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характера, представленные муниципальными служащими</w:t>
      </w:r>
    </w:p>
    <w:p w:rsidR="00B143A1" w:rsidRPr="0003080E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780C17" w:rsidRPr="0003080E">
        <w:rPr>
          <w:rFonts w:ascii="Calibri" w:eastAsia="Calibri" w:hAnsi="Calibri" w:cs="Times New Roman"/>
          <w:sz w:val="24"/>
          <w:szCs w:val="24"/>
        </w:rPr>
        <w:t>Краснокамск</w:t>
      </w:r>
      <w:r w:rsidR="00597DFC">
        <w:rPr>
          <w:rFonts w:ascii="Calibri" w:eastAsia="Calibri" w:hAnsi="Calibri" w:cs="Times New Roman"/>
          <w:sz w:val="24"/>
          <w:szCs w:val="24"/>
        </w:rPr>
        <w:t>ого городского округа</w:t>
      </w:r>
      <w:r w:rsidR="00780C17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за 20</w:t>
      </w:r>
      <w:r w:rsidR="007A393A">
        <w:rPr>
          <w:rFonts w:ascii="Calibri" w:eastAsia="Calibri" w:hAnsi="Calibri" w:cs="Times New Roman"/>
          <w:sz w:val="24"/>
          <w:szCs w:val="24"/>
        </w:rPr>
        <w:t>2</w:t>
      </w:r>
      <w:r w:rsidR="006C4344">
        <w:rPr>
          <w:rFonts w:ascii="Calibri" w:eastAsia="Calibri" w:hAnsi="Calibri" w:cs="Times New Roman"/>
          <w:sz w:val="24"/>
          <w:szCs w:val="24"/>
        </w:rPr>
        <w:t>1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Pr="0003080E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991"/>
        <w:gridCol w:w="1134"/>
        <w:gridCol w:w="851"/>
        <w:gridCol w:w="993"/>
        <w:gridCol w:w="1417"/>
        <w:gridCol w:w="1559"/>
        <w:gridCol w:w="1561"/>
      </w:tblGrid>
      <w:tr w:rsidR="00D71AAA" w:rsidRPr="0003080E" w:rsidTr="002F4365">
        <w:tc>
          <w:tcPr>
            <w:tcW w:w="2694" w:type="dxa"/>
            <w:vMerge w:val="restart"/>
          </w:tcPr>
          <w:p w:rsidR="00D71AAA" w:rsidRPr="0003080E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 xml:space="preserve">Фамилия, имя, </w:t>
            </w:r>
            <w:r w:rsidRPr="0003080E">
              <w:rPr>
                <w:sz w:val="22"/>
                <w:szCs w:val="22"/>
              </w:rPr>
              <w:br/>
              <w:t xml:space="preserve">  отчество   </w:t>
            </w:r>
            <w:r w:rsidRPr="0003080E">
              <w:rPr>
                <w:sz w:val="22"/>
                <w:szCs w:val="22"/>
              </w:rPr>
              <w:br/>
              <w:t>муниципального</w:t>
            </w:r>
            <w:r w:rsidRPr="0003080E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3080E" w:rsidRDefault="00D71AAA" w:rsidP="006C4344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>Декларированный</w:t>
            </w:r>
            <w:r w:rsidRPr="0003080E">
              <w:rPr>
                <w:sz w:val="22"/>
                <w:szCs w:val="22"/>
              </w:rPr>
              <w:br/>
              <w:t xml:space="preserve"> годовой доход </w:t>
            </w:r>
            <w:r w:rsidRPr="0003080E">
              <w:rPr>
                <w:sz w:val="22"/>
                <w:szCs w:val="22"/>
              </w:rPr>
              <w:br/>
              <w:t xml:space="preserve"> за 20</w:t>
            </w:r>
            <w:r w:rsidR="00CF25DE">
              <w:rPr>
                <w:sz w:val="22"/>
                <w:szCs w:val="22"/>
              </w:rPr>
              <w:t>2</w:t>
            </w:r>
            <w:r w:rsidR="006C4344">
              <w:rPr>
                <w:sz w:val="22"/>
                <w:szCs w:val="22"/>
              </w:rPr>
              <w:t>1</w:t>
            </w:r>
            <w:r w:rsidRPr="0003080E">
              <w:rPr>
                <w:sz w:val="22"/>
                <w:szCs w:val="22"/>
              </w:rPr>
              <w:t xml:space="preserve"> год  </w:t>
            </w:r>
            <w:r w:rsidRPr="0003080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D71AAA" w:rsidRPr="0003080E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</w:tcPr>
          <w:p w:rsidR="00D71AAA" w:rsidRPr="0003080E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028AB" w:rsidRDefault="007028AB" w:rsidP="007028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RPr="0003080E" w:rsidTr="002F4365">
        <w:tc>
          <w:tcPr>
            <w:tcW w:w="2694" w:type="dxa"/>
            <w:vMerge/>
          </w:tcPr>
          <w:p w:rsidR="00D71AAA" w:rsidRPr="0003080E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3080E" w:rsidRDefault="00D71AAA"/>
        </w:tc>
        <w:tc>
          <w:tcPr>
            <w:tcW w:w="2126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71AAA" w:rsidRPr="0088419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884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1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1AAA" w:rsidRPr="0003080E" w:rsidRDefault="00354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03080E" w:rsidRDefault="00354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71AAA" w:rsidRPr="0003080E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6B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35496B" w:rsidRPr="001654BB" w:rsidRDefault="0035496B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Антон Васильевич, первый заместитель главы Краснокамского городского округа  по экономическому развитию и управлению муниципальным имуществом</w:t>
            </w:r>
          </w:p>
        </w:tc>
        <w:tc>
          <w:tcPr>
            <w:tcW w:w="1276" w:type="dxa"/>
            <w:vMerge w:val="restart"/>
          </w:tcPr>
          <w:p w:rsidR="0035496B" w:rsidRPr="001654BB" w:rsidRDefault="001654B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lang w:eastAsia="ru-RU"/>
              </w:rPr>
              <w:t>2877889,65</w:t>
            </w:r>
          </w:p>
          <w:p w:rsidR="0035496B" w:rsidRPr="001654BB" w:rsidRDefault="0035496B" w:rsidP="00A86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1654BB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1654BB" w:rsidRDefault="0035496B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1654BB" w:rsidRDefault="0035496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496B" w:rsidRPr="00492610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5496B" w:rsidRPr="00492610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5496B" w:rsidRPr="00492610" w:rsidRDefault="0035496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5496B" w:rsidRPr="00492610" w:rsidRDefault="0035496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5496B" w:rsidRPr="00492610" w:rsidRDefault="0035496B" w:rsidP="00492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Цивик, 2008</w:t>
            </w:r>
            <w:r w:rsid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6C4344" w:rsidTr="006F6AFA">
        <w:trPr>
          <w:trHeight w:val="969"/>
        </w:trPr>
        <w:tc>
          <w:tcPr>
            <w:tcW w:w="2694" w:type="dxa"/>
            <w:vMerge/>
          </w:tcPr>
          <w:p w:rsidR="0035496B" w:rsidRPr="006C4344" w:rsidRDefault="003549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6C4344" w:rsidRDefault="0035496B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1654BB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1654BB" w:rsidRDefault="0035496B" w:rsidP="0047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1654BB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6C4344" w:rsidTr="006F6AFA">
        <w:trPr>
          <w:trHeight w:val="278"/>
        </w:trPr>
        <w:tc>
          <w:tcPr>
            <w:tcW w:w="2694" w:type="dxa"/>
            <w:vMerge/>
          </w:tcPr>
          <w:p w:rsidR="0035496B" w:rsidRPr="006C4344" w:rsidRDefault="003549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6C4344" w:rsidRDefault="0035496B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1654BB" w:rsidRDefault="0035496B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1654BB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1654BB" w:rsidRDefault="0035496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54BB" w:rsidRPr="006C4344" w:rsidTr="001654BB">
        <w:trPr>
          <w:trHeight w:val="561"/>
        </w:trPr>
        <w:tc>
          <w:tcPr>
            <w:tcW w:w="2694" w:type="dxa"/>
            <w:vMerge/>
          </w:tcPr>
          <w:p w:rsidR="001654BB" w:rsidRPr="006C4344" w:rsidRDefault="001654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54BB" w:rsidRPr="006C4344" w:rsidRDefault="001654BB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4BB" w:rsidRPr="001654BB" w:rsidRDefault="001654BB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654BB" w:rsidRPr="001654BB" w:rsidRDefault="001654B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654BB" w:rsidRPr="001654BB" w:rsidRDefault="001654B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654BB" w:rsidRPr="006C4344" w:rsidRDefault="001654B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6C4344" w:rsidTr="002F4365">
        <w:trPr>
          <w:trHeight w:val="553"/>
        </w:trPr>
        <w:tc>
          <w:tcPr>
            <w:tcW w:w="2694" w:type="dxa"/>
            <w:vMerge/>
          </w:tcPr>
          <w:p w:rsidR="0035496B" w:rsidRPr="006C4344" w:rsidRDefault="003549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6C4344" w:rsidRDefault="0035496B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1/2 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96B" w:rsidRPr="006C4344" w:rsidTr="000E7339">
        <w:trPr>
          <w:trHeight w:val="553"/>
        </w:trPr>
        <w:tc>
          <w:tcPr>
            <w:tcW w:w="2694" w:type="dxa"/>
            <w:vMerge/>
          </w:tcPr>
          <w:p w:rsidR="0035496B" w:rsidRPr="006C4344" w:rsidRDefault="003549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496B" w:rsidRPr="006C4344" w:rsidRDefault="0035496B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5496B" w:rsidRPr="001654BB" w:rsidRDefault="0035496B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5496B" w:rsidRPr="006C4344" w:rsidRDefault="0035496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</w:tcPr>
          <w:p w:rsidR="007B68E5" w:rsidRPr="00492610" w:rsidRDefault="007B68E5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68E5" w:rsidRPr="00492610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492610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492610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492610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B68E5" w:rsidRPr="00492610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B68E5" w:rsidRPr="00492610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B68E5" w:rsidRPr="00492610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68E5" w:rsidRPr="00492610" w:rsidRDefault="007B68E5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8E5" w:rsidRPr="00492610" w:rsidRDefault="007B68E5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10" w:rsidRPr="006C4344" w:rsidTr="002F4365">
        <w:trPr>
          <w:trHeight w:val="553"/>
        </w:trPr>
        <w:tc>
          <w:tcPr>
            <w:tcW w:w="2694" w:type="dxa"/>
          </w:tcPr>
          <w:p w:rsidR="00492610" w:rsidRPr="00492610" w:rsidRDefault="00492610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92610" w:rsidRPr="00492610" w:rsidRDefault="00492610" w:rsidP="00AD2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2610" w:rsidRPr="00492610" w:rsidRDefault="00492610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92610" w:rsidRPr="00492610" w:rsidRDefault="00492610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92610" w:rsidRPr="00492610" w:rsidRDefault="00492610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92610" w:rsidRPr="00076EA7" w:rsidRDefault="00492610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92610" w:rsidRPr="00076EA7" w:rsidRDefault="00492610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3" w:type="dxa"/>
          </w:tcPr>
          <w:p w:rsidR="00492610" w:rsidRPr="00076EA7" w:rsidRDefault="00492610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2610" w:rsidRPr="00492610" w:rsidRDefault="00492610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2610" w:rsidRPr="00492610" w:rsidRDefault="00492610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92610" w:rsidRPr="006C4344" w:rsidRDefault="00492610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7B68E5" w:rsidRPr="00076EA7" w:rsidRDefault="007B68E5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Ренёв Сергей Александрович, заместитель главы Краснокамского городского округа  по развитию коммунальной инфраструктуры и благоустройств</w:t>
            </w:r>
            <w:r w:rsidRPr="00076EA7">
              <w:t xml:space="preserve"> </w:t>
            </w:r>
          </w:p>
        </w:tc>
        <w:tc>
          <w:tcPr>
            <w:tcW w:w="1276" w:type="dxa"/>
            <w:vMerge w:val="restart"/>
          </w:tcPr>
          <w:p w:rsidR="007B68E5" w:rsidRPr="00076EA7" w:rsidRDefault="00076EA7" w:rsidP="00CC5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lang w:eastAsia="ru-RU"/>
              </w:rPr>
              <w:t>1422415,82</w:t>
            </w:r>
          </w:p>
          <w:p w:rsidR="007B68E5" w:rsidRPr="00076EA7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076EA7" w:rsidRDefault="007B68E5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долевая,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076EA7" w:rsidRDefault="007B68E5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076EA7" w:rsidRDefault="007B68E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B68E5" w:rsidRPr="002A5DAE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B68E5" w:rsidRPr="002A5DAE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B68E5" w:rsidRPr="002A5DAE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68E5" w:rsidRPr="00076EA7" w:rsidRDefault="007B68E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68E5" w:rsidRPr="00076EA7" w:rsidRDefault="007B68E5" w:rsidP="00EF2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БМВ </w:t>
            </w: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XS XDRIVE </w:t>
            </w: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2010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  <w:vMerge/>
          </w:tcPr>
          <w:p w:rsidR="007B68E5" w:rsidRPr="006C4344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6C4344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6EA7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076EA7" w:rsidRPr="00076EA7" w:rsidRDefault="00076EA7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76EA7" w:rsidRPr="00076EA7" w:rsidRDefault="00076EA7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lang w:eastAsia="ru-RU"/>
              </w:rPr>
              <w:t>1398951,2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6EA7" w:rsidRPr="00076EA7" w:rsidRDefault="00076EA7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76EA7" w:rsidRPr="00076EA7" w:rsidRDefault="00076EA7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076EA7" w:rsidRPr="00076EA7" w:rsidRDefault="00076EA7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76EA7" w:rsidRPr="00076EA7" w:rsidRDefault="00076EA7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076EA7" w:rsidRPr="00076EA7" w:rsidRDefault="00076EA7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076EA7" w:rsidRPr="00076EA7" w:rsidRDefault="00076EA7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76EA7" w:rsidRPr="00076EA7" w:rsidRDefault="00076EA7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76EA7" w:rsidRPr="00076EA7" w:rsidRDefault="00076EA7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76EA7" w:rsidRPr="006C4344" w:rsidRDefault="00076E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  <w:vMerge/>
          </w:tcPr>
          <w:p w:rsidR="007B68E5" w:rsidRPr="006C4344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6C4344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7B68E5" w:rsidRPr="006C4344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B68E5" w:rsidRPr="006C4344" w:rsidRDefault="007B68E5" w:rsidP="00F31A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B68E5" w:rsidRPr="006C4344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68E5" w:rsidRPr="00076EA7" w:rsidRDefault="007B68E5" w:rsidP="002F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B68E5" w:rsidRPr="00076EA7" w:rsidRDefault="007B68E5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7B68E5" w:rsidRPr="00076EA7" w:rsidRDefault="007B68E5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68E5" w:rsidRPr="00076EA7" w:rsidRDefault="007B68E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B68E5" w:rsidRPr="00076EA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B68E5" w:rsidRPr="00076EA7" w:rsidRDefault="007B68E5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7B68E5" w:rsidRPr="00076EA7" w:rsidRDefault="007B68E5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68E5" w:rsidRPr="00076EA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68E5" w:rsidRPr="00076EA7" w:rsidRDefault="007B68E5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68E5" w:rsidRPr="006C4344" w:rsidTr="002F4365">
        <w:trPr>
          <w:trHeight w:val="553"/>
        </w:trPr>
        <w:tc>
          <w:tcPr>
            <w:tcW w:w="2694" w:type="dxa"/>
            <w:vMerge/>
          </w:tcPr>
          <w:p w:rsidR="007B68E5" w:rsidRPr="006C4344" w:rsidRDefault="007B68E5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B68E5" w:rsidRPr="006C4344" w:rsidRDefault="007B68E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7B68E5" w:rsidRPr="006C4344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B68E5" w:rsidRPr="006C4344" w:rsidRDefault="007B68E5" w:rsidP="00F31A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B68E5" w:rsidRPr="006C4344" w:rsidRDefault="007B68E5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B68E5" w:rsidRPr="00076EA7" w:rsidRDefault="007B68E5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A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7B68E5" w:rsidRPr="00076EA7" w:rsidRDefault="007B68E5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B68E5" w:rsidRPr="006C4344" w:rsidRDefault="007B68E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1A" w:rsidRPr="006C4344" w:rsidTr="008F3A1A">
        <w:trPr>
          <w:trHeight w:val="703"/>
        </w:trPr>
        <w:tc>
          <w:tcPr>
            <w:tcW w:w="2694" w:type="dxa"/>
            <w:vMerge w:val="restart"/>
          </w:tcPr>
          <w:p w:rsidR="008F3A1A" w:rsidRPr="008F3A1A" w:rsidRDefault="008F3A1A" w:rsidP="00661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Ильсия Габдулхаевна, заместитель главы Краснокамского городского округа  по социальному развитию</w:t>
            </w:r>
          </w:p>
        </w:tc>
        <w:tc>
          <w:tcPr>
            <w:tcW w:w="1276" w:type="dxa"/>
            <w:vMerge w:val="restart"/>
          </w:tcPr>
          <w:p w:rsidR="008F3A1A" w:rsidRPr="008F3A1A" w:rsidRDefault="008F3A1A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lang w:eastAsia="ru-RU"/>
              </w:rPr>
              <w:t>1858058,14</w:t>
            </w:r>
          </w:p>
          <w:p w:rsidR="008F3A1A" w:rsidRPr="008F3A1A" w:rsidRDefault="008F3A1A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8F3A1A" w:rsidRPr="006C4344" w:rsidRDefault="008F3A1A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F3A1A" w:rsidRPr="006C4344" w:rsidRDefault="008F3A1A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F3A1A" w:rsidRPr="006C4344" w:rsidRDefault="008F3A1A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F3A1A" w:rsidRPr="006C4344" w:rsidRDefault="008F3A1A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3A1A" w:rsidRPr="008F3A1A" w:rsidRDefault="008F3A1A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F3A1A" w:rsidRPr="008F3A1A" w:rsidRDefault="008F3A1A" w:rsidP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F3A1A" w:rsidRPr="008F3A1A" w:rsidRDefault="008F3A1A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F3A1A" w:rsidRPr="008F3A1A" w:rsidRDefault="008F3A1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F3A1A" w:rsidRPr="008F3A1A" w:rsidRDefault="008F3A1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8F3A1A" w:rsidRPr="008F3A1A" w:rsidRDefault="008F3A1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3A1A" w:rsidRPr="008F3A1A" w:rsidRDefault="008F3A1A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A1A" w:rsidRPr="008F3A1A" w:rsidRDefault="008F3A1A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F3A1A" w:rsidRPr="006C4344" w:rsidRDefault="008F3A1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1A" w:rsidRPr="006C4344" w:rsidTr="008F3A1A">
        <w:trPr>
          <w:trHeight w:val="670"/>
        </w:trPr>
        <w:tc>
          <w:tcPr>
            <w:tcW w:w="2694" w:type="dxa"/>
            <w:vMerge/>
          </w:tcPr>
          <w:p w:rsidR="008F3A1A" w:rsidRPr="008F3A1A" w:rsidRDefault="008F3A1A" w:rsidP="00661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F3A1A" w:rsidRPr="008F3A1A" w:rsidRDefault="008F3A1A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3A1A" w:rsidRPr="008F3A1A" w:rsidRDefault="008F3A1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F3A1A" w:rsidRPr="008F3A1A" w:rsidRDefault="008F3A1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F3A1A" w:rsidRPr="008F3A1A" w:rsidRDefault="008F3A1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F3A1A" w:rsidRPr="006C4344" w:rsidRDefault="008F3A1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3A1A" w:rsidRPr="006C4344" w:rsidRDefault="008F3A1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3A1A" w:rsidRPr="006C4344" w:rsidRDefault="008F3A1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3A1A" w:rsidRPr="006C4344" w:rsidRDefault="008F3A1A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3A1A" w:rsidRPr="006C4344" w:rsidRDefault="008F3A1A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F3A1A" w:rsidRPr="006C4344" w:rsidRDefault="008F3A1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8D7E18">
        <w:trPr>
          <w:trHeight w:val="1114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DC7523" w:rsidRPr="008F3A1A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C7523" w:rsidRPr="008F3A1A" w:rsidRDefault="008F3A1A" w:rsidP="00DC75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lang w:eastAsia="ru-RU"/>
              </w:rPr>
              <w:t>309458,57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8F3A1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8F3A1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7523" w:rsidRPr="008F3A1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523" w:rsidRPr="008F3A1A" w:rsidRDefault="00DC752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523" w:rsidRPr="008F3A1A" w:rsidRDefault="00DC752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7523" w:rsidRPr="008F3A1A" w:rsidRDefault="00DC752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7523" w:rsidRPr="008F3A1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C7523" w:rsidRPr="008F3A1A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RAV-</w:t>
            </w: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6ACA" w:rsidRPr="006C4344" w:rsidTr="00C92319">
        <w:trPr>
          <w:trHeight w:val="839"/>
        </w:trPr>
        <w:tc>
          <w:tcPr>
            <w:tcW w:w="2694" w:type="dxa"/>
            <w:vMerge/>
          </w:tcPr>
          <w:p w:rsidR="00816ACA" w:rsidRPr="006C4344" w:rsidRDefault="00816A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16ACA" w:rsidRPr="006C4344" w:rsidRDefault="00816ACA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6ACA" w:rsidRPr="008F3A1A" w:rsidRDefault="00816ACA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16ACA" w:rsidRPr="008F3A1A" w:rsidRDefault="00816ACA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16ACA" w:rsidRPr="008F3A1A" w:rsidRDefault="00816ACA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6ACA" w:rsidRPr="008F3A1A" w:rsidRDefault="00816AC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ACA" w:rsidRPr="008F3A1A" w:rsidRDefault="00816AC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6ACA" w:rsidRPr="008F3A1A" w:rsidRDefault="00816AC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16ACA" w:rsidRPr="006C4344" w:rsidRDefault="00816AC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16ACA" w:rsidRPr="006C4344" w:rsidRDefault="00816AC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16ACA" w:rsidRPr="006C4344" w:rsidRDefault="00816AC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816ACA">
        <w:trPr>
          <w:trHeight w:val="553"/>
        </w:trPr>
        <w:tc>
          <w:tcPr>
            <w:tcW w:w="2694" w:type="dxa"/>
          </w:tcPr>
          <w:p w:rsidR="00DC7523" w:rsidRPr="00432F1B" w:rsidRDefault="00DC7523" w:rsidP="00F5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 Ольга Семеновна, руководитель аппарата администрации Краснокамского городского округа</w:t>
            </w:r>
          </w:p>
        </w:tc>
        <w:tc>
          <w:tcPr>
            <w:tcW w:w="1276" w:type="dxa"/>
          </w:tcPr>
          <w:p w:rsidR="00DC7523" w:rsidRPr="00432F1B" w:rsidRDefault="00432F1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lang w:eastAsia="ru-RU"/>
              </w:rPr>
              <w:t>1403460,73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432F1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432F1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432F1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523" w:rsidRPr="00432F1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432F1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432F1B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432F1B" w:rsidRDefault="00DC7523"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432F1B" w:rsidRDefault="00DC7523">
            <w:r w:rsidRPr="0043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0E7339">
        <w:trPr>
          <w:trHeight w:val="1380"/>
        </w:trPr>
        <w:tc>
          <w:tcPr>
            <w:tcW w:w="2694" w:type="dxa"/>
          </w:tcPr>
          <w:p w:rsidR="00DC7523" w:rsidRPr="00864F9B" w:rsidRDefault="00DC7523" w:rsidP="004C4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Згоржельская Наталья Владимировна, советник главы Краснокамского городского округа </w:t>
            </w:r>
          </w:p>
        </w:tc>
        <w:tc>
          <w:tcPr>
            <w:tcW w:w="1276" w:type="dxa"/>
          </w:tcPr>
          <w:p w:rsidR="00DC7523" w:rsidRPr="00864F9B" w:rsidRDefault="00864F9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lang w:eastAsia="ru-RU"/>
              </w:rPr>
              <w:t>610022,83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864F9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864F9B" w:rsidRDefault="00DC7523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F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864F9B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864F9B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864F9B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3" w:type="dxa"/>
          </w:tcPr>
          <w:p w:rsidR="00DC7523" w:rsidRPr="00864F9B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864F9B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864F9B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 Акцент,2011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46A3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4446A3" w:rsidRPr="004446A3" w:rsidRDefault="004446A3" w:rsidP="00C04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 Александр Иванович, советник главы Краснокамского городского округа</w:t>
            </w:r>
          </w:p>
        </w:tc>
        <w:tc>
          <w:tcPr>
            <w:tcW w:w="1276" w:type="dxa"/>
            <w:vMerge w:val="restart"/>
          </w:tcPr>
          <w:p w:rsidR="004446A3" w:rsidRPr="004446A3" w:rsidRDefault="004446A3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lang w:eastAsia="ru-RU"/>
              </w:rPr>
              <w:t>700548,25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46A3" w:rsidRPr="004446A3" w:rsidRDefault="004446A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446A3" w:rsidRPr="004446A3" w:rsidRDefault="004446A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446A3" w:rsidRPr="004446A3" w:rsidRDefault="004446A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446A3" w:rsidRPr="004446A3" w:rsidRDefault="004446A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446A3" w:rsidRPr="004446A3" w:rsidRDefault="004446A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3" w:type="dxa"/>
            <w:vMerge w:val="restart"/>
          </w:tcPr>
          <w:p w:rsidR="004446A3" w:rsidRPr="004446A3" w:rsidRDefault="004446A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446A3" w:rsidRPr="004446A3" w:rsidRDefault="004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6A3" w:rsidRPr="004446A3" w:rsidRDefault="004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446A3" w:rsidRPr="006C4344" w:rsidRDefault="004446A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46A3" w:rsidRPr="006C4344" w:rsidTr="002F4365">
        <w:trPr>
          <w:trHeight w:val="553"/>
        </w:trPr>
        <w:tc>
          <w:tcPr>
            <w:tcW w:w="2694" w:type="dxa"/>
            <w:vMerge/>
          </w:tcPr>
          <w:p w:rsidR="004446A3" w:rsidRPr="006C4344" w:rsidRDefault="004446A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46A3" w:rsidRPr="006C4344" w:rsidRDefault="004446A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46A3" w:rsidRPr="004446A3" w:rsidRDefault="004446A3" w:rsidP="00CA5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446A3" w:rsidRPr="004446A3" w:rsidRDefault="004446A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4446A3" w:rsidRPr="004446A3" w:rsidRDefault="004446A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446A3" w:rsidRPr="006C4344" w:rsidRDefault="004446A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446A3" w:rsidRPr="006C4344" w:rsidRDefault="00444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446A3" w:rsidRPr="006C4344" w:rsidRDefault="00444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446A3" w:rsidRPr="004446A3" w:rsidRDefault="004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6A3" w:rsidRPr="004446A3" w:rsidRDefault="004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 1974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446A3" w:rsidRPr="006C4344" w:rsidRDefault="004446A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46A3" w:rsidRPr="006C4344" w:rsidTr="000E7339">
        <w:trPr>
          <w:trHeight w:val="553"/>
        </w:trPr>
        <w:tc>
          <w:tcPr>
            <w:tcW w:w="2694" w:type="dxa"/>
            <w:vMerge/>
          </w:tcPr>
          <w:p w:rsidR="004446A3" w:rsidRPr="006C4344" w:rsidRDefault="004446A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46A3" w:rsidRPr="006C4344" w:rsidRDefault="004446A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4446A3" w:rsidRPr="006C4344" w:rsidRDefault="004446A3" w:rsidP="00BF0D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446A3" w:rsidRPr="006C4344" w:rsidRDefault="004446A3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446A3" w:rsidRPr="006C4344" w:rsidRDefault="004446A3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46A3" w:rsidRPr="006C4344" w:rsidRDefault="004446A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446A3" w:rsidRPr="006C4344" w:rsidRDefault="00444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446A3" w:rsidRPr="006C4344" w:rsidRDefault="00444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446A3" w:rsidRPr="004446A3" w:rsidRDefault="004446A3" w:rsidP="00835A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6A3" w:rsidRPr="004446A3" w:rsidRDefault="004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8213, 2005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446A3" w:rsidRPr="006C4344" w:rsidRDefault="004446A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85B" w:rsidRPr="006C4344" w:rsidTr="00A15C10">
        <w:trPr>
          <w:trHeight w:val="1116"/>
        </w:trPr>
        <w:tc>
          <w:tcPr>
            <w:tcW w:w="2694" w:type="dxa"/>
            <w:vMerge w:val="restart"/>
          </w:tcPr>
          <w:p w:rsidR="0028285B" w:rsidRPr="000807AC" w:rsidRDefault="0028285B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8285B" w:rsidRPr="000807AC" w:rsidRDefault="0028285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lang w:eastAsia="ru-RU"/>
              </w:rPr>
              <w:t>1282020,70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285B" w:rsidRPr="000807AC" w:rsidRDefault="0028285B" w:rsidP="0028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1/6 доли и </w:t>
            </w: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 от 1/4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8285B" w:rsidRPr="000807AC" w:rsidRDefault="0028285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8285B" w:rsidRPr="000807AC" w:rsidRDefault="0028285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8285B" w:rsidRPr="006C4344" w:rsidRDefault="0028285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8285B" w:rsidRPr="006C4344" w:rsidRDefault="002828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8285B" w:rsidRPr="006C4344" w:rsidRDefault="002828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8285B" w:rsidRPr="000807AC" w:rsidRDefault="0028285B" w:rsidP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8285B" w:rsidRPr="000807AC" w:rsidRDefault="0028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Обь, 1977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8285B" w:rsidRPr="006C4344" w:rsidRDefault="0028285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7AC" w:rsidRPr="006C4344" w:rsidTr="002F4365">
        <w:trPr>
          <w:trHeight w:val="553"/>
        </w:trPr>
        <w:tc>
          <w:tcPr>
            <w:tcW w:w="2694" w:type="dxa"/>
            <w:vMerge/>
          </w:tcPr>
          <w:p w:rsidR="000807AC" w:rsidRPr="006C4344" w:rsidRDefault="000807AC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07AC" w:rsidRPr="006C4344" w:rsidRDefault="000807AC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07AC" w:rsidRPr="000807AC" w:rsidRDefault="000807AC" w:rsidP="00080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807AC" w:rsidRPr="000807AC" w:rsidRDefault="000807AC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807AC" w:rsidRPr="000807AC" w:rsidRDefault="000807AC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807AC" w:rsidRPr="006C4344" w:rsidRDefault="000807AC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807AC" w:rsidRPr="006C4344" w:rsidRDefault="00080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07AC" w:rsidRPr="006C4344" w:rsidRDefault="00080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807AC" w:rsidRPr="006C4344" w:rsidRDefault="000807AC" w:rsidP="00835A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807AC" w:rsidRPr="006C4344" w:rsidRDefault="000807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807AC" w:rsidRPr="006C4344" w:rsidRDefault="000807AC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553"/>
        </w:trPr>
        <w:tc>
          <w:tcPr>
            <w:tcW w:w="2694" w:type="dxa"/>
          </w:tcPr>
          <w:p w:rsidR="00DC7523" w:rsidRPr="00AA05BD" w:rsidRDefault="00DC7523" w:rsidP="007C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Матвей Валерьевич, советник главы Краснокамского городского округа</w:t>
            </w:r>
          </w:p>
        </w:tc>
        <w:tc>
          <w:tcPr>
            <w:tcW w:w="1276" w:type="dxa"/>
          </w:tcPr>
          <w:p w:rsidR="00DC7523" w:rsidRPr="00AA05BD" w:rsidRDefault="00AA05BD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lang w:eastAsia="ru-RU"/>
              </w:rPr>
              <w:t>628220,87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½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553"/>
        </w:trPr>
        <w:tc>
          <w:tcPr>
            <w:tcW w:w="2694" w:type="dxa"/>
            <w:vMerge w:val="restart"/>
          </w:tcPr>
          <w:p w:rsidR="00DC7523" w:rsidRPr="00AA05BD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7523" w:rsidRPr="00AA05BD" w:rsidRDefault="00AA05BD" w:rsidP="00AA05BD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lang w:eastAsia="ru-RU"/>
              </w:rPr>
              <w:t>1026364,51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доходы)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 долевая ½ доли)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C7523" w:rsidRPr="00AA05BD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AA05B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AA05BD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AA05BD" w:rsidRDefault="00AA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3, 2014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553"/>
        </w:trPr>
        <w:tc>
          <w:tcPr>
            <w:tcW w:w="2694" w:type="dxa"/>
            <w:vMerge/>
          </w:tcPr>
          <w:p w:rsidR="00DC7523" w:rsidRPr="006C4344" w:rsidRDefault="00DC7523" w:rsidP="007A75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DC7523" w:rsidRPr="006C4344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6C4344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6C4344" w:rsidRDefault="00DC7523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AA05BD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AA05BD" w:rsidRDefault="00D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553"/>
        </w:trPr>
        <w:tc>
          <w:tcPr>
            <w:tcW w:w="2694" w:type="dxa"/>
          </w:tcPr>
          <w:p w:rsidR="00DC7523" w:rsidRPr="000E7339" w:rsidRDefault="00DC7523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Герцен Елена Валерьевна, советник главы Краснокамского городского округа</w:t>
            </w:r>
          </w:p>
        </w:tc>
        <w:tc>
          <w:tcPr>
            <w:tcW w:w="1276" w:type="dxa"/>
          </w:tcPr>
          <w:p w:rsidR="00DC7523" w:rsidRPr="000E7339" w:rsidRDefault="000E733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lang w:eastAsia="ru-RU"/>
              </w:rPr>
              <w:t>814365,14</w:t>
            </w:r>
          </w:p>
          <w:p w:rsidR="00DC7523" w:rsidRPr="000E7339" w:rsidRDefault="00DC7523" w:rsidP="007C0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DC7523" w:rsidRPr="006C4344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C7523" w:rsidRPr="006C4344" w:rsidRDefault="00DC7523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523" w:rsidRPr="000E733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523" w:rsidRPr="000E7339" w:rsidRDefault="00DC7523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339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7523" w:rsidRPr="000E733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0E733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0E733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</w:tcPr>
          <w:p w:rsidR="00DC7523" w:rsidRPr="000E7339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0E733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0E733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344" w:rsidRPr="006C4344" w:rsidTr="002F4365">
        <w:trPr>
          <w:trHeight w:val="553"/>
        </w:trPr>
        <w:tc>
          <w:tcPr>
            <w:tcW w:w="2694" w:type="dxa"/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Буркова Светлана Николаевна, </w:t>
            </w:r>
            <w:r w:rsidR="00B34268"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Краснокамского городского округа</w:t>
            </w:r>
          </w:p>
        </w:tc>
        <w:tc>
          <w:tcPr>
            <w:tcW w:w="1276" w:type="dxa"/>
          </w:tcPr>
          <w:p w:rsidR="00B34268" w:rsidRPr="00B34268" w:rsidRDefault="00B34268" w:rsidP="00B342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268">
              <w:rPr>
                <w:rFonts w:ascii="Times New Roman" w:hAnsi="Times New Roman" w:cs="Times New Roman"/>
              </w:rPr>
              <w:t xml:space="preserve">793926,08 </w:t>
            </w:r>
            <w:r w:rsidRPr="00B34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6C4344" w:rsidRPr="00B34268" w:rsidRDefault="006C4344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61,2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C4344" w:rsidRPr="006C4344" w:rsidRDefault="006C434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344" w:rsidRPr="006C4344" w:rsidTr="002F4365">
        <w:trPr>
          <w:trHeight w:val="553"/>
        </w:trPr>
        <w:tc>
          <w:tcPr>
            <w:tcW w:w="2694" w:type="dxa"/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4344" w:rsidRPr="00B34268" w:rsidRDefault="006C4344" w:rsidP="000E7339">
            <w:pPr>
              <w:rPr>
                <w:rFonts w:ascii="Times New Roman" w:hAnsi="Times New Roman" w:cs="Times New Roman"/>
              </w:rPr>
            </w:pPr>
            <w:r w:rsidRPr="00B342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3" w:type="dxa"/>
          </w:tcPr>
          <w:p w:rsidR="006C4344" w:rsidRPr="00B34268" w:rsidRDefault="006C4344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4344" w:rsidRPr="00B34268" w:rsidRDefault="006C4344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C4344" w:rsidRPr="006C4344" w:rsidRDefault="006C434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0E7339">
        <w:trPr>
          <w:trHeight w:val="1380"/>
        </w:trPr>
        <w:tc>
          <w:tcPr>
            <w:tcW w:w="2694" w:type="dxa"/>
          </w:tcPr>
          <w:p w:rsidR="00DC7523" w:rsidRPr="008670C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Илья Игоревич, начальник управления экономического развития</w:t>
            </w:r>
          </w:p>
        </w:tc>
        <w:tc>
          <w:tcPr>
            <w:tcW w:w="1276" w:type="dxa"/>
          </w:tcPr>
          <w:p w:rsidR="00DC7523" w:rsidRPr="008670C1" w:rsidRDefault="008670C1" w:rsidP="00875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lang w:eastAsia="ru-RU"/>
              </w:rPr>
              <w:t>1018209,21</w:t>
            </w:r>
          </w:p>
          <w:p w:rsidR="00DC7523" w:rsidRPr="008670C1" w:rsidRDefault="00DC7523" w:rsidP="00875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DC7523" w:rsidRPr="008670C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1" w:type="dxa"/>
          </w:tcPr>
          <w:p w:rsidR="00DC7523" w:rsidRPr="008670C1" w:rsidRDefault="00DC7523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8670C1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8670C1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8670C1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8670C1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8670C1" w:rsidRDefault="00DC7523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8670C1" w:rsidRDefault="00DC7523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7523" w:rsidRPr="008670C1" w:rsidRDefault="00F36A83" w:rsidP="005C2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169469,45</w:t>
            </w:r>
          </w:p>
          <w:p w:rsidR="00DC7523" w:rsidRPr="008670C1" w:rsidRDefault="00DC7523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 </w:t>
            </w:r>
          </w:p>
        </w:tc>
        <w:tc>
          <w:tcPr>
            <w:tcW w:w="991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8670C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8670C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5C27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5C27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1" w:type="dxa"/>
          </w:tcPr>
          <w:p w:rsidR="00DC7523" w:rsidRPr="008670C1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8670C1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8670C1" w:rsidRDefault="00DC7523" w:rsidP="00DB73DB">
            <w:pPr>
              <w:rPr>
                <w:rFonts w:ascii="Times New Roman" w:hAnsi="Times New Roman" w:cs="Times New Roman"/>
              </w:rPr>
            </w:pPr>
            <w:r w:rsidRPr="008670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8670C1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8670C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8670C1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F97D0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97D03" w:rsidRDefault="00DC7523" w:rsidP="00214671">
            <w:pPr>
              <w:rPr>
                <w:rFonts w:ascii="Times New Roman" w:hAnsi="Times New Roman" w:cs="Times New Roman"/>
              </w:rPr>
            </w:pPr>
            <w:r w:rsidRPr="00F97D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F97D0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97D0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97D0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97D03" w:rsidRDefault="00DC7523" w:rsidP="00A708AE">
            <w:pPr>
              <w:rPr>
                <w:rFonts w:ascii="Times New Roman" w:hAnsi="Times New Roman" w:cs="Times New Roman"/>
              </w:rPr>
            </w:pPr>
            <w:r w:rsidRPr="00F97D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523" w:rsidRPr="00F97D03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97D0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97D0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0E733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заместитель начальника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0E7339" w:rsidRDefault="000E7339" w:rsidP="00214671">
            <w:pPr>
              <w:rPr>
                <w:rFonts w:ascii="Times New Roman" w:hAnsi="Times New Roman" w:cs="Times New Roman"/>
              </w:rPr>
            </w:pPr>
            <w:r w:rsidRPr="000E7339">
              <w:rPr>
                <w:rFonts w:ascii="Times New Roman" w:hAnsi="Times New Roman" w:cs="Times New Roman"/>
              </w:rPr>
              <w:t>678258,62</w:t>
            </w:r>
          </w:p>
        </w:tc>
        <w:tc>
          <w:tcPr>
            <w:tcW w:w="2126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8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ED4B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ED4B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ED4B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ED4B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ED4B3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1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1" w:type="dxa"/>
          </w:tcPr>
          <w:p w:rsidR="00DC7523" w:rsidRPr="000E733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E7339" w:rsidRDefault="00DC7523" w:rsidP="00471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0E7339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1" w:type="dxa"/>
          </w:tcPr>
          <w:p w:rsidR="00DC7523" w:rsidRPr="000E7339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ED4B34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DC7523" w:rsidRPr="00ED4B34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</w:tcPr>
          <w:p w:rsidR="00DC7523" w:rsidRPr="00ED4B34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F77AA7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F77AA7" w:rsidRDefault="00F77AA7" w:rsidP="00214671">
            <w:pPr>
              <w:rPr>
                <w:rFonts w:ascii="Times New Roman" w:hAnsi="Times New Roman" w:cs="Times New Roman"/>
              </w:rPr>
            </w:pPr>
            <w:r w:rsidRPr="00F77AA7">
              <w:rPr>
                <w:rFonts w:ascii="Times New Roman" w:hAnsi="Times New Roman" w:cs="Times New Roman"/>
              </w:rPr>
              <w:t>619668,48</w:t>
            </w:r>
            <w:r w:rsidR="00DC7523" w:rsidRPr="00F77AA7">
              <w:rPr>
                <w:rFonts w:ascii="Times New Roman" w:hAnsi="Times New Roman" w:cs="Times New Roman"/>
              </w:rPr>
              <w:t xml:space="preserve"> </w:t>
            </w:r>
            <w:r w:rsidR="00DC7523" w:rsidRPr="00F77AA7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1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F77AA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F77AA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F77AA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F77AA7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F77AA7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991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0E7339">
        <w:trPr>
          <w:trHeight w:val="828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1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1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F77AA7" w:rsidRDefault="00DC7523" w:rsidP="000C0923">
            <w:pPr>
              <w:rPr>
                <w:rFonts w:ascii="Times New Roman" w:hAnsi="Times New Roman" w:cs="Times New Roman"/>
              </w:rPr>
            </w:pPr>
            <w:r w:rsidRPr="00F77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F77AA7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F77AA7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F77AA7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</w:tcPr>
          <w:p w:rsidR="00DC7523" w:rsidRPr="00F77AA7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F77AA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F77AA7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0E7339">
        <w:trPr>
          <w:trHeight w:val="2208"/>
        </w:trPr>
        <w:tc>
          <w:tcPr>
            <w:tcW w:w="2694" w:type="dxa"/>
          </w:tcPr>
          <w:p w:rsidR="00DC7523" w:rsidRPr="006554FF" w:rsidRDefault="00DC7523" w:rsidP="000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консультант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6554FF" w:rsidRDefault="006554FF" w:rsidP="00214671">
            <w:pPr>
              <w:rPr>
                <w:rFonts w:ascii="Times New Roman" w:hAnsi="Times New Roman" w:cs="Times New Roman"/>
              </w:rPr>
            </w:pPr>
            <w:r w:rsidRPr="006554FF">
              <w:rPr>
                <w:rFonts w:ascii="Times New Roman" w:hAnsi="Times New Roman" w:cs="Times New Roman"/>
              </w:rPr>
              <w:t>555723,65</w:t>
            </w:r>
          </w:p>
        </w:tc>
        <w:tc>
          <w:tcPr>
            <w:tcW w:w="2126" w:type="dxa"/>
          </w:tcPr>
          <w:p w:rsidR="00DC7523" w:rsidRPr="006554FF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3/4 доли)</w:t>
            </w:r>
          </w:p>
        </w:tc>
        <w:tc>
          <w:tcPr>
            <w:tcW w:w="1135" w:type="dxa"/>
          </w:tcPr>
          <w:p w:rsidR="00DC7523" w:rsidRPr="006554FF" w:rsidRDefault="00DC7523" w:rsidP="0094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991" w:type="dxa"/>
          </w:tcPr>
          <w:p w:rsidR="00DC7523" w:rsidRPr="006554FF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6554F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8D11F4" w:rsidRDefault="00DC7523" w:rsidP="000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Грудинкина Светлана Александровна, консультант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DC7523" w:rsidRPr="00137702" w:rsidRDefault="00137702" w:rsidP="00214671">
            <w:pPr>
              <w:rPr>
                <w:rFonts w:ascii="Times New Roman" w:hAnsi="Times New Roman" w:cs="Times New Roman"/>
              </w:rPr>
            </w:pPr>
            <w:r w:rsidRPr="00137702">
              <w:rPr>
                <w:rFonts w:ascii="Times New Roman" w:hAnsi="Times New Roman" w:cs="Times New Roman"/>
              </w:rPr>
              <w:t>499539,93</w:t>
            </w:r>
          </w:p>
        </w:tc>
        <w:tc>
          <w:tcPr>
            <w:tcW w:w="2126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13770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137702" w:rsidRDefault="00137702" w:rsidP="00214671">
            <w:pPr>
              <w:rPr>
                <w:rFonts w:ascii="Times New Roman" w:hAnsi="Times New Roman" w:cs="Times New Roman"/>
              </w:rPr>
            </w:pPr>
            <w:r w:rsidRPr="00137702">
              <w:rPr>
                <w:rFonts w:ascii="Times New Roman" w:hAnsi="Times New Roman" w:cs="Times New Roman"/>
              </w:rPr>
              <w:t>1114329,69</w:t>
            </w:r>
          </w:p>
        </w:tc>
        <w:tc>
          <w:tcPr>
            <w:tcW w:w="2126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1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137702" w:rsidRDefault="00DC7523" w:rsidP="00C02339">
            <w:pPr>
              <w:rPr>
                <w:rFonts w:ascii="Times New Roman" w:hAnsi="Times New Roman" w:cs="Times New Roman"/>
              </w:rPr>
            </w:pPr>
            <w:r w:rsidRPr="001377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DC7523" w:rsidRPr="00137702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7F9" w:rsidRPr="006C4344" w:rsidTr="002F4365">
        <w:trPr>
          <w:trHeight w:val="395"/>
        </w:trPr>
        <w:tc>
          <w:tcPr>
            <w:tcW w:w="2694" w:type="dxa"/>
          </w:tcPr>
          <w:p w:rsidR="00FD17F9" w:rsidRPr="00FD17F9" w:rsidRDefault="00FD17F9" w:rsidP="00DE5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Тужина Марина Валерьевна,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FD17F9" w:rsidRPr="000F1A2D" w:rsidRDefault="000F1A2D" w:rsidP="00214671">
            <w:pPr>
              <w:rPr>
                <w:rFonts w:ascii="Times New Roman" w:hAnsi="Times New Roman" w:cs="Times New Roman"/>
              </w:rPr>
            </w:pPr>
            <w:r w:rsidRPr="000F1A2D">
              <w:rPr>
                <w:rFonts w:ascii="Times New Roman" w:hAnsi="Times New Roman" w:cs="Times New Roman"/>
              </w:rPr>
              <w:t>1081353,65 (в т.ч. иные доходы)</w:t>
            </w:r>
          </w:p>
        </w:tc>
        <w:tc>
          <w:tcPr>
            <w:tcW w:w="2126" w:type="dxa"/>
          </w:tcPr>
          <w:p w:rsidR="00FD17F9" w:rsidRPr="00137702" w:rsidRDefault="00FD17F9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FD17F9" w:rsidRPr="00137702" w:rsidRDefault="00FD17F9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FD17F9" w:rsidRPr="00137702" w:rsidRDefault="00FD17F9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17F9" w:rsidRPr="00FD17F9" w:rsidRDefault="00FD17F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FD17F9" w:rsidRPr="00FD17F9" w:rsidRDefault="00FD17F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3" w:type="dxa"/>
          </w:tcPr>
          <w:p w:rsidR="00FD17F9" w:rsidRPr="00FD17F9" w:rsidRDefault="00FD17F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17F9" w:rsidRPr="00FD17F9" w:rsidRDefault="00FD17F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17F9" w:rsidRPr="00FD17F9" w:rsidRDefault="00FD17F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D17F9" w:rsidRPr="006C4344" w:rsidRDefault="00FD17F9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3273" w:rsidRPr="006C4344" w:rsidTr="00313273">
        <w:trPr>
          <w:trHeight w:val="618"/>
        </w:trPr>
        <w:tc>
          <w:tcPr>
            <w:tcW w:w="2694" w:type="dxa"/>
            <w:vMerge w:val="restart"/>
          </w:tcPr>
          <w:p w:rsidR="00313273" w:rsidRPr="00313273" w:rsidRDefault="0031327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Кварцянная Полина Михайловна,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313273" w:rsidRPr="00313273" w:rsidRDefault="00DD153E" w:rsidP="002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593698,76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3273" w:rsidRPr="00313273" w:rsidRDefault="00313273" w:rsidP="0076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13273" w:rsidRPr="00313273" w:rsidRDefault="0031327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13273" w:rsidRPr="00313273" w:rsidRDefault="0031327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3273" w:rsidRPr="00DD153E" w:rsidRDefault="0031327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13273" w:rsidRPr="00DD153E" w:rsidRDefault="00313273" w:rsidP="001C7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  <w:vMerge w:val="restart"/>
          </w:tcPr>
          <w:p w:rsidR="00313273" w:rsidRPr="00DD153E" w:rsidRDefault="0031327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3273" w:rsidRPr="00DD153E" w:rsidRDefault="0031327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13273" w:rsidRPr="00DD153E" w:rsidRDefault="0031327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13273" w:rsidRPr="006C4344" w:rsidRDefault="0031327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3273" w:rsidRPr="006C4344" w:rsidTr="00313273">
        <w:trPr>
          <w:trHeight w:val="788"/>
        </w:trPr>
        <w:tc>
          <w:tcPr>
            <w:tcW w:w="2694" w:type="dxa"/>
            <w:vMerge/>
          </w:tcPr>
          <w:p w:rsidR="00313273" w:rsidRPr="00313273" w:rsidRDefault="0031327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3273" w:rsidRPr="006C4344" w:rsidRDefault="0031327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3273" w:rsidRPr="00F77AA7" w:rsidRDefault="00313273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3273" w:rsidRPr="00F77AA7" w:rsidRDefault="00313273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13273" w:rsidRPr="00F77AA7" w:rsidRDefault="00313273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3273" w:rsidRPr="006C4344" w:rsidRDefault="0031327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13273" w:rsidRPr="006C4344" w:rsidRDefault="00313273" w:rsidP="001C7C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3273" w:rsidRPr="006C4344" w:rsidRDefault="0031327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13273" w:rsidRPr="006C4344" w:rsidRDefault="0031327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3273" w:rsidRPr="006C4344" w:rsidRDefault="0031327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13273" w:rsidRPr="006C4344" w:rsidRDefault="0031327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3273" w:rsidRPr="006C4344" w:rsidTr="00313273">
        <w:trPr>
          <w:trHeight w:val="788"/>
        </w:trPr>
        <w:tc>
          <w:tcPr>
            <w:tcW w:w="2694" w:type="dxa"/>
            <w:vMerge/>
          </w:tcPr>
          <w:p w:rsidR="00313273" w:rsidRPr="00313273" w:rsidRDefault="0031327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3273" w:rsidRPr="006C4344" w:rsidRDefault="0031327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3273" w:rsidRPr="00313273" w:rsidRDefault="00313273" w:rsidP="0076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13273" w:rsidRPr="00313273" w:rsidRDefault="0031327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13273" w:rsidRPr="00313273" w:rsidRDefault="0031327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3273" w:rsidRPr="006C4344" w:rsidRDefault="0031327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13273" w:rsidRPr="006C4344" w:rsidRDefault="00313273" w:rsidP="001C7C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3273" w:rsidRPr="006C4344" w:rsidRDefault="0031327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13273" w:rsidRPr="006C4344" w:rsidRDefault="0031327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3273" w:rsidRPr="006C4344" w:rsidRDefault="0031327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13273" w:rsidRPr="006C4344" w:rsidRDefault="0031327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313273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313273" w:rsidRDefault="00313273" w:rsidP="00214671">
            <w:pPr>
              <w:rPr>
                <w:rFonts w:ascii="Times New Roman" w:hAnsi="Times New Roman" w:cs="Times New Roman"/>
              </w:rPr>
            </w:pPr>
            <w:r w:rsidRPr="00313273">
              <w:rPr>
                <w:rFonts w:ascii="Times New Roman" w:hAnsi="Times New Roman" w:cs="Times New Roman"/>
              </w:rPr>
              <w:t>1752387,22</w:t>
            </w:r>
          </w:p>
        </w:tc>
        <w:tc>
          <w:tcPr>
            <w:tcW w:w="2126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DC7523" w:rsidRPr="00313273" w:rsidRDefault="00DC7523" w:rsidP="00C02339"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31327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31327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313273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313273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313273" w:rsidRDefault="0031327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211140,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991" w:type="dxa"/>
          </w:tcPr>
          <w:p w:rsidR="00DC7523" w:rsidRPr="00313273" w:rsidRDefault="00DC7523" w:rsidP="00C02339"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долевая,1/2 доли)</w:t>
            </w:r>
          </w:p>
        </w:tc>
        <w:tc>
          <w:tcPr>
            <w:tcW w:w="1135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1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313273" w:rsidRDefault="00DC7523" w:rsidP="006C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1" w:type="dxa"/>
          </w:tcPr>
          <w:p w:rsidR="00DC7523" w:rsidRPr="00313273" w:rsidRDefault="00DC7523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313273" w:rsidRDefault="00DC7523" w:rsidP="002F2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1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313273" w:rsidRDefault="00DC7523" w:rsidP="000E7339">
            <w:pPr>
              <w:rPr>
                <w:rFonts w:ascii="Times New Roman" w:hAnsi="Times New Roman" w:cs="Times New Roman"/>
              </w:rPr>
            </w:pPr>
            <w:r w:rsidRPr="003132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</w:tcPr>
          <w:p w:rsidR="00DC7523" w:rsidRPr="00313273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313273" w:rsidRDefault="00DC7523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313273" w:rsidRDefault="00DC7523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07437D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Елена Антоновна, начальник сектора </w:t>
            </w: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07437D" w:rsidRDefault="0007437D" w:rsidP="00214671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lastRenderedPageBreak/>
              <w:t>561169,38</w:t>
            </w:r>
          </w:p>
        </w:tc>
        <w:tc>
          <w:tcPr>
            <w:tcW w:w="2126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07437D" w:rsidRDefault="00DC7523" w:rsidP="00104E65"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7437D" w:rsidRDefault="00DC7523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1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07437D" w:rsidRDefault="00DC7523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1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D7504D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Наталья Викторовна, консультант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D7504D" w:rsidRDefault="00D7504D" w:rsidP="00214671">
            <w:pPr>
              <w:rPr>
                <w:rFonts w:ascii="Times New Roman" w:hAnsi="Times New Roman" w:cs="Times New Roman"/>
              </w:rPr>
            </w:pPr>
            <w:r w:rsidRPr="00D7504D">
              <w:rPr>
                <w:rFonts w:ascii="Times New Roman" w:hAnsi="Times New Roman" w:cs="Times New Roman"/>
              </w:rPr>
              <w:t>442584,20</w:t>
            </w:r>
          </w:p>
        </w:tc>
        <w:tc>
          <w:tcPr>
            <w:tcW w:w="2126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07437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D7504D" w:rsidRDefault="00D7504D" w:rsidP="00D75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D7504D" w:rsidRDefault="00D7504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CHANCE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супругом)</w:t>
            </w:r>
          </w:p>
        </w:tc>
        <w:tc>
          <w:tcPr>
            <w:tcW w:w="1135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D7504D" w:rsidRDefault="00DC7523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D7504D" w:rsidRDefault="00D7504D" w:rsidP="00214671">
            <w:pPr>
              <w:rPr>
                <w:rFonts w:ascii="Times New Roman" w:hAnsi="Times New Roman" w:cs="Times New Roman"/>
              </w:rPr>
            </w:pPr>
            <w:r w:rsidRPr="00D7504D">
              <w:rPr>
                <w:rFonts w:ascii="Times New Roman" w:hAnsi="Times New Roman" w:cs="Times New Roman"/>
              </w:rPr>
              <w:t>1457715,71</w:t>
            </w:r>
          </w:p>
        </w:tc>
        <w:tc>
          <w:tcPr>
            <w:tcW w:w="2126" w:type="dxa"/>
          </w:tcPr>
          <w:p w:rsidR="00DC7523" w:rsidRPr="00D7504D" w:rsidRDefault="00DC7523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E56ED0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E56ED0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E56ED0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D7504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D7504D" w:rsidRDefault="00DC7523" w:rsidP="00C4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Datsun on-</w:t>
            </w:r>
            <w:r w:rsidRPr="00D750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do</w:t>
            </w:r>
            <w:r w:rsidRPr="00D7504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2017</w:t>
            </w:r>
          </w:p>
          <w:p w:rsidR="00DC7523" w:rsidRPr="00D7504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D7504D" w:rsidRDefault="00DC7523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супругой)</w:t>
            </w:r>
          </w:p>
        </w:tc>
        <w:tc>
          <w:tcPr>
            <w:tcW w:w="1135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B461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D7504D" w:rsidRDefault="00DC7523" w:rsidP="00A708AE">
            <w:pPr>
              <w:rPr>
                <w:rFonts w:ascii="Times New Roman" w:hAnsi="Times New Roman" w:cs="Times New Roman"/>
              </w:rPr>
            </w:pPr>
            <w:r w:rsidRPr="00D750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D7504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D7504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D7504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D7504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A708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C7523" w:rsidRPr="006C4344" w:rsidRDefault="00DC7523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</w:tcPr>
          <w:p w:rsidR="00DC7523" w:rsidRPr="00D7504D" w:rsidRDefault="00DC7523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137702" w:rsidRDefault="00DC7523" w:rsidP="00137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Грицкевич Ирина Владимировна, </w:t>
            </w:r>
            <w:r w:rsidR="00137702"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137702" w:rsidRDefault="00137702" w:rsidP="00214671">
            <w:pPr>
              <w:rPr>
                <w:rFonts w:ascii="Times New Roman" w:hAnsi="Times New Roman" w:cs="Times New Roman"/>
              </w:rPr>
            </w:pPr>
            <w:r w:rsidRPr="00137702">
              <w:rPr>
                <w:rFonts w:ascii="Times New Roman" w:hAnsi="Times New Roman" w:cs="Times New Roman"/>
              </w:rPr>
              <w:t>730443,78</w:t>
            </w:r>
            <w:r w:rsidR="00DC7523" w:rsidRPr="00137702">
              <w:rPr>
                <w:rFonts w:ascii="Times New Roman" w:hAnsi="Times New Roman" w:cs="Times New Roman"/>
              </w:rPr>
              <w:t xml:space="preserve"> </w:t>
            </w:r>
            <w:r w:rsidR="00DC7523" w:rsidRPr="00137702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137702" w:rsidRDefault="00DC7523" w:rsidP="00621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137702" w:rsidRDefault="00DC7523" w:rsidP="00B3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долевая,1/4 доли)</w:t>
            </w:r>
          </w:p>
        </w:tc>
        <w:tc>
          <w:tcPr>
            <w:tcW w:w="1135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1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13770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137702" w:rsidRDefault="00137702" w:rsidP="00137702">
            <w:pPr>
              <w:rPr>
                <w:rFonts w:ascii="Times New Roman" w:hAnsi="Times New Roman" w:cs="Times New Roman"/>
              </w:rPr>
            </w:pPr>
            <w:r w:rsidRPr="00137702">
              <w:rPr>
                <w:rFonts w:ascii="Times New Roman" w:hAnsi="Times New Roman" w:cs="Times New Roman"/>
              </w:rPr>
              <w:t>1018518,24</w:t>
            </w:r>
            <w:r w:rsidR="00DC7523" w:rsidRPr="00137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(индивидуальная)</w:t>
            </w:r>
          </w:p>
        </w:tc>
        <w:tc>
          <w:tcPr>
            <w:tcW w:w="1135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1600,0</w:t>
            </w:r>
          </w:p>
        </w:tc>
        <w:tc>
          <w:tcPr>
            <w:tcW w:w="991" w:type="dxa"/>
          </w:tcPr>
          <w:p w:rsidR="00DC7523" w:rsidRPr="00137702" w:rsidRDefault="00DC7523" w:rsidP="00143D27"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13770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13770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ФОЛЬКСВА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 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GOLF PLUS</w:t>
            </w: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137702" w:rsidRDefault="00DC7523" w:rsidP="00A07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долевая,1/3 доли)</w:t>
            </w:r>
          </w:p>
        </w:tc>
        <w:tc>
          <w:tcPr>
            <w:tcW w:w="1135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1" w:type="dxa"/>
          </w:tcPr>
          <w:p w:rsidR="00DC7523" w:rsidRPr="00137702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DF4AE4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DF4AE4" w:rsidRDefault="00F12BA3" w:rsidP="00214671">
            <w:pPr>
              <w:rPr>
                <w:rFonts w:ascii="Times New Roman" w:hAnsi="Times New Roman" w:cs="Times New Roman"/>
              </w:rPr>
            </w:pPr>
            <w:r w:rsidRPr="00DF4A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DF4AE4" w:rsidRDefault="00DC7523" w:rsidP="00F12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долевая, </w:t>
            </w:r>
            <w:r w:rsidR="00F12BA3"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 доли)</w:t>
            </w:r>
          </w:p>
        </w:tc>
        <w:tc>
          <w:tcPr>
            <w:tcW w:w="1135" w:type="dxa"/>
          </w:tcPr>
          <w:p w:rsidR="00DC7523" w:rsidRPr="00DF4AE4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</w:tcPr>
          <w:p w:rsidR="00DC7523" w:rsidRPr="00DF4AE4" w:rsidRDefault="00DC752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DF4AE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DF4AE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DF4AE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F4AE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F4AE4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200C7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Колоколова Валентина Владимировна начальник сектора сельского хозяйства и продовольствия управления экономического развития </w:t>
            </w:r>
          </w:p>
        </w:tc>
        <w:tc>
          <w:tcPr>
            <w:tcW w:w="1276" w:type="dxa"/>
            <w:vMerge w:val="restart"/>
          </w:tcPr>
          <w:p w:rsidR="00DC7523" w:rsidRPr="00200C79" w:rsidRDefault="00200C79" w:rsidP="00056BE6">
            <w:pPr>
              <w:rPr>
                <w:rFonts w:ascii="Times New Roman" w:hAnsi="Times New Roman" w:cs="Times New Roman"/>
              </w:rPr>
            </w:pPr>
            <w:r w:rsidRPr="00200C79">
              <w:rPr>
                <w:rFonts w:ascii="Times New Roman" w:hAnsi="Times New Roman" w:cs="Times New Roman"/>
              </w:rPr>
              <w:t>831732,82</w:t>
            </w: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523" w:rsidRPr="00200C79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="00DC7523" w:rsidRPr="0020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C7523" w:rsidRPr="00200C79" w:rsidRDefault="00DC7523" w:rsidP="0022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C7523" w:rsidRPr="00200C79" w:rsidRDefault="00DC7523" w:rsidP="006C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991" w:type="dxa"/>
          </w:tcPr>
          <w:p w:rsidR="00DC7523" w:rsidRPr="00200C7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FB3FE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FB3FE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FB3FE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200C79" w:rsidRDefault="00DC7523" w:rsidP="00F1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991" w:type="dxa"/>
          </w:tcPr>
          <w:p w:rsidR="00DC7523" w:rsidRPr="00200C79" w:rsidRDefault="00DC7523" w:rsidP="000C0923"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1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1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200C79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200C79" w:rsidRDefault="00200C79" w:rsidP="00214671">
            <w:pPr>
              <w:rPr>
                <w:rFonts w:ascii="Times New Roman" w:hAnsi="Times New Roman" w:cs="Times New Roman"/>
              </w:rPr>
            </w:pPr>
            <w:r w:rsidRPr="00200C79">
              <w:rPr>
                <w:rFonts w:ascii="Times New Roman" w:hAnsi="Times New Roman" w:cs="Times New Roman"/>
              </w:rPr>
              <w:t>70370,65</w:t>
            </w: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1/3доли)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991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200C7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200C7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200C7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200C7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200C79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lang w:val="en-US" w:eastAsia="ru-RU"/>
              </w:rPr>
              <w:t>Mitsubbishcer</w:t>
            </w:r>
            <w:r w:rsidRPr="00200C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0C79"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200C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DC7523" w:rsidRPr="00200C79" w:rsidRDefault="00DC7523" w:rsidP="000C0923"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4759,0</w:t>
            </w:r>
          </w:p>
        </w:tc>
        <w:tc>
          <w:tcPr>
            <w:tcW w:w="991" w:type="dxa"/>
          </w:tcPr>
          <w:p w:rsidR="00DC7523" w:rsidRPr="00200C79" w:rsidRDefault="00DC7523" w:rsidP="000C0923"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1" w:type="dxa"/>
          </w:tcPr>
          <w:p w:rsidR="00DC7523" w:rsidRPr="00200C79" w:rsidRDefault="00DC7523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E4BA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Елена Эдуардовна, главный специалист сектора сельского хозяйства и продовольствия 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4E4BAC" w:rsidRDefault="004E4BAC" w:rsidP="00214671">
            <w:pPr>
              <w:rPr>
                <w:rFonts w:ascii="Times New Roman" w:hAnsi="Times New Roman" w:cs="Times New Roman"/>
              </w:rPr>
            </w:pPr>
            <w:r w:rsidRPr="004E4BAC">
              <w:rPr>
                <w:rFonts w:ascii="Times New Roman" w:hAnsi="Times New Roman" w:cs="Times New Roman"/>
              </w:rPr>
              <w:lastRenderedPageBreak/>
              <w:t>782286,58</w:t>
            </w:r>
          </w:p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  <w:r w:rsidRPr="004E4BAC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1" w:type="dxa"/>
          </w:tcPr>
          <w:p w:rsidR="00DC7523" w:rsidRPr="004E4BAC" w:rsidRDefault="00DC7523" w:rsidP="00104E65"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E63B9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E63B9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E63B9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4E4BAC" w:rsidRDefault="00DC7523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Touareg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</w:tc>
        <w:tc>
          <w:tcPr>
            <w:tcW w:w="991" w:type="dxa"/>
          </w:tcPr>
          <w:p w:rsidR="00DC7523" w:rsidRPr="004E4BAC" w:rsidRDefault="00DC7523" w:rsidP="00104E65"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4E4BAC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4E4BAC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4E4BAC" w:rsidRDefault="004E4BAC" w:rsidP="0062626D">
            <w:pPr>
              <w:rPr>
                <w:rFonts w:ascii="Times New Roman" w:hAnsi="Times New Roman" w:cs="Times New Roman"/>
              </w:rPr>
            </w:pPr>
            <w:r w:rsidRPr="004E4BAC">
              <w:rPr>
                <w:rFonts w:ascii="Times New Roman" w:hAnsi="Times New Roman" w:cs="Times New Roman"/>
              </w:rPr>
              <w:t>1456734,89</w:t>
            </w:r>
          </w:p>
        </w:tc>
        <w:tc>
          <w:tcPr>
            <w:tcW w:w="2126" w:type="dxa"/>
          </w:tcPr>
          <w:p w:rsidR="00DC7523" w:rsidRPr="004E4BAC" w:rsidRDefault="00DC7523" w:rsidP="00B2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</w:tcPr>
          <w:p w:rsidR="00DC7523" w:rsidRPr="004E4BAC" w:rsidRDefault="00DC7523" w:rsidP="00104E65"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4E4BA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4E4BA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4E4BAC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4E4BAC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4E4BAC" w:rsidRDefault="004E4BAC" w:rsidP="004E4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="00DC7523"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="00DC7523"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4BAC" w:rsidRPr="006C4344" w:rsidTr="004E4BAC">
        <w:trPr>
          <w:trHeight w:val="543"/>
        </w:trPr>
        <w:tc>
          <w:tcPr>
            <w:tcW w:w="2694" w:type="dxa"/>
            <w:vMerge/>
          </w:tcPr>
          <w:p w:rsidR="004E4BAC" w:rsidRPr="006C4344" w:rsidRDefault="004E4BA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E4BAC" w:rsidRPr="006C4344" w:rsidRDefault="004E4BAC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4E4BAC" w:rsidRPr="004E4BAC" w:rsidRDefault="004E4BA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  <w:vMerge w:val="restart"/>
          </w:tcPr>
          <w:p w:rsidR="004E4BAC" w:rsidRPr="004E4BAC" w:rsidRDefault="004E4BA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  <w:vMerge w:val="restart"/>
          </w:tcPr>
          <w:p w:rsidR="004E4BAC" w:rsidRPr="004E4BAC" w:rsidRDefault="004E4BAC" w:rsidP="00104E65"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E4BAC" w:rsidRPr="004E4BAC" w:rsidRDefault="004E4BAC" w:rsidP="004E4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XM FL SORENTO,</w:t>
            </w:r>
            <w:r w:rsidR="00E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4E4BAC" w:rsidRPr="006C4344" w:rsidRDefault="004E4BA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4BAC" w:rsidRPr="006C4344" w:rsidTr="004E4BAC">
        <w:trPr>
          <w:trHeight w:val="276"/>
        </w:trPr>
        <w:tc>
          <w:tcPr>
            <w:tcW w:w="2694" w:type="dxa"/>
            <w:vMerge/>
          </w:tcPr>
          <w:p w:rsidR="004E4BAC" w:rsidRPr="006C4344" w:rsidRDefault="004E4BA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E4BAC" w:rsidRPr="006C4344" w:rsidRDefault="004E4BAC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4E4BAC" w:rsidRPr="004E4BAC" w:rsidRDefault="004E4BA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E4BAC" w:rsidRPr="004E4BAC" w:rsidRDefault="004E4BA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E4BAC" w:rsidRPr="004E4BAC" w:rsidRDefault="004E4BA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4BAC" w:rsidRPr="004E4BAC" w:rsidRDefault="004E4BAC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Урал, 1986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4BAC" w:rsidRPr="006C4344" w:rsidRDefault="004E4BA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DC7523" w:rsidRPr="004E4BAC" w:rsidRDefault="00DC7523" w:rsidP="00104E65"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4E4BAC" w:rsidRDefault="00DC7523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(индивид)</w:t>
            </w:r>
          </w:p>
        </w:tc>
        <w:tc>
          <w:tcPr>
            <w:tcW w:w="1135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1" w:type="dxa"/>
          </w:tcPr>
          <w:p w:rsidR="00DC7523" w:rsidRPr="004E4BAC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167C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Васильевна, главный специалист сектора сельского хозяйства и продовольствия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C7523" w:rsidRPr="006167C2" w:rsidRDefault="006167C2" w:rsidP="00214671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</w:rPr>
              <w:t>685479,08</w:t>
            </w:r>
          </w:p>
          <w:p w:rsidR="00DC7523" w:rsidRPr="006167C2" w:rsidRDefault="00DC7523" w:rsidP="00214671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C7523" w:rsidRPr="006167C2" w:rsidRDefault="00DC7523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супругом, 9/11доли)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DD153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DD153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DD153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DD153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DD153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167C2" w:rsidRDefault="00DC7523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 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167C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7523" w:rsidRPr="006167C2" w:rsidRDefault="006167C2" w:rsidP="00214671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</w:rPr>
              <w:t>755684,24</w:t>
            </w:r>
          </w:p>
        </w:tc>
        <w:tc>
          <w:tcPr>
            <w:tcW w:w="2126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26,0</w:t>
            </w:r>
          </w:p>
        </w:tc>
        <w:tc>
          <w:tcPr>
            <w:tcW w:w="991" w:type="dxa"/>
          </w:tcPr>
          <w:p w:rsidR="00DC7523" w:rsidRPr="006167C2" w:rsidRDefault="00DC7523" w:rsidP="00104E65"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6167C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6167C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167C2" w:rsidRDefault="00DC7523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супругой, 9/11доли)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167C2" w:rsidRDefault="00DC7523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6167C2" w:rsidRDefault="00DC752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523" w:rsidRPr="006167C2" w:rsidRDefault="00DC7523" w:rsidP="00214671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167C2" w:rsidRDefault="00DC7523" w:rsidP="000E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2146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6167C2" w:rsidRDefault="00DC7523" w:rsidP="00921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1/10доли)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6167C2" w:rsidRDefault="00DC7523" w:rsidP="00104E65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167C2" w:rsidRDefault="00DC7523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</w:tcPr>
          <w:p w:rsidR="00DC7523" w:rsidRPr="006167C2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6167C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6167C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</w:tcPr>
          <w:p w:rsidR="00DC7523" w:rsidRPr="006167C2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167C2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07437D" w:rsidRDefault="00DC7523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Юлия Юрьевна, начальник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DC7523" w:rsidRPr="0007437D" w:rsidRDefault="0007437D" w:rsidP="00214671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838230,33</w:t>
            </w:r>
          </w:p>
        </w:tc>
        <w:tc>
          <w:tcPr>
            <w:tcW w:w="2126" w:type="dxa"/>
          </w:tcPr>
          <w:p w:rsidR="00DC7523" w:rsidRPr="0007437D" w:rsidRDefault="00DC7523" w:rsidP="000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A10189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A10189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A10189" w:rsidRDefault="00DC7523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A1018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A10189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07437D" w:rsidRDefault="00DC7523" w:rsidP="008E3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C7523" w:rsidRPr="0007437D" w:rsidRDefault="0007437D" w:rsidP="00214671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566276,35</w:t>
            </w:r>
          </w:p>
        </w:tc>
        <w:tc>
          <w:tcPr>
            <w:tcW w:w="2126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</w:tcPr>
          <w:p w:rsidR="00DC7523" w:rsidRPr="0007437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6F36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6F36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6F36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F366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F366D" w:rsidRDefault="00DC752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Шевролет </w:t>
            </w: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6F366D" w:rsidRDefault="00DC7523" w:rsidP="00104E65">
            <w:pPr>
              <w:rPr>
                <w:rFonts w:ascii="Times New Roman" w:hAnsi="Times New Roman" w:cs="Times New Roman"/>
              </w:rPr>
            </w:pPr>
            <w:r w:rsidRPr="006F36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6F366D" w:rsidRDefault="00DC7523" w:rsidP="0011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DC7523" w:rsidRPr="006F366D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6F36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6F366D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DC7523" w:rsidRPr="00F53EFE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Юлия Евгеньевна, заместитель начальника управления развития коммунальной инфраструктуры и ЖКХ </w:t>
            </w:r>
          </w:p>
        </w:tc>
        <w:tc>
          <w:tcPr>
            <w:tcW w:w="1276" w:type="dxa"/>
            <w:vMerge w:val="restart"/>
          </w:tcPr>
          <w:p w:rsidR="00DC7523" w:rsidRPr="00F53EFE" w:rsidRDefault="00F53EFE" w:rsidP="00104E65">
            <w:pPr>
              <w:rPr>
                <w:rFonts w:ascii="Times New Roman" w:hAnsi="Times New Roman" w:cs="Times New Roman"/>
              </w:rPr>
            </w:pPr>
            <w:r w:rsidRPr="00F53EFE">
              <w:rPr>
                <w:rFonts w:ascii="Times New Roman" w:hAnsi="Times New Roman" w:cs="Times New Roman"/>
              </w:rPr>
              <w:t>667862,63</w:t>
            </w:r>
          </w:p>
        </w:tc>
        <w:tc>
          <w:tcPr>
            <w:tcW w:w="2126" w:type="dxa"/>
          </w:tcPr>
          <w:p w:rsidR="00DC7523" w:rsidRPr="00F53EFE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C7523" w:rsidRPr="00F53EFE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1607,0</w:t>
            </w:r>
          </w:p>
        </w:tc>
        <w:tc>
          <w:tcPr>
            <w:tcW w:w="991" w:type="dxa"/>
          </w:tcPr>
          <w:p w:rsidR="00DC7523" w:rsidRPr="00F53EFE" w:rsidRDefault="00DC7523" w:rsidP="00F62F22"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7523" w:rsidRPr="006C4344" w:rsidRDefault="00DC7523" w:rsidP="001128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7523" w:rsidRPr="00F53EFE" w:rsidRDefault="00DC7523" w:rsidP="00F53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7523" w:rsidRPr="00F53EFE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  <w:vMerge/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C7523" w:rsidRPr="006C4344" w:rsidRDefault="00DC7523" w:rsidP="00104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C7523" w:rsidRPr="00F53EFE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DC7523" w:rsidRPr="00F53EFE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1" w:type="dxa"/>
          </w:tcPr>
          <w:p w:rsidR="00DC7523" w:rsidRPr="00F53EFE" w:rsidRDefault="00DC7523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C7523" w:rsidRPr="006C4344" w:rsidRDefault="00DC7523" w:rsidP="001128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523" w:rsidRPr="006C4344" w:rsidRDefault="00DC752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C7523" w:rsidRPr="006C4344" w:rsidRDefault="00DC7523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Шилоносов Дмитрий Борисович,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DC7523" w:rsidRPr="00D82F4F" w:rsidRDefault="00D82F4F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453462,92</w:t>
            </w:r>
          </w:p>
        </w:tc>
        <w:tc>
          <w:tcPr>
            <w:tcW w:w="2126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D82F4F" w:rsidRDefault="00DC7523" w:rsidP="00D82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82F4F"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DC7523" w:rsidRPr="00D82F4F" w:rsidRDefault="00D82F4F" w:rsidP="00035753">
            <w:pPr>
              <w:rPr>
                <w:rFonts w:ascii="Times New Roman" w:hAnsi="Times New Roman" w:cs="Times New Roman"/>
              </w:rPr>
            </w:pPr>
            <w:r w:rsidRPr="00D82F4F">
              <w:rPr>
                <w:rFonts w:ascii="Times New Roman" w:hAnsi="Times New Roman" w:cs="Times New Roman"/>
              </w:rPr>
              <w:t>301517,99</w:t>
            </w:r>
          </w:p>
        </w:tc>
        <w:tc>
          <w:tcPr>
            <w:tcW w:w="2126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1" w:type="dxa"/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C7523" w:rsidRPr="00D82F4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C7523" w:rsidRPr="00D82F4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7523" w:rsidRPr="00D82F4F" w:rsidRDefault="00DC7523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D82F4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D82F4F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D82F4F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523" w:rsidRPr="006C4344" w:rsidTr="002F4365">
        <w:trPr>
          <w:trHeight w:val="395"/>
        </w:trPr>
        <w:tc>
          <w:tcPr>
            <w:tcW w:w="2694" w:type="dxa"/>
          </w:tcPr>
          <w:p w:rsidR="00DC7523" w:rsidRPr="00257F5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7523" w:rsidRPr="00257F5A" w:rsidRDefault="00DC7523" w:rsidP="00104E65">
            <w:pPr>
              <w:rPr>
                <w:rFonts w:ascii="Times New Roman" w:hAnsi="Times New Roman" w:cs="Times New Roman"/>
              </w:rPr>
            </w:pPr>
            <w:r w:rsidRPr="00257F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C7523" w:rsidRPr="00257F5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C7523" w:rsidRPr="00257F5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DC7523" w:rsidRPr="00257F5A" w:rsidRDefault="00DC7523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C7523" w:rsidRPr="00257F5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DC7523" w:rsidRPr="00257F5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3" w:type="dxa"/>
          </w:tcPr>
          <w:p w:rsidR="00DC7523" w:rsidRPr="00257F5A" w:rsidRDefault="00DC7523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523" w:rsidRPr="00257F5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7523" w:rsidRPr="00257F5A" w:rsidRDefault="00DC7523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C7523" w:rsidRPr="006C4344" w:rsidRDefault="00DC7523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6655AE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Наталья Ивановна, консультант специалист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3C3A6C" w:rsidRPr="006655AE" w:rsidRDefault="003C3A6C" w:rsidP="00104E65">
            <w:pPr>
              <w:rPr>
                <w:rFonts w:ascii="Times New Roman" w:hAnsi="Times New Roman" w:cs="Times New Roman"/>
              </w:rPr>
            </w:pPr>
            <w:r w:rsidRPr="006655AE">
              <w:rPr>
                <w:rFonts w:ascii="Times New Roman" w:hAnsi="Times New Roman" w:cs="Times New Roman"/>
              </w:rPr>
              <w:t>525894,36</w:t>
            </w:r>
          </w:p>
          <w:p w:rsidR="003C3A6C" w:rsidRPr="006C4344" w:rsidRDefault="003C3A6C" w:rsidP="00104E65">
            <w:pPr>
              <w:rPr>
                <w:rFonts w:ascii="Times New Roman" w:hAnsi="Times New Roman" w:cs="Times New Roman"/>
                <w:color w:val="FF0000"/>
              </w:rPr>
            </w:pPr>
            <w:r w:rsidRPr="006655A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991" w:type="dxa"/>
          </w:tcPr>
          <w:p w:rsidR="003C3A6C" w:rsidRPr="003C3A6C" w:rsidRDefault="003C3A6C" w:rsidP="00A15C10"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655AE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655AE" w:rsidRDefault="003C3A6C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991" w:type="dxa"/>
          </w:tcPr>
          <w:p w:rsidR="003C3A6C" w:rsidRPr="003C3A6C" w:rsidRDefault="003C3A6C" w:rsidP="00A15C10"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3C3A6C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A15C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A15C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A15C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A15C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655AE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655AE" w:rsidRDefault="003C3A6C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1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3C3A6C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655AE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655AE" w:rsidRDefault="003C3A6C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1" w:type="dxa"/>
          </w:tcPr>
          <w:p w:rsidR="003C3A6C" w:rsidRPr="003C3A6C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3C3A6C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2AEA" w:rsidRPr="006C4344" w:rsidTr="002F4365">
        <w:trPr>
          <w:trHeight w:val="395"/>
        </w:trPr>
        <w:tc>
          <w:tcPr>
            <w:tcW w:w="2694" w:type="dxa"/>
          </w:tcPr>
          <w:p w:rsidR="00312AEA" w:rsidRPr="0095709C" w:rsidRDefault="00312AE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12AEA" w:rsidRPr="006655AE" w:rsidRDefault="00312AEA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305755,25</w:t>
            </w:r>
          </w:p>
        </w:tc>
        <w:tc>
          <w:tcPr>
            <w:tcW w:w="2126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3" w:type="dxa"/>
          </w:tcPr>
          <w:p w:rsidR="00312AEA" w:rsidRPr="00312AEA" w:rsidRDefault="00312AEA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AEA" w:rsidRPr="00312AEA" w:rsidRDefault="00312AEA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AEA" w:rsidRPr="00312AEA" w:rsidRDefault="00312AEA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VESTA</w:t>
            </w:r>
            <w:r w:rsidRPr="0031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12AEA" w:rsidRPr="006C4344" w:rsidRDefault="00312AE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C03CAA">
        <w:trPr>
          <w:trHeight w:val="2322"/>
        </w:trPr>
        <w:tc>
          <w:tcPr>
            <w:tcW w:w="2694" w:type="dxa"/>
          </w:tcPr>
          <w:p w:rsidR="003C3A6C" w:rsidRPr="00AB639A" w:rsidRDefault="003C3A6C" w:rsidP="00C03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Владимировна, начальник 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3C3A6C" w:rsidRPr="00AB639A" w:rsidRDefault="00AB639A" w:rsidP="000C0923">
            <w:pPr>
              <w:rPr>
                <w:rFonts w:ascii="Times New Roman" w:hAnsi="Times New Roman" w:cs="Times New Roman"/>
              </w:rPr>
            </w:pPr>
            <w:r w:rsidRPr="00AB639A">
              <w:rPr>
                <w:rFonts w:ascii="Times New Roman" w:hAnsi="Times New Roman" w:cs="Times New Roman"/>
              </w:rPr>
              <w:t>538041,99</w:t>
            </w:r>
          </w:p>
        </w:tc>
        <w:tc>
          <w:tcPr>
            <w:tcW w:w="2126" w:type="dxa"/>
          </w:tcPr>
          <w:p w:rsidR="003C3A6C" w:rsidRPr="00AB639A" w:rsidRDefault="003C3A6C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C3A6C" w:rsidRPr="00AB639A" w:rsidRDefault="003C3A6C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3C3A6C" w:rsidRPr="00AB639A" w:rsidRDefault="003C3A6C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3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AB639A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AB639A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</w:tcPr>
          <w:p w:rsidR="003C3A6C" w:rsidRPr="00AB639A" w:rsidRDefault="003C3A6C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C3A6C" w:rsidRPr="00AB639A" w:rsidRDefault="00AB639A" w:rsidP="00C03CAA">
            <w:pPr>
              <w:rPr>
                <w:rFonts w:ascii="Times New Roman" w:hAnsi="Times New Roman" w:cs="Times New Roman"/>
              </w:rPr>
            </w:pPr>
            <w:r w:rsidRPr="00AB639A">
              <w:rPr>
                <w:rFonts w:ascii="Times New Roman" w:hAnsi="Times New Roman" w:cs="Times New Roman"/>
              </w:rPr>
              <w:t>598697,38</w:t>
            </w:r>
          </w:p>
          <w:p w:rsidR="003C3A6C" w:rsidRPr="00AB639A" w:rsidRDefault="003C3A6C" w:rsidP="00C0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1" w:type="dxa"/>
          </w:tcPr>
          <w:p w:rsidR="003C3A6C" w:rsidRPr="00AB639A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C3A6C" w:rsidRPr="00AB639A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3C3A6C" w:rsidRPr="00AB639A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C3A6C" w:rsidRPr="00AB639A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AB639A" w:rsidRDefault="00AB639A" w:rsidP="00AB6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AB639A" w:rsidRDefault="00AB639A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GFK</w:t>
            </w:r>
            <w:r w:rsidRPr="00AB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3F5A87" w:rsidRDefault="003C3A6C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Ольга Михайловна, консультант сектора </w:t>
            </w: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3C3A6C" w:rsidRPr="003F5A87" w:rsidRDefault="003F5A87" w:rsidP="00F31A6A">
            <w:pPr>
              <w:rPr>
                <w:rFonts w:ascii="Times New Roman" w:hAnsi="Times New Roman" w:cs="Times New Roman"/>
              </w:rPr>
            </w:pPr>
            <w:r w:rsidRPr="003F5A87">
              <w:rPr>
                <w:rFonts w:ascii="Times New Roman" w:hAnsi="Times New Roman" w:cs="Times New Roman"/>
              </w:rPr>
              <w:lastRenderedPageBreak/>
              <w:t>443895,13</w:t>
            </w:r>
          </w:p>
        </w:tc>
        <w:tc>
          <w:tcPr>
            <w:tcW w:w="2126" w:type="dxa"/>
          </w:tcPr>
          <w:p w:rsidR="003C3A6C" w:rsidRPr="003F5A87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3F5A87" w:rsidRDefault="003C3A6C" w:rsidP="00C0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8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1" w:type="dxa"/>
          </w:tcPr>
          <w:p w:rsidR="003C3A6C" w:rsidRPr="003F5A87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3F5A87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3F5A87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3F5A87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3F5A87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C3A6C" w:rsidRPr="003F5A87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3F5A87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C3A6C" w:rsidRPr="003F5A87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3F5A87" w:rsidRDefault="003C3A6C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3C3A6C" w:rsidRPr="003F5A87" w:rsidRDefault="003C3A6C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1" w:type="dxa"/>
          </w:tcPr>
          <w:p w:rsidR="003C3A6C" w:rsidRPr="003F5A87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3F5A87" w:rsidRDefault="003C3A6C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C3A6C" w:rsidRPr="003F5A87" w:rsidRDefault="003C3A6C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1" w:type="dxa"/>
          </w:tcPr>
          <w:p w:rsidR="003C3A6C" w:rsidRPr="003F5A87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15002F" w:rsidRDefault="003C3A6C" w:rsidP="0037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Кристина Антоновна, консультан тсектора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3C3A6C" w:rsidRPr="0015002F" w:rsidRDefault="0015002F" w:rsidP="00F31A6A">
            <w:pPr>
              <w:rPr>
                <w:rFonts w:ascii="Times New Roman" w:hAnsi="Times New Roman" w:cs="Times New Roman"/>
              </w:rPr>
            </w:pPr>
            <w:r w:rsidRPr="0015002F">
              <w:rPr>
                <w:rFonts w:ascii="Times New Roman" w:hAnsi="Times New Roman" w:cs="Times New Roman"/>
              </w:rPr>
              <w:t>427867,52</w:t>
            </w:r>
          </w:p>
        </w:tc>
        <w:tc>
          <w:tcPr>
            <w:tcW w:w="2126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15002F" w:rsidRDefault="003C3A6C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2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1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15002F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15002F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15002F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15002F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15002F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15002F" w:rsidRDefault="003C3A6C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¼ доли)</w:t>
            </w:r>
          </w:p>
        </w:tc>
        <w:tc>
          <w:tcPr>
            <w:tcW w:w="1135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1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15002F" w:rsidRDefault="003C3A6C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1" w:type="dxa"/>
          </w:tcPr>
          <w:p w:rsidR="003C3A6C" w:rsidRPr="0015002F" w:rsidRDefault="003C3A6C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A23FAF" w:rsidRDefault="003C3A6C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 Екатерина Васильевна,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3C3A6C" w:rsidRPr="00A23FAF" w:rsidRDefault="00A23FAF" w:rsidP="00F31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157138,03</w:t>
            </w:r>
          </w:p>
        </w:tc>
        <w:tc>
          <w:tcPr>
            <w:tcW w:w="2126" w:type="dxa"/>
          </w:tcPr>
          <w:p w:rsidR="003C3A6C" w:rsidRPr="00A23FAF" w:rsidRDefault="003C3A6C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супругом)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F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Шевролет 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Captiva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A23FAF" w:rsidRDefault="003C3A6C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A23FAF" w:rsidRDefault="003C3A6C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2/5 доли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A23FAF" w:rsidRDefault="003C3A6C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3A6C" w:rsidRPr="00A23FAF" w:rsidRDefault="00A23FAF" w:rsidP="00DD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53E">
              <w:rPr>
                <w:rFonts w:ascii="Times New Roman" w:hAnsi="Times New Roman" w:cs="Times New Roman"/>
                <w:sz w:val="20"/>
                <w:szCs w:val="20"/>
              </w:rPr>
              <w:t>16724390,05</w:t>
            </w:r>
            <w:r w:rsidRPr="00A2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A6C" w:rsidRPr="00A23FA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иные доходы)</w:t>
            </w:r>
          </w:p>
        </w:tc>
        <w:tc>
          <w:tcPr>
            <w:tcW w:w="2126" w:type="dxa"/>
          </w:tcPr>
          <w:p w:rsidR="003C3A6C" w:rsidRPr="00A23FAF" w:rsidRDefault="003C3A6C" w:rsidP="006A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супругой)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F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21041,2012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A23FAF" w:rsidRDefault="00A23FA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Oktavia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2/5 доли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A23FAF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 111320,2019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F31A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F31A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(индивидуальная)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C3A6C" w:rsidRPr="00A23FAF" w:rsidRDefault="003C3A6C" w:rsidP="00330DC3">
            <w:pPr>
              <w:rPr>
                <w:rFonts w:ascii="Times New Roman" w:hAnsi="Times New Roman" w:cs="Times New Roman"/>
              </w:rPr>
            </w:pPr>
            <w:r w:rsidRPr="00A23F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330DC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A23FAF" w:rsidRDefault="003C3A6C" w:rsidP="007C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1/5 доли)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3C3A6C" w:rsidRPr="00A23FAF" w:rsidRDefault="003C3A6C" w:rsidP="00330DC3">
            <w:pPr>
              <w:rPr>
                <w:rFonts w:ascii="Times New Roman" w:hAnsi="Times New Roman" w:cs="Times New Roman"/>
              </w:rPr>
            </w:pPr>
            <w:r w:rsidRPr="00A23FA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</w:t>
            </w: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1/4 доли)</w:t>
            </w:r>
          </w:p>
        </w:tc>
        <w:tc>
          <w:tcPr>
            <w:tcW w:w="1135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54,2 </w:t>
            </w:r>
          </w:p>
        </w:tc>
        <w:tc>
          <w:tcPr>
            <w:tcW w:w="991" w:type="dxa"/>
          </w:tcPr>
          <w:p w:rsidR="003C3A6C" w:rsidRPr="00A23FAF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A23FAF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539A" w:rsidRPr="006C4344" w:rsidTr="002F4365">
        <w:trPr>
          <w:trHeight w:val="395"/>
        </w:trPr>
        <w:tc>
          <w:tcPr>
            <w:tcW w:w="2694" w:type="dxa"/>
          </w:tcPr>
          <w:p w:rsidR="00C5539A" w:rsidRPr="00A23FAF" w:rsidRDefault="00C5539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C5539A" w:rsidRPr="00A23FAF" w:rsidRDefault="00C5539A" w:rsidP="00A6149C">
            <w:pPr>
              <w:rPr>
                <w:rFonts w:ascii="Times New Roman" w:hAnsi="Times New Roman" w:cs="Times New Roman"/>
              </w:rPr>
            </w:pPr>
            <w:r w:rsidRPr="00A23F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C5539A" w:rsidRPr="00A23FAF" w:rsidRDefault="00C5539A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5539A" w:rsidRPr="00A23FAF" w:rsidRDefault="00C5539A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C5539A" w:rsidRPr="00A23FAF" w:rsidRDefault="00C5539A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539A" w:rsidRPr="004A084B" w:rsidRDefault="00C5539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5539A" w:rsidRPr="004A084B" w:rsidRDefault="00C5539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</w:tcPr>
          <w:p w:rsidR="00C5539A" w:rsidRPr="004A084B" w:rsidRDefault="00C5539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539A" w:rsidRPr="00A23FAF" w:rsidRDefault="00C5539A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39A" w:rsidRPr="00A23FAF" w:rsidRDefault="00C5539A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5539A" w:rsidRDefault="00C5539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Ламаускас Кристина Сергеевна, главный специалист управления развития коммунальной инфраструктуры и ЖКХ </w:t>
            </w:r>
          </w:p>
        </w:tc>
        <w:tc>
          <w:tcPr>
            <w:tcW w:w="1276" w:type="dxa"/>
            <w:vMerge w:val="restart"/>
          </w:tcPr>
          <w:p w:rsidR="003C3A6C" w:rsidRPr="004A084B" w:rsidRDefault="003C3A6C" w:rsidP="00330DC3">
            <w:pPr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324780,26</w:t>
            </w:r>
          </w:p>
        </w:tc>
        <w:tc>
          <w:tcPr>
            <w:tcW w:w="2126" w:type="dxa"/>
          </w:tcPr>
          <w:p w:rsidR="003C3A6C" w:rsidRPr="004A084B" w:rsidRDefault="003C3A6C" w:rsidP="00EE5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1" w:type="dxa"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4A084B" w:rsidRDefault="008D7E18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4A084B" w:rsidRDefault="008D7E18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4A084B" w:rsidRDefault="008D7E18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4A084B" w:rsidRDefault="003C3A6C" w:rsidP="004A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4A084B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sandero stepway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4A084B" w:rsidRDefault="003C3A6C" w:rsidP="0033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3A6C" w:rsidRPr="004A084B" w:rsidRDefault="003C3A6C" w:rsidP="00EE5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1" w:type="dxa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4A084B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4A084B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4A084B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4A084B" w:rsidRDefault="003C3A6C" w:rsidP="00EE5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супругом)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4A084B" w:rsidRDefault="003C3A6C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PICANTO TA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3A6C" w:rsidRPr="004A084B" w:rsidRDefault="003C3A6C" w:rsidP="00330DC3">
            <w:pPr>
              <w:rPr>
                <w:rFonts w:ascii="Times New Roman" w:hAnsi="Times New Roman" w:cs="Times New Roman"/>
              </w:rPr>
            </w:pPr>
            <w:r w:rsidRPr="004A084B">
              <w:rPr>
                <w:rFonts w:ascii="Times New Roman" w:hAnsi="Times New Roman" w:cs="Times New Roman"/>
              </w:rPr>
              <w:t>1171617,33</w:t>
            </w:r>
          </w:p>
        </w:tc>
        <w:tc>
          <w:tcPr>
            <w:tcW w:w="2126" w:type="dxa"/>
            <w:vMerge w:val="restart"/>
          </w:tcPr>
          <w:p w:rsidR="003C3A6C" w:rsidRPr="004A084B" w:rsidRDefault="003C3A6C" w:rsidP="00EE5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3/4 доли)</w:t>
            </w:r>
          </w:p>
        </w:tc>
        <w:tc>
          <w:tcPr>
            <w:tcW w:w="1135" w:type="dxa"/>
            <w:vMerge w:val="restart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1" w:type="dxa"/>
            <w:vMerge w:val="restart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  <w:vMerge w:val="restart"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4A084B" w:rsidRDefault="003C3A6C" w:rsidP="004A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4A084B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sandero stepway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4A084B" w:rsidRDefault="003C3A6C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4A084B" w:rsidRDefault="003C3A6C" w:rsidP="00330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C3A6C" w:rsidRPr="004A084B" w:rsidRDefault="003C3A6C" w:rsidP="00EE5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3C3A6C" w:rsidRPr="004A084B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3A6C" w:rsidRPr="006C4344" w:rsidRDefault="003C3A6C" w:rsidP="00330D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330D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330DC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4A084B" w:rsidRDefault="003C3A6C" w:rsidP="004A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 супруго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4A084B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 w:rsidRPr="004A08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PICANTO TA</w:t>
            </w:r>
            <w:r w:rsidRPr="004A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3A6C" w:rsidRPr="00003EB5" w:rsidRDefault="003C3A6C" w:rsidP="00A15C10">
            <w:pPr>
              <w:rPr>
                <w:rFonts w:ascii="Times New Roman" w:hAnsi="Times New Roman" w:cs="Times New Roman"/>
              </w:rPr>
            </w:pPr>
            <w:r w:rsidRPr="00003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3C3A6C" w:rsidRPr="00003EB5" w:rsidRDefault="003C3A6C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003EB5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003EB5" w:rsidRDefault="003C3A6C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2842" w:rsidRPr="006C4344" w:rsidTr="00542842">
        <w:trPr>
          <w:trHeight w:val="815"/>
        </w:trPr>
        <w:tc>
          <w:tcPr>
            <w:tcW w:w="2694" w:type="dxa"/>
            <w:vMerge w:val="restart"/>
          </w:tcPr>
          <w:p w:rsidR="00542842" w:rsidRPr="00542842" w:rsidRDefault="0054284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 Ольга Александровна, начальник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542842" w:rsidRPr="00542842" w:rsidRDefault="00542842" w:rsidP="00DB73DB">
            <w:pPr>
              <w:rPr>
                <w:rFonts w:ascii="Times New Roman" w:hAnsi="Times New Roman" w:cs="Times New Roman"/>
              </w:rPr>
            </w:pPr>
            <w:r w:rsidRPr="00542842">
              <w:rPr>
                <w:rFonts w:ascii="Times New Roman" w:hAnsi="Times New Roman" w:cs="Times New Roman"/>
              </w:rPr>
              <w:t>4519286,3</w:t>
            </w:r>
          </w:p>
          <w:p w:rsidR="00542842" w:rsidRPr="00542842" w:rsidRDefault="00542842" w:rsidP="00DB73DB">
            <w:pPr>
              <w:rPr>
                <w:rFonts w:ascii="Times New Roman" w:hAnsi="Times New Roman" w:cs="Times New Roman"/>
              </w:rPr>
            </w:pPr>
            <w:r w:rsidRPr="00542842">
              <w:rPr>
                <w:rFonts w:ascii="Times New Roman" w:hAnsi="Times New Roman" w:cs="Times New Roman"/>
                <w:sz w:val="20"/>
                <w:szCs w:val="20"/>
              </w:rPr>
              <w:t>(в т. ч. иные доходы)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2842" w:rsidRPr="00542842" w:rsidRDefault="00542842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42842" w:rsidRPr="00542842" w:rsidRDefault="00542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42842" w:rsidRPr="00542842" w:rsidRDefault="00542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842" w:rsidRPr="00542842" w:rsidRDefault="00542842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Земельн</w:t>
            </w:r>
            <w:r w:rsidR="00210B2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842" w:rsidRPr="00542842" w:rsidRDefault="00542842" w:rsidP="0085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2842" w:rsidRPr="00542842" w:rsidRDefault="0054284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42842" w:rsidRPr="00542842" w:rsidRDefault="00542842" w:rsidP="00D7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42842" w:rsidRPr="00542842" w:rsidRDefault="0054284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LMERA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2842" w:rsidRPr="00542842" w:rsidRDefault="0054284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2842" w:rsidRPr="006C4344" w:rsidTr="00542842">
        <w:trPr>
          <w:trHeight w:val="923"/>
        </w:trPr>
        <w:tc>
          <w:tcPr>
            <w:tcW w:w="2694" w:type="dxa"/>
            <w:vMerge/>
          </w:tcPr>
          <w:p w:rsidR="00542842" w:rsidRPr="00542842" w:rsidRDefault="0054284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2842" w:rsidRPr="00542842" w:rsidRDefault="0054284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Земельн</w:t>
            </w:r>
            <w:r w:rsidR="00210B2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42842" w:rsidRPr="006C4344" w:rsidRDefault="00542842" w:rsidP="00D772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2842" w:rsidRPr="006C4344" w:rsidTr="006504B6">
        <w:trPr>
          <w:trHeight w:val="562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42842" w:rsidRPr="00542842" w:rsidRDefault="0054284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42842" w:rsidRPr="00542842" w:rsidRDefault="0054284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42842" w:rsidRPr="00542842" w:rsidRDefault="0054284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42842" w:rsidRPr="006C4344" w:rsidRDefault="00542842" w:rsidP="008523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2842" w:rsidRPr="006C4344" w:rsidRDefault="00542842" w:rsidP="00D772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2842" w:rsidRPr="006C4344" w:rsidTr="000E7339">
        <w:trPr>
          <w:trHeight w:val="395"/>
        </w:trPr>
        <w:tc>
          <w:tcPr>
            <w:tcW w:w="2694" w:type="dxa"/>
            <w:vMerge/>
          </w:tcPr>
          <w:p w:rsidR="00542842" w:rsidRPr="006C4344" w:rsidRDefault="00542842" w:rsidP="004B1B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2842" w:rsidRPr="006C4344" w:rsidRDefault="00542842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210B2F" w:rsidRPr="00542842" w:rsidRDefault="00542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42842" w:rsidRPr="00542842" w:rsidRDefault="00542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1" w:type="dxa"/>
          </w:tcPr>
          <w:p w:rsidR="00542842" w:rsidRPr="00542842" w:rsidRDefault="00542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42842" w:rsidRPr="006C4344" w:rsidRDefault="00542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B2F" w:rsidRPr="006C4344" w:rsidTr="00210B2F">
        <w:trPr>
          <w:trHeight w:val="584"/>
        </w:trPr>
        <w:tc>
          <w:tcPr>
            <w:tcW w:w="2694" w:type="dxa"/>
            <w:vMerge w:val="restart"/>
          </w:tcPr>
          <w:p w:rsidR="00210B2F" w:rsidRPr="00542842" w:rsidRDefault="00210B2F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10B2F" w:rsidRPr="00542842" w:rsidRDefault="00210B2F" w:rsidP="00DB73DB">
            <w:pPr>
              <w:rPr>
                <w:rFonts w:ascii="Times New Roman" w:hAnsi="Times New Roman" w:cs="Times New Roman"/>
              </w:rPr>
            </w:pPr>
            <w:r w:rsidRPr="00542842">
              <w:rPr>
                <w:rFonts w:ascii="Times New Roman" w:hAnsi="Times New Roman" w:cs="Times New Roman"/>
              </w:rPr>
              <w:t>1129130,88</w:t>
            </w:r>
          </w:p>
        </w:tc>
        <w:tc>
          <w:tcPr>
            <w:tcW w:w="2126" w:type="dxa"/>
            <w:vMerge w:val="restart"/>
          </w:tcPr>
          <w:p w:rsidR="00210B2F" w:rsidRPr="00210B2F" w:rsidRDefault="00210B2F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210B2F" w:rsidRPr="00210B2F" w:rsidRDefault="00210B2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210B2F" w:rsidRPr="00210B2F" w:rsidRDefault="00210B2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B2F" w:rsidRPr="00210B2F" w:rsidRDefault="00210B2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B2F" w:rsidRPr="00210B2F" w:rsidRDefault="00210B2F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0B2F" w:rsidRPr="00210B2F" w:rsidRDefault="00210B2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10B2F" w:rsidRPr="00210B2F" w:rsidRDefault="00210B2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10B2F" w:rsidRPr="00210B2F" w:rsidRDefault="00210B2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10B2F" w:rsidRPr="006C4344" w:rsidRDefault="00210B2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B2F" w:rsidRPr="006C4344" w:rsidTr="00210B2F">
        <w:trPr>
          <w:trHeight w:val="788"/>
        </w:trPr>
        <w:tc>
          <w:tcPr>
            <w:tcW w:w="2694" w:type="dxa"/>
            <w:vMerge/>
          </w:tcPr>
          <w:p w:rsidR="00210B2F" w:rsidRPr="00542842" w:rsidRDefault="00210B2F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0B2F" w:rsidRPr="00542842" w:rsidRDefault="00210B2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0B2F" w:rsidRPr="006C4344" w:rsidRDefault="00210B2F" w:rsidP="003E16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210B2F" w:rsidRPr="006C4344" w:rsidRDefault="00210B2F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10B2F" w:rsidRPr="006C4344" w:rsidRDefault="00210B2F" w:rsidP="002146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B2F" w:rsidRPr="00542842" w:rsidRDefault="00210B2F" w:rsidP="00AD2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42842"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2F" w:rsidRPr="00542842" w:rsidRDefault="00210B2F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0B2F" w:rsidRPr="00542842" w:rsidRDefault="00210B2F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10B2F" w:rsidRPr="006C4344" w:rsidRDefault="00210B2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0E7339">
        <w:trPr>
          <w:trHeight w:val="828"/>
        </w:trPr>
        <w:tc>
          <w:tcPr>
            <w:tcW w:w="2694" w:type="dxa"/>
            <w:vMerge w:val="restart"/>
          </w:tcPr>
          <w:p w:rsidR="003C3A6C" w:rsidRPr="00247D9B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Юлия Владимировна, заместитель начальника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3C3A6C" w:rsidRPr="00247D9B" w:rsidRDefault="00247D9B" w:rsidP="00247D9B">
            <w:pPr>
              <w:rPr>
                <w:rFonts w:ascii="Times New Roman" w:hAnsi="Times New Roman" w:cs="Times New Roman"/>
              </w:rPr>
            </w:pPr>
            <w:r w:rsidRPr="00247D9B">
              <w:rPr>
                <w:rFonts w:ascii="Times New Roman" w:hAnsi="Times New Roman" w:cs="Times New Roman"/>
              </w:rPr>
              <w:t>669226,35</w:t>
            </w:r>
            <w:r w:rsidR="003C3A6C" w:rsidRPr="00247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247D9B" w:rsidRDefault="003C3A6C" w:rsidP="00791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247D9B" w:rsidRDefault="003C3A6C" w:rsidP="00C8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C3A6C" w:rsidRPr="00247D9B" w:rsidRDefault="003C3A6C" w:rsidP="00C0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9B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6A24D9">
        <w:trPr>
          <w:trHeight w:val="395"/>
        </w:trPr>
        <w:tc>
          <w:tcPr>
            <w:tcW w:w="2694" w:type="dxa"/>
            <w:vMerge w:val="restart"/>
          </w:tcPr>
          <w:p w:rsidR="003C3A6C" w:rsidRPr="00247D9B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C3A6C" w:rsidRPr="00247D9B" w:rsidRDefault="00247D9B" w:rsidP="00DB73DB">
            <w:pPr>
              <w:rPr>
                <w:rFonts w:ascii="Times New Roman" w:hAnsi="Times New Roman" w:cs="Times New Roman"/>
              </w:rPr>
            </w:pPr>
            <w:r w:rsidRPr="00247D9B">
              <w:rPr>
                <w:rFonts w:ascii="Times New Roman" w:hAnsi="Times New Roman" w:cs="Times New Roman"/>
              </w:rPr>
              <w:t>172000,00</w:t>
            </w: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247D9B" w:rsidRDefault="00FB3FE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3C3A6C"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vMerge w:val="restart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C3A6C" w:rsidRPr="00247D9B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3A6C" w:rsidRPr="00247D9B" w:rsidRDefault="00247D9B" w:rsidP="00247D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6A24D9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C3A6C" w:rsidRPr="00247D9B" w:rsidRDefault="003C3A6C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C3A6C" w:rsidRPr="00247D9B" w:rsidRDefault="003C3A6C" w:rsidP="00AE78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</w:t>
            </w: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3A6C" w:rsidRPr="00247D9B" w:rsidRDefault="00247D9B" w:rsidP="00104E65">
            <w:pPr>
              <w:rPr>
                <w:rFonts w:ascii="Times New Roman" w:hAnsi="Times New Roman" w:cs="Times New Roman"/>
              </w:rPr>
            </w:pPr>
            <w:r w:rsidRPr="00247D9B">
              <w:rPr>
                <w:rFonts w:ascii="Times New Roman" w:hAnsi="Times New Roman" w:cs="Times New Roman"/>
              </w:rPr>
              <w:t>4054,00</w:t>
            </w:r>
          </w:p>
        </w:tc>
        <w:tc>
          <w:tcPr>
            <w:tcW w:w="2126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991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3C3A6C" w:rsidRPr="00247D9B" w:rsidRDefault="003C3A6C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C3A6C" w:rsidRPr="00247D9B" w:rsidRDefault="003C3A6C" w:rsidP="00104E65">
            <w:pPr>
              <w:rPr>
                <w:rFonts w:ascii="Times New Roman" w:hAnsi="Times New Roman" w:cs="Times New Roman"/>
              </w:rPr>
            </w:pPr>
            <w:r w:rsidRPr="00247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3C3A6C" w:rsidRPr="00247D9B" w:rsidRDefault="003C3A6C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</w:tcPr>
          <w:p w:rsidR="003C3A6C" w:rsidRPr="00247D9B" w:rsidRDefault="003C3A6C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A6C" w:rsidRPr="00247D9B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3C3A6C" w:rsidRPr="001F52A1" w:rsidRDefault="003C3A6C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консультант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3C3A6C" w:rsidRPr="001F52A1" w:rsidRDefault="001F52A1" w:rsidP="00DB73DB">
            <w:pPr>
              <w:rPr>
                <w:rFonts w:ascii="Times New Roman" w:hAnsi="Times New Roman" w:cs="Times New Roman"/>
              </w:rPr>
            </w:pPr>
            <w:r w:rsidRPr="001F52A1">
              <w:rPr>
                <w:rFonts w:ascii="Times New Roman" w:hAnsi="Times New Roman" w:cs="Times New Roman"/>
              </w:rPr>
              <w:t>442837,41</w:t>
            </w:r>
          </w:p>
        </w:tc>
        <w:tc>
          <w:tcPr>
            <w:tcW w:w="2126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vMerge w:val="restart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C3A6C" w:rsidRPr="001F52A1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C3A6C" w:rsidRPr="001F52A1" w:rsidRDefault="003C3A6C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3A6C" w:rsidRPr="006C4344" w:rsidTr="002F4365">
        <w:trPr>
          <w:trHeight w:val="395"/>
        </w:trPr>
        <w:tc>
          <w:tcPr>
            <w:tcW w:w="2694" w:type="dxa"/>
            <w:vMerge/>
          </w:tcPr>
          <w:p w:rsidR="003C3A6C" w:rsidRPr="006C4344" w:rsidRDefault="003C3A6C" w:rsidP="006C6D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3A6C" w:rsidRPr="006C4344" w:rsidRDefault="003C3A6C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1" w:type="dxa"/>
          </w:tcPr>
          <w:p w:rsidR="003C3A6C" w:rsidRPr="001F52A1" w:rsidRDefault="003C3A6C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C3A6C" w:rsidRPr="006C4344" w:rsidRDefault="003C3A6C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3A6C" w:rsidRPr="006C4344" w:rsidRDefault="003C3A6C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3F5A87">
        <w:trPr>
          <w:trHeight w:val="2760"/>
        </w:trPr>
        <w:tc>
          <w:tcPr>
            <w:tcW w:w="2694" w:type="dxa"/>
          </w:tcPr>
          <w:p w:rsidR="005A01ED" w:rsidRPr="000B7E86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Арапова Мария Александровна, главный специалист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</w:tcPr>
          <w:p w:rsidR="005A01ED" w:rsidRPr="000B7E86" w:rsidRDefault="005A01ED" w:rsidP="0079712F">
            <w:pPr>
              <w:rPr>
                <w:rFonts w:ascii="Times New Roman" w:hAnsi="Times New Roman" w:cs="Times New Roman"/>
              </w:rPr>
            </w:pPr>
            <w:r w:rsidRPr="000B7E86">
              <w:rPr>
                <w:rFonts w:ascii="Times New Roman" w:hAnsi="Times New Roman" w:cs="Times New Roman"/>
              </w:rPr>
              <w:t>436898,51</w:t>
            </w:r>
          </w:p>
        </w:tc>
        <w:tc>
          <w:tcPr>
            <w:tcW w:w="2126" w:type="dxa"/>
          </w:tcPr>
          <w:p w:rsidR="005A01ED" w:rsidRPr="000B7E86" w:rsidRDefault="005A01ED" w:rsidP="0079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5A01ED" w:rsidRPr="000B7E86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</w:tcPr>
          <w:p w:rsidR="005A01ED" w:rsidRPr="000B7E86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5A01ED">
        <w:trPr>
          <w:trHeight w:val="912"/>
        </w:trPr>
        <w:tc>
          <w:tcPr>
            <w:tcW w:w="2694" w:type="dxa"/>
            <w:vMerge w:val="restart"/>
          </w:tcPr>
          <w:p w:rsidR="005A01ED" w:rsidRPr="005A01ED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A01ED" w:rsidRPr="005A01ED" w:rsidRDefault="005A01ED" w:rsidP="0079712F">
            <w:pPr>
              <w:rPr>
                <w:rFonts w:ascii="Times New Roman" w:hAnsi="Times New Roman" w:cs="Times New Roman"/>
              </w:rPr>
            </w:pPr>
            <w:r w:rsidRPr="005A01ED">
              <w:rPr>
                <w:rFonts w:ascii="Times New Roman" w:hAnsi="Times New Roman" w:cs="Times New Roman"/>
              </w:rPr>
              <w:t>1950000,00</w:t>
            </w:r>
          </w:p>
        </w:tc>
        <w:tc>
          <w:tcPr>
            <w:tcW w:w="2126" w:type="dxa"/>
          </w:tcPr>
          <w:p w:rsidR="005A01ED" w:rsidRPr="006C4344" w:rsidRDefault="005A01ED" w:rsidP="003F5A8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01ED" w:rsidRPr="006C4344" w:rsidRDefault="005A01ED" w:rsidP="003F5A8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1" w:type="dxa"/>
          </w:tcPr>
          <w:p w:rsidR="005A01ED" w:rsidRPr="006C4344" w:rsidRDefault="005A01ED" w:rsidP="003F5A8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5A01E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5A01E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5A01E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5A01ED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5A01ED" w:rsidRDefault="005A01ED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Соренто,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A01ED" w:rsidRDefault="005A01ED" w:rsidP="00643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1/5 доли)</w:t>
            </w:r>
          </w:p>
        </w:tc>
        <w:tc>
          <w:tcPr>
            <w:tcW w:w="1135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53,4 </w:t>
            </w:r>
          </w:p>
        </w:tc>
        <w:tc>
          <w:tcPr>
            <w:tcW w:w="991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0125FC">
        <w:trPr>
          <w:trHeight w:val="70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7971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1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143D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3F5A87">
        <w:trPr>
          <w:trHeight w:val="800"/>
        </w:trPr>
        <w:tc>
          <w:tcPr>
            <w:tcW w:w="2694" w:type="dxa"/>
          </w:tcPr>
          <w:p w:rsidR="005A01ED" w:rsidRPr="005A01ED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5A01ED" w:rsidRDefault="005A01ED" w:rsidP="0079712F">
            <w:pPr>
              <w:rPr>
                <w:rFonts w:ascii="Times New Roman" w:hAnsi="Times New Roman" w:cs="Times New Roman"/>
              </w:rPr>
            </w:pPr>
            <w:r w:rsidRPr="005A01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3F5A87">
        <w:trPr>
          <w:trHeight w:val="800"/>
        </w:trPr>
        <w:tc>
          <w:tcPr>
            <w:tcW w:w="2694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5A01ED" w:rsidRDefault="005A01ED" w:rsidP="00143D27">
            <w:pPr>
              <w:rPr>
                <w:rFonts w:ascii="Times New Roman" w:hAnsi="Times New Roman" w:cs="Times New Roman"/>
              </w:rPr>
            </w:pPr>
            <w:r w:rsidRPr="005A01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991" w:type="dxa"/>
          </w:tcPr>
          <w:p w:rsidR="005A01ED" w:rsidRPr="005A01ED" w:rsidRDefault="005A01ED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5A01ED" w:rsidRDefault="005A01ED" w:rsidP="003F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A01E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2B4C7F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Татьяна Викторовна, начальник сектора дорог и управления благоустройства, дорожной и транспортной инфраструктуры транспорта </w:t>
            </w:r>
          </w:p>
        </w:tc>
        <w:tc>
          <w:tcPr>
            <w:tcW w:w="1276" w:type="dxa"/>
          </w:tcPr>
          <w:p w:rsidR="005A01ED" w:rsidRPr="002B4C7F" w:rsidRDefault="005A01ED" w:rsidP="0088699F">
            <w:pPr>
              <w:rPr>
                <w:rFonts w:ascii="Times New Roman" w:hAnsi="Times New Roman" w:cs="Times New Roman"/>
              </w:rPr>
            </w:pPr>
            <w:r w:rsidRPr="002B4C7F">
              <w:rPr>
                <w:rFonts w:ascii="Times New Roman" w:hAnsi="Times New Roman" w:cs="Times New Roman"/>
              </w:rPr>
              <w:t xml:space="preserve">614859,83 </w:t>
            </w:r>
            <w:r w:rsidRPr="002B4C7F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A01ED" w:rsidRPr="002B4C7F" w:rsidRDefault="005A01ED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991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2B4C7F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2B4C7F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2B4C7F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2B4C7F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2B4C7F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2B4C7F" w:rsidRDefault="005A01ED" w:rsidP="000C0923">
            <w:pPr>
              <w:rPr>
                <w:rFonts w:ascii="Times New Roman" w:hAnsi="Times New Roman" w:cs="Times New Roman"/>
              </w:rPr>
            </w:pPr>
            <w:r w:rsidRPr="002B4C7F"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2126" w:type="dxa"/>
          </w:tcPr>
          <w:p w:rsidR="005A01ED" w:rsidRPr="002B4C7F" w:rsidRDefault="005A01ED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</w:tc>
        <w:tc>
          <w:tcPr>
            <w:tcW w:w="991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</w:tcPr>
          <w:p w:rsidR="005A01ED" w:rsidRPr="002B4C7F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2B4C7F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2B4C7F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477562" w:rsidRDefault="005A01ED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Любовь Анатольевна, консультант сектора коммунальной инфраструктуры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5A01ED" w:rsidRPr="00477562" w:rsidRDefault="005A01ED" w:rsidP="0023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457309,61</w:t>
            </w:r>
          </w:p>
        </w:tc>
        <w:tc>
          <w:tcPr>
            <w:tcW w:w="2126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5A01ED" w:rsidRPr="00477562" w:rsidRDefault="005A01ED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477562" w:rsidRDefault="005A01ED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477562" w:rsidRDefault="005A01ED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6167C2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Буркотова Лидия Павловна, главный специалист сектора дорог и транспорта управления благоустройства, дорожной и транспортной инфраструктуры </w:t>
            </w:r>
          </w:p>
        </w:tc>
        <w:tc>
          <w:tcPr>
            <w:tcW w:w="1276" w:type="dxa"/>
            <w:vMerge w:val="restart"/>
          </w:tcPr>
          <w:p w:rsidR="005A01ED" w:rsidRPr="006167C2" w:rsidRDefault="006167C2" w:rsidP="00705FA1">
            <w:pPr>
              <w:rPr>
                <w:rFonts w:ascii="Times New Roman" w:hAnsi="Times New Roman" w:cs="Times New Roman"/>
              </w:rPr>
            </w:pPr>
            <w:r w:rsidRPr="006167C2">
              <w:rPr>
                <w:rFonts w:ascii="Times New Roman" w:hAnsi="Times New Roman" w:cs="Times New Roman"/>
              </w:rPr>
              <w:t>426322,96</w:t>
            </w:r>
          </w:p>
        </w:tc>
        <w:tc>
          <w:tcPr>
            <w:tcW w:w="2126" w:type="dxa"/>
          </w:tcPr>
          <w:p w:rsidR="005A01ED" w:rsidRPr="006167C2" w:rsidRDefault="005A01ED" w:rsidP="00DE2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5A01ED" w:rsidRPr="006167C2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5A01ED" w:rsidRPr="006167C2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0F1A2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0F1A2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0F1A2D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0F1A2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0F1A2D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5A01ED" w:rsidRPr="00592135" w:rsidRDefault="005A01ED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5A01ED" w:rsidRPr="00592135" w:rsidRDefault="005A01ED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супругом) 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31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592135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A01ED" w:rsidRPr="00592135" w:rsidRDefault="00592135" w:rsidP="00DB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135">
              <w:rPr>
                <w:rFonts w:ascii="Times New Roman" w:hAnsi="Times New Roman" w:cs="Times New Roman"/>
              </w:rPr>
              <w:t>223471,00</w:t>
            </w:r>
          </w:p>
        </w:tc>
        <w:tc>
          <w:tcPr>
            <w:tcW w:w="2126" w:type="dxa"/>
          </w:tcPr>
          <w:p w:rsidR="005A01ED" w:rsidRPr="00592135" w:rsidRDefault="005A01ED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592135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592135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592135" w:rsidRDefault="005A01ED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супругой) 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A01ED" w:rsidRPr="00592135" w:rsidRDefault="005A01ED" w:rsidP="000C0923">
            <w:pPr>
              <w:rPr>
                <w:rFonts w:ascii="Times New Roman" w:hAnsi="Times New Roman" w:cs="Times New Roman"/>
              </w:rPr>
            </w:pPr>
            <w:r w:rsidRPr="005921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592135" w:rsidRDefault="005A01ED" w:rsidP="0062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(общая долевая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78,6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94,7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592135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A01ED" w:rsidRPr="00592135" w:rsidRDefault="005A01ED" w:rsidP="00DB73DB">
            <w:pPr>
              <w:rPr>
                <w:rFonts w:ascii="Times New Roman" w:hAnsi="Times New Roman" w:cs="Times New Roman"/>
              </w:rPr>
            </w:pPr>
            <w:r w:rsidRPr="005921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A01ED" w:rsidRPr="00592135" w:rsidRDefault="005A01ED" w:rsidP="000C0923">
            <w:pPr>
              <w:rPr>
                <w:rFonts w:ascii="Times New Roman" w:hAnsi="Times New Roman" w:cs="Times New Roman"/>
              </w:rPr>
            </w:pPr>
            <w:r w:rsidRPr="005921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59213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0C09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5A01ED" w:rsidRPr="00592135" w:rsidRDefault="005A01E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E10EC8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начальник юридического отдела</w:t>
            </w:r>
          </w:p>
        </w:tc>
        <w:tc>
          <w:tcPr>
            <w:tcW w:w="1276" w:type="dxa"/>
          </w:tcPr>
          <w:p w:rsidR="005A01ED" w:rsidRPr="00E10EC8" w:rsidRDefault="005A01ED" w:rsidP="00DB73DB">
            <w:pPr>
              <w:rPr>
                <w:rFonts w:ascii="Times New Roman" w:hAnsi="Times New Roman" w:cs="Times New Roman"/>
              </w:rPr>
            </w:pPr>
            <w:r w:rsidRPr="00E10EC8">
              <w:rPr>
                <w:rFonts w:ascii="Times New Roman" w:hAnsi="Times New Roman" w:cs="Times New Roman"/>
              </w:rPr>
              <w:t>1210452,13</w:t>
            </w:r>
          </w:p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  <w:r w:rsidRPr="00E10EC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A01ED" w:rsidRPr="00E10EC8" w:rsidRDefault="005A01ED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01ED" w:rsidRPr="00E10EC8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</w:tc>
        <w:tc>
          <w:tcPr>
            <w:tcW w:w="991" w:type="dxa"/>
          </w:tcPr>
          <w:p w:rsidR="005A01ED" w:rsidRPr="00E10EC8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E10EC8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E10EC8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E10EC8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E10EC8" w:rsidRDefault="005A01ED" w:rsidP="00E10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E10EC8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 Крета, 2020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845AC5" w:rsidRDefault="005A01ED" w:rsidP="00104E65">
            <w:pPr>
              <w:rPr>
                <w:rFonts w:ascii="Times New Roman" w:hAnsi="Times New Roman" w:cs="Times New Roman"/>
              </w:rPr>
            </w:pPr>
            <w:r w:rsidRPr="00845A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845AC5" w:rsidRDefault="005A01ED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5A01ED" w:rsidRPr="00845AC5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845AC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845AC5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ED0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E56ED0" w:rsidRPr="0061347B" w:rsidRDefault="00E56ED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Анастасия Сергеевна,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E56ED0" w:rsidRPr="0061347B" w:rsidRDefault="00E56ED0" w:rsidP="00DB73DB">
            <w:pPr>
              <w:rPr>
                <w:rFonts w:ascii="Times New Roman" w:hAnsi="Times New Roman" w:cs="Times New Roman"/>
              </w:rPr>
            </w:pPr>
            <w:r w:rsidRPr="0061347B">
              <w:rPr>
                <w:rFonts w:ascii="Times New Roman" w:hAnsi="Times New Roman" w:cs="Times New Roman"/>
              </w:rPr>
              <w:t>548599,93</w:t>
            </w:r>
          </w:p>
        </w:tc>
        <w:tc>
          <w:tcPr>
            <w:tcW w:w="2126" w:type="dxa"/>
          </w:tcPr>
          <w:p w:rsidR="00E56ED0" w:rsidRPr="0061347B" w:rsidRDefault="00E56ED0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56ED0" w:rsidRPr="0061347B" w:rsidRDefault="00E56ED0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1" w:type="dxa"/>
          </w:tcPr>
          <w:p w:rsidR="00E56ED0" w:rsidRPr="0061347B" w:rsidRDefault="00E56ED0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56ED0" w:rsidRPr="0061347B" w:rsidRDefault="00E56ED0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E56ED0" w:rsidRPr="0061347B" w:rsidRDefault="00E56ED0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56ED0" w:rsidRPr="0061347B" w:rsidRDefault="00E56ED0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56ED0" w:rsidRPr="0061347B" w:rsidRDefault="00E56ED0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56ED0" w:rsidRPr="0061347B" w:rsidRDefault="00E56ED0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ED0" w:rsidRPr="006C4344" w:rsidTr="002F4365">
        <w:trPr>
          <w:trHeight w:val="395"/>
        </w:trPr>
        <w:tc>
          <w:tcPr>
            <w:tcW w:w="2694" w:type="dxa"/>
            <w:vMerge/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6ED0" w:rsidRPr="006C4344" w:rsidRDefault="00E56ED0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E56ED0" w:rsidRPr="0061347B" w:rsidRDefault="00E56ED0" w:rsidP="0063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1012,0 </w:t>
            </w:r>
          </w:p>
        </w:tc>
        <w:tc>
          <w:tcPr>
            <w:tcW w:w="991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6ED0" w:rsidRPr="006C4344" w:rsidRDefault="00E56ED0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ED0" w:rsidRPr="006C4344" w:rsidTr="00634CDE">
        <w:trPr>
          <w:trHeight w:val="689"/>
        </w:trPr>
        <w:tc>
          <w:tcPr>
            <w:tcW w:w="2694" w:type="dxa"/>
            <w:vMerge/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6ED0" w:rsidRPr="006C4344" w:rsidRDefault="00E56ED0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1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6ED0" w:rsidRPr="006C4344" w:rsidRDefault="00E56ED0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ED0" w:rsidRPr="006C4344" w:rsidTr="002F4365">
        <w:trPr>
          <w:trHeight w:val="395"/>
        </w:trPr>
        <w:tc>
          <w:tcPr>
            <w:tcW w:w="2694" w:type="dxa"/>
            <w:vMerge/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6ED0" w:rsidRPr="006C4344" w:rsidRDefault="00E56ED0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E56ED0" w:rsidRPr="0061347B" w:rsidRDefault="00E56ED0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6ED0" w:rsidRPr="006C4344" w:rsidRDefault="00E56ED0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ED0" w:rsidRPr="006C4344" w:rsidRDefault="00E56ED0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56ED0" w:rsidRPr="006C4344" w:rsidRDefault="00E56ED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866093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A01ED" w:rsidRPr="00866093" w:rsidRDefault="00866093" w:rsidP="00DB73DB">
            <w:pPr>
              <w:rPr>
                <w:rFonts w:ascii="Times New Roman" w:hAnsi="Times New Roman" w:cs="Times New Roman"/>
              </w:rPr>
            </w:pPr>
            <w:r w:rsidRPr="00866093">
              <w:rPr>
                <w:rFonts w:ascii="Times New Roman" w:hAnsi="Times New Roman" w:cs="Times New Roman"/>
              </w:rPr>
              <w:t>208634,88</w:t>
            </w:r>
          </w:p>
        </w:tc>
        <w:tc>
          <w:tcPr>
            <w:tcW w:w="2126" w:type="dxa"/>
          </w:tcPr>
          <w:p w:rsidR="005A01ED" w:rsidRPr="00866093" w:rsidRDefault="005A01ED" w:rsidP="004B2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5A01ED" w:rsidRPr="00866093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1012,0 </w:t>
            </w:r>
          </w:p>
        </w:tc>
        <w:tc>
          <w:tcPr>
            <w:tcW w:w="991" w:type="dxa"/>
          </w:tcPr>
          <w:p w:rsidR="005A01ED" w:rsidRPr="00866093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866093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866093" w:rsidRDefault="005A01ED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Лада-Веста,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866093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5A01ED" w:rsidRPr="00866093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5A01ED" w:rsidRPr="00866093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866093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5A01ED" w:rsidRPr="00866093" w:rsidRDefault="005A01ED" w:rsidP="00C02339">
            <w:pPr>
              <w:rPr>
                <w:rFonts w:ascii="Times New Roman" w:hAnsi="Times New Roman" w:cs="Times New Roman"/>
              </w:rPr>
            </w:pPr>
            <w:r w:rsidRPr="008660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866093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5A01ED" w:rsidRPr="00866093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991" w:type="dxa"/>
          </w:tcPr>
          <w:p w:rsidR="005A01ED" w:rsidRPr="00866093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866093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866093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866093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A15C10">
        <w:trPr>
          <w:trHeight w:val="828"/>
        </w:trPr>
        <w:tc>
          <w:tcPr>
            <w:tcW w:w="2694" w:type="dxa"/>
            <w:vMerge w:val="restart"/>
          </w:tcPr>
          <w:p w:rsidR="005A01ED" w:rsidRPr="00A15C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Анастасия Леонидовна,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5A01ED" w:rsidRPr="00A15C10" w:rsidRDefault="005A01ED" w:rsidP="00DB73DB">
            <w:pPr>
              <w:rPr>
                <w:rFonts w:ascii="Times New Roman" w:hAnsi="Times New Roman" w:cs="Times New Roman"/>
              </w:rPr>
            </w:pPr>
            <w:r w:rsidRPr="00A15C10">
              <w:rPr>
                <w:rFonts w:ascii="Times New Roman" w:hAnsi="Times New Roman" w:cs="Times New Roman"/>
              </w:rPr>
              <w:t xml:space="preserve">1046690,04 </w:t>
            </w:r>
            <w:r w:rsidRPr="00A15C10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A15C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A15C10" w:rsidRDefault="005A01ED"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A15C10" w:rsidRDefault="005A01ED"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A15C10" w:rsidRDefault="005A01ED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5/6 доли)</w:t>
            </w:r>
          </w:p>
        </w:tc>
        <w:tc>
          <w:tcPr>
            <w:tcW w:w="1135" w:type="dxa"/>
          </w:tcPr>
          <w:p w:rsidR="005A01ED" w:rsidRPr="00A15C10" w:rsidRDefault="005A01ED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A15C10" w:rsidRDefault="005A01ED" w:rsidP="00C2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A15C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5A01ED" w:rsidRPr="00A15C10" w:rsidRDefault="005A01ED" w:rsidP="002B2443">
            <w:pPr>
              <w:rPr>
                <w:rFonts w:ascii="Times New Roman" w:hAnsi="Times New Roman" w:cs="Times New Roman"/>
              </w:rPr>
            </w:pPr>
            <w:r w:rsidRPr="00A15C10">
              <w:rPr>
                <w:rFonts w:ascii="Times New Roman" w:hAnsi="Times New Roman" w:cs="Times New Roman"/>
              </w:rPr>
              <w:t>341466,58</w:t>
            </w:r>
          </w:p>
        </w:tc>
        <w:tc>
          <w:tcPr>
            <w:tcW w:w="2126" w:type="dxa"/>
          </w:tcPr>
          <w:p w:rsidR="005A01ED" w:rsidRPr="00A15C10" w:rsidRDefault="005A01ED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A15C10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A01ED" w:rsidRPr="00A15C10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01ED" w:rsidRPr="00A15C10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A15C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A15C10" w:rsidRDefault="005A01ED" w:rsidP="00DB73DB">
            <w:pPr>
              <w:rPr>
                <w:rFonts w:ascii="Times New Roman" w:hAnsi="Times New Roman" w:cs="Times New Roman"/>
              </w:rPr>
            </w:pPr>
            <w:r w:rsidRPr="00A15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A15C10" w:rsidRDefault="005A01ED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A15C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A15C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5A01ED" w:rsidRPr="00A15C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A15C10" w:rsidRDefault="005A01ED" w:rsidP="00C02339">
            <w:pPr>
              <w:rPr>
                <w:rFonts w:ascii="Times New Roman" w:hAnsi="Times New Roman" w:cs="Times New Roman"/>
              </w:rPr>
            </w:pPr>
            <w:r w:rsidRPr="00A15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5A01ED" w:rsidRPr="00A15C10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A15C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477562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Пинягина Анна Александровна,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5A01ED" w:rsidRPr="00477562" w:rsidRDefault="005A01ED" w:rsidP="00C02339">
            <w:pPr>
              <w:rPr>
                <w:rFonts w:ascii="Times New Roman" w:hAnsi="Times New Roman" w:cs="Times New Roman"/>
              </w:rPr>
            </w:pPr>
            <w:r w:rsidRPr="00477562">
              <w:rPr>
                <w:rFonts w:ascii="Times New Roman" w:hAnsi="Times New Roman" w:cs="Times New Roman"/>
              </w:rPr>
              <w:t>430420,66</w:t>
            </w:r>
          </w:p>
        </w:tc>
        <w:tc>
          <w:tcPr>
            <w:tcW w:w="2126" w:type="dxa"/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6A5040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6A5040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6A5040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6A5040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6A5040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8B066F">
        <w:trPr>
          <w:trHeight w:val="395"/>
        </w:trPr>
        <w:tc>
          <w:tcPr>
            <w:tcW w:w="2694" w:type="dxa"/>
            <w:vMerge/>
          </w:tcPr>
          <w:p w:rsidR="005A01ED" w:rsidRPr="00477562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477562" w:rsidRDefault="005A01ED" w:rsidP="00C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A01ED" w:rsidRPr="00E10EC8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3E5A" w:rsidRPr="006C4344" w:rsidTr="008B066F">
        <w:trPr>
          <w:trHeight w:val="951"/>
        </w:trPr>
        <w:tc>
          <w:tcPr>
            <w:tcW w:w="2694" w:type="dxa"/>
            <w:vMerge w:val="restart"/>
          </w:tcPr>
          <w:p w:rsidR="00B63E5A" w:rsidRPr="00477562" w:rsidRDefault="00B63E5A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Куляпина Викторя Викторовна, начальник </w:t>
            </w:r>
            <w:r w:rsidRPr="0093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учета и отчетности</w:t>
            </w:r>
          </w:p>
        </w:tc>
        <w:tc>
          <w:tcPr>
            <w:tcW w:w="1276" w:type="dxa"/>
            <w:vMerge w:val="restart"/>
          </w:tcPr>
          <w:p w:rsidR="00B63E5A" w:rsidRPr="00477562" w:rsidRDefault="00B63E5A" w:rsidP="00C0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870453,8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E5A" w:rsidRPr="00A15C10" w:rsidRDefault="00B63E5A" w:rsidP="00BB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3E5A" w:rsidRPr="00A15C10" w:rsidRDefault="00B63E5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63E5A" w:rsidRPr="00A15C10" w:rsidRDefault="00B63E5A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63E5A" w:rsidRPr="006A5040" w:rsidRDefault="00B63E5A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B63E5A" w:rsidRPr="006A5040" w:rsidRDefault="00B63E5A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63E5A" w:rsidRPr="006A5040" w:rsidRDefault="00B63E5A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63E5A" w:rsidRPr="006A5040" w:rsidRDefault="00B63E5A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63E5A" w:rsidRPr="006A5040" w:rsidRDefault="00B63E5A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63E5A" w:rsidRPr="006C4344" w:rsidRDefault="00B63E5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66F" w:rsidRPr="006C4344" w:rsidTr="008B066F">
        <w:trPr>
          <w:trHeight w:val="720"/>
        </w:trPr>
        <w:tc>
          <w:tcPr>
            <w:tcW w:w="2694" w:type="dxa"/>
            <w:vMerge/>
          </w:tcPr>
          <w:p w:rsidR="008B066F" w:rsidRDefault="008B066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066F" w:rsidRDefault="008B066F" w:rsidP="00C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66F" w:rsidRPr="00A15C10" w:rsidRDefault="008B066F" w:rsidP="00BB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B066F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B066F" w:rsidRPr="00A15C10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066F" w:rsidRPr="006C4344" w:rsidRDefault="008B066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066F" w:rsidRPr="006C4344" w:rsidRDefault="008B066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B066F" w:rsidRPr="006C4344" w:rsidRDefault="008B066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66F" w:rsidRPr="006C4344" w:rsidTr="008B066F">
        <w:trPr>
          <w:trHeight w:val="638"/>
        </w:trPr>
        <w:tc>
          <w:tcPr>
            <w:tcW w:w="2694" w:type="dxa"/>
            <w:vMerge/>
          </w:tcPr>
          <w:p w:rsidR="008B066F" w:rsidRDefault="008B066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066F" w:rsidRDefault="008B066F" w:rsidP="00C02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B066F" w:rsidRPr="006C4344" w:rsidRDefault="008B066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066F" w:rsidRPr="006C4344" w:rsidRDefault="008B066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066F" w:rsidRPr="006C4344" w:rsidRDefault="008B066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8B066F" w:rsidRPr="006C4344" w:rsidRDefault="008B066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066F" w:rsidRPr="006C4344" w:rsidTr="008B066F">
        <w:trPr>
          <w:trHeight w:val="638"/>
        </w:trPr>
        <w:tc>
          <w:tcPr>
            <w:tcW w:w="2694" w:type="dxa"/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B066F" w:rsidRPr="0010713E" w:rsidRDefault="008B066F" w:rsidP="00A6149C">
            <w:pPr>
              <w:rPr>
                <w:rFonts w:ascii="Times New Roman" w:hAnsi="Times New Roman" w:cs="Times New Roman"/>
              </w:rPr>
            </w:pPr>
            <w:r w:rsidRPr="001071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</w:tcPr>
          <w:p w:rsidR="008B066F" w:rsidRPr="0010713E" w:rsidRDefault="008B066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66F" w:rsidRPr="0010713E" w:rsidRDefault="008B066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66F" w:rsidRPr="0010713E" w:rsidRDefault="008B066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B066F" w:rsidRPr="006C4344" w:rsidRDefault="008B066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937709">
        <w:trPr>
          <w:trHeight w:val="519"/>
        </w:trPr>
        <w:tc>
          <w:tcPr>
            <w:tcW w:w="2694" w:type="dxa"/>
            <w:vMerge w:val="restart"/>
          </w:tcPr>
          <w:p w:rsidR="005A01ED" w:rsidRPr="00937709" w:rsidRDefault="005A01ED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Наталья Николаевна,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5A01ED" w:rsidRPr="00937709" w:rsidRDefault="005A01ED" w:rsidP="00DB73DB">
            <w:pPr>
              <w:rPr>
                <w:rFonts w:ascii="Times New Roman" w:hAnsi="Times New Roman" w:cs="Times New Roman"/>
              </w:rPr>
            </w:pPr>
            <w:r w:rsidRPr="00937709">
              <w:rPr>
                <w:rFonts w:ascii="Times New Roman" w:hAnsi="Times New Roman" w:cs="Times New Roman"/>
              </w:rPr>
              <w:t>449867,60</w:t>
            </w:r>
          </w:p>
        </w:tc>
        <w:tc>
          <w:tcPr>
            <w:tcW w:w="2126" w:type="dxa"/>
            <w:vMerge w:val="restart"/>
          </w:tcPr>
          <w:p w:rsidR="005A01ED" w:rsidRPr="00937709" w:rsidRDefault="005A01ED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5A01ED" w:rsidRPr="00937709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5A01ED" w:rsidRPr="00937709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1ED" w:rsidRPr="00F84A86" w:rsidRDefault="005A01ED" w:rsidP="00B63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1ED" w:rsidRPr="00F84A86" w:rsidRDefault="005A01ED" w:rsidP="00F8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1ED" w:rsidRPr="00F84A86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F84A86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F84A86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937709">
        <w:trPr>
          <w:trHeight w:val="571"/>
        </w:trPr>
        <w:tc>
          <w:tcPr>
            <w:tcW w:w="2694" w:type="dxa"/>
            <w:vMerge/>
          </w:tcPr>
          <w:p w:rsidR="005A01ED" w:rsidRPr="00937709" w:rsidRDefault="005A01ED" w:rsidP="00E41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937709" w:rsidRDefault="005A01E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01ED" w:rsidRPr="00937709" w:rsidRDefault="005A01ED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A01ED" w:rsidRPr="00937709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A01ED" w:rsidRPr="00937709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3E5A" w:rsidRPr="00F84A86" w:rsidRDefault="005A01ED" w:rsidP="00B63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1ED" w:rsidRPr="00F84A86" w:rsidRDefault="005A01ED" w:rsidP="00104E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lang w:eastAsia="ru-RU"/>
              </w:rPr>
              <w:t>1175,0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1ED" w:rsidRPr="00F84A86" w:rsidRDefault="005A01E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3E5A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B63E5A" w:rsidRPr="00310DE8" w:rsidRDefault="00B63E5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63E5A" w:rsidRPr="00310DE8" w:rsidRDefault="00B63E5A" w:rsidP="00DB73DB">
            <w:pPr>
              <w:rPr>
                <w:rFonts w:ascii="Times New Roman" w:hAnsi="Times New Roman" w:cs="Times New Roman"/>
              </w:rPr>
            </w:pPr>
            <w:r w:rsidRPr="00310DE8">
              <w:rPr>
                <w:rFonts w:ascii="Times New Roman" w:hAnsi="Times New Roman" w:cs="Times New Roman"/>
              </w:rPr>
              <w:t>207034,49</w:t>
            </w:r>
          </w:p>
        </w:tc>
        <w:tc>
          <w:tcPr>
            <w:tcW w:w="2126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1175,0</w:t>
            </w:r>
          </w:p>
        </w:tc>
        <w:tc>
          <w:tcPr>
            <w:tcW w:w="991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63E5A" w:rsidRPr="00B63E5A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B63E5A" w:rsidRPr="00B63E5A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63E5A" w:rsidRPr="00B63E5A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E5A" w:rsidRPr="00310DE8" w:rsidRDefault="00B63E5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3E5A" w:rsidRPr="00310DE8" w:rsidRDefault="00B63E5A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Патриот, </w:t>
            </w: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63E5A" w:rsidRPr="006C4344" w:rsidRDefault="00B63E5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3E5A" w:rsidRPr="006C4344" w:rsidTr="002F4365">
        <w:trPr>
          <w:trHeight w:val="395"/>
        </w:trPr>
        <w:tc>
          <w:tcPr>
            <w:tcW w:w="2694" w:type="dxa"/>
            <w:vMerge/>
          </w:tcPr>
          <w:p w:rsidR="00B63E5A" w:rsidRPr="00310DE8" w:rsidRDefault="00B63E5A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3E5A" w:rsidRPr="00310DE8" w:rsidRDefault="00B63E5A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31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1" w:type="dxa"/>
          </w:tcPr>
          <w:p w:rsidR="00B63E5A" w:rsidRPr="00310DE8" w:rsidRDefault="00B63E5A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63E5A" w:rsidRPr="006C4344" w:rsidRDefault="00B63E5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63E5A" w:rsidRPr="006C4344" w:rsidRDefault="00B63E5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63E5A" w:rsidRPr="006C4344" w:rsidRDefault="00B63E5A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E5A" w:rsidRPr="006C4344" w:rsidRDefault="00B63E5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3E5A" w:rsidRPr="006C4344" w:rsidRDefault="00B63E5A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63E5A" w:rsidRPr="006C4344" w:rsidRDefault="00B63E5A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4E58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Ромина Полина Евгеньевна,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5A01ED" w:rsidRPr="002A5DAE" w:rsidRDefault="005A01ED" w:rsidP="00DB73DB">
            <w:pPr>
              <w:rPr>
                <w:rFonts w:ascii="Times New Roman" w:hAnsi="Times New Roman" w:cs="Times New Roman"/>
              </w:rPr>
            </w:pPr>
            <w:r w:rsidRPr="002A5DAE">
              <w:rPr>
                <w:rFonts w:ascii="Times New Roman" w:hAnsi="Times New Roman" w:cs="Times New Roman"/>
              </w:rPr>
              <w:t>472946,08</w:t>
            </w:r>
          </w:p>
        </w:tc>
        <w:tc>
          <w:tcPr>
            <w:tcW w:w="2126" w:type="dxa"/>
          </w:tcPr>
          <w:p w:rsidR="005A01ED" w:rsidRPr="004E5810" w:rsidRDefault="005A01ED" w:rsidP="0067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супругом)</w:t>
            </w:r>
          </w:p>
        </w:tc>
        <w:tc>
          <w:tcPr>
            <w:tcW w:w="1135" w:type="dxa"/>
          </w:tcPr>
          <w:p w:rsidR="005A01ED" w:rsidRPr="004E5810" w:rsidRDefault="005A01ED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1" w:type="dxa"/>
          </w:tcPr>
          <w:p w:rsidR="005A01ED" w:rsidRPr="004E5810" w:rsidRDefault="005A01ED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4E58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A01ED" w:rsidRPr="004E58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  <w:vMerge w:val="restart"/>
          </w:tcPr>
          <w:p w:rsidR="005A01ED" w:rsidRPr="004E5810" w:rsidRDefault="005A01E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4E58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4E5810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4E58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4E5810" w:rsidRDefault="005A01ED" w:rsidP="0067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(общая совместная с супругом)</w:t>
            </w:r>
          </w:p>
        </w:tc>
        <w:tc>
          <w:tcPr>
            <w:tcW w:w="1135" w:type="dxa"/>
          </w:tcPr>
          <w:p w:rsidR="005A01ED" w:rsidRPr="004E5810" w:rsidRDefault="005A01ED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5A01ED" w:rsidRPr="004E5810" w:rsidRDefault="005A01ED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5A01ED" w:rsidRPr="004E5810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A01ED" w:rsidRPr="004E5810" w:rsidRDefault="005A01ED" w:rsidP="00DB73DB">
            <w:pPr>
              <w:rPr>
                <w:rFonts w:ascii="Times New Roman" w:hAnsi="Times New Roman" w:cs="Times New Roman"/>
              </w:rPr>
            </w:pPr>
            <w:r w:rsidRPr="004E5810">
              <w:rPr>
                <w:rFonts w:ascii="Times New Roman" w:hAnsi="Times New Roman" w:cs="Times New Roman"/>
              </w:rPr>
              <w:t>690950,95</w:t>
            </w:r>
          </w:p>
        </w:tc>
        <w:tc>
          <w:tcPr>
            <w:tcW w:w="2126" w:type="dxa"/>
          </w:tcPr>
          <w:p w:rsidR="005A01ED" w:rsidRPr="0010713E" w:rsidRDefault="005A01ED" w:rsidP="00544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991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01ED" w:rsidRPr="0010713E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5A01ED" w:rsidRPr="0010713E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01ED" w:rsidRPr="0010713E" w:rsidRDefault="005A01ED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A01ED" w:rsidRPr="0010713E" w:rsidRDefault="005A01ED" w:rsidP="0095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  <w:vMerge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4E5810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 супругом)</w:t>
            </w:r>
          </w:p>
        </w:tc>
        <w:tc>
          <w:tcPr>
            <w:tcW w:w="1135" w:type="dxa"/>
          </w:tcPr>
          <w:p w:rsidR="005A01ED" w:rsidRPr="004E5810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1" w:type="dxa"/>
          </w:tcPr>
          <w:p w:rsidR="005A01ED" w:rsidRPr="004E5810" w:rsidRDefault="005A01ED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01ED" w:rsidRPr="006C4344" w:rsidRDefault="005A01ED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950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01ED" w:rsidRPr="006C4344" w:rsidRDefault="005A01ED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A01ED" w:rsidRPr="004E5810" w:rsidRDefault="005A01ED" w:rsidP="0010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 (общая совместная с супругой)</w:t>
            </w:r>
          </w:p>
        </w:tc>
        <w:tc>
          <w:tcPr>
            <w:tcW w:w="1135" w:type="dxa"/>
          </w:tcPr>
          <w:p w:rsidR="005A01ED" w:rsidRPr="004E5810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5A01ED" w:rsidRPr="004E5810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01ED" w:rsidRPr="006C4344" w:rsidRDefault="005A01ED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6C4344" w:rsidRDefault="005A01ED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6C4344" w:rsidRDefault="005A01ED" w:rsidP="00950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10713E" w:rsidRDefault="005A01E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10713E" w:rsidRDefault="005A01ED" w:rsidP="00DB73DB">
            <w:pPr>
              <w:rPr>
                <w:rFonts w:ascii="Times New Roman" w:hAnsi="Times New Roman" w:cs="Times New Roman"/>
              </w:rPr>
            </w:pPr>
            <w:r w:rsidRPr="001071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10713E" w:rsidRDefault="005A01ED" w:rsidP="002E7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5A01ED" w:rsidRPr="0010713E" w:rsidRDefault="005A01ED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10713E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10713E" w:rsidRDefault="005A01E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1ED" w:rsidRPr="006C4344" w:rsidTr="002F4365">
        <w:trPr>
          <w:trHeight w:val="395"/>
        </w:trPr>
        <w:tc>
          <w:tcPr>
            <w:tcW w:w="2694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A01ED" w:rsidRPr="0010713E" w:rsidRDefault="005A01ED" w:rsidP="00A15C10">
            <w:pPr>
              <w:rPr>
                <w:rFonts w:ascii="Times New Roman" w:hAnsi="Times New Roman" w:cs="Times New Roman"/>
              </w:rPr>
            </w:pPr>
            <w:r w:rsidRPr="001071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5A01ED" w:rsidRPr="0010713E" w:rsidRDefault="005A01ED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01ED" w:rsidRPr="0010713E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01ED" w:rsidRPr="0010713E" w:rsidRDefault="005A01ED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01ED" w:rsidRPr="006C4344" w:rsidRDefault="005A01E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1E52B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Алевтина Вячеславовна, консультант отдела учета и отчетности</w:t>
            </w:r>
          </w:p>
        </w:tc>
        <w:tc>
          <w:tcPr>
            <w:tcW w:w="1276" w:type="dxa"/>
          </w:tcPr>
          <w:p w:rsidR="001E52BF" w:rsidRPr="001E52BF" w:rsidRDefault="001E52BF" w:rsidP="00DB73DB">
            <w:pPr>
              <w:rPr>
                <w:rFonts w:ascii="Times New Roman" w:hAnsi="Times New Roman" w:cs="Times New Roman"/>
              </w:rPr>
            </w:pPr>
            <w:r w:rsidRPr="001E52BF">
              <w:rPr>
                <w:rFonts w:ascii="Times New Roman" w:hAnsi="Times New Roman" w:cs="Times New Roman"/>
              </w:rPr>
              <w:t xml:space="preserve">579049,82 </w:t>
            </w:r>
            <w:r w:rsidRPr="001E52BF">
              <w:rPr>
                <w:rFonts w:ascii="Times New Roman" w:hAnsi="Times New Roman" w:cs="Times New Roman"/>
                <w:sz w:val="18"/>
                <w:szCs w:val="18"/>
              </w:rPr>
              <w:t>(в том числе иные доходы)</w:t>
            </w:r>
          </w:p>
        </w:tc>
        <w:tc>
          <w:tcPr>
            <w:tcW w:w="2126" w:type="dxa"/>
          </w:tcPr>
          <w:p w:rsidR="001E52BF" w:rsidRPr="0010713E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10713E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1E52BF" w:rsidRPr="0010713E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1E52BF" w:rsidRDefault="001E52BF" w:rsidP="00F53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1E52BF" w:rsidRDefault="001E52BF" w:rsidP="00F53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1E52BF" w:rsidRDefault="001E52BF" w:rsidP="00F53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1E52BF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1E52BF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1E52B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1E52BF" w:rsidRDefault="001E52BF" w:rsidP="00DB73DB">
            <w:pPr>
              <w:rPr>
                <w:rFonts w:ascii="Times New Roman" w:hAnsi="Times New Roman" w:cs="Times New Roman"/>
              </w:rPr>
            </w:pPr>
            <w:r w:rsidRPr="001E52BF">
              <w:rPr>
                <w:rFonts w:ascii="Times New Roman" w:hAnsi="Times New Roman" w:cs="Times New Roman"/>
              </w:rPr>
              <w:t>198224,14</w:t>
            </w:r>
          </w:p>
        </w:tc>
        <w:tc>
          <w:tcPr>
            <w:tcW w:w="2126" w:type="dxa"/>
          </w:tcPr>
          <w:p w:rsidR="001E52BF" w:rsidRPr="001E52BF" w:rsidRDefault="001E52BF" w:rsidP="0020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1E52BF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1E52BF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1E52B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1E52B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3" w:type="dxa"/>
          </w:tcPr>
          <w:p w:rsidR="001E52BF" w:rsidRPr="001E52B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1E52BF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Фокус,2012</w:t>
            </w:r>
          </w:p>
          <w:p w:rsidR="001F52A1" w:rsidRDefault="001F52A1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2A1" w:rsidRDefault="001F52A1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2A1" w:rsidRDefault="001F52A1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2A1" w:rsidRDefault="001F52A1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2A1" w:rsidRPr="001E52BF" w:rsidRDefault="001F52A1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F52A1">
        <w:trPr>
          <w:trHeight w:val="845"/>
        </w:trPr>
        <w:tc>
          <w:tcPr>
            <w:tcW w:w="2694" w:type="dxa"/>
            <w:vMerge w:val="restart"/>
          </w:tcPr>
          <w:p w:rsidR="001E52BF" w:rsidRPr="0015002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Благиных Алла Валентиновна, начальник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15002F" w:rsidRPr="0015002F" w:rsidRDefault="0015002F" w:rsidP="00DB73DB">
            <w:pPr>
              <w:rPr>
                <w:rFonts w:ascii="Times New Roman" w:hAnsi="Times New Roman" w:cs="Times New Roman"/>
              </w:rPr>
            </w:pPr>
            <w:r w:rsidRPr="0015002F">
              <w:rPr>
                <w:rFonts w:ascii="Times New Roman" w:hAnsi="Times New Roman" w:cs="Times New Roman"/>
              </w:rPr>
              <w:t xml:space="preserve">773359,9 </w:t>
            </w:r>
          </w:p>
          <w:p w:rsidR="001E52BF" w:rsidRPr="0015002F" w:rsidRDefault="0015002F" w:rsidP="00DB73DB">
            <w:pPr>
              <w:rPr>
                <w:rFonts w:ascii="Times New Roman" w:hAnsi="Times New Roman" w:cs="Times New Roman"/>
              </w:rPr>
            </w:pPr>
            <w:r w:rsidRPr="0015002F">
              <w:rPr>
                <w:rFonts w:ascii="Times New Roman" w:hAnsi="Times New Roman" w:cs="Times New Roman"/>
              </w:rPr>
              <w:t>(в т.ч. иные доходы)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52A1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1F52A1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1F52A1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2A1" w:rsidRPr="006C4344" w:rsidTr="001F52A1">
        <w:trPr>
          <w:trHeight w:val="448"/>
        </w:trPr>
        <w:tc>
          <w:tcPr>
            <w:tcW w:w="2694" w:type="dxa"/>
            <w:vMerge/>
          </w:tcPr>
          <w:p w:rsidR="001F52A1" w:rsidRPr="0015002F" w:rsidRDefault="001F52A1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52A1" w:rsidRPr="0015002F" w:rsidRDefault="001F52A1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52A1" w:rsidRPr="0010713E" w:rsidRDefault="001F52A1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F52A1" w:rsidRPr="0010713E" w:rsidRDefault="001F52A1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F52A1" w:rsidRPr="0010713E" w:rsidRDefault="001F52A1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F52A1" w:rsidRPr="006C4344" w:rsidRDefault="001F52A1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F52A1" w:rsidRPr="006C4344" w:rsidRDefault="001F52A1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52A1" w:rsidRPr="006C4344" w:rsidRDefault="001F52A1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F52A1" w:rsidRPr="006C4344" w:rsidRDefault="001F52A1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52A1" w:rsidRPr="006C4344" w:rsidRDefault="001F52A1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F52A1" w:rsidRPr="006C4344" w:rsidRDefault="001F52A1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1F52A1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1F52A1" w:rsidRDefault="001F52A1" w:rsidP="00DB73DB">
            <w:pPr>
              <w:rPr>
                <w:rFonts w:ascii="Times New Roman" w:hAnsi="Times New Roman" w:cs="Times New Roman"/>
              </w:rPr>
            </w:pPr>
            <w:r w:rsidRPr="001F52A1">
              <w:rPr>
                <w:rFonts w:ascii="Times New Roman" w:hAnsi="Times New Roman" w:cs="Times New Roman"/>
              </w:rPr>
              <w:t>843752,89</w:t>
            </w:r>
          </w:p>
        </w:tc>
        <w:tc>
          <w:tcPr>
            <w:tcW w:w="2126" w:type="dxa"/>
            <w:vMerge w:val="restart"/>
          </w:tcPr>
          <w:p w:rsidR="001E52BF" w:rsidRPr="001F52A1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</w:tcPr>
          <w:p w:rsidR="001E52BF" w:rsidRPr="001F52A1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1" w:type="dxa"/>
            <w:vMerge w:val="restart"/>
          </w:tcPr>
          <w:p w:rsidR="001E52BF" w:rsidRPr="001F52A1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  <w:vMerge w:val="restart"/>
          </w:tcPr>
          <w:p w:rsidR="001E52BF" w:rsidRPr="001F52A1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1F52A1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1F52A1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Tiida</w:t>
            </w: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6C4344" w:rsidRDefault="001E52B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C02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1F52A1" w:rsidRDefault="001E52BF" w:rsidP="00964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Моторная лодка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1F52A1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Орион-5, 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15002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Лидия Анатольевна,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1E52BF" w:rsidRPr="0015002F" w:rsidRDefault="0015002F" w:rsidP="00CF570D">
            <w:pPr>
              <w:rPr>
                <w:rFonts w:ascii="Times New Roman" w:hAnsi="Times New Roman" w:cs="Times New Roman"/>
              </w:rPr>
            </w:pPr>
            <w:r w:rsidRPr="0015002F">
              <w:rPr>
                <w:rFonts w:ascii="Times New Roman" w:hAnsi="Times New Roman" w:cs="Times New Roman"/>
              </w:rPr>
              <w:t>466535,35</w:t>
            </w:r>
          </w:p>
        </w:tc>
        <w:tc>
          <w:tcPr>
            <w:tcW w:w="2126" w:type="dxa"/>
          </w:tcPr>
          <w:p w:rsidR="001E52BF" w:rsidRPr="0015002F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1E52BF" w:rsidRPr="0015002F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</w:tcPr>
          <w:p w:rsidR="001E52BF" w:rsidRPr="0015002F" w:rsidRDefault="001E52BF" w:rsidP="00A708AE"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15002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15002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15002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15002F" w:rsidRDefault="0015002F" w:rsidP="00DB73DB">
            <w:pPr>
              <w:rPr>
                <w:rFonts w:ascii="Times New Roman" w:hAnsi="Times New Roman" w:cs="Times New Roman"/>
              </w:rPr>
            </w:pPr>
            <w:r w:rsidRPr="0015002F">
              <w:rPr>
                <w:rFonts w:ascii="Times New Roman" w:hAnsi="Times New Roman" w:cs="Times New Roman"/>
              </w:rPr>
              <w:t>1425054,78</w:t>
            </w:r>
          </w:p>
        </w:tc>
        <w:tc>
          <w:tcPr>
            <w:tcW w:w="2126" w:type="dxa"/>
          </w:tcPr>
          <w:p w:rsidR="001E52BF" w:rsidRPr="0015002F" w:rsidRDefault="001E52BF" w:rsidP="00FE1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</w:tcPr>
          <w:p w:rsidR="001E52BF" w:rsidRPr="0015002F" w:rsidRDefault="001E52BF" w:rsidP="00143D27"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1500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15002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15002F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RAVON</w:t>
            </w: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</w:t>
            </w: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991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1" w:type="dxa"/>
          </w:tcPr>
          <w:p w:rsidR="001E52BF" w:rsidRPr="0015002F" w:rsidRDefault="001E52BF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9869E0">
        <w:trPr>
          <w:trHeight w:val="910"/>
        </w:trPr>
        <w:tc>
          <w:tcPr>
            <w:tcW w:w="2694" w:type="dxa"/>
            <w:vMerge w:val="restart"/>
          </w:tcPr>
          <w:p w:rsidR="001E52BF" w:rsidRPr="009869E0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Елена Юрьевна,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1E52BF" w:rsidRPr="009869E0" w:rsidRDefault="001E52BF" w:rsidP="00DB73DB">
            <w:pPr>
              <w:rPr>
                <w:rFonts w:ascii="Times New Roman" w:hAnsi="Times New Roman" w:cs="Times New Roman"/>
              </w:rPr>
            </w:pPr>
            <w:r w:rsidRPr="009869E0">
              <w:rPr>
                <w:rFonts w:ascii="Times New Roman" w:hAnsi="Times New Roman" w:cs="Times New Roman"/>
              </w:rPr>
              <w:t>507672,82</w:t>
            </w:r>
            <w:r>
              <w:rPr>
                <w:rFonts w:ascii="Times New Roman" w:hAnsi="Times New Roman" w:cs="Times New Roman"/>
              </w:rPr>
              <w:t xml:space="preserve"> (в т.ч. иные доходы)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  <w:vMerge w:val="restart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9869E0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9869E0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9869E0">
        <w:trPr>
          <w:trHeight w:val="732"/>
        </w:trPr>
        <w:tc>
          <w:tcPr>
            <w:tcW w:w="2694" w:type="dxa"/>
            <w:vMerge/>
          </w:tcPr>
          <w:p w:rsidR="001E52BF" w:rsidRPr="009869E0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9869E0" w:rsidRDefault="001E52B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9869E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9869E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9869E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9869E0" w:rsidRDefault="001E52BF" w:rsidP="0098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991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1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9869E0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9869E0" w:rsidRDefault="001E52BF" w:rsidP="00DB73DB">
            <w:pPr>
              <w:rPr>
                <w:rFonts w:ascii="Times New Roman" w:hAnsi="Times New Roman" w:cs="Times New Roman"/>
              </w:rPr>
            </w:pPr>
            <w:r w:rsidRPr="009869E0">
              <w:rPr>
                <w:rFonts w:ascii="Times New Roman" w:hAnsi="Times New Roman" w:cs="Times New Roman"/>
              </w:rPr>
              <w:t>893545,94</w:t>
            </w:r>
          </w:p>
        </w:tc>
        <w:tc>
          <w:tcPr>
            <w:tcW w:w="2126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27,6</w:t>
            </w:r>
          </w:p>
        </w:tc>
        <w:tc>
          <w:tcPr>
            <w:tcW w:w="991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BD3A4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BD3A4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BD3A4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BD3A4E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BD3A4E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21041-30,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991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BD3A4E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BD3A4E" w:rsidRDefault="001E52BF" w:rsidP="00C6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MK</w:t>
            </w: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9869E0" w:rsidRDefault="001E52BF" w:rsidP="003F1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  <w:tc>
          <w:tcPr>
            <w:tcW w:w="991" w:type="dxa"/>
          </w:tcPr>
          <w:p w:rsidR="001E52BF" w:rsidRPr="009869E0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BD3A4E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BD3A4E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EMGRAND</w:t>
            </w: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0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1E52BF" w:rsidRPr="00BD3A4E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</w:tcPr>
          <w:p w:rsidR="001E52BF" w:rsidRPr="00BD3A4E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1" w:type="dxa"/>
            <w:vMerge w:val="restart"/>
          </w:tcPr>
          <w:p w:rsidR="001E52BF" w:rsidRPr="00BD3A4E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52BF" w:rsidRPr="00BD3A4E" w:rsidRDefault="001E52BF" w:rsidP="00DB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52BF" w:rsidRPr="00BD3A4E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821303, 2013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250"/>
        </w:trPr>
        <w:tc>
          <w:tcPr>
            <w:tcW w:w="2694" w:type="dxa"/>
          </w:tcPr>
          <w:p w:rsidR="001E52BF" w:rsidRPr="008D11F4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Николаевна,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1E52BF" w:rsidRPr="008D11F4" w:rsidRDefault="001E52BF" w:rsidP="00DB73DB">
            <w:pPr>
              <w:rPr>
                <w:rFonts w:ascii="Times New Roman" w:hAnsi="Times New Roman" w:cs="Times New Roman"/>
              </w:rPr>
            </w:pPr>
            <w:r w:rsidRPr="008D11F4">
              <w:rPr>
                <w:rFonts w:ascii="Times New Roman" w:hAnsi="Times New Roman" w:cs="Times New Roman"/>
              </w:rPr>
              <w:t>426788,48</w:t>
            </w:r>
          </w:p>
        </w:tc>
        <w:tc>
          <w:tcPr>
            <w:tcW w:w="2126" w:type="dxa"/>
          </w:tcPr>
          <w:p w:rsidR="001E52BF" w:rsidRPr="008D11F4" w:rsidRDefault="001E52BF" w:rsidP="0089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¼ доли)</w:t>
            </w:r>
          </w:p>
        </w:tc>
        <w:tc>
          <w:tcPr>
            <w:tcW w:w="1135" w:type="dxa"/>
          </w:tcPr>
          <w:p w:rsidR="001E52BF" w:rsidRPr="008D11F4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54,5 </w:t>
            </w:r>
          </w:p>
        </w:tc>
        <w:tc>
          <w:tcPr>
            <w:tcW w:w="991" w:type="dxa"/>
          </w:tcPr>
          <w:p w:rsidR="001E52BF" w:rsidRPr="008D11F4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8D11F4" w:rsidRDefault="001E52BF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8D11F4" w:rsidRDefault="001E52BF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8D11F4" w:rsidRDefault="001E52BF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52BF" w:rsidRPr="008D11F4" w:rsidRDefault="001E52BF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52BF" w:rsidRPr="008D11F4" w:rsidRDefault="001E52BF" w:rsidP="0033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250"/>
        </w:trPr>
        <w:tc>
          <w:tcPr>
            <w:tcW w:w="2694" w:type="dxa"/>
            <w:vMerge w:val="restart"/>
          </w:tcPr>
          <w:p w:rsidR="001E52BF" w:rsidRPr="0038699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Кордияк Наталья Павлиновна,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1E52BF" w:rsidRDefault="001E52BF" w:rsidP="00DB73DB">
            <w:pPr>
              <w:rPr>
                <w:rFonts w:ascii="Times New Roman" w:hAnsi="Times New Roman" w:cs="Times New Roman"/>
              </w:rPr>
            </w:pPr>
            <w:r w:rsidRPr="00386999">
              <w:rPr>
                <w:rFonts w:ascii="Times New Roman" w:hAnsi="Times New Roman" w:cs="Times New Roman"/>
              </w:rPr>
              <w:t>765380,58</w:t>
            </w:r>
          </w:p>
          <w:p w:rsidR="001E52BF" w:rsidRPr="00386999" w:rsidRDefault="001E52BF" w:rsidP="00DB73DB">
            <w:pPr>
              <w:rPr>
                <w:rFonts w:ascii="Times New Roman" w:hAnsi="Times New Roman" w:cs="Times New Roman"/>
              </w:rPr>
            </w:pPr>
            <w:r w:rsidRPr="00386999">
              <w:rPr>
                <w:rFonts w:ascii="Times New Roman" w:hAnsi="Times New Roman" w:cs="Times New Roman"/>
                <w:sz w:val="18"/>
                <w:szCs w:val="18"/>
              </w:rPr>
              <w:t>(в том числе иные доходы)</w:t>
            </w:r>
          </w:p>
        </w:tc>
        <w:tc>
          <w:tcPr>
            <w:tcW w:w="2126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991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386999" w:rsidRDefault="001E52BF" w:rsidP="0092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386999" w:rsidRDefault="001E52BF" w:rsidP="00F62F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1E52BF" w:rsidRPr="0038699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993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1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  <w:vMerge w:val="restart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0E7339">
        <w:trPr>
          <w:trHeight w:val="562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991" w:type="dxa"/>
          </w:tcPr>
          <w:p w:rsidR="001E52BF" w:rsidRPr="00386999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 w:val="restart"/>
          </w:tcPr>
          <w:p w:rsidR="001E52BF" w:rsidRPr="004E2C73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4E2C73" w:rsidRDefault="001E52BF" w:rsidP="00DB73DB">
            <w:pPr>
              <w:rPr>
                <w:rFonts w:ascii="Times New Roman" w:hAnsi="Times New Roman" w:cs="Times New Roman"/>
              </w:rPr>
            </w:pPr>
            <w:r w:rsidRPr="004E2C73">
              <w:rPr>
                <w:rFonts w:ascii="Times New Roman" w:hAnsi="Times New Roman" w:cs="Times New Roman"/>
              </w:rPr>
              <w:t>1279420,83</w:t>
            </w: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4E2C73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4E2C73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Гольф,2011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46,1 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1" w:type="dxa"/>
          </w:tcPr>
          <w:p w:rsidR="001E52BF" w:rsidRPr="004E2C73" w:rsidRDefault="001E52BF" w:rsidP="00330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</w:tcPr>
          <w:p w:rsidR="001E52BF" w:rsidRPr="00D7504D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Станиславовна, консультант отдела по общим вопросам, муниципальной службе и кадрам</w:t>
            </w:r>
          </w:p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52BF" w:rsidRPr="00D7504D" w:rsidRDefault="001E52BF" w:rsidP="00DB73DB">
            <w:pPr>
              <w:rPr>
                <w:rFonts w:ascii="Times New Roman" w:hAnsi="Times New Roman" w:cs="Times New Roman"/>
              </w:rPr>
            </w:pPr>
            <w:r w:rsidRPr="00D7504D">
              <w:rPr>
                <w:rFonts w:ascii="Times New Roman" w:hAnsi="Times New Roman" w:cs="Times New Roman"/>
              </w:rPr>
              <w:t>454389,08</w:t>
            </w:r>
          </w:p>
        </w:tc>
        <w:tc>
          <w:tcPr>
            <w:tcW w:w="2126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D7504D" w:rsidRDefault="001E52BF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легковой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D7504D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НЗАС-8122-Пчелка, 1991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 w:val="restart"/>
          </w:tcPr>
          <w:p w:rsidR="001E52BF" w:rsidRPr="00D7504D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D7504D" w:rsidRDefault="001E52BF" w:rsidP="00DB73DB">
            <w:pPr>
              <w:rPr>
                <w:rFonts w:ascii="Times New Roman" w:hAnsi="Times New Roman" w:cs="Times New Roman"/>
              </w:rPr>
            </w:pPr>
            <w:r w:rsidRPr="00D7504D">
              <w:rPr>
                <w:rFonts w:ascii="Times New Roman" w:hAnsi="Times New Roman" w:cs="Times New Roman"/>
              </w:rPr>
              <w:t>658524,64</w:t>
            </w:r>
          </w:p>
        </w:tc>
        <w:tc>
          <w:tcPr>
            <w:tcW w:w="2126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55E4C" w:rsidRDefault="001E52BF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55E4C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QASHQAI -</w:t>
            </w: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1,6, 2010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D7504D" w:rsidRDefault="001E52BF" w:rsidP="0049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 </w:t>
            </w:r>
          </w:p>
        </w:tc>
        <w:tc>
          <w:tcPr>
            <w:tcW w:w="991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71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A55E4C" w:rsidRDefault="001E52BF" w:rsidP="00F6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6.113-01, 1990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D7504D" w:rsidRDefault="001E52BF" w:rsidP="0049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1" w:type="dxa"/>
          </w:tcPr>
          <w:p w:rsidR="001E52BF" w:rsidRPr="00D7504D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7134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62F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A55E4C" w:rsidRDefault="001E52BF" w:rsidP="000E7339">
            <w:pPr>
              <w:rPr>
                <w:rFonts w:ascii="Times New Roman" w:hAnsi="Times New Roman" w:cs="Times New Roman"/>
              </w:rPr>
            </w:pPr>
            <w:r w:rsidRPr="00A55E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 w:val="restart"/>
          </w:tcPr>
          <w:p w:rsidR="001E52BF" w:rsidRPr="00D7504D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Гайфутдинова Татьяна Александровна, 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общим вопросам, муниципальной службе и кадрам</w:t>
            </w:r>
          </w:p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E52BF" w:rsidRPr="00A55E4C" w:rsidRDefault="001E52BF" w:rsidP="000E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256035,87</w:t>
            </w:r>
          </w:p>
        </w:tc>
        <w:tc>
          <w:tcPr>
            <w:tcW w:w="2126" w:type="dxa"/>
          </w:tcPr>
          <w:p w:rsidR="001E52BF" w:rsidRPr="00D7504D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A55E4C"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 с супругом 2/5 доли)</w:t>
            </w:r>
          </w:p>
        </w:tc>
        <w:tc>
          <w:tcPr>
            <w:tcW w:w="1135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A55E4C"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 с супругом 2/5 доли)</w:t>
            </w:r>
          </w:p>
        </w:tc>
        <w:tc>
          <w:tcPr>
            <w:tcW w:w="1135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1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 w:val="restart"/>
          </w:tcPr>
          <w:p w:rsidR="001E52B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1758585,07</w:t>
            </w:r>
          </w:p>
        </w:tc>
        <w:tc>
          <w:tcPr>
            <w:tcW w:w="2126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A55E4C"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 с супругом 2/5 доли)</w:t>
            </w:r>
          </w:p>
        </w:tc>
        <w:tc>
          <w:tcPr>
            <w:tcW w:w="1135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343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34395C" w:rsidRDefault="001E52BF" w:rsidP="0034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A55E4C"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 с супругом 2/5 доли)</w:t>
            </w:r>
          </w:p>
        </w:tc>
        <w:tc>
          <w:tcPr>
            <w:tcW w:w="1135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1" w:type="dxa"/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  <w:vMerge/>
          </w:tcPr>
          <w:p w:rsidR="001E52B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27,1</w:t>
            </w:r>
          </w:p>
        </w:tc>
        <w:tc>
          <w:tcPr>
            <w:tcW w:w="991" w:type="dxa"/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B34CD7">
        <w:trPr>
          <w:trHeight w:val="943"/>
        </w:trPr>
        <w:tc>
          <w:tcPr>
            <w:tcW w:w="2694" w:type="dxa"/>
            <w:vMerge w:val="restart"/>
          </w:tcPr>
          <w:p w:rsidR="001E52B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2BF" w:rsidRPr="0034395C" w:rsidRDefault="001E52BF" w:rsidP="00B3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4395C">
        <w:trPr>
          <w:trHeight w:val="639"/>
        </w:trPr>
        <w:tc>
          <w:tcPr>
            <w:tcW w:w="2694" w:type="dxa"/>
            <w:vMerge/>
          </w:tcPr>
          <w:p w:rsidR="001E52BF" w:rsidRPr="00A518DF" w:rsidRDefault="001E52BF" w:rsidP="00A55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B34CD7">
        <w:trPr>
          <w:trHeight w:val="720"/>
        </w:trPr>
        <w:tc>
          <w:tcPr>
            <w:tcW w:w="2694" w:type="dxa"/>
            <w:vMerge w:val="restart"/>
          </w:tcPr>
          <w:p w:rsidR="001E52BF" w:rsidRPr="00A518DF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Default="001E52BF" w:rsidP="000E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34395C" w:rsidRDefault="001E52BF" w:rsidP="00B3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4395C">
        <w:trPr>
          <w:trHeight w:val="646"/>
        </w:trPr>
        <w:tc>
          <w:tcPr>
            <w:tcW w:w="2694" w:type="dxa"/>
            <w:vMerge/>
          </w:tcPr>
          <w:p w:rsidR="001E52BF" w:rsidRPr="00A518DF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B34CD7" w:rsidRDefault="001E52BF" w:rsidP="00B3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B34CD7">
        <w:trPr>
          <w:trHeight w:val="638"/>
        </w:trPr>
        <w:tc>
          <w:tcPr>
            <w:tcW w:w="2694" w:type="dxa"/>
            <w:vMerge w:val="restart"/>
          </w:tcPr>
          <w:p w:rsidR="001E52BF" w:rsidRPr="00A518DF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Default="001E52BF" w:rsidP="00B3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34395C" w:rsidRDefault="001E52BF" w:rsidP="00B3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D7504D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A55E4C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A55E4C" w:rsidRDefault="001E52BF" w:rsidP="00B34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4395C">
        <w:trPr>
          <w:trHeight w:val="734"/>
        </w:trPr>
        <w:tc>
          <w:tcPr>
            <w:tcW w:w="2694" w:type="dxa"/>
            <w:vMerge/>
          </w:tcPr>
          <w:p w:rsidR="001E52BF" w:rsidRPr="00A518DF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386999" w:rsidRDefault="001E52BF" w:rsidP="00B34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5E4C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A55E4C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518DF">
        <w:trPr>
          <w:trHeight w:val="646"/>
        </w:trPr>
        <w:tc>
          <w:tcPr>
            <w:tcW w:w="2694" w:type="dxa"/>
            <w:vMerge w:val="restart"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Наталья Анатольевна, начальник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1E52BF" w:rsidRPr="00A518DF" w:rsidRDefault="001E52BF" w:rsidP="000E7339">
            <w:pPr>
              <w:rPr>
                <w:rFonts w:ascii="Times New Roman" w:hAnsi="Times New Roman" w:cs="Times New Roman"/>
              </w:rPr>
            </w:pPr>
            <w:r w:rsidRPr="00A518DF">
              <w:rPr>
                <w:rFonts w:ascii="Times New Roman" w:hAnsi="Times New Roman" w:cs="Times New Roman"/>
              </w:rPr>
              <w:t xml:space="preserve">624018,36 </w:t>
            </w:r>
            <w:r w:rsidRPr="00A518DF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3" w:type="dxa"/>
            <w:vMerge w:val="restart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E52BF" w:rsidRPr="00A518DF" w:rsidRDefault="001E52BF" w:rsidP="00FB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E52BF" w:rsidRPr="00A518DF" w:rsidRDefault="001E52BF" w:rsidP="00FB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Accord</w:t>
            </w: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518DF">
        <w:trPr>
          <w:trHeight w:val="720"/>
        </w:trPr>
        <w:tc>
          <w:tcPr>
            <w:tcW w:w="2694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A518DF" w:rsidRDefault="001E52BF" w:rsidP="000E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52BF" w:rsidRPr="00A518DF" w:rsidRDefault="001E52BF" w:rsidP="00FB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52BF" w:rsidRPr="00A518DF" w:rsidRDefault="001E52BF" w:rsidP="00FB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3302,2008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</w:tcPr>
          <w:p w:rsidR="001E52BF" w:rsidRPr="00A518D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2A5DAE" w:rsidRDefault="001E52BF" w:rsidP="000E7339">
            <w:pPr>
              <w:rPr>
                <w:rFonts w:ascii="Times New Roman" w:hAnsi="Times New Roman" w:cs="Times New Roman"/>
              </w:rPr>
            </w:pPr>
            <w:r w:rsidRPr="002A5DAE">
              <w:rPr>
                <w:rFonts w:ascii="Times New Roman" w:hAnsi="Times New Roman" w:cs="Times New Roman"/>
              </w:rPr>
              <w:t>276000,00</w:t>
            </w:r>
          </w:p>
        </w:tc>
        <w:tc>
          <w:tcPr>
            <w:tcW w:w="2126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3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518D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518D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330DC3">
        <w:trPr>
          <w:trHeight w:val="250"/>
        </w:trPr>
        <w:tc>
          <w:tcPr>
            <w:tcW w:w="2694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A518DF" w:rsidRDefault="001E52BF" w:rsidP="00A15C10">
            <w:pPr>
              <w:rPr>
                <w:rFonts w:ascii="Times New Roman" w:hAnsi="Times New Roman" w:cs="Times New Roman"/>
              </w:rPr>
            </w:pPr>
            <w:r w:rsidRPr="00A518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3" w:type="dxa"/>
          </w:tcPr>
          <w:p w:rsidR="001E52BF" w:rsidRPr="00A518D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518D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518D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866093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Галина Владимировна, консультант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1E52BF" w:rsidRPr="00866093" w:rsidRDefault="001E52BF" w:rsidP="00DB73DB">
            <w:pPr>
              <w:rPr>
                <w:rFonts w:ascii="Times New Roman" w:hAnsi="Times New Roman" w:cs="Times New Roman"/>
              </w:rPr>
            </w:pPr>
            <w:r w:rsidRPr="00866093">
              <w:rPr>
                <w:rFonts w:ascii="Times New Roman" w:hAnsi="Times New Roman" w:cs="Times New Roman"/>
              </w:rPr>
              <w:t>513265,53</w:t>
            </w:r>
          </w:p>
        </w:tc>
        <w:tc>
          <w:tcPr>
            <w:tcW w:w="2126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991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  <w:vMerge w:val="restart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866093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866093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866093" w:rsidRDefault="001E52BF" w:rsidP="000C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 (индивидуальная) </w:t>
            </w:r>
          </w:p>
        </w:tc>
        <w:tc>
          <w:tcPr>
            <w:tcW w:w="1135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1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22441E" w:rsidRDefault="001E52BF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22441E" w:rsidRDefault="001E52BF" w:rsidP="00DB73DB">
            <w:pPr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1270502,98</w:t>
            </w:r>
          </w:p>
        </w:tc>
        <w:tc>
          <w:tcPr>
            <w:tcW w:w="2126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22441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22441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22441E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22441E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22441E" w:rsidRDefault="001E52BF" w:rsidP="00EF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993259">
        <w:trPr>
          <w:trHeight w:val="643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866093" w:rsidRDefault="001E52BF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1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866093" w:rsidRDefault="001E52BF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2BF" w:rsidRPr="00866093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22441E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22441E" w:rsidRDefault="001E52BF" w:rsidP="00DB73DB">
            <w:pPr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22441E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22441E" w:rsidRDefault="001E52BF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22441E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22441E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22441E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</w:tcPr>
          <w:p w:rsidR="001E52BF" w:rsidRPr="0022441E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22441E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22441E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380B28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Пуликова Ирина Анатольевна,  консультант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1E52BF" w:rsidRPr="00380B28" w:rsidRDefault="001E52BF" w:rsidP="00DB73DB">
            <w:pPr>
              <w:rPr>
                <w:rFonts w:ascii="Times New Roman" w:hAnsi="Times New Roman" w:cs="Times New Roman"/>
              </w:rPr>
            </w:pPr>
            <w:r w:rsidRPr="00380B28">
              <w:rPr>
                <w:rFonts w:ascii="Times New Roman" w:hAnsi="Times New Roman" w:cs="Times New Roman"/>
              </w:rPr>
              <w:t xml:space="preserve">530095,55 </w:t>
            </w:r>
            <w:r w:rsidRPr="00380B2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1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0F1A2D" w:rsidRDefault="000F1A2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0F1A2D" w:rsidRDefault="000F1A2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0F1A2D" w:rsidRDefault="000F1A2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0F1A2D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0F1A2D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380B28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380B28" w:rsidRDefault="001E52B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1E52BF" w:rsidRPr="00380B28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380B28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380B28" w:rsidRDefault="001E52B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276F1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D276F1" w:rsidRDefault="001E52BF" w:rsidP="000D7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1E52BF" w:rsidRPr="00D276F1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6D0113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380B28" w:rsidRDefault="001E52BF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735006,12</w:t>
            </w:r>
          </w:p>
        </w:tc>
        <w:tc>
          <w:tcPr>
            <w:tcW w:w="2126" w:type="dxa"/>
          </w:tcPr>
          <w:p w:rsidR="001E52BF" w:rsidRPr="00D276F1" w:rsidRDefault="000F1A2D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D276F1" w:rsidRDefault="000F1A2D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D276F1" w:rsidRDefault="000F1A2D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D276F1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D276F1" w:rsidRDefault="001E52BF" w:rsidP="006D0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E52BF" w:rsidRPr="00D276F1" w:rsidRDefault="001E52BF" w:rsidP="003F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0F1A2D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0F1A2D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D276F1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Эльвира Рафаэлевна,  консультант отдела по внутренней и социальной политике</w:t>
            </w:r>
          </w:p>
        </w:tc>
        <w:tc>
          <w:tcPr>
            <w:tcW w:w="1276" w:type="dxa"/>
          </w:tcPr>
          <w:p w:rsidR="001E52BF" w:rsidRPr="00D276F1" w:rsidRDefault="001E52BF" w:rsidP="00DB73DB">
            <w:pPr>
              <w:rPr>
                <w:rFonts w:ascii="Times New Roman" w:hAnsi="Times New Roman" w:cs="Times New Roman"/>
              </w:rPr>
            </w:pPr>
            <w:r w:rsidRPr="00D276F1">
              <w:rPr>
                <w:rFonts w:ascii="Times New Roman" w:hAnsi="Times New Roman" w:cs="Times New Roman"/>
              </w:rPr>
              <w:t>452373,65</w:t>
            </w:r>
          </w:p>
        </w:tc>
        <w:tc>
          <w:tcPr>
            <w:tcW w:w="2126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1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FB3FE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FB3FE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FB3FE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FB3FE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FB3FE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D276F1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D276F1" w:rsidRDefault="001E52BF" w:rsidP="00A15C10">
            <w:pPr>
              <w:rPr>
                <w:rFonts w:ascii="Times New Roman" w:hAnsi="Times New Roman" w:cs="Times New Roman"/>
              </w:rPr>
            </w:pPr>
            <w:r w:rsidRPr="00D276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</w:tcPr>
          <w:p w:rsidR="001E52BF" w:rsidRPr="00D276F1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D276F1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D276F1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6149C">
        <w:trPr>
          <w:trHeight w:val="828"/>
        </w:trPr>
        <w:tc>
          <w:tcPr>
            <w:tcW w:w="2694" w:type="dxa"/>
          </w:tcPr>
          <w:p w:rsidR="001E52BF" w:rsidRPr="00FE4CE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Галия Возыховна</w:t>
            </w:r>
          </w:p>
        </w:tc>
        <w:tc>
          <w:tcPr>
            <w:tcW w:w="1276" w:type="dxa"/>
          </w:tcPr>
          <w:p w:rsidR="001E52BF" w:rsidRPr="00FE4CE2" w:rsidRDefault="001E52BF" w:rsidP="00DB73DB">
            <w:pPr>
              <w:rPr>
                <w:rFonts w:ascii="Times New Roman" w:hAnsi="Times New Roman" w:cs="Times New Roman"/>
              </w:rPr>
            </w:pPr>
            <w:r w:rsidRPr="00FE4CE2">
              <w:rPr>
                <w:rFonts w:ascii="Times New Roman" w:hAnsi="Times New Roman" w:cs="Times New Roman"/>
              </w:rPr>
              <w:t>1075098,71 (в т.ч иные доходы)</w:t>
            </w:r>
          </w:p>
        </w:tc>
        <w:tc>
          <w:tcPr>
            <w:tcW w:w="2126" w:type="dxa"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1" w:type="dxa"/>
          </w:tcPr>
          <w:p w:rsidR="001E52BF" w:rsidRPr="006C4344" w:rsidRDefault="001E52BF" w:rsidP="00330D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FE4CE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FE4CE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1E52BF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Валентина Владимировна, консультант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1E52BF" w:rsidRPr="001E52BF" w:rsidRDefault="001E52BF" w:rsidP="00DB73DB">
            <w:pPr>
              <w:rPr>
                <w:rFonts w:ascii="Times New Roman" w:hAnsi="Times New Roman" w:cs="Times New Roman"/>
              </w:rPr>
            </w:pPr>
            <w:r w:rsidRPr="001E52BF">
              <w:rPr>
                <w:rFonts w:ascii="Times New Roman" w:hAnsi="Times New Roman" w:cs="Times New Roman"/>
              </w:rPr>
              <w:t>492220,57</w:t>
            </w:r>
          </w:p>
        </w:tc>
        <w:tc>
          <w:tcPr>
            <w:tcW w:w="2126" w:type="dxa"/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1E52BF" w:rsidRDefault="001E52BF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1000,3</w:t>
            </w:r>
          </w:p>
        </w:tc>
        <w:tc>
          <w:tcPr>
            <w:tcW w:w="991" w:type="dxa"/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F92438" w:rsidRDefault="00F92438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F92438" w:rsidRDefault="00F92438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F92438" w:rsidRDefault="00F92438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1E52B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1E52BF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E52BF">
        <w:trPr>
          <w:trHeight w:val="57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E52BF">
        <w:trPr>
          <w:trHeight w:val="52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6C4344" w:rsidRDefault="001E52BF" w:rsidP="00F53E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6C4344" w:rsidRDefault="001E52BF" w:rsidP="00F53E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6C4344" w:rsidRDefault="001E52BF" w:rsidP="00F53E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1E52BF" w:rsidRDefault="001E52BF" w:rsidP="00104E65">
            <w:pPr>
              <w:rPr>
                <w:rFonts w:ascii="Times New Roman" w:hAnsi="Times New Roman" w:cs="Times New Roman"/>
              </w:rPr>
            </w:pPr>
            <w:r w:rsidRPr="001E52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F92438" w:rsidRDefault="001E52BF" w:rsidP="00187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1E52BF" w:rsidRPr="00F92438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49,6 </w:t>
            </w:r>
          </w:p>
        </w:tc>
        <w:tc>
          <w:tcPr>
            <w:tcW w:w="991" w:type="dxa"/>
          </w:tcPr>
          <w:p w:rsidR="001E52BF" w:rsidRPr="00F92438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F92438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F92438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</w:tcPr>
          <w:p w:rsidR="001E52BF" w:rsidRPr="00F92438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F92438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F92438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A6149C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Ирина Даниловна, главный </w:t>
            </w: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отдела градостроительства и архитектуры</w:t>
            </w:r>
          </w:p>
        </w:tc>
        <w:tc>
          <w:tcPr>
            <w:tcW w:w="1276" w:type="dxa"/>
          </w:tcPr>
          <w:p w:rsidR="001E52BF" w:rsidRPr="00A6149C" w:rsidRDefault="001E52BF" w:rsidP="00DB73DB">
            <w:pPr>
              <w:rPr>
                <w:rFonts w:ascii="Times New Roman" w:hAnsi="Times New Roman" w:cs="Times New Roman"/>
              </w:rPr>
            </w:pPr>
            <w:r w:rsidRPr="00A6149C">
              <w:rPr>
                <w:rFonts w:ascii="Times New Roman" w:hAnsi="Times New Roman" w:cs="Times New Roman"/>
              </w:rPr>
              <w:lastRenderedPageBreak/>
              <w:t>420965,07</w:t>
            </w:r>
          </w:p>
        </w:tc>
        <w:tc>
          <w:tcPr>
            <w:tcW w:w="2126" w:type="dxa"/>
          </w:tcPr>
          <w:p w:rsidR="001E52BF" w:rsidRPr="00A6149C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1E52BF" w:rsidRPr="00A6149C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58,5 </w:t>
            </w:r>
          </w:p>
        </w:tc>
        <w:tc>
          <w:tcPr>
            <w:tcW w:w="991" w:type="dxa"/>
          </w:tcPr>
          <w:p w:rsidR="001E52BF" w:rsidRPr="00A6149C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A6149C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A6149C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A6149C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6149C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6149C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7802C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Кирьянова Наталья Владимировна, главный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1E52BF" w:rsidRPr="007802C9" w:rsidRDefault="001E52BF" w:rsidP="00DB73DB">
            <w:pPr>
              <w:rPr>
                <w:rFonts w:ascii="Times New Roman" w:hAnsi="Times New Roman" w:cs="Times New Roman"/>
              </w:rPr>
            </w:pPr>
            <w:r w:rsidRPr="007802C9">
              <w:rPr>
                <w:rFonts w:ascii="Times New Roman" w:hAnsi="Times New Roman" w:cs="Times New Roman"/>
              </w:rPr>
              <w:t>405708,78</w:t>
            </w: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802C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802C9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 МАТИЗ М,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713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1" w:type="dxa"/>
            <w:vMerge w:val="restart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2011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276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BF" w:rsidRPr="007802C9" w:rsidRDefault="001E52BF" w:rsidP="00E9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САЗ-82994,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11498,0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78502,0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 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Постройка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7802C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7802C9" w:rsidRDefault="001E52BF" w:rsidP="00DB73DB">
            <w:pPr>
              <w:rPr>
                <w:rFonts w:ascii="Times New Roman" w:hAnsi="Times New Roman" w:cs="Times New Roman"/>
              </w:rPr>
            </w:pPr>
            <w:r w:rsidRPr="007802C9">
              <w:rPr>
                <w:rFonts w:ascii="Times New Roman" w:hAnsi="Times New Roman" w:cs="Times New Roman"/>
              </w:rPr>
              <w:t>801370,14</w:t>
            </w: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14922,0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7802C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7802C9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МТЗ-52, 1975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0F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31842,0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  <w:r w:rsidR="00EA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</w:tcPr>
          <w:p w:rsidR="001E52BF" w:rsidRPr="007802C9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0F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17941,0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72059,0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  <w:tc>
          <w:tcPr>
            <w:tcW w:w="991" w:type="dxa"/>
          </w:tcPr>
          <w:p w:rsidR="001E52BF" w:rsidRPr="007802C9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C1119A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Pr="00C1119A" w:rsidRDefault="001E52BF" w:rsidP="00F62F22">
            <w:pPr>
              <w:rPr>
                <w:rFonts w:ascii="Times New Roman" w:hAnsi="Times New Roman" w:cs="Times New Roman"/>
              </w:rPr>
            </w:pPr>
            <w:r w:rsidRPr="00C11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1E52BF" w:rsidRPr="00C1119A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C1119A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C1119A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3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C1119A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C1119A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C1119A" w:rsidTr="002F4365">
        <w:trPr>
          <w:trHeight w:val="395"/>
        </w:trPr>
        <w:tc>
          <w:tcPr>
            <w:tcW w:w="2694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C1119A" w:rsidRDefault="001E52BF" w:rsidP="00F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313D48" w:rsidRDefault="001E52BF" w:rsidP="00F62F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D48">
              <w:rPr>
                <w:rFonts w:ascii="Times New Roman" w:eastAsia="Times New Roman" w:hAnsi="Times New Roman" w:cs="Times New Roman"/>
                <w:lang w:eastAsia="ru-RU"/>
              </w:rPr>
              <w:t>2804</w:t>
            </w:r>
            <w:r w:rsidR="00313D48" w:rsidRPr="00313D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C1119A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C1119A" w:rsidTr="00897BDA">
        <w:trPr>
          <w:trHeight w:val="896"/>
        </w:trPr>
        <w:tc>
          <w:tcPr>
            <w:tcW w:w="2694" w:type="dxa"/>
            <w:vMerge w:val="restart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Гаптулина Римма Захитовна, 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1E52BF" w:rsidRPr="00C1119A" w:rsidRDefault="001E52BF" w:rsidP="00F6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239736,51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3" w:type="dxa"/>
            <w:vMerge w:val="restart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C1119A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C1119A" w:rsidTr="00897BDA">
        <w:trPr>
          <w:trHeight w:val="470"/>
        </w:trPr>
        <w:tc>
          <w:tcPr>
            <w:tcW w:w="2694" w:type="dxa"/>
            <w:vMerge/>
          </w:tcPr>
          <w:p w:rsidR="001E52BF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F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C1119A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C1119A" w:rsidTr="002F4365">
        <w:trPr>
          <w:trHeight w:val="395"/>
        </w:trPr>
        <w:tc>
          <w:tcPr>
            <w:tcW w:w="2694" w:type="dxa"/>
          </w:tcPr>
          <w:p w:rsidR="001E52BF" w:rsidRPr="00C1119A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  <w:r w:rsidRPr="00C11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3" w:type="dxa"/>
          </w:tcPr>
          <w:p w:rsidR="001E52BF" w:rsidRPr="00897BD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C1119A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C1119A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C1119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48" w:rsidRPr="00C1119A" w:rsidTr="00313D48">
        <w:trPr>
          <w:trHeight w:val="896"/>
        </w:trPr>
        <w:tc>
          <w:tcPr>
            <w:tcW w:w="2694" w:type="dxa"/>
            <w:vMerge w:val="restart"/>
          </w:tcPr>
          <w:p w:rsidR="00313D48" w:rsidRPr="00C1119A" w:rsidRDefault="00313D48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Паисова Марина Евгеньевна, 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313D48" w:rsidRPr="00C1119A" w:rsidRDefault="00313D48" w:rsidP="00A61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267999,86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3D48" w:rsidRPr="00C1119A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D48" w:rsidRPr="00313D48" w:rsidRDefault="00313D48" w:rsidP="00AD2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D48" w:rsidRPr="00C1119A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3D48" w:rsidRPr="00C1119A" w:rsidRDefault="00313D48" w:rsidP="0031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13D48" w:rsidRPr="00313D48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SYMBOL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13D48" w:rsidRPr="00C1119A" w:rsidRDefault="00313D4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48" w:rsidRPr="00C1119A" w:rsidTr="00313D48">
        <w:trPr>
          <w:trHeight w:val="747"/>
        </w:trPr>
        <w:tc>
          <w:tcPr>
            <w:tcW w:w="2694" w:type="dxa"/>
            <w:vMerge/>
          </w:tcPr>
          <w:p w:rsidR="00313D48" w:rsidRDefault="00313D48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3D48" w:rsidRDefault="00313D48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48" w:rsidRPr="00C1119A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D48" w:rsidRPr="00313D48" w:rsidRDefault="00313D48" w:rsidP="00AD2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D48" w:rsidRPr="00C1119A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48" w:rsidRPr="00C1119A" w:rsidTr="00A2269F">
        <w:trPr>
          <w:trHeight w:val="619"/>
        </w:trPr>
        <w:tc>
          <w:tcPr>
            <w:tcW w:w="2694" w:type="dxa"/>
            <w:vMerge/>
          </w:tcPr>
          <w:p w:rsidR="00313D48" w:rsidRDefault="00313D48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3D48" w:rsidRDefault="00313D48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313D48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3D48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D48" w:rsidRPr="00897BDA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3D48" w:rsidRPr="00897BDA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48" w:rsidRPr="00C1119A" w:rsidTr="00313D48">
        <w:trPr>
          <w:trHeight w:val="869"/>
        </w:trPr>
        <w:tc>
          <w:tcPr>
            <w:tcW w:w="2694" w:type="dxa"/>
            <w:vMerge w:val="restart"/>
          </w:tcPr>
          <w:p w:rsidR="00313D48" w:rsidRDefault="00313D48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13D48" w:rsidRDefault="00313D48" w:rsidP="00A61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183158,23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3D48" w:rsidRDefault="00243639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13D48" w:rsidRDefault="00243639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3D48" w:rsidRDefault="00243639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13D48" w:rsidRPr="00313D48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Lafesta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13D48" w:rsidRPr="00C1119A" w:rsidRDefault="00313D4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48" w:rsidRPr="00C1119A" w:rsidTr="00AC409F">
        <w:trPr>
          <w:trHeight w:val="497"/>
        </w:trPr>
        <w:tc>
          <w:tcPr>
            <w:tcW w:w="2694" w:type="dxa"/>
            <w:vMerge/>
          </w:tcPr>
          <w:p w:rsidR="00313D48" w:rsidRDefault="00313D48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3D48" w:rsidRDefault="00313D48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313D48" w:rsidRPr="007802C9" w:rsidRDefault="00313D48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3D48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13D48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3D48" w:rsidRDefault="00313D48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13D48" w:rsidRPr="00C1119A" w:rsidRDefault="00313D4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6C4344" w:rsidTr="00BF0FB5">
        <w:trPr>
          <w:trHeight w:val="931"/>
        </w:trPr>
        <w:tc>
          <w:tcPr>
            <w:tcW w:w="2694" w:type="dxa"/>
            <w:vMerge w:val="restart"/>
          </w:tcPr>
          <w:p w:rsidR="001E52BF" w:rsidRPr="00BF0FB5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Матросов Алексей Олегович, начальник отдела по общественной безопасности и контролю</w:t>
            </w:r>
          </w:p>
        </w:tc>
        <w:tc>
          <w:tcPr>
            <w:tcW w:w="1276" w:type="dxa"/>
            <w:vMerge w:val="restart"/>
          </w:tcPr>
          <w:p w:rsidR="001E52BF" w:rsidRPr="00BF0FB5" w:rsidRDefault="001E52BF" w:rsidP="00F62F22">
            <w:pPr>
              <w:rPr>
                <w:rFonts w:ascii="Times New Roman" w:hAnsi="Times New Roman" w:cs="Times New Roman"/>
              </w:rPr>
            </w:pPr>
            <w:r w:rsidRPr="00BF0FB5">
              <w:rPr>
                <w:rFonts w:ascii="Times New Roman" w:hAnsi="Times New Roman" w:cs="Times New Roman"/>
              </w:rPr>
              <w:t>750638,33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2BF" w:rsidRPr="00BF0FB5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52BF" w:rsidRPr="00BF0FB5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E52BF" w:rsidRPr="00BF0FB5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864F9B" w:rsidRDefault="001E52BF" w:rsidP="00BF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BF0FB5">
        <w:trPr>
          <w:trHeight w:val="702"/>
        </w:trPr>
        <w:tc>
          <w:tcPr>
            <w:tcW w:w="2694" w:type="dxa"/>
            <w:vMerge/>
          </w:tcPr>
          <w:p w:rsidR="001E52BF" w:rsidRDefault="001E52BF" w:rsidP="00F62F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F62F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20B0E">
        <w:trPr>
          <w:trHeight w:val="407"/>
        </w:trPr>
        <w:tc>
          <w:tcPr>
            <w:tcW w:w="2694" w:type="dxa"/>
            <w:vMerge w:val="restart"/>
          </w:tcPr>
          <w:p w:rsidR="001E52BF" w:rsidRPr="00074624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E52BF" w:rsidRPr="00074624" w:rsidRDefault="001E52BF" w:rsidP="00F62F22">
            <w:pPr>
              <w:rPr>
                <w:rFonts w:ascii="Times New Roman" w:hAnsi="Times New Roman" w:cs="Times New Roman"/>
              </w:rPr>
            </w:pPr>
            <w:r w:rsidRPr="00074624">
              <w:rPr>
                <w:rFonts w:ascii="Times New Roman" w:hAnsi="Times New Roman" w:cs="Times New Roman"/>
              </w:rPr>
              <w:t>175573,12</w:t>
            </w:r>
          </w:p>
        </w:tc>
        <w:tc>
          <w:tcPr>
            <w:tcW w:w="2126" w:type="dxa"/>
            <w:vMerge w:val="restart"/>
          </w:tcPr>
          <w:p w:rsidR="001E52BF" w:rsidRPr="007802C9" w:rsidRDefault="001E52BF" w:rsidP="0007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½ доли</w:t>
            </w: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1" w:type="dxa"/>
            <w:vMerge w:val="restart"/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20B0E">
        <w:trPr>
          <w:trHeight w:val="394"/>
        </w:trPr>
        <w:tc>
          <w:tcPr>
            <w:tcW w:w="2694" w:type="dxa"/>
            <w:vMerge/>
          </w:tcPr>
          <w:p w:rsidR="001E52BF" w:rsidRPr="00074624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074624" w:rsidRDefault="001E52BF" w:rsidP="00F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7802C9" w:rsidRDefault="001E52BF" w:rsidP="0007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lang w:eastAsia="ru-RU"/>
              </w:rPr>
              <w:t>2065,0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120B0E">
        <w:trPr>
          <w:trHeight w:val="421"/>
        </w:trPr>
        <w:tc>
          <w:tcPr>
            <w:tcW w:w="2694" w:type="dxa"/>
            <w:vMerge/>
          </w:tcPr>
          <w:p w:rsidR="001E52BF" w:rsidRPr="00074624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074624" w:rsidRDefault="001E52BF" w:rsidP="00F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7802C9" w:rsidRDefault="001E52BF" w:rsidP="0007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7802C9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52BF" w:rsidRPr="00120B0E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6149C">
        <w:trPr>
          <w:trHeight w:val="609"/>
        </w:trPr>
        <w:tc>
          <w:tcPr>
            <w:tcW w:w="2694" w:type="dxa"/>
            <w:vMerge w:val="restart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  <w:r w:rsidRPr="00C11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6C2ED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6C2ED2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6149C">
        <w:trPr>
          <w:trHeight w:val="682"/>
        </w:trPr>
        <w:tc>
          <w:tcPr>
            <w:tcW w:w="2694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lang w:eastAsia="ru-RU"/>
              </w:rPr>
              <w:t>2065,0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6149C">
        <w:trPr>
          <w:trHeight w:val="624"/>
        </w:trPr>
        <w:tc>
          <w:tcPr>
            <w:tcW w:w="2694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6149C">
        <w:trPr>
          <w:trHeight w:val="598"/>
        </w:trPr>
        <w:tc>
          <w:tcPr>
            <w:tcW w:w="2694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52BF" w:rsidRPr="00120B0E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  <w:r w:rsidRPr="00C11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3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C1119A" w:rsidRDefault="001E52BF" w:rsidP="00A6149C">
            <w:pPr>
              <w:rPr>
                <w:rFonts w:ascii="Times New Roman" w:hAnsi="Times New Roman" w:cs="Times New Roman"/>
              </w:rPr>
            </w:pPr>
            <w:r w:rsidRPr="00C11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C1119A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93" w:type="dxa"/>
          </w:tcPr>
          <w:p w:rsidR="001E52BF" w:rsidRPr="00864F9B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6C2ED2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DE6BD3" w:rsidRDefault="001E52BF" w:rsidP="00724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Татьяна Викторовна, консультант отдела по общественной безопасности и контролю</w:t>
            </w:r>
          </w:p>
        </w:tc>
        <w:tc>
          <w:tcPr>
            <w:tcW w:w="1276" w:type="dxa"/>
          </w:tcPr>
          <w:p w:rsidR="001E52BF" w:rsidRPr="00DE6BD3" w:rsidRDefault="001E52BF" w:rsidP="00DB73DB">
            <w:pPr>
              <w:rPr>
                <w:rFonts w:ascii="Times New Roman" w:hAnsi="Times New Roman" w:cs="Times New Roman"/>
              </w:rPr>
            </w:pPr>
            <w:r w:rsidRPr="00DE6BD3">
              <w:rPr>
                <w:rFonts w:ascii="Times New Roman" w:hAnsi="Times New Roman" w:cs="Times New Roman"/>
              </w:rPr>
              <w:t>462888,6</w:t>
            </w:r>
          </w:p>
        </w:tc>
        <w:tc>
          <w:tcPr>
            <w:tcW w:w="2126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70,2 </w:t>
            </w:r>
          </w:p>
        </w:tc>
        <w:tc>
          <w:tcPr>
            <w:tcW w:w="991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DE6BD3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DE6BD3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DE6BD3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DE6BD3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DE6BD3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DE6BD3" w:rsidRDefault="001E52BF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DE6BD3" w:rsidRDefault="001E52BF" w:rsidP="00DB73DB">
            <w:pPr>
              <w:rPr>
                <w:rFonts w:ascii="Times New Roman" w:hAnsi="Times New Roman" w:cs="Times New Roman"/>
              </w:rPr>
            </w:pPr>
            <w:r w:rsidRPr="00DE6BD3">
              <w:rPr>
                <w:rFonts w:ascii="Times New Roman" w:hAnsi="Times New Roman" w:cs="Times New Roman"/>
              </w:rPr>
              <w:t>559485,67</w:t>
            </w:r>
          </w:p>
        </w:tc>
        <w:tc>
          <w:tcPr>
            <w:tcW w:w="2126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91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  <w:vMerge w:val="restart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864F9B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864F9B" w:rsidRDefault="001E52BF" w:rsidP="00ED2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B953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1" w:type="dxa"/>
          </w:tcPr>
          <w:p w:rsidR="001E52BF" w:rsidRPr="00DE6BD3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B953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864F9B" w:rsidRDefault="001E52BF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991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864F9B" w:rsidRDefault="001E52BF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864F9B" w:rsidRDefault="001E52BF" w:rsidP="00DB73DB">
            <w:pPr>
              <w:rPr>
                <w:rFonts w:ascii="Times New Roman" w:hAnsi="Times New Roman" w:cs="Times New Roman"/>
              </w:rPr>
            </w:pPr>
            <w:r w:rsidRPr="00864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864F9B" w:rsidRDefault="001E52BF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864F9B" w:rsidRDefault="001E52BF" w:rsidP="00104E65">
            <w:pPr>
              <w:rPr>
                <w:rFonts w:ascii="Times New Roman" w:hAnsi="Times New Roman" w:cs="Times New Roman"/>
              </w:rPr>
            </w:pPr>
            <w:r w:rsidRPr="00864F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Валерия Викторовна,  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общественной безопасности и контролю</w:t>
            </w:r>
          </w:p>
        </w:tc>
        <w:tc>
          <w:tcPr>
            <w:tcW w:w="1276" w:type="dxa"/>
          </w:tcPr>
          <w:p w:rsidR="001E52BF" w:rsidRPr="00864F9B" w:rsidRDefault="001E52BF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381905,76</w:t>
            </w:r>
          </w:p>
        </w:tc>
        <w:tc>
          <w:tcPr>
            <w:tcW w:w="2126" w:type="dxa"/>
          </w:tcPr>
          <w:p w:rsidR="001E52BF" w:rsidRPr="003A715F" w:rsidRDefault="001E52BF" w:rsidP="003A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62,6 </w:t>
            </w:r>
          </w:p>
        </w:tc>
        <w:tc>
          <w:tcPr>
            <w:tcW w:w="991" w:type="dxa"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864F9B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864F9B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3" w:type="dxa"/>
          </w:tcPr>
          <w:p w:rsidR="001E52BF" w:rsidRPr="00864F9B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F87DDF">
        <w:trPr>
          <w:trHeight w:val="624"/>
        </w:trPr>
        <w:tc>
          <w:tcPr>
            <w:tcW w:w="2694" w:type="dxa"/>
            <w:vMerge w:val="restart"/>
          </w:tcPr>
          <w:p w:rsid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1388604,76</w:t>
            </w:r>
          </w:p>
        </w:tc>
        <w:tc>
          <w:tcPr>
            <w:tcW w:w="2126" w:type="dxa"/>
            <w:vMerge w:val="restart"/>
          </w:tcPr>
          <w:p w:rsidR="001E52BF" w:rsidRPr="003A715F" w:rsidRDefault="001E52BF" w:rsidP="00F8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5" w:type="dxa"/>
            <w:vMerge w:val="restart"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62,6 </w:t>
            </w:r>
          </w:p>
        </w:tc>
        <w:tc>
          <w:tcPr>
            <w:tcW w:w="991" w:type="dxa"/>
            <w:vMerge w:val="restart"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864F9B" w:rsidRDefault="000F1A2D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Default="000F1A2D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864F9B" w:rsidRDefault="000F1A2D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E52BF" w:rsidRPr="00864F9B" w:rsidRDefault="001E52BF" w:rsidP="00F8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E52BF" w:rsidRPr="00F87DD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F87DDF">
        <w:trPr>
          <w:trHeight w:val="648"/>
        </w:trPr>
        <w:tc>
          <w:tcPr>
            <w:tcW w:w="2694" w:type="dxa"/>
            <w:vMerge/>
          </w:tcPr>
          <w:p w:rsidR="001E52B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3A715F" w:rsidRDefault="001E52BF" w:rsidP="00F8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3A715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864F9B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F53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E52BF" w:rsidRPr="00864F9B" w:rsidRDefault="001E52BF" w:rsidP="00F8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52BF" w:rsidRPr="00F87DD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4, 2018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A2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0F1A2D" w:rsidRPr="00E7235F" w:rsidRDefault="000F1A2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Сергей Петрович, 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0F1A2D" w:rsidRPr="00E7235F" w:rsidRDefault="000F1A2D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1027250,04 </w:t>
            </w:r>
            <w:r w:rsidRPr="00E7235F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0F1A2D" w:rsidRPr="00DE6BD3" w:rsidRDefault="000F1A2D" w:rsidP="00E7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(общая, долевая, 13/30 доли)</w:t>
            </w:r>
          </w:p>
        </w:tc>
        <w:tc>
          <w:tcPr>
            <w:tcW w:w="1135" w:type="dxa"/>
          </w:tcPr>
          <w:p w:rsidR="000F1A2D" w:rsidRPr="00DE6BD3" w:rsidRDefault="000F1A2D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0F1A2D" w:rsidRPr="00DE6BD3" w:rsidRDefault="000F1A2D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1A2D" w:rsidRPr="00864F9B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F1A2D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F1A2D" w:rsidRPr="00864F9B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F1A2D" w:rsidRPr="00864F9B" w:rsidRDefault="000F1A2D" w:rsidP="0030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1A2D" w:rsidRPr="00864F9B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ССАНГ ЙОНГ Актион,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F1A2D" w:rsidRPr="006C4344" w:rsidRDefault="000F1A2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E723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E723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13/30 доли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E723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E7235F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E7235F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1" w:type="dxa"/>
          </w:tcPr>
          <w:p w:rsidR="001E52BF" w:rsidRPr="00E7235F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A2D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0F1A2D" w:rsidRPr="00E7235F" w:rsidRDefault="000F1A2D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F1A2D" w:rsidRDefault="000F1A2D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1712091,97</w:t>
            </w:r>
          </w:p>
        </w:tc>
        <w:tc>
          <w:tcPr>
            <w:tcW w:w="2126" w:type="dxa"/>
          </w:tcPr>
          <w:p w:rsidR="000F1A2D" w:rsidRPr="00DE6BD3" w:rsidRDefault="000F1A2D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(общая, долевая, 13/30 доли)</w:t>
            </w:r>
          </w:p>
        </w:tc>
        <w:tc>
          <w:tcPr>
            <w:tcW w:w="1135" w:type="dxa"/>
          </w:tcPr>
          <w:p w:rsidR="000F1A2D" w:rsidRPr="00DE6BD3" w:rsidRDefault="000F1A2D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0F1A2D" w:rsidRPr="00DE6BD3" w:rsidRDefault="000F1A2D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1A2D" w:rsidRPr="00864F9B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0F1A2D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F1A2D" w:rsidRPr="00864F9B" w:rsidRDefault="000F1A2D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F1A2D" w:rsidRPr="00864F9B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1A2D" w:rsidRPr="00864F9B" w:rsidRDefault="000F1A2D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0F1A2D" w:rsidRPr="006C4344" w:rsidRDefault="000F1A2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E723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долевая, 13/30 доли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FB0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4C0FB0" w:rsidRPr="00B8493B" w:rsidRDefault="004C0FB0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0FB0" w:rsidRDefault="004C0FB0" w:rsidP="0010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14808,96</w:t>
            </w:r>
          </w:p>
        </w:tc>
        <w:tc>
          <w:tcPr>
            <w:tcW w:w="2126" w:type="dxa"/>
          </w:tcPr>
          <w:p w:rsidR="004C0FB0" w:rsidRPr="00DE6BD3" w:rsidRDefault="004C0FB0" w:rsidP="00F2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5" w:type="dxa"/>
          </w:tcPr>
          <w:p w:rsidR="004C0FB0" w:rsidRPr="00DE6BD3" w:rsidRDefault="004C0FB0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4C0FB0" w:rsidRPr="00DE6BD3" w:rsidRDefault="004C0FB0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C0FB0" w:rsidRPr="00F92438" w:rsidRDefault="004C0FB0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C0FB0" w:rsidRPr="00F92438" w:rsidRDefault="004C0FB0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C0FB0" w:rsidRPr="00F92438" w:rsidRDefault="004C0FB0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0FB0" w:rsidRPr="00F92438" w:rsidRDefault="004C0FB0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0FB0" w:rsidRPr="00F92438" w:rsidRDefault="004C0FB0" w:rsidP="00AD2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C0FB0" w:rsidRPr="006C4344" w:rsidRDefault="004C0FB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104E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</w:tcPr>
          <w:p w:rsidR="001E52BF" w:rsidRPr="00DE6BD3" w:rsidRDefault="001E52BF" w:rsidP="003D5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864F9B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864F9B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F92438" w:rsidRDefault="001E52BF" w:rsidP="003A7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Миронец Анна Игоревна,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1E52BF" w:rsidRPr="00F92438" w:rsidRDefault="00F92438" w:rsidP="00DB73DB">
            <w:pPr>
              <w:rPr>
                <w:rFonts w:ascii="Times New Roman" w:hAnsi="Times New Roman" w:cs="Times New Roman"/>
              </w:rPr>
            </w:pPr>
            <w:r w:rsidRPr="00F92438">
              <w:rPr>
                <w:rFonts w:ascii="Times New Roman" w:hAnsi="Times New Roman" w:cs="Times New Roman"/>
              </w:rPr>
              <w:t>382745,25</w:t>
            </w:r>
          </w:p>
          <w:p w:rsidR="001E52BF" w:rsidRPr="00F92438" w:rsidRDefault="001E52B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F92438" w:rsidRDefault="001E52BF" w:rsidP="000E4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991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F92438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F92438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F92438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F92438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F92438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3358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</w:t>
            </w:r>
          </w:p>
        </w:tc>
        <w:tc>
          <w:tcPr>
            <w:tcW w:w="991" w:type="dxa"/>
          </w:tcPr>
          <w:p w:rsidR="001E52BF" w:rsidRPr="00F9243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3D573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 Ксения Сергеевна,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1E52BF" w:rsidRPr="003D5732" w:rsidRDefault="001E52BF" w:rsidP="00DB73DB">
            <w:pPr>
              <w:rPr>
                <w:rFonts w:ascii="Times New Roman" w:hAnsi="Times New Roman" w:cs="Times New Roman"/>
              </w:rPr>
            </w:pPr>
            <w:r w:rsidRPr="003D5732">
              <w:rPr>
                <w:rFonts w:ascii="Times New Roman" w:hAnsi="Times New Roman" w:cs="Times New Roman"/>
              </w:rPr>
              <w:t>379037,34</w:t>
            </w:r>
          </w:p>
        </w:tc>
        <w:tc>
          <w:tcPr>
            <w:tcW w:w="2126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1" w:type="dxa"/>
          </w:tcPr>
          <w:p w:rsidR="001E52BF" w:rsidRPr="003D5732" w:rsidRDefault="001E52BF" w:rsidP="00C02339"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3D573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3D573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3D573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3D573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3D573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3D573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3D5732" w:rsidRDefault="001E52BF" w:rsidP="00DB73DB">
            <w:pPr>
              <w:rPr>
                <w:rFonts w:ascii="Times New Roman" w:hAnsi="Times New Roman" w:cs="Times New Roman"/>
              </w:rPr>
            </w:pPr>
            <w:r w:rsidRPr="003D5732">
              <w:rPr>
                <w:rFonts w:ascii="Times New Roman" w:hAnsi="Times New Roman" w:cs="Times New Roman"/>
              </w:rPr>
              <w:t>770277,90</w:t>
            </w:r>
          </w:p>
        </w:tc>
        <w:tc>
          <w:tcPr>
            <w:tcW w:w="2126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991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7C1C67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7C1C67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7C1C67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6C4344" w:rsidRDefault="001E52BF" w:rsidP="003D57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7C1C67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3D5732" w:rsidRDefault="001E52BF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1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5732" w:rsidRDefault="001E52BF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1" w:type="dxa"/>
          </w:tcPr>
          <w:p w:rsidR="001E52BF" w:rsidRPr="003D5732" w:rsidRDefault="001E52BF" w:rsidP="00C02339"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1" w:type="dxa"/>
          </w:tcPr>
          <w:p w:rsidR="001E52BF" w:rsidRPr="003D573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7C1C67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7C1C67" w:rsidRDefault="001E52BF" w:rsidP="00DB73DB">
            <w:pPr>
              <w:rPr>
                <w:rFonts w:ascii="Times New Roman" w:hAnsi="Times New Roman" w:cs="Times New Roman"/>
              </w:rPr>
            </w:pPr>
            <w:r w:rsidRPr="007C1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7C1C67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7C1C67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1E52BF" w:rsidRPr="007C1C67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C1C67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C1C67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7C1C67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1E52BF" w:rsidRPr="007C1C67" w:rsidRDefault="001E52BF" w:rsidP="00C02339">
            <w:pPr>
              <w:rPr>
                <w:rFonts w:ascii="Times New Roman" w:hAnsi="Times New Roman" w:cs="Times New Roman"/>
              </w:rPr>
            </w:pPr>
            <w:r w:rsidRPr="007C1C6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1E52BF" w:rsidRPr="007C1C67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C1C67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C1C67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4B346A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Лариса Леонидовна, главный специалист отдела по организации работы комиссии по делам несовершеннолетних и защите их прав,</w:t>
            </w:r>
          </w:p>
        </w:tc>
        <w:tc>
          <w:tcPr>
            <w:tcW w:w="1276" w:type="dxa"/>
            <w:vMerge w:val="restart"/>
          </w:tcPr>
          <w:p w:rsidR="001E52BF" w:rsidRPr="004B346A" w:rsidRDefault="001E52BF" w:rsidP="00DB73DB">
            <w:pPr>
              <w:rPr>
                <w:rFonts w:ascii="Times New Roman" w:hAnsi="Times New Roman" w:cs="Times New Roman"/>
              </w:rPr>
            </w:pPr>
            <w:r w:rsidRPr="004B346A">
              <w:rPr>
                <w:rFonts w:ascii="Times New Roman" w:hAnsi="Times New Roman" w:cs="Times New Roman"/>
              </w:rPr>
              <w:t>356288,71</w:t>
            </w:r>
          </w:p>
          <w:p w:rsidR="001E52BF" w:rsidRPr="004B346A" w:rsidRDefault="001E52B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1E52BF" w:rsidRPr="004B346A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 </w:t>
            </w:r>
          </w:p>
        </w:tc>
        <w:tc>
          <w:tcPr>
            <w:tcW w:w="991" w:type="dxa"/>
            <w:vMerge w:val="restart"/>
          </w:tcPr>
          <w:p w:rsidR="001E52BF" w:rsidRPr="004B346A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4B346A" w:rsidRDefault="001E52BF" w:rsidP="00DB73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31514-032, 1997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vMerge w:val="restart"/>
          </w:tcPr>
          <w:p w:rsidR="001E52BF" w:rsidRPr="004B346A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Т-25, 1983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4B346A" w:rsidRDefault="001E52BF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4B346A" w:rsidRDefault="001E52BF" w:rsidP="00BB1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Самодельная тележка, 1990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2E3ABC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Pr="002E3ABC" w:rsidRDefault="001E52BF" w:rsidP="00DB73DB">
            <w:pPr>
              <w:rPr>
                <w:rFonts w:ascii="Times New Roman" w:hAnsi="Times New Roman" w:cs="Times New Roman"/>
              </w:rPr>
            </w:pPr>
            <w:r w:rsidRPr="002E3A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1E52BF" w:rsidRPr="002E3ABC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2E3ABC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2E3ABC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6C4344" w:rsidRDefault="001E52BF" w:rsidP="00A708A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</w:tcPr>
          <w:p w:rsidR="001E52BF" w:rsidRPr="002E3ABC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010D56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Наталья Юрьевна,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1E52BF" w:rsidRPr="00010D56" w:rsidRDefault="001E52BF" w:rsidP="00DB73DB">
            <w:pPr>
              <w:rPr>
                <w:rFonts w:ascii="Times New Roman" w:hAnsi="Times New Roman" w:cs="Times New Roman"/>
              </w:rPr>
            </w:pPr>
            <w:r w:rsidRPr="00010D56">
              <w:rPr>
                <w:rFonts w:ascii="Times New Roman" w:hAnsi="Times New Roman" w:cs="Times New Roman"/>
              </w:rPr>
              <w:t xml:space="preserve">650659,78 </w:t>
            </w:r>
            <w:r w:rsidRPr="00010D56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1E52BF" w:rsidRPr="00010D56" w:rsidRDefault="001E52BF" w:rsidP="0058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 7/9 доли)</w:t>
            </w:r>
          </w:p>
        </w:tc>
        <w:tc>
          <w:tcPr>
            <w:tcW w:w="1135" w:type="dxa"/>
          </w:tcPr>
          <w:p w:rsidR="001E52BF" w:rsidRPr="00010D56" w:rsidRDefault="001E52BF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991" w:type="dxa"/>
          </w:tcPr>
          <w:p w:rsidR="001E52BF" w:rsidRPr="00010D56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010D56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010D56" w:rsidRDefault="001E52BF" w:rsidP="0001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1E52BF" w:rsidRPr="00010D56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19771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19771F" w:rsidRDefault="001E52BF" w:rsidP="00DB73DB">
            <w:pPr>
              <w:rPr>
                <w:rFonts w:ascii="Times New Roman" w:hAnsi="Times New Roman" w:cs="Times New Roman"/>
              </w:rPr>
            </w:pPr>
            <w:r w:rsidRPr="0019771F">
              <w:rPr>
                <w:rFonts w:ascii="Times New Roman" w:hAnsi="Times New Roman" w:cs="Times New Roman"/>
              </w:rPr>
              <w:t>2309245,84</w:t>
            </w:r>
          </w:p>
        </w:tc>
        <w:tc>
          <w:tcPr>
            <w:tcW w:w="2126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1028,0</w:t>
            </w:r>
          </w:p>
        </w:tc>
        <w:tc>
          <w:tcPr>
            <w:tcW w:w="991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010D56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010D56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</w:tcPr>
          <w:p w:rsidR="001E52BF" w:rsidRPr="00010D56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19771F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19771F" w:rsidRDefault="001E52BF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Лада-Калина,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1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8137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A15C10">
        <w:trPr>
          <w:trHeight w:val="800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1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8137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19771F" w:rsidRDefault="001E52BF" w:rsidP="00813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 7/9 доли)</w:t>
            </w:r>
          </w:p>
        </w:tc>
        <w:tc>
          <w:tcPr>
            <w:tcW w:w="1135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 </w:t>
            </w:r>
          </w:p>
        </w:tc>
        <w:tc>
          <w:tcPr>
            <w:tcW w:w="991" w:type="dxa"/>
          </w:tcPr>
          <w:p w:rsidR="001E52BF" w:rsidRPr="0019771F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8137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0E7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F175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1E52BF" w:rsidRPr="00AA5C03" w:rsidRDefault="001E52BF" w:rsidP="000E7339">
            <w:pPr>
              <w:rPr>
                <w:rFonts w:ascii="Times New Roman" w:hAnsi="Times New Roman" w:cs="Times New Roman"/>
              </w:rPr>
            </w:pPr>
            <w:r w:rsidRPr="00AA5C0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AA5C03" w:rsidRDefault="001E52BF" w:rsidP="000E7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0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E52BF" w:rsidRPr="00AA5C03" w:rsidRDefault="001E52BF" w:rsidP="00197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A5C03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A5C03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73644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1E52BF" w:rsidRPr="00736449" w:rsidRDefault="001E52BF" w:rsidP="000E7339">
            <w:pPr>
              <w:rPr>
                <w:rFonts w:ascii="Times New Roman" w:hAnsi="Times New Roman" w:cs="Times New Roman"/>
              </w:rPr>
            </w:pPr>
            <w:r w:rsidRPr="007364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736449" w:rsidRDefault="001E52BF" w:rsidP="000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1/9 доли)</w:t>
            </w:r>
          </w:p>
        </w:tc>
        <w:tc>
          <w:tcPr>
            <w:tcW w:w="1135" w:type="dxa"/>
          </w:tcPr>
          <w:p w:rsidR="001E52BF" w:rsidRPr="00736449" w:rsidRDefault="001E52BF" w:rsidP="00587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1" w:type="dxa"/>
          </w:tcPr>
          <w:p w:rsidR="001E52BF" w:rsidRPr="0073644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3644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E52BF" w:rsidRPr="00736449" w:rsidRDefault="001E52BF" w:rsidP="00197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:rsidR="001E52BF" w:rsidRPr="0073644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3644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3644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AA5C03" w:rsidRDefault="001E52BF" w:rsidP="000E7339">
            <w:pPr>
              <w:rPr>
                <w:rFonts w:ascii="Times New Roman" w:hAnsi="Times New Roman" w:cs="Times New Roman"/>
              </w:rPr>
            </w:pPr>
            <w:r w:rsidRPr="00AA5C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AA5C03" w:rsidRDefault="001E52BF" w:rsidP="000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1/9 доли)</w:t>
            </w:r>
          </w:p>
        </w:tc>
        <w:tc>
          <w:tcPr>
            <w:tcW w:w="1135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1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1E52BF" w:rsidRPr="00AA5C03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AA5C03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AA5C03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3A715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Смердова Ирина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1E52BF" w:rsidRPr="003A715F" w:rsidRDefault="001E52BF" w:rsidP="00DB73DB">
            <w:pPr>
              <w:rPr>
                <w:rFonts w:ascii="Times New Roman" w:hAnsi="Times New Roman" w:cs="Times New Roman"/>
              </w:rPr>
            </w:pPr>
            <w:r w:rsidRPr="003A715F">
              <w:rPr>
                <w:rFonts w:ascii="Times New Roman" w:hAnsi="Times New Roman" w:cs="Times New Roman"/>
              </w:rPr>
              <w:t>403278,64</w:t>
            </w:r>
          </w:p>
        </w:tc>
        <w:tc>
          <w:tcPr>
            <w:tcW w:w="2126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1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3A715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3A715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3A715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3A715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3A715F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</w:t>
            </w: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FUSION</w:t>
            </w: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A715F" w:rsidRDefault="001E52BF" w:rsidP="00867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1E52BF" w:rsidRPr="003A715F" w:rsidRDefault="001E52BF" w:rsidP="005A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1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3A715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3A715F" w:rsidRDefault="001E52BF" w:rsidP="00DB73DB">
            <w:pPr>
              <w:rPr>
                <w:rFonts w:ascii="Times New Roman" w:hAnsi="Times New Roman" w:cs="Times New Roman"/>
              </w:rPr>
            </w:pPr>
            <w:r w:rsidRPr="003A715F">
              <w:rPr>
                <w:rFonts w:ascii="Times New Roman" w:hAnsi="Times New Roman" w:cs="Times New Roman"/>
              </w:rPr>
              <w:t>194415,56</w:t>
            </w:r>
          </w:p>
        </w:tc>
        <w:tc>
          <w:tcPr>
            <w:tcW w:w="2126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3A715F" w:rsidRDefault="001E52BF" w:rsidP="005A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5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3A715F" w:rsidRDefault="001E52BF" w:rsidP="009D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1E52BF" w:rsidRPr="003A715F" w:rsidRDefault="001E52BF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3A715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3A715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B2F" w:rsidRPr="006C4344" w:rsidTr="00210B2F">
        <w:trPr>
          <w:trHeight w:val="958"/>
        </w:trPr>
        <w:tc>
          <w:tcPr>
            <w:tcW w:w="2694" w:type="dxa"/>
            <w:vMerge w:val="restart"/>
          </w:tcPr>
          <w:p w:rsidR="00210B2F" w:rsidRPr="00210B2F" w:rsidRDefault="00210B2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Ксения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210B2F" w:rsidRPr="00210B2F" w:rsidRDefault="00210B2F" w:rsidP="00DB73DB">
            <w:pPr>
              <w:rPr>
                <w:rFonts w:ascii="Times New Roman" w:hAnsi="Times New Roman" w:cs="Times New Roman"/>
              </w:rPr>
            </w:pPr>
            <w:r w:rsidRPr="00210B2F">
              <w:rPr>
                <w:rFonts w:ascii="Times New Roman" w:hAnsi="Times New Roman" w:cs="Times New Roman"/>
              </w:rPr>
              <w:t>358464,39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B2F" w:rsidRPr="00210B2F" w:rsidRDefault="00210B2F" w:rsidP="0088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10B2F" w:rsidRPr="00210B2F" w:rsidRDefault="00210B2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10B2F" w:rsidRPr="00210B2F" w:rsidRDefault="00210B2F" w:rsidP="000C0923"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4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10B2F" w:rsidRPr="006C4344" w:rsidRDefault="00210B2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B2F" w:rsidRPr="006C4344" w:rsidTr="00210B2F">
        <w:trPr>
          <w:trHeight w:val="1236"/>
        </w:trPr>
        <w:tc>
          <w:tcPr>
            <w:tcW w:w="2694" w:type="dxa"/>
            <w:vMerge/>
          </w:tcPr>
          <w:p w:rsidR="00210B2F" w:rsidRPr="00210B2F" w:rsidRDefault="00210B2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0B2F" w:rsidRPr="00210B2F" w:rsidRDefault="00210B2F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0B2F" w:rsidRPr="00F92438" w:rsidRDefault="00210B2F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10B2F" w:rsidRPr="00F92438" w:rsidRDefault="00210B2F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10B2F" w:rsidRPr="00F92438" w:rsidRDefault="00210B2F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10B2F" w:rsidRPr="006C4344" w:rsidRDefault="00210B2F" w:rsidP="00564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10B2F" w:rsidRPr="006C4344" w:rsidRDefault="00210B2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10B2F" w:rsidRPr="006C4344" w:rsidRDefault="00210B2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210B2F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210B2F" w:rsidRDefault="00210B2F" w:rsidP="00DB73DB">
            <w:pPr>
              <w:rPr>
                <w:rFonts w:ascii="Times New Roman" w:hAnsi="Times New Roman" w:cs="Times New Roman"/>
              </w:rPr>
            </w:pPr>
            <w:r w:rsidRPr="00210B2F">
              <w:rPr>
                <w:rFonts w:ascii="Times New Roman" w:hAnsi="Times New Roman" w:cs="Times New Roman"/>
              </w:rPr>
              <w:t>579589,54</w:t>
            </w:r>
          </w:p>
        </w:tc>
        <w:tc>
          <w:tcPr>
            <w:tcW w:w="2126" w:type="dxa"/>
          </w:tcPr>
          <w:p w:rsidR="001E52BF" w:rsidRPr="00210B2F" w:rsidRDefault="001E52BF" w:rsidP="00AA2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1E52BF" w:rsidRPr="00210B2F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1" w:type="dxa"/>
          </w:tcPr>
          <w:p w:rsidR="001E52BF" w:rsidRPr="00210B2F" w:rsidRDefault="001E52BF" w:rsidP="000C0923"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210B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210B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210B2F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6C4344" w:rsidRDefault="00210B2F" w:rsidP="00210B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210B2F" w:rsidRDefault="00210B2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210B2F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210B2F" w:rsidRDefault="001E52BF" w:rsidP="000C0923">
            <w:pPr>
              <w:rPr>
                <w:rFonts w:ascii="Times New Roman" w:hAnsi="Times New Roman" w:cs="Times New Roman"/>
              </w:rPr>
            </w:pPr>
            <w:r w:rsidRPr="00210B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210B2F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210B2F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210B2F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210B2F" w:rsidRDefault="001E52BF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210B2F" w:rsidRDefault="001E52BF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3" w:type="dxa"/>
          </w:tcPr>
          <w:p w:rsidR="001E52BF" w:rsidRPr="00210B2F" w:rsidRDefault="001E52BF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210B2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210B2F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3D30A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Ялялиева Людмила Викторовна,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1E52BF" w:rsidRPr="003D30A8" w:rsidRDefault="001E52BF" w:rsidP="000C0923">
            <w:pPr>
              <w:rPr>
                <w:rFonts w:ascii="Times New Roman" w:hAnsi="Times New Roman" w:cs="Times New Roman"/>
              </w:rPr>
            </w:pPr>
            <w:r w:rsidRPr="003D30A8">
              <w:rPr>
                <w:rFonts w:ascii="Times New Roman" w:hAnsi="Times New Roman" w:cs="Times New Roman"/>
              </w:rPr>
              <w:t xml:space="preserve">509667,55 </w:t>
            </w:r>
            <w:r w:rsidRPr="003D30A8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1E52BF" w:rsidRPr="003D30A8" w:rsidRDefault="001E52BF" w:rsidP="00C3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1" w:type="dxa"/>
          </w:tcPr>
          <w:p w:rsidR="001E52BF" w:rsidRPr="003D30A8" w:rsidRDefault="001E52BF" w:rsidP="00F62F22"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7300F0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7300F0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7300F0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7300F0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7300F0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0C09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30A8" w:rsidRDefault="001E52BF" w:rsidP="00C3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3D30A8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3D30A8" w:rsidRDefault="001E52BF" w:rsidP="000C0923">
            <w:pPr>
              <w:rPr>
                <w:rFonts w:ascii="Times New Roman" w:hAnsi="Times New Roman" w:cs="Times New Roman"/>
              </w:rPr>
            </w:pPr>
            <w:r w:rsidRPr="003D30A8">
              <w:rPr>
                <w:rFonts w:ascii="Times New Roman" w:hAnsi="Times New Roman" w:cs="Times New Roman"/>
              </w:rPr>
              <w:t>838269,36</w:t>
            </w:r>
          </w:p>
        </w:tc>
        <w:tc>
          <w:tcPr>
            <w:tcW w:w="2126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(общая, совместная с </w:t>
            </w: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супругой)</w:t>
            </w:r>
          </w:p>
        </w:tc>
        <w:tc>
          <w:tcPr>
            <w:tcW w:w="1135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38,3</w:t>
            </w:r>
          </w:p>
        </w:tc>
        <w:tc>
          <w:tcPr>
            <w:tcW w:w="991" w:type="dxa"/>
          </w:tcPr>
          <w:p w:rsidR="001E52BF" w:rsidRPr="003D30A8" w:rsidRDefault="001E52BF" w:rsidP="00F62F22"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3D30A8" w:rsidRDefault="001E52BF" w:rsidP="00210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3D30A8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ASX</w:t>
            </w: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0C09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0C09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1E52BF" w:rsidRPr="003D30A8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7300F0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7300F0" w:rsidRDefault="001E52BF" w:rsidP="000C0923">
            <w:pPr>
              <w:rPr>
                <w:rFonts w:ascii="Times New Roman" w:hAnsi="Times New Roman" w:cs="Times New Roman"/>
              </w:rPr>
            </w:pPr>
            <w:r w:rsidRPr="007300F0">
              <w:rPr>
                <w:rFonts w:ascii="Times New Roman" w:hAnsi="Times New Roman" w:cs="Times New Roman"/>
              </w:rPr>
              <w:t>12348,36</w:t>
            </w:r>
          </w:p>
        </w:tc>
        <w:tc>
          <w:tcPr>
            <w:tcW w:w="2126" w:type="dxa"/>
          </w:tcPr>
          <w:p w:rsidR="001E52BF" w:rsidRPr="007300F0" w:rsidRDefault="001E52BF" w:rsidP="0006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1E52BF" w:rsidRPr="007300F0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1E52BF" w:rsidRPr="007300F0" w:rsidRDefault="001E52BF" w:rsidP="00F6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FE4CE2" w:rsidRDefault="001E52BF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52BF" w:rsidRPr="00FE4CE2" w:rsidRDefault="001E52BF" w:rsidP="000C0923">
            <w:pPr>
              <w:rPr>
                <w:rFonts w:ascii="Times New Roman" w:hAnsi="Times New Roman" w:cs="Times New Roman"/>
              </w:rPr>
            </w:pPr>
            <w:r w:rsidRPr="00FE4C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E52BF" w:rsidRPr="007300F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1E52BF" w:rsidRPr="007300F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991" w:type="dxa"/>
          </w:tcPr>
          <w:p w:rsidR="001E52BF" w:rsidRPr="007300F0" w:rsidRDefault="001E52BF" w:rsidP="00A6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300F0" w:rsidRDefault="001E52BF" w:rsidP="00A6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Ольга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1E52BF" w:rsidRPr="00AA5C03" w:rsidRDefault="001E52BF" w:rsidP="000C0923">
            <w:pPr>
              <w:rPr>
                <w:rFonts w:ascii="Times New Roman" w:hAnsi="Times New Roman" w:cs="Times New Roman"/>
              </w:rPr>
            </w:pPr>
            <w:r w:rsidRPr="00AA5C03">
              <w:rPr>
                <w:rFonts w:ascii="Times New Roman" w:hAnsi="Times New Roman" w:cs="Times New Roman"/>
              </w:rPr>
              <w:t>323774,77</w:t>
            </w:r>
          </w:p>
        </w:tc>
        <w:tc>
          <w:tcPr>
            <w:tcW w:w="2126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991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F9132F" w:rsidRDefault="001E52BF" w:rsidP="00F91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</w:t>
            </w: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AA5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преобретени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A5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AA5C03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AA5C03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45,8 </w:t>
            </w:r>
          </w:p>
        </w:tc>
        <w:tc>
          <w:tcPr>
            <w:tcW w:w="991" w:type="dxa"/>
          </w:tcPr>
          <w:p w:rsidR="001E52BF" w:rsidRPr="00AA5C03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564C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Pr="00AA5C03" w:rsidRDefault="001E52BF" w:rsidP="000C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4642,59</w:t>
            </w:r>
          </w:p>
        </w:tc>
        <w:tc>
          <w:tcPr>
            <w:tcW w:w="2126" w:type="dxa"/>
            <w:vMerge w:val="restart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F9132F" w:rsidRDefault="001E52BF" w:rsidP="00564C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F9132F" w:rsidRDefault="001E52BF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993" w:type="dxa"/>
          </w:tcPr>
          <w:p w:rsidR="001E52BF" w:rsidRPr="00F9132F" w:rsidRDefault="001E52BF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93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E52BF" w:rsidRDefault="001E52BF" w:rsidP="000C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E52BF" w:rsidRPr="00F9132F" w:rsidRDefault="001E52BF" w:rsidP="00A1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993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Default="001E52BF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52BF" w:rsidRPr="00F9132F" w:rsidRDefault="001E52BF" w:rsidP="00AA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93" w:type="dxa"/>
          </w:tcPr>
          <w:p w:rsidR="001E52BF" w:rsidRPr="00F9132F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11066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AA5C03" w:rsidRDefault="001E52BF" w:rsidP="00AA5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CE541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Михайловна, начальник отдела ЗАГС</w:t>
            </w:r>
          </w:p>
        </w:tc>
        <w:tc>
          <w:tcPr>
            <w:tcW w:w="1276" w:type="dxa"/>
          </w:tcPr>
          <w:p w:rsidR="001E52BF" w:rsidRPr="00CE5412" w:rsidRDefault="001E52BF" w:rsidP="00DB73DB">
            <w:pPr>
              <w:rPr>
                <w:rFonts w:ascii="Times New Roman" w:hAnsi="Times New Roman" w:cs="Times New Roman"/>
              </w:rPr>
            </w:pPr>
            <w:r w:rsidRPr="00CE5412">
              <w:rPr>
                <w:rFonts w:ascii="Times New Roman" w:hAnsi="Times New Roman" w:cs="Times New Roman"/>
              </w:rPr>
              <w:t>786246,18</w:t>
            </w:r>
          </w:p>
        </w:tc>
        <w:tc>
          <w:tcPr>
            <w:tcW w:w="2126" w:type="dxa"/>
          </w:tcPr>
          <w:p w:rsidR="001E52BF" w:rsidRPr="00CE5412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E52BF" w:rsidRPr="00CE5412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1E52BF" w:rsidRPr="00CE5412" w:rsidRDefault="001E52BF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E52BF" w:rsidRPr="00CE5412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CE5412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</w:tcPr>
          <w:p w:rsidR="001E52BF" w:rsidRPr="00CE5412" w:rsidRDefault="001E52BF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CE541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CE541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CE541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 w:val="restart"/>
          </w:tcPr>
          <w:p w:rsidR="001E52BF" w:rsidRPr="00CE541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52BF" w:rsidRPr="00CE5412" w:rsidRDefault="001E52BF" w:rsidP="00DB73DB">
            <w:pPr>
              <w:rPr>
                <w:rFonts w:ascii="Times New Roman" w:hAnsi="Times New Roman" w:cs="Times New Roman"/>
              </w:rPr>
            </w:pPr>
            <w:r w:rsidRPr="00CE5412">
              <w:rPr>
                <w:rFonts w:ascii="Times New Roman" w:hAnsi="Times New Roman" w:cs="Times New Roman"/>
              </w:rPr>
              <w:t>1269463,17</w:t>
            </w:r>
          </w:p>
        </w:tc>
        <w:tc>
          <w:tcPr>
            <w:tcW w:w="2126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1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vMerge w:val="restart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E52BF" w:rsidRPr="00CE541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E52BF" w:rsidRPr="00CE5412" w:rsidRDefault="001E52BF" w:rsidP="007B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Лада-Приора 217130,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1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BF" w:rsidRPr="00CE541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2BF" w:rsidRPr="00CE5412" w:rsidRDefault="001E52BF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– Веста, 110, 2017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1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  <w:vMerge/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E52BF" w:rsidRPr="006C4344" w:rsidRDefault="001E52BF" w:rsidP="00DB73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1" w:type="dxa"/>
          </w:tcPr>
          <w:p w:rsidR="001E52BF" w:rsidRPr="00CE5412" w:rsidRDefault="001E52BF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E52BF" w:rsidRPr="006C4344" w:rsidRDefault="001E52BF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AE78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FE4CE2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Караванова Юлия Николаевна, заместитель начальника отдела ЗАГС</w:t>
            </w:r>
          </w:p>
        </w:tc>
        <w:tc>
          <w:tcPr>
            <w:tcW w:w="1276" w:type="dxa"/>
          </w:tcPr>
          <w:p w:rsidR="001E52BF" w:rsidRPr="00FE4CE2" w:rsidRDefault="001E52BF" w:rsidP="00DB73DB">
            <w:pPr>
              <w:rPr>
                <w:rFonts w:ascii="Times New Roman" w:hAnsi="Times New Roman" w:cs="Times New Roman"/>
              </w:rPr>
            </w:pPr>
            <w:r w:rsidRPr="00FE4CE2">
              <w:rPr>
                <w:rFonts w:ascii="Times New Roman" w:hAnsi="Times New Roman" w:cs="Times New Roman"/>
              </w:rPr>
              <w:t>522764,86</w:t>
            </w:r>
          </w:p>
        </w:tc>
        <w:tc>
          <w:tcPr>
            <w:tcW w:w="2126" w:type="dxa"/>
          </w:tcPr>
          <w:p w:rsidR="001E52BF" w:rsidRPr="00FE4CE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1E52BF" w:rsidRPr="00FE4CE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1" w:type="dxa"/>
          </w:tcPr>
          <w:p w:rsidR="001E52BF" w:rsidRPr="00FE4CE2" w:rsidRDefault="001E52B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FE4CE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1E52BF" w:rsidRPr="00FE4CE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1E52BF" w:rsidRPr="00FE4CE2" w:rsidRDefault="001E52BF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FE4CE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FE4CE2" w:rsidRDefault="001E52BF" w:rsidP="00110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665794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Людмила Павловна, консультант отдела ЗАГС</w:t>
            </w:r>
          </w:p>
        </w:tc>
        <w:tc>
          <w:tcPr>
            <w:tcW w:w="1276" w:type="dxa"/>
          </w:tcPr>
          <w:p w:rsidR="001E52BF" w:rsidRPr="00665794" w:rsidRDefault="001E52BF" w:rsidP="00DB73DB">
            <w:pPr>
              <w:rPr>
                <w:rFonts w:ascii="Times New Roman" w:hAnsi="Times New Roman" w:cs="Times New Roman"/>
              </w:rPr>
            </w:pPr>
            <w:r w:rsidRPr="00665794">
              <w:rPr>
                <w:rFonts w:ascii="Times New Roman" w:hAnsi="Times New Roman" w:cs="Times New Roman"/>
              </w:rPr>
              <w:t>486580,43</w:t>
            </w:r>
          </w:p>
        </w:tc>
        <w:tc>
          <w:tcPr>
            <w:tcW w:w="2126" w:type="dxa"/>
          </w:tcPr>
          <w:p w:rsidR="001E52BF" w:rsidRPr="00765309" w:rsidRDefault="001E52BF" w:rsidP="0076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2/4 доли)</w:t>
            </w:r>
          </w:p>
        </w:tc>
        <w:tc>
          <w:tcPr>
            <w:tcW w:w="1135" w:type="dxa"/>
          </w:tcPr>
          <w:p w:rsidR="001E52BF" w:rsidRPr="00765309" w:rsidRDefault="001E52BF" w:rsidP="0076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 </w:t>
            </w:r>
          </w:p>
        </w:tc>
        <w:tc>
          <w:tcPr>
            <w:tcW w:w="991" w:type="dxa"/>
          </w:tcPr>
          <w:p w:rsidR="001E52BF" w:rsidRPr="00765309" w:rsidRDefault="001E52BF" w:rsidP="00A1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765309" w:rsidRDefault="001E52BF" w:rsidP="00531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3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6530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6530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52BF" w:rsidRPr="006C4344" w:rsidTr="002F4365">
        <w:trPr>
          <w:trHeight w:val="395"/>
        </w:trPr>
        <w:tc>
          <w:tcPr>
            <w:tcW w:w="2694" w:type="dxa"/>
          </w:tcPr>
          <w:p w:rsidR="001E52BF" w:rsidRPr="00765309" w:rsidRDefault="001E52BF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E52BF" w:rsidRPr="00765309" w:rsidRDefault="001E52BF" w:rsidP="00531F25">
            <w:pPr>
              <w:rPr>
                <w:rFonts w:ascii="Times New Roman" w:hAnsi="Times New Roman" w:cs="Times New Roman"/>
              </w:rPr>
            </w:pPr>
            <w:r w:rsidRPr="00765309">
              <w:rPr>
                <w:rFonts w:ascii="Times New Roman" w:hAnsi="Times New Roman" w:cs="Times New Roman"/>
              </w:rPr>
              <w:t>157165,11</w:t>
            </w:r>
          </w:p>
        </w:tc>
        <w:tc>
          <w:tcPr>
            <w:tcW w:w="2126" w:type="dxa"/>
          </w:tcPr>
          <w:p w:rsidR="001E52BF" w:rsidRPr="00765309" w:rsidRDefault="001E52BF" w:rsidP="00531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1E52BF" w:rsidRPr="00765309" w:rsidRDefault="001E52BF" w:rsidP="0076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47,2 </w:t>
            </w:r>
          </w:p>
        </w:tc>
        <w:tc>
          <w:tcPr>
            <w:tcW w:w="991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3" w:type="dxa"/>
          </w:tcPr>
          <w:p w:rsidR="001E52BF" w:rsidRPr="00765309" w:rsidRDefault="001E52BF" w:rsidP="000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52BF" w:rsidRPr="0076530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2BF" w:rsidRPr="00765309" w:rsidRDefault="001E52BF" w:rsidP="000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E52BF" w:rsidRPr="006C4344" w:rsidRDefault="001E52BF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6C4344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6C4344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87" w:rsidRDefault="008B6C87" w:rsidP="00F24523">
      <w:pPr>
        <w:spacing w:after="0" w:line="240" w:lineRule="auto"/>
      </w:pPr>
      <w:r>
        <w:separator/>
      </w:r>
    </w:p>
  </w:endnote>
  <w:endnote w:type="continuationSeparator" w:id="0">
    <w:p w:rsidR="008B6C87" w:rsidRDefault="008B6C87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87" w:rsidRDefault="008B6C87" w:rsidP="00F24523">
      <w:pPr>
        <w:spacing w:after="0" w:line="240" w:lineRule="auto"/>
      </w:pPr>
      <w:r>
        <w:separator/>
      </w:r>
    </w:p>
  </w:footnote>
  <w:footnote w:type="continuationSeparator" w:id="0">
    <w:p w:rsidR="008B6C87" w:rsidRDefault="008B6C87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1D2D"/>
    <w:rsid w:val="00002048"/>
    <w:rsid w:val="00003EB5"/>
    <w:rsid w:val="00004256"/>
    <w:rsid w:val="00005D19"/>
    <w:rsid w:val="0000631A"/>
    <w:rsid w:val="00006322"/>
    <w:rsid w:val="00006F19"/>
    <w:rsid w:val="00007438"/>
    <w:rsid w:val="000106BD"/>
    <w:rsid w:val="00010D56"/>
    <w:rsid w:val="000125FC"/>
    <w:rsid w:val="0001450B"/>
    <w:rsid w:val="00014616"/>
    <w:rsid w:val="000160C1"/>
    <w:rsid w:val="000226B7"/>
    <w:rsid w:val="00023D4B"/>
    <w:rsid w:val="00027045"/>
    <w:rsid w:val="0003080E"/>
    <w:rsid w:val="00031156"/>
    <w:rsid w:val="00031AAE"/>
    <w:rsid w:val="00035753"/>
    <w:rsid w:val="000365AA"/>
    <w:rsid w:val="00037A65"/>
    <w:rsid w:val="00040BA5"/>
    <w:rsid w:val="000439A6"/>
    <w:rsid w:val="000443BA"/>
    <w:rsid w:val="00044554"/>
    <w:rsid w:val="000477E7"/>
    <w:rsid w:val="00053295"/>
    <w:rsid w:val="000532F0"/>
    <w:rsid w:val="0005342D"/>
    <w:rsid w:val="00053567"/>
    <w:rsid w:val="00053CF5"/>
    <w:rsid w:val="00056BE6"/>
    <w:rsid w:val="00057BEF"/>
    <w:rsid w:val="00060598"/>
    <w:rsid w:val="00062751"/>
    <w:rsid w:val="00063F1B"/>
    <w:rsid w:val="00064A42"/>
    <w:rsid w:val="00064BF8"/>
    <w:rsid w:val="00064F5D"/>
    <w:rsid w:val="0006755F"/>
    <w:rsid w:val="00071A9E"/>
    <w:rsid w:val="00073440"/>
    <w:rsid w:val="0007437D"/>
    <w:rsid w:val="00074624"/>
    <w:rsid w:val="0007537C"/>
    <w:rsid w:val="000764CF"/>
    <w:rsid w:val="00076EA7"/>
    <w:rsid w:val="000801B2"/>
    <w:rsid w:val="000807AC"/>
    <w:rsid w:val="00081C55"/>
    <w:rsid w:val="000822BE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6EA9"/>
    <w:rsid w:val="000B7E86"/>
    <w:rsid w:val="000C0923"/>
    <w:rsid w:val="000C1260"/>
    <w:rsid w:val="000C1375"/>
    <w:rsid w:val="000C1A4F"/>
    <w:rsid w:val="000C299A"/>
    <w:rsid w:val="000C665C"/>
    <w:rsid w:val="000C7DA8"/>
    <w:rsid w:val="000D0004"/>
    <w:rsid w:val="000D32A1"/>
    <w:rsid w:val="000D384B"/>
    <w:rsid w:val="000D49DA"/>
    <w:rsid w:val="000D5F8C"/>
    <w:rsid w:val="000D65A3"/>
    <w:rsid w:val="000D68EF"/>
    <w:rsid w:val="000D78F8"/>
    <w:rsid w:val="000E2C44"/>
    <w:rsid w:val="000E4B14"/>
    <w:rsid w:val="000E555C"/>
    <w:rsid w:val="000E6A1F"/>
    <w:rsid w:val="000E7339"/>
    <w:rsid w:val="000F188C"/>
    <w:rsid w:val="000F1A2D"/>
    <w:rsid w:val="000F5763"/>
    <w:rsid w:val="000F5CFD"/>
    <w:rsid w:val="0010279E"/>
    <w:rsid w:val="00102E8A"/>
    <w:rsid w:val="00102EA6"/>
    <w:rsid w:val="00104E65"/>
    <w:rsid w:val="00105CF9"/>
    <w:rsid w:val="001068E5"/>
    <w:rsid w:val="0010713E"/>
    <w:rsid w:val="00107477"/>
    <w:rsid w:val="00110662"/>
    <w:rsid w:val="00112802"/>
    <w:rsid w:val="001200F3"/>
    <w:rsid w:val="001201BC"/>
    <w:rsid w:val="00120B0E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702"/>
    <w:rsid w:val="00137E3F"/>
    <w:rsid w:val="001429DD"/>
    <w:rsid w:val="00143D27"/>
    <w:rsid w:val="00145AAA"/>
    <w:rsid w:val="00145D1B"/>
    <w:rsid w:val="0015002F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4BB"/>
    <w:rsid w:val="00165E9A"/>
    <w:rsid w:val="00167559"/>
    <w:rsid w:val="001710E8"/>
    <w:rsid w:val="00173A90"/>
    <w:rsid w:val="0017400E"/>
    <w:rsid w:val="00174433"/>
    <w:rsid w:val="001758FB"/>
    <w:rsid w:val="00175D4B"/>
    <w:rsid w:val="00176553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93042"/>
    <w:rsid w:val="0019771F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2B59"/>
    <w:rsid w:val="001C51FC"/>
    <w:rsid w:val="001C603A"/>
    <w:rsid w:val="001C7C06"/>
    <w:rsid w:val="001D0C32"/>
    <w:rsid w:val="001D23F3"/>
    <w:rsid w:val="001D5AB5"/>
    <w:rsid w:val="001D7FE2"/>
    <w:rsid w:val="001E3189"/>
    <w:rsid w:val="001E3BAC"/>
    <w:rsid w:val="001E505E"/>
    <w:rsid w:val="001E52BF"/>
    <w:rsid w:val="001E7203"/>
    <w:rsid w:val="001E73FC"/>
    <w:rsid w:val="001F1A9A"/>
    <w:rsid w:val="001F43C7"/>
    <w:rsid w:val="001F4538"/>
    <w:rsid w:val="001F52A1"/>
    <w:rsid w:val="001F53E2"/>
    <w:rsid w:val="001F6F3B"/>
    <w:rsid w:val="001F7217"/>
    <w:rsid w:val="001F7466"/>
    <w:rsid w:val="001F7F50"/>
    <w:rsid w:val="00200C79"/>
    <w:rsid w:val="00201638"/>
    <w:rsid w:val="00201F1D"/>
    <w:rsid w:val="0020259F"/>
    <w:rsid w:val="00202833"/>
    <w:rsid w:val="0020367C"/>
    <w:rsid w:val="00207BED"/>
    <w:rsid w:val="00210B2F"/>
    <w:rsid w:val="00211E04"/>
    <w:rsid w:val="00212D82"/>
    <w:rsid w:val="00213207"/>
    <w:rsid w:val="00213A8A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441E"/>
    <w:rsid w:val="00225DBF"/>
    <w:rsid w:val="00227338"/>
    <w:rsid w:val="0023014B"/>
    <w:rsid w:val="002319C4"/>
    <w:rsid w:val="00231EAC"/>
    <w:rsid w:val="00233601"/>
    <w:rsid w:val="002344E9"/>
    <w:rsid w:val="002351A3"/>
    <w:rsid w:val="00236917"/>
    <w:rsid w:val="00236D15"/>
    <w:rsid w:val="00237B5B"/>
    <w:rsid w:val="00240C88"/>
    <w:rsid w:val="00240DEA"/>
    <w:rsid w:val="0024106F"/>
    <w:rsid w:val="00241156"/>
    <w:rsid w:val="0024309A"/>
    <w:rsid w:val="00243639"/>
    <w:rsid w:val="00246009"/>
    <w:rsid w:val="00246103"/>
    <w:rsid w:val="0024626A"/>
    <w:rsid w:val="00247D9B"/>
    <w:rsid w:val="00250681"/>
    <w:rsid w:val="00254486"/>
    <w:rsid w:val="00257F5A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80E45"/>
    <w:rsid w:val="0028285B"/>
    <w:rsid w:val="00282B25"/>
    <w:rsid w:val="00283D60"/>
    <w:rsid w:val="0028493C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731"/>
    <w:rsid w:val="002A1DBD"/>
    <w:rsid w:val="002A2166"/>
    <w:rsid w:val="002A2551"/>
    <w:rsid w:val="002A284F"/>
    <w:rsid w:val="002A2EE7"/>
    <w:rsid w:val="002A347F"/>
    <w:rsid w:val="002A449C"/>
    <w:rsid w:val="002A5DAE"/>
    <w:rsid w:val="002B0000"/>
    <w:rsid w:val="002B15FE"/>
    <w:rsid w:val="002B23A9"/>
    <w:rsid w:val="002B2443"/>
    <w:rsid w:val="002B4408"/>
    <w:rsid w:val="002B4B21"/>
    <w:rsid w:val="002B4C7F"/>
    <w:rsid w:val="002B517F"/>
    <w:rsid w:val="002B6000"/>
    <w:rsid w:val="002B6114"/>
    <w:rsid w:val="002B6BA6"/>
    <w:rsid w:val="002B6F37"/>
    <w:rsid w:val="002B7219"/>
    <w:rsid w:val="002B7355"/>
    <w:rsid w:val="002C012F"/>
    <w:rsid w:val="002C1A71"/>
    <w:rsid w:val="002C1FCB"/>
    <w:rsid w:val="002C540F"/>
    <w:rsid w:val="002C60A4"/>
    <w:rsid w:val="002D0C0C"/>
    <w:rsid w:val="002D11AA"/>
    <w:rsid w:val="002D35BF"/>
    <w:rsid w:val="002D36FD"/>
    <w:rsid w:val="002D6FC5"/>
    <w:rsid w:val="002D6FCE"/>
    <w:rsid w:val="002D7379"/>
    <w:rsid w:val="002D7804"/>
    <w:rsid w:val="002E3ABC"/>
    <w:rsid w:val="002E41D7"/>
    <w:rsid w:val="002E46E8"/>
    <w:rsid w:val="002E6A5E"/>
    <w:rsid w:val="002E70BB"/>
    <w:rsid w:val="002E7814"/>
    <w:rsid w:val="002E7C1C"/>
    <w:rsid w:val="002F0D89"/>
    <w:rsid w:val="002F1137"/>
    <w:rsid w:val="002F1930"/>
    <w:rsid w:val="002F2621"/>
    <w:rsid w:val="002F4365"/>
    <w:rsid w:val="00301676"/>
    <w:rsid w:val="00301CC4"/>
    <w:rsid w:val="00302010"/>
    <w:rsid w:val="00303023"/>
    <w:rsid w:val="00303F58"/>
    <w:rsid w:val="00306C9D"/>
    <w:rsid w:val="003076F2"/>
    <w:rsid w:val="00310DE8"/>
    <w:rsid w:val="003118FA"/>
    <w:rsid w:val="00312AEA"/>
    <w:rsid w:val="00313273"/>
    <w:rsid w:val="00313D48"/>
    <w:rsid w:val="00315E6F"/>
    <w:rsid w:val="00315F68"/>
    <w:rsid w:val="003201A4"/>
    <w:rsid w:val="00321C1B"/>
    <w:rsid w:val="00325936"/>
    <w:rsid w:val="00326FCC"/>
    <w:rsid w:val="0033079C"/>
    <w:rsid w:val="00330DC3"/>
    <w:rsid w:val="0033100D"/>
    <w:rsid w:val="003350FF"/>
    <w:rsid w:val="0033584E"/>
    <w:rsid w:val="00336E0E"/>
    <w:rsid w:val="003375D8"/>
    <w:rsid w:val="00341314"/>
    <w:rsid w:val="0034395C"/>
    <w:rsid w:val="003439B3"/>
    <w:rsid w:val="00343E9C"/>
    <w:rsid w:val="00344F44"/>
    <w:rsid w:val="00346459"/>
    <w:rsid w:val="003468D0"/>
    <w:rsid w:val="00350833"/>
    <w:rsid w:val="00351C72"/>
    <w:rsid w:val="003541B1"/>
    <w:rsid w:val="0035496B"/>
    <w:rsid w:val="003576F4"/>
    <w:rsid w:val="00360A08"/>
    <w:rsid w:val="00360C09"/>
    <w:rsid w:val="00362673"/>
    <w:rsid w:val="00362CE4"/>
    <w:rsid w:val="00364A3A"/>
    <w:rsid w:val="003714BE"/>
    <w:rsid w:val="00371CA0"/>
    <w:rsid w:val="003725A5"/>
    <w:rsid w:val="00373B0B"/>
    <w:rsid w:val="00376E0F"/>
    <w:rsid w:val="00380B28"/>
    <w:rsid w:val="00382CAB"/>
    <w:rsid w:val="00383EBC"/>
    <w:rsid w:val="00384A6C"/>
    <w:rsid w:val="00384E74"/>
    <w:rsid w:val="00386999"/>
    <w:rsid w:val="00390282"/>
    <w:rsid w:val="003914F0"/>
    <w:rsid w:val="00391E1A"/>
    <w:rsid w:val="00395BF2"/>
    <w:rsid w:val="00397B83"/>
    <w:rsid w:val="003A0EB7"/>
    <w:rsid w:val="003A1463"/>
    <w:rsid w:val="003A1740"/>
    <w:rsid w:val="003A31E4"/>
    <w:rsid w:val="003A3532"/>
    <w:rsid w:val="003A4891"/>
    <w:rsid w:val="003A68CC"/>
    <w:rsid w:val="003A715F"/>
    <w:rsid w:val="003B03B5"/>
    <w:rsid w:val="003B24B9"/>
    <w:rsid w:val="003B452E"/>
    <w:rsid w:val="003B627D"/>
    <w:rsid w:val="003B6617"/>
    <w:rsid w:val="003C3069"/>
    <w:rsid w:val="003C3A6C"/>
    <w:rsid w:val="003D30A8"/>
    <w:rsid w:val="003D31C2"/>
    <w:rsid w:val="003D34FF"/>
    <w:rsid w:val="003D3A88"/>
    <w:rsid w:val="003D541F"/>
    <w:rsid w:val="003D5732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5A87"/>
    <w:rsid w:val="003F6E21"/>
    <w:rsid w:val="0040109F"/>
    <w:rsid w:val="00401E57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1DF1"/>
    <w:rsid w:val="00423532"/>
    <w:rsid w:val="00424D23"/>
    <w:rsid w:val="00425BAA"/>
    <w:rsid w:val="0042688E"/>
    <w:rsid w:val="0043063E"/>
    <w:rsid w:val="004326DA"/>
    <w:rsid w:val="00432F1B"/>
    <w:rsid w:val="00433A49"/>
    <w:rsid w:val="00434BBF"/>
    <w:rsid w:val="00435C68"/>
    <w:rsid w:val="0043691F"/>
    <w:rsid w:val="004409A3"/>
    <w:rsid w:val="00442DE0"/>
    <w:rsid w:val="0044435C"/>
    <w:rsid w:val="004446A3"/>
    <w:rsid w:val="00446DBF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1B62"/>
    <w:rsid w:val="004736BE"/>
    <w:rsid w:val="00474814"/>
    <w:rsid w:val="0047675C"/>
    <w:rsid w:val="00477562"/>
    <w:rsid w:val="0047783D"/>
    <w:rsid w:val="00477B26"/>
    <w:rsid w:val="0048216A"/>
    <w:rsid w:val="00486F52"/>
    <w:rsid w:val="00487DB7"/>
    <w:rsid w:val="00490558"/>
    <w:rsid w:val="00492168"/>
    <w:rsid w:val="00492610"/>
    <w:rsid w:val="004934EC"/>
    <w:rsid w:val="0049540D"/>
    <w:rsid w:val="00495F3C"/>
    <w:rsid w:val="00496015"/>
    <w:rsid w:val="00497270"/>
    <w:rsid w:val="00497BA5"/>
    <w:rsid w:val="004A084B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26A9"/>
    <w:rsid w:val="004B33C0"/>
    <w:rsid w:val="004B346A"/>
    <w:rsid w:val="004B4FC4"/>
    <w:rsid w:val="004B52A6"/>
    <w:rsid w:val="004C0678"/>
    <w:rsid w:val="004C0FB0"/>
    <w:rsid w:val="004C162B"/>
    <w:rsid w:val="004C3222"/>
    <w:rsid w:val="004C3A94"/>
    <w:rsid w:val="004C3AF8"/>
    <w:rsid w:val="004C44D6"/>
    <w:rsid w:val="004C45FD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2C73"/>
    <w:rsid w:val="004E3D23"/>
    <w:rsid w:val="004E4BAC"/>
    <w:rsid w:val="004E4DFA"/>
    <w:rsid w:val="004E5810"/>
    <w:rsid w:val="004F2163"/>
    <w:rsid w:val="004F296E"/>
    <w:rsid w:val="004F3B19"/>
    <w:rsid w:val="004F4B3A"/>
    <w:rsid w:val="004F4F4A"/>
    <w:rsid w:val="004F5235"/>
    <w:rsid w:val="004F749C"/>
    <w:rsid w:val="004F77C3"/>
    <w:rsid w:val="004F77D2"/>
    <w:rsid w:val="004F7911"/>
    <w:rsid w:val="004F7A97"/>
    <w:rsid w:val="00502618"/>
    <w:rsid w:val="00502B7F"/>
    <w:rsid w:val="00505A62"/>
    <w:rsid w:val="005068AD"/>
    <w:rsid w:val="00506A13"/>
    <w:rsid w:val="00507603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27326"/>
    <w:rsid w:val="005302A0"/>
    <w:rsid w:val="00530A54"/>
    <w:rsid w:val="005310D5"/>
    <w:rsid w:val="00531F25"/>
    <w:rsid w:val="0053207C"/>
    <w:rsid w:val="0053226D"/>
    <w:rsid w:val="005352A8"/>
    <w:rsid w:val="00536581"/>
    <w:rsid w:val="00536A79"/>
    <w:rsid w:val="0053749A"/>
    <w:rsid w:val="00540AA7"/>
    <w:rsid w:val="00542842"/>
    <w:rsid w:val="00542B5C"/>
    <w:rsid w:val="00543E23"/>
    <w:rsid w:val="00544BFF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4C24"/>
    <w:rsid w:val="00565CD5"/>
    <w:rsid w:val="0056717C"/>
    <w:rsid w:val="0056758E"/>
    <w:rsid w:val="00567D1E"/>
    <w:rsid w:val="005718B0"/>
    <w:rsid w:val="00571ECB"/>
    <w:rsid w:val="00572809"/>
    <w:rsid w:val="00574F57"/>
    <w:rsid w:val="0058114E"/>
    <w:rsid w:val="00581513"/>
    <w:rsid w:val="00583296"/>
    <w:rsid w:val="00583ADF"/>
    <w:rsid w:val="005859CA"/>
    <w:rsid w:val="00585CE8"/>
    <w:rsid w:val="0058681E"/>
    <w:rsid w:val="00587F60"/>
    <w:rsid w:val="005910B5"/>
    <w:rsid w:val="00592135"/>
    <w:rsid w:val="00593098"/>
    <w:rsid w:val="00594DE4"/>
    <w:rsid w:val="00597481"/>
    <w:rsid w:val="00597629"/>
    <w:rsid w:val="00597DFC"/>
    <w:rsid w:val="005A01ED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4F2A"/>
    <w:rsid w:val="005C5780"/>
    <w:rsid w:val="005C590E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2F38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3CF"/>
    <w:rsid w:val="00610CB0"/>
    <w:rsid w:val="006125C0"/>
    <w:rsid w:val="0061347B"/>
    <w:rsid w:val="00613DC8"/>
    <w:rsid w:val="006167C2"/>
    <w:rsid w:val="00617A52"/>
    <w:rsid w:val="006207D1"/>
    <w:rsid w:val="00621A12"/>
    <w:rsid w:val="00622C72"/>
    <w:rsid w:val="006249D6"/>
    <w:rsid w:val="0062626D"/>
    <w:rsid w:val="0062668D"/>
    <w:rsid w:val="00634B49"/>
    <w:rsid w:val="00634CDE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54FF"/>
    <w:rsid w:val="006577FC"/>
    <w:rsid w:val="00661F2E"/>
    <w:rsid w:val="00661F4A"/>
    <w:rsid w:val="006654B0"/>
    <w:rsid w:val="006655AE"/>
    <w:rsid w:val="00665794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77F86"/>
    <w:rsid w:val="006819FF"/>
    <w:rsid w:val="00684543"/>
    <w:rsid w:val="006846D5"/>
    <w:rsid w:val="006855DD"/>
    <w:rsid w:val="00686B10"/>
    <w:rsid w:val="006910C8"/>
    <w:rsid w:val="006924AB"/>
    <w:rsid w:val="006957AC"/>
    <w:rsid w:val="0069704C"/>
    <w:rsid w:val="006A24D9"/>
    <w:rsid w:val="006A2917"/>
    <w:rsid w:val="006A3D82"/>
    <w:rsid w:val="006A5040"/>
    <w:rsid w:val="006A6827"/>
    <w:rsid w:val="006A7F34"/>
    <w:rsid w:val="006B1BB2"/>
    <w:rsid w:val="006B25C7"/>
    <w:rsid w:val="006B28FC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2ED2"/>
    <w:rsid w:val="006C3550"/>
    <w:rsid w:val="006C4344"/>
    <w:rsid w:val="006C6462"/>
    <w:rsid w:val="006C6D50"/>
    <w:rsid w:val="006D0113"/>
    <w:rsid w:val="006D033C"/>
    <w:rsid w:val="006D0606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2959"/>
    <w:rsid w:val="006E37E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366D"/>
    <w:rsid w:val="006F51BB"/>
    <w:rsid w:val="006F6A95"/>
    <w:rsid w:val="006F6AFA"/>
    <w:rsid w:val="006F6BE5"/>
    <w:rsid w:val="007006C0"/>
    <w:rsid w:val="00700D21"/>
    <w:rsid w:val="00700DAF"/>
    <w:rsid w:val="0070216C"/>
    <w:rsid w:val="007028AB"/>
    <w:rsid w:val="00703A93"/>
    <w:rsid w:val="00705CBD"/>
    <w:rsid w:val="00705FA1"/>
    <w:rsid w:val="0070724F"/>
    <w:rsid w:val="007100C3"/>
    <w:rsid w:val="007113BA"/>
    <w:rsid w:val="00712033"/>
    <w:rsid w:val="007134BB"/>
    <w:rsid w:val="00714909"/>
    <w:rsid w:val="00715838"/>
    <w:rsid w:val="00715D61"/>
    <w:rsid w:val="007228E1"/>
    <w:rsid w:val="007228FF"/>
    <w:rsid w:val="00723AAD"/>
    <w:rsid w:val="00724B77"/>
    <w:rsid w:val="007300F0"/>
    <w:rsid w:val="00730D14"/>
    <w:rsid w:val="0073169F"/>
    <w:rsid w:val="00733B4E"/>
    <w:rsid w:val="0073451B"/>
    <w:rsid w:val="00736449"/>
    <w:rsid w:val="007372AD"/>
    <w:rsid w:val="00740589"/>
    <w:rsid w:val="00740DD0"/>
    <w:rsid w:val="007413F6"/>
    <w:rsid w:val="00742869"/>
    <w:rsid w:val="00742FF0"/>
    <w:rsid w:val="007460F2"/>
    <w:rsid w:val="00747109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5309"/>
    <w:rsid w:val="007665FF"/>
    <w:rsid w:val="007668A1"/>
    <w:rsid w:val="00766E4C"/>
    <w:rsid w:val="00766F6C"/>
    <w:rsid w:val="00767C14"/>
    <w:rsid w:val="00771FFA"/>
    <w:rsid w:val="007802C9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393A"/>
    <w:rsid w:val="007A4D74"/>
    <w:rsid w:val="007A6089"/>
    <w:rsid w:val="007A6581"/>
    <w:rsid w:val="007A6D41"/>
    <w:rsid w:val="007A70B2"/>
    <w:rsid w:val="007A75E8"/>
    <w:rsid w:val="007A7EEE"/>
    <w:rsid w:val="007B18DD"/>
    <w:rsid w:val="007B1BDE"/>
    <w:rsid w:val="007B292C"/>
    <w:rsid w:val="007B5E34"/>
    <w:rsid w:val="007B66E4"/>
    <w:rsid w:val="007B67C4"/>
    <w:rsid w:val="007B68E5"/>
    <w:rsid w:val="007B7293"/>
    <w:rsid w:val="007B7821"/>
    <w:rsid w:val="007B7A93"/>
    <w:rsid w:val="007C0FF1"/>
    <w:rsid w:val="007C1702"/>
    <w:rsid w:val="007C1C67"/>
    <w:rsid w:val="007C5A89"/>
    <w:rsid w:val="007C65AD"/>
    <w:rsid w:val="007C6B1F"/>
    <w:rsid w:val="007D1BA3"/>
    <w:rsid w:val="007D29C4"/>
    <w:rsid w:val="007D3FA2"/>
    <w:rsid w:val="007D5AA8"/>
    <w:rsid w:val="007D5E3E"/>
    <w:rsid w:val="007E1EAD"/>
    <w:rsid w:val="007F10A8"/>
    <w:rsid w:val="007F1317"/>
    <w:rsid w:val="007F360F"/>
    <w:rsid w:val="007F4D71"/>
    <w:rsid w:val="007F55F0"/>
    <w:rsid w:val="0080557E"/>
    <w:rsid w:val="00806652"/>
    <w:rsid w:val="00806C13"/>
    <w:rsid w:val="00806CCE"/>
    <w:rsid w:val="00810454"/>
    <w:rsid w:val="00813088"/>
    <w:rsid w:val="008137A0"/>
    <w:rsid w:val="00814FA6"/>
    <w:rsid w:val="00816ACA"/>
    <w:rsid w:val="0081783B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5AC5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63A2"/>
    <w:rsid w:val="008573EA"/>
    <w:rsid w:val="00863144"/>
    <w:rsid w:val="008640C5"/>
    <w:rsid w:val="00864F9B"/>
    <w:rsid w:val="00866093"/>
    <w:rsid w:val="008670C1"/>
    <w:rsid w:val="00867718"/>
    <w:rsid w:val="00867E74"/>
    <w:rsid w:val="00867E9F"/>
    <w:rsid w:val="008705AF"/>
    <w:rsid w:val="00870DDD"/>
    <w:rsid w:val="00875AA3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19E"/>
    <w:rsid w:val="008843A6"/>
    <w:rsid w:val="00884C3A"/>
    <w:rsid w:val="00884D0F"/>
    <w:rsid w:val="00885686"/>
    <w:rsid w:val="00886292"/>
    <w:rsid w:val="0088699F"/>
    <w:rsid w:val="00894A7F"/>
    <w:rsid w:val="008954CB"/>
    <w:rsid w:val="0089633E"/>
    <w:rsid w:val="0089670B"/>
    <w:rsid w:val="00896FA2"/>
    <w:rsid w:val="00897BDA"/>
    <w:rsid w:val="00897F44"/>
    <w:rsid w:val="008A0434"/>
    <w:rsid w:val="008A0EE7"/>
    <w:rsid w:val="008A1EA5"/>
    <w:rsid w:val="008A3E8A"/>
    <w:rsid w:val="008A3F24"/>
    <w:rsid w:val="008A5891"/>
    <w:rsid w:val="008B066F"/>
    <w:rsid w:val="008B13AC"/>
    <w:rsid w:val="008B3261"/>
    <w:rsid w:val="008B49D0"/>
    <w:rsid w:val="008B603C"/>
    <w:rsid w:val="008B6C87"/>
    <w:rsid w:val="008C36FE"/>
    <w:rsid w:val="008C4995"/>
    <w:rsid w:val="008C4E89"/>
    <w:rsid w:val="008C77B4"/>
    <w:rsid w:val="008D0944"/>
    <w:rsid w:val="008D11F4"/>
    <w:rsid w:val="008D2501"/>
    <w:rsid w:val="008D2DB4"/>
    <w:rsid w:val="008D34AD"/>
    <w:rsid w:val="008D4B7D"/>
    <w:rsid w:val="008D689C"/>
    <w:rsid w:val="008D7557"/>
    <w:rsid w:val="008D7E18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3A1A"/>
    <w:rsid w:val="008F47D5"/>
    <w:rsid w:val="008F571F"/>
    <w:rsid w:val="009021D9"/>
    <w:rsid w:val="00907B29"/>
    <w:rsid w:val="0091040B"/>
    <w:rsid w:val="009137A2"/>
    <w:rsid w:val="00921386"/>
    <w:rsid w:val="00921B1A"/>
    <w:rsid w:val="009233C2"/>
    <w:rsid w:val="00923A9E"/>
    <w:rsid w:val="00925464"/>
    <w:rsid w:val="00925BF3"/>
    <w:rsid w:val="009264B7"/>
    <w:rsid w:val="00926690"/>
    <w:rsid w:val="00930CF2"/>
    <w:rsid w:val="009335B1"/>
    <w:rsid w:val="00933E5E"/>
    <w:rsid w:val="009347DB"/>
    <w:rsid w:val="00934DD3"/>
    <w:rsid w:val="0093546D"/>
    <w:rsid w:val="00936E70"/>
    <w:rsid w:val="00937709"/>
    <w:rsid w:val="00941CB2"/>
    <w:rsid w:val="00942789"/>
    <w:rsid w:val="00942A7E"/>
    <w:rsid w:val="00943DD4"/>
    <w:rsid w:val="009458C0"/>
    <w:rsid w:val="00946145"/>
    <w:rsid w:val="00946912"/>
    <w:rsid w:val="00950AB0"/>
    <w:rsid w:val="00950BCB"/>
    <w:rsid w:val="00950BF2"/>
    <w:rsid w:val="009530B7"/>
    <w:rsid w:val="0095709C"/>
    <w:rsid w:val="00961331"/>
    <w:rsid w:val="00962BE2"/>
    <w:rsid w:val="00963EBF"/>
    <w:rsid w:val="009645CC"/>
    <w:rsid w:val="00964753"/>
    <w:rsid w:val="00966636"/>
    <w:rsid w:val="009667A9"/>
    <w:rsid w:val="00967027"/>
    <w:rsid w:val="00970E74"/>
    <w:rsid w:val="009721A3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869E0"/>
    <w:rsid w:val="0099046F"/>
    <w:rsid w:val="00990923"/>
    <w:rsid w:val="00991FF3"/>
    <w:rsid w:val="00993259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26F8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46EA"/>
    <w:rsid w:val="009E544C"/>
    <w:rsid w:val="009E583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189"/>
    <w:rsid w:val="00A109CE"/>
    <w:rsid w:val="00A10EAA"/>
    <w:rsid w:val="00A11622"/>
    <w:rsid w:val="00A1341F"/>
    <w:rsid w:val="00A13568"/>
    <w:rsid w:val="00A14188"/>
    <w:rsid w:val="00A14E87"/>
    <w:rsid w:val="00A15C10"/>
    <w:rsid w:val="00A15D79"/>
    <w:rsid w:val="00A17620"/>
    <w:rsid w:val="00A216A2"/>
    <w:rsid w:val="00A220C4"/>
    <w:rsid w:val="00A23C40"/>
    <w:rsid w:val="00A23FAF"/>
    <w:rsid w:val="00A25033"/>
    <w:rsid w:val="00A3246C"/>
    <w:rsid w:val="00A3276E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8DF"/>
    <w:rsid w:val="00A51984"/>
    <w:rsid w:val="00A5252E"/>
    <w:rsid w:val="00A53188"/>
    <w:rsid w:val="00A5348B"/>
    <w:rsid w:val="00A55E4C"/>
    <w:rsid w:val="00A56BE3"/>
    <w:rsid w:val="00A5741C"/>
    <w:rsid w:val="00A61219"/>
    <w:rsid w:val="00A6149C"/>
    <w:rsid w:val="00A61DCD"/>
    <w:rsid w:val="00A6533C"/>
    <w:rsid w:val="00A65A79"/>
    <w:rsid w:val="00A668EA"/>
    <w:rsid w:val="00A66E50"/>
    <w:rsid w:val="00A708AE"/>
    <w:rsid w:val="00A70B60"/>
    <w:rsid w:val="00A71D58"/>
    <w:rsid w:val="00A7314E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05BD"/>
    <w:rsid w:val="00AA22EC"/>
    <w:rsid w:val="00AA2D70"/>
    <w:rsid w:val="00AA5C03"/>
    <w:rsid w:val="00AA6F2A"/>
    <w:rsid w:val="00AA7971"/>
    <w:rsid w:val="00AB50B2"/>
    <w:rsid w:val="00AB639A"/>
    <w:rsid w:val="00AB6C08"/>
    <w:rsid w:val="00AB6C6C"/>
    <w:rsid w:val="00AC1991"/>
    <w:rsid w:val="00AC3F94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5ADE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AF6561"/>
    <w:rsid w:val="00B00598"/>
    <w:rsid w:val="00B01FE4"/>
    <w:rsid w:val="00B02568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5B01"/>
    <w:rsid w:val="00B16118"/>
    <w:rsid w:val="00B168AF"/>
    <w:rsid w:val="00B17056"/>
    <w:rsid w:val="00B17731"/>
    <w:rsid w:val="00B17C42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4268"/>
    <w:rsid w:val="00B34CD7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544"/>
    <w:rsid w:val="00B55A38"/>
    <w:rsid w:val="00B55D4A"/>
    <w:rsid w:val="00B55ED7"/>
    <w:rsid w:val="00B566A1"/>
    <w:rsid w:val="00B5770B"/>
    <w:rsid w:val="00B57B1A"/>
    <w:rsid w:val="00B6059B"/>
    <w:rsid w:val="00B609ED"/>
    <w:rsid w:val="00B63E5A"/>
    <w:rsid w:val="00B63EC5"/>
    <w:rsid w:val="00B64C42"/>
    <w:rsid w:val="00B71705"/>
    <w:rsid w:val="00B733E3"/>
    <w:rsid w:val="00B80043"/>
    <w:rsid w:val="00B80C27"/>
    <w:rsid w:val="00B810EB"/>
    <w:rsid w:val="00B83312"/>
    <w:rsid w:val="00B8360B"/>
    <w:rsid w:val="00B8493B"/>
    <w:rsid w:val="00B85114"/>
    <w:rsid w:val="00B8591D"/>
    <w:rsid w:val="00B86057"/>
    <w:rsid w:val="00B92454"/>
    <w:rsid w:val="00B92A07"/>
    <w:rsid w:val="00B93D92"/>
    <w:rsid w:val="00B9480C"/>
    <w:rsid w:val="00B949A1"/>
    <w:rsid w:val="00B94D72"/>
    <w:rsid w:val="00B953F9"/>
    <w:rsid w:val="00B95C17"/>
    <w:rsid w:val="00B971CE"/>
    <w:rsid w:val="00BA1F3C"/>
    <w:rsid w:val="00BA5757"/>
    <w:rsid w:val="00BB02C3"/>
    <w:rsid w:val="00BB0877"/>
    <w:rsid w:val="00BB1A82"/>
    <w:rsid w:val="00BB1A99"/>
    <w:rsid w:val="00BB1AE9"/>
    <w:rsid w:val="00BB2454"/>
    <w:rsid w:val="00BB288C"/>
    <w:rsid w:val="00BB3760"/>
    <w:rsid w:val="00BB5ABF"/>
    <w:rsid w:val="00BC2B41"/>
    <w:rsid w:val="00BC4155"/>
    <w:rsid w:val="00BC4935"/>
    <w:rsid w:val="00BC56C8"/>
    <w:rsid w:val="00BC5E9F"/>
    <w:rsid w:val="00BC6765"/>
    <w:rsid w:val="00BC7139"/>
    <w:rsid w:val="00BD1070"/>
    <w:rsid w:val="00BD231A"/>
    <w:rsid w:val="00BD2AE0"/>
    <w:rsid w:val="00BD3A4E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43A"/>
    <w:rsid w:val="00BE65DF"/>
    <w:rsid w:val="00BE7779"/>
    <w:rsid w:val="00BE78FC"/>
    <w:rsid w:val="00BF0D75"/>
    <w:rsid w:val="00BF0FB5"/>
    <w:rsid w:val="00BF1826"/>
    <w:rsid w:val="00BF4354"/>
    <w:rsid w:val="00BF4E14"/>
    <w:rsid w:val="00C0074C"/>
    <w:rsid w:val="00C02339"/>
    <w:rsid w:val="00C02C19"/>
    <w:rsid w:val="00C03CAA"/>
    <w:rsid w:val="00C04EE8"/>
    <w:rsid w:val="00C06318"/>
    <w:rsid w:val="00C07292"/>
    <w:rsid w:val="00C105FA"/>
    <w:rsid w:val="00C1119A"/>
    <w:rsid w:val="00C1305C"/>
    <w:rsid w:val="00C13F38"/>
    <w:rsid w:val="00C14261"/>
    <w:rsid w:val="00C16FFA"/>
    <w:rsid w:val="00C20358"/>
    <w:rsid w:val="00C207F0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041"/>
    <w:rsid w:val="00C3325E"/>
    <w:rsid w:val="00C33A4B"/>
    <w:rsid w:val="00C3501D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539A"/>
    <w:rsid w:val="00C56034"/>
    <w:rsid w:val="00C56E7E"/>
    <w:rsid w:val="00C601DF"/>
    <w:rsid w:val="00C60581"/>
    <w:rsid w:val="00C60FFF"/>
    <w:rsid w:val="00C63847"/>
    <w:rsid w:val="00C63F6E"/>
    <w:rsid w:val="00C65B43"/>
    <w:rsid w:val="00C7227E"/>
    <w:rsid w:val="00C75385"/>
    <w:rsid w:val="00C753B4"/>
    <w:rsid w:val="00C775CD"/>
    <w:rsid w:val="00C80DF4"/>
    <w:rsid w:val="00C810BA"/>
    <w:rsid w:val="00C818FC"/>
    <w:rsid w:val="00C8275B"/>
    <w:rsid w:val="00C84932"/>
    <w:rsid w:val="00C85078"/>
    <w:rsid w:val="00C85B6D"/>
    <w:rsid w:val="00C8605A"/>
    <w:rsid w:val="00C862C9"/>
    <w:rsid w:val="00C86FA6"/>
    <w:rsid w:val="00C9071B"/>
    <w:rsid w:val="00C90E2E"/>
    <w:rsid w:val="00C911A4"/>
    <w:rsid w:val="00C914BE"/>
    <w:rsid w:val="00C91E14"/>
    <w:rsid w:val="00C931E4"/>
    <w:rsid w:val="00C95070"/>
    <w:rsid w:val="00CA19E3"/>
    <w:rsid w:val="00CA5B12"/>
    <w:rsid w:val="00CA7BD0"/>
    <w:rsid w:val="00CB1AD8"/>
    <w:rsid w:val="00CB5662"/>
    <w:rsid w:val="00CB6E6D"/>
    <w:rsid w:val="00CB7740"/>
    <w:rsid w:val="00CC0644"/>
    <w:rsid w:val="00CC4547"/>
    <w:rsid w:val="00CC5193"/>
    <w:rsid w:val="00CC6377"/>
    <w:rsid w:val="00CC6FFE"/>
    <w:rsid w:val="00CD02E5"/>
    <w:rsid w:val="00CD09FD"/>
    <w:rsid w:val="00CD1DA6"/>
    <w:rsid w:val="00CD2B22"/>
    <w:rsid w:val="00CD42B0"/>
    <w:rsid w:val="00CD4352"/>
    <w:rsid w:val="00CE2C41"/>
    <w:rsid w:val="00CE3E44"/>
    <w:rsid w:val="00CE5412"/>
    <w:rsid w:val="00CE5746"/>
    <w:rsid w:val="00CF10EA"/>
    <w:rsid w:val="00CF25DE"/>
    <w:rsid w:val="00CF2CDA"/>
    <w:rsid w:val="00CF2D04"/>
    <w:rsid w:val="00CF2DF9"/>
    <w:rsid w:val="00CF3623"/>
    <w:rsid w:val="00CF570D"/>
    <w:rsid w:val="00D00C4D"/>
    <w:rsid w:val="00D00CFE"/>
    <w:rsid w:val="00D046EC"/>
    <w:rsid w:val="00D05177"/>
    <w:rsid w:val="00D06DAC"/>
    <w:rsid w:val="00D1069F"/>
    <w:rsid w:val="00D11108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5F7D"/>
    <w:rsid w:val="00D276F1"/>
    <w:rsid w:val="00D27967"/>
    <w:rsid w:val="00D27CB4"/>
    <w:rsid w:val="00D308CA"/>
    <w:rsid w:val="00D311B3"/>
    <w:rsid w:val="00D312DB"/>
    <w:rsid w:val="00D31ACD"/>
    <w:rsid w:val="00D327D1"/>
    <w:rsid w:val="00D331EF"/>
    <w:rsid w:val="00D33B70"/>
    <w:rsid w:val="00D42644"/>
    <w:rsid w:val="00D44B99"/>
    <w:rsid w:val="00D4522C"/>
    <w:rsid w:val="00D46754"/>
    <w:rsid w:val="00D538E7"/>
    <w:rsid w:val="00D55E03"/>
    <w:rsid w:val="00D56565"/>
    <w:rsid w:val="00D57961"/>
    <w:rsid w:val="00D609B0"/>
    <w:rsid w:val="00D60AFC"/>
    <w:rsid w:val="00D61330"/>
    <w:rsid w:val="00D61E86"/>
    <w:rsid w:val="00D63846"/>
    <w:rsid w:val="00D63AE5"/>
    <w:rsid w:val="00D6436B"/>
    <w:rsid w:val="00D71AAA"/>
    <w:rsid w:val="00D72B5C"/>
    <w:rsid w:val="00D73491"/>
    <w:rsid w:val="00D75036"/>
    <w:rsid w:val="00D7504D"/>
    <w:rsid w:val="00D75551"/>
    <w:rsid w:val="00D75C4A"/>
    <w:rsid w:val="00D75E10"/>
    <w:rsid w:val="00D76114"/>
    <w:rsid w:val="00D7664B"/>
    <w:rsid w:val="00D76934"/>
    <w:rsid w:val="00D769F3"/>
    <w:rsid w:val="00D77278"/>
    <w:rsid w:val="00D77C47"/>
    <w:rsid w:val="00D82369"/>
    <w:rsid w:val="00D82F4F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523"/>
    <w:rsid w:val="00DC784C"/>
    <w:rsid w:val="00DD00FB"/>
    <w:rsid w:val="00DD13D1"/>
    <w:rsid w:val="00DD153E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6A61"/>
    <w:rsid w:val="00DE6BD3"/>
    <w:rsid w:val="00DE7F59"/>
    <w:rsid w:val="00DF0619"/>
    <w:rsid w:val="00DF2166"/>
    <w:rsid w:val="00DF3CF1"/>
    <w:rsid w:val="00DF4240"/>
    <w:rsid w:val="00DF4A7B"/>
    <w:rsid w:val="00DF4AE4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318F"/>
    <w:rsid w:val="00E03C7D"/>
    <w:rsid w:val="00E04821"/>
    <w:rsid w:val="00E05CC0"/>
    <w:rsid w:val="00E06262"/>
    <w:rsid w:val="00E068DE"/>
    <w:rsid w:val="00E06E77"/>
    <w:rsid w:val="00E10EC8"/>
    <w:rsid w:val="00E12212"/>
    <w:rsid w:val="00E12EEE"/>
    <w:rsid w:val="00E13A39"/>
    <w:rsid w:val="00E13FF7"/>
    <w:rsid w:val="00E156AE"/>
    <w:rsid w:val="00E20939"/>
    <w:rsid w:val="00E21418"/>
    <w:rsid w:val="00E21684"/>
    <w:rsid w:val="00E21C8E"/>
    <w:rsid w:val="00E32158"/>
    <w:rsid w:val="00E322AC"/>
    <w:rsid w:val="00E346B6"/>
    <w:rsid w:val="00E348E5"/>
    <w:rsid w:val="00E350A9"/>
    <w:rsid w:val="00E361DA"/>
    <w:rsid w:val="00E36518"/>
    <w:rsid w:val="00E414C5"/>
    <w:rsid w:val="00E427CE"/>
    <w:rsid w:val="00E42A6D"/>
    <w:rsid w:val="00E45202"/>
    <w:rsid w:val="00E46EB3"/>
    <w:rsid w:val="00E47CCA"/>
    <w:rsid w:val="00E503A9"/>
    <w:rsid w:val="00E524A4"/>
    <w:rsid w:val="00E52AA9"/>
    <w:rsid w:val="00E52F68"/>
    <w:rsid w:val="00E563D9"/>
    <w:rsid w:val="00E569EF"/>
    <w:rsid w:val="00E56ED0"/>
    <w:rsid w:val="00E5712F"/>
    <w:rsid w:val="00E601C9"/>
    <w:rsid w:val="00E6132F"/>
    <w:rsid w:val="00E61A1B"/>
    <w:rsid w:val="00E6287C"/>
    <w:rsid w:val="00E63B94"/>
    <w:rsid w:val="00E63B9C"/>
    <w:rsid w:val="00E6439A"/>
    <w:rsid w:val="00E66118"/>
    <w:rsid w:val="00E67440"/>
    <w:rsid w:val="00E67F2A"/>
    <w:rsid w:val="00E70B90"/>
    <w:rsid w:val="00E7235F"/>
    <w:rsid w:val="00E73663"/>
    <w:rsid w:val="00E73842"/>
    <w:rsid w:val="00E74D89"/>
    <w:rsid w:val="00E7531C"/>
    <w:rsid w:val="00E7586A"/>
    <w:rsid w:val="00E758BC"/>
    <w:rsid w:val="00E77725"/>
    <w:rsid w:val="00E829D1"/>
    <w:rsid w:val="00E8381B"/>
    <w:rsid w:val="00E84ED9"/>
    <w:rsid w:val="00E85305"/>
    <w:rsid w:val="00E85FFF"/>
    <w:rsid w:val="00E863DF"/>
    <w:rsid w:val="00E877A4"/>
    <w:rsid w:val="00E87E4C"/>
    <w:rsid w:val="00E901C6"/>
    <w:rsid w:val="00E9239F"/>
    <w:rsid w:val="00E92B79"/>
    <w:rsid w:val="00E93AFA"/>
    <w:rsid w:val="00E940C7"/>
    <w:rsid w:val="00E94941"/>
    <w:rsid w:val="00E96886"/>
    <w:rsid w:val="00E96B90"/>
    <w:rsid w:val="00E96F9B"/>
    <w:rsid w:val="00EA0D23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625E"/>
    <w:rsid w:val="00EC7A57"/>
    <w:rsid w:val="00EC7FD9"/>
    <w:rsid w:val="00ED1FEA"/>
    <w:rsid w:val="00ED21F8"/>
    <w:rsid w:val="00ED2811"/>
    <w:rsid w:val="00ED4B34"/>
    <w:rsid w:val="00ED61C5"/>
    <w:rsid w:val="00ED78F2"/>
    <w:rsid w:val="00ED7E83"/>
    <w:rsid w:val="00EE0CB7"/>
    <w:rsid w:val="00EE11F8"/>
    <w:rsid w:val="00EE24BC"/>
    <w:rsid w:val="00EE5826"/>
    <w:rsid w:val="00EE6EA4"/>
    <w:rsid w:val="00EF05AF"/>
    <w:rsid w:val="00EF0FC7"/>
    <w:rsid w:val="00EF289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0E32"/>
    <w:rsid w:val="00F12065"/>
    <w:rsid w:val="00F12BA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5234"/>
    <w:rsid w:val="00F277FD"/>
    <w:rsid w:val="00F27FED"/>
    <w:rsid w:val="00F31013"/>
    <w:rsid w:val="00F31107"/>
    <w:rsid w:val="00F31A6A"/>
    <w:rsid w:val="00F322CB"/>
    <w:rsid w:val="00F33EF5"/>
    <w:rsid w:val="00F36A83"/>
    <w:rsid w:val="00F42D1E"/>
    <w:rsid w:val="00F43226"/>
    <w:rsid w:val="00F459E4"/>
    <w:rsid w:val="00F46B9F"/>
    <w:rsid w:val="00F51CBE"/>
    <w:rsid w:val="00F51FDE"/>
    <w:rsid w:val="00F5250D"/>
    <w:rsid w:val="00F53EFE"/>
    <w:rsid w:val="00F54DDC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2F22"/>
    <w:rsid w:val="00F63CEC"/>
    <w:rsid w:val="00F63F0C"/>
    <w:rsid w:val="00F66A7D"/>
    <w:rsid w:val="00F70073"/>
    <w:rsid w:val="00F72037"/>
    <w:rsid w:val="00F73CF0"/>
    <w:rsid w:val="00F764B1"/>
    <w:rsid w:val="00F77AA7"/>
    <w:rsid w:val="00F81D32"/>
    <w:rsid w:val="00F84132"/>
    <w:rsid w:val="00F84A86"/>
    <w:rsid w:val="00F864D7"/>
    <w:rsid w:val="00F87786"/>
    <w:rsid w:val="00F879AD"/>
    <w:rsid w:val="00F87DDF"/>
    <w:rsid w:val="00F90084"/>
    <w:rsid w:val="00F9132F"/>
    <w:rsid w:val="00F91A60"/>
    <w:rsid w:val="00F91B8C"/>
    <w:rsid w:val="00F92438"/>
    <w:rsid w:val="00F93771"/>
    <w:rsid w:val="00F93A37"/>
    <w:rsid w:val="00F95607"/>
    <w:rsid w:val="00F96A91"/>
    <w:rsid w:val="00F97D03"/>
    <w:rsid w:val="00FA096A"/>
    <w:rsid w:val="00FA1BCF"/>
    <w:rsid w:val="00FA2259"/>
    <w:rsid w:val="00FA2302"/>
    <w:rsid w:val="00FA2663"/>
    <w:rsid w:val="00FA2F45"/>
    <w:rsid w:val="00FA4D26"/>
    <w:rsid w:val="00FA4FF8"/>
    <w:rsid w:val="00FA76E1"/>
    <w:rsid w:val="00FB003E"/>
    <w:rsid w:val="00FB357E"/>
    <w:rsid w:val="00FB3815"/>
    <w:rsid w:val="00FB3FEF"/>
    <w:rsid w:val="00FB750C"/>
    <w:rsid w:val="00FB7A3A"/>
    <w:rsid w:val="00FC190C"/>
    <w:rsid w:val="00FC1A6A"/>
    <w:rsid w:val="00FC25EF"/>
    <w:rsid w:val="00FC46D2"/>
    <w:rsid w:val="00FC56E0"/>
    <w:rsid w:val="00FC6913"/>
    <w:rsid w:val="00FC7ADB"/>
    <w:rsid w:val="00FD0707"/>
    <w:rsid w:val="00FD0A5E"/>
    <w:rsid w:val="00FD17F9"/>
    <w:rsid w:val="00FD2465"/>
    <w:rsid w:val="00FD48B7"/>
    <w:rsid w:val="00FD7375"/>
    <w:rsid w:val="00FE1891"/>
    <w:rsid w:val="00FE229A"/>
    <w:rsid w:val="00FE3240"/>
    <w:rsid w:val="00FE4CE2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9602-F57A-4E14-86B3-FCF51DF4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33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2018-05-03T03:44:00Z</cp:lastPrinted>
  <dcterms:created xsi:type="dcterms:W3CDTF">2021-03-03T04:48:00Z</dcterms:created>
  <dcterms:modified xsi:type="dcterms:W3CDTF">2022-05-05T04:31:00Z</dcterms:modified>
</cp:coreProperties>
</file>