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13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13F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</w:p>
    <w:p w:rsidR="00421666" w:rsidRPr="0040513F" w:rsidRDefault="0040513F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по спорту и физической культуре администрации  </w:t>
      </w:r>
      <w:r w:rsidR="00313FD7" w:rsidRPr="0040513F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421666" w:rsidRPr="0040513F">
        <w:rPr>
          <w:rFonts w:ascii="Times New Roman" w:eastAsia="Calibri" w:hAnsi="Times New Roman" w:cs="Times New Roman"/>
          <w:sz w:val="24"/>
          <w:szCs w:val="24"/>
        </w:rPr>
        <w:t xml:space="preserve">  за 202</w:t>
      </w:r>
      <w:r w:rsidR="006117F0">
        <w:rPr>
          <w:rFonts w:ascii="Times New Roman" w:eastAsia="Calibri" w:hAnsi="Times New Roman" w:cs="Times New Roman"/>
          <w:sz w:val="24"/>
          <w:szCs w:val="24"/>
        </w:rPr>
        <w:t>1</w:t>
      </w:r>
      <w:r w:rsidR="00421666" w:rsidRPr="0040513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4"/>
        <w:gridCol w:w="1418"/>
        <w:gridCol w:w="1984"/>
        <w:gridCol w:w="1135"/>
        <w:gridCol w:w="1134"/>
        <w:gridCol w:w="1134"/>
        <w:gridCol w:w="708"/>
        <w:gridCol w:w="993"/>
        <w:gridCol w:w="1417"/>
        <w:gridCol w:w="1559"/>
        <w:gridCol w:w="1561"/>
      </w:tblGrid>
      <w:tr w:rsidR="00421666" w:rsidRPr="0040513F" w:rsidTr="007807BC">
        <w:tc>
          <w:tcPr>
            <w:tcW w:w="2694" w:type="dxa"/>
            <w:vMerge w:val="restart"/>
          </w:tcPr>
          <w:p w:rsidR="00421666" w:rsidRPr="0040513F" w:rsidRDefault="00421666" w:rsidP="008A67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13F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отчество  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8" w:type="dxa"/>
            <w:vMerge w:val="restart"/>
          </w:tcPr>
          <w:p w:rsidR="00421666" w:rsidRPr="0040513F" w:rsidRDefault="00421666" w:rsidP="006117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13F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годовой доход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за 202</w:t>
            </w:r>
            <w:r w:rsidR="006117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t xml:space="preserve"> год 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421666" w:rsidRPr="0040513F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13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21666" w:rsidRPr="0040513F" w:rsidTr="007807BC">
        <w:tc>
          <w:tcPr>
            <w:tcW w:w="2694" w:type="dxa"/>
            <w:vMerge/>
          </w:tcPr>
          <w:p w:rsidR="00421666" w:rsidRPr="0040513F" w:rsidRDefault="00421666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1666" w:rsidRPr="0040513F" w:rsidRDefault="00421666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708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666" w:rsidRPr="0040513F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1666" w:rsidRPr="0040513F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1666" w:rsidRPr="0040513F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CE" w:rsidRPr="0040513F" w:rsidTr="007807BC">
        <w:tc>
          <w:tcPr>
            <w:tcW w:w="2694" w:type="dxa"/>
          </w:tcPr>
          <w:p w:rsidR="00DA3ECE" w:rsidRPr="007807BC" w:rsidRDefault="00A01C1D" w:rsidP="00611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07BC">
              <w:rPr>
                <w:rFonts w:ascii="Times New Roman" w:hAnsi="Times New Roman" w:cs="Times New Roman"/>
              </w:rPr>
              <w:t xml:space="preserve">Вороная </w:t>
            </w:r>
            <w:r w:rsidR="006117F0" w:rsidRPr="007807BC">
              <w:rPr>
                <w:rFonts w:ascii="Times New Roman" w:hAnsi="Times New Roman" w:cs="Times New Roman"/>
              </w:rPr>
              <w:t>Лариса Анатольевна</w:t>
            </w:r>
            <w:r w:rsidR="00DA3ECE" w:rsidRPr="007807BC">
              <w:rPr>
                <w:rFonts w:ascii="Times New Roman" w:hAnsi="Times New Roman" w:cs="Times New Roman"/>
              </w:rPr>
              <w:t xml:space="preserve">             начальник Управления по спорту и физической культуре администрации </w:t>
            </w:r>
            <w:r w:rsidR="00DA3ECE" w:rsidRPr="007807BC">
              <w:rPr>
                <w:rFonts w:ascii="Times New Roman" w:hAnsi="Times New Roman" w:cs="Times New Roman"/>
              </w:rPr>
              <w:lastRenderedPageBreak/>
              <w:t>Краснокамского городского округа</w:t>
            </w:r>
          </w:p>
        </w:tc>
        <w:tc>
          <w:tcPr>
            <w:tcW w:w="1418" w:type="dxa"/>
            <w:vAlign w:val="center"/>
          </w:tcPr>
          <w:p w:rsidR="00DA3ECE" w:rsidRPr="007807BC" w:rsidRDefault="006117F0" w:rsidP="006117F0">
            <w:pPr>
              <w:jc w:val="center"/>
              <w:rPr>
                <w:rFonts w:ascii="Times New Roman" w:hAnsi="Times New Roman" w:cs="Times New Roman"/>
              </w:rPr>
            </w:pPr>
            <w:r w:rsidRPr="007807BC">
              <w:rPr>
                <w:rFonts w:ascii="Times New Roman" w:hAnsi="Times New Roman" w:cs="Times New Roman"/>
              </w:rPr>
              <w:lastRenderedPageBreak/>
              <w:t>952310,53</w:t>
            </w:r>
          </w:p>
        </w:tc>
        <w:tc>
          <w:tcPr>
            <w:tcW w:w="1984" w:type="dxa"/>
            <w:vAlign w:val="center"/>
          </w:tcPr>
          <w:p w:rsidR="00DA3ECE" w:rsidRPr="007807BC" w:rsidRDefault="00DA3ECE" w:rsidP="0078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Квартира</w:t>
            </w:r>
          </w:p>
          <w:p w:rsidR="00DA3ECE" w:rsidRPr="007807BC" w:rsidRDefault="00DA3ECE" w:rsidP="0078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DA3ECE" w:rsidRPr="007807BC" w:rsidRDefault="00DA3ECE" w:rsidP="006117F0">
            <w:pPr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3ECE" w:rsidRPr="007807BC" w:rsidRDefault="00DA3ECE" w:rsidP="006117F0">
            <w:pPr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A3ECE" w:rsidRPr="007807BC" w:rsidRDefault="006117F0" w:rsidP="006117F0">
            <w:pPr>
              <w:jc w:val="center"/>
            </w:pPr>
            <w:r w:rsidRPr="007807BC">
              <w:rPr>
                <w:rFonts w:ascii="Times New Roman" w:hAnsi="Times New Roman"/>
              </w:rPr>
              <w:t>н</w:t>
            </w:r>
            <w:r w:rsidR="00DA3ECE" w:rsidRPr="007807BC">
              <w:rPr>
                <w:rFonts w:ascii="Times New Roman" w:hAnsi="Times New Roman"/>
              </w:rPr>
              <w:t>ет</w:t>
            </w:r>
          </w:p>
        </w:tc>
        <w:tc>
          <w:tcPr>
            <w:tcW w:w="708" w:type="dxa"/>
            <w:vAlign w:val="center"/>
          </w:tcPr>
          <w:p w:rsidR="00DA3ECE" w:rsidRPr="007807BC" w:rsidRDefault="006117F0" w:rsidP="006117F0">
            <w:pPr>
              <w:jc w:val="center"/>
            </w:pPr>
            <w:r w:rsidRPr="007807BC">
              <w:rPr>
                <w:rFonts w:ascii="Times New Roman" w:hAnsi="Times New Roman"/>
              </w:rPr>
              <w:t>н</w:t>
            </w:r>
            <w:r w:rsidR="00DA3ECE" w:rsidRPr="007807BC">
              <w:rPr>
                <w:rFonts w:ascii="Times New Roman" w:hAnsi="Times New Roman"/>
              </w:rPr>
              <w:t>ет</w:t>
            </w:r>
          </w:p>
        </w:tc>
        <w:tc>
          <w:tcPr>
            <w:tcW w:w="993" w:type="dxa"/>
            <w:vAlign w:val="center"/>
          </w:tcPr>
          <w:p w:rsidR="00DA3ECE" w:rsidRPr="007807BC" w:rsidRDefault="006117F0" w:rsidP="006117F0">
            <w:pPr>
              <w:jc w:val="center"/>
            </w:pPr>
            <w:r w:rsidRPr="007807BC">
              <w:rPr>
                <w:rFonts w:ascii="Times New Roman" w:hAnsi="Times New Roman"/>
              </w:rPr>
              <w:t>н</w:t>
            </w:r>
            <w:r w:rsidR="00DA3ECE" w:rsidRPr="007807BC">
              <w:rPr>
                <w:rFonts w:ascii="Times New Roman" w:hAnsi="Times New Roman"/>
              </w:rPr>
              <w:t>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3ECE" w:rsidRPr="007807BC" w:rsidRDefault="00454E09" w:rsidP="006117F0">
            <w:pPr>
              <w:jc w:val="center"/>
            </w:pPr>
            <w:r w:rsidRPr="007807BC">
              <w:rPr>
                <w:rFonts w:ascii="Times New Roman" w:hAnsi="Times New Roman"/>
              </w:rPr>
              <w:t>Н</w:t>
            </w:r>
            <w:r w:rsidR="00DA3ECE" w:rsidRPr="007807BC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3ECE" w:rsidRPr="007807BC" w:rsidRDefault="00454E09" w:rsidP="006117F0">
            <w:pPr>
              <w:jc w:val="center"/>
            </w:pPr>
            <w:r w:rsidRPr="007807BC">
              <w:rPr>
                <w:rFonts w:ascii="Times New Roman" w:hAnsi="Times New Roman"/>
              </w:rPr>
              <w:t>Н</w:t>
            </w:r>
            <w:r w:rsidR="00DA3ECE" w:rsidRPr="007807BC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CE" w:rsidRPr="007807BC" w:rsidRDefault="00DA3ECE" w:rsidP="003E4F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8D" w:rsidRPr="0040513F" w:rsidTr="007807BC">
        <w:trPr>
          <w:trHeight w:val="886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07BC">
              <w:rPr>
                <w:rFonts w:ascii="Times New Roman" w:hAnsi="Times New Roman" w:cs="Times New Roman"/>
              </w:rPr>
              <w:lastRenderedPageBreak/>
              <w:t>Николаенко О.П., консультант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9520BD">
            <w:pPr>
              <w:jc w:val="center"/>
              <w:rPr>
                <w:rFonts w:ascii="Times New Roman" w:hAnsi="Times New Roman" w:cs="Times New Roman"/>
              </w:rPr>
            </w:pPr>
            <w:r w:rsidRPr="007807BC">
              <w:rPr>
                <w:rFonts w:ascii="Times New Roman" w:hAnsi="Times New Roman" w:cs="Times New Roman"/>
              </w:rPr>
              <w:t>635 324,23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Квартира</w:t>
            </w:r>
          </w:p>
          <w:p w:rsidR="003E178D" w:rsidRPr="007807BC" w:rsidRDefault="003E178D" w:rsidP="00816D5E">
            <w:pPr>
              <w:jc w:val="center"/>
            </w:pPr>
            <w:r w:rsidRPr="007807BC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816D5E">
            <w:pPr>
              <w:jc w:val="center"/>
            </w:pPr>
            <w:r w:rsidRPr="007807BC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178D" w:rsidRPr="007807BC" w:rsidRDefault="003E178D" w:rsidP="00816D5E">
            <w:pPr>
              <w:jc w:val="center"/>
            </w:pPr>
            <w:r w:rsidRPr="007807B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51743A">
            <w:pPr>
              <w:jc w:val="center"/>
              <w:rPr>
                <w:rFonts w:ascii="Times New Roman" w:hAnsi="Times New Roman"/>
              </w:rPr>
            </w:pPr>
          </w:p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51743A">
            <w:pPr>
              <w:jc w:val="center"/>
              <w:rPr>
                <w:rFonts w:ascii="Times New Roman" w:hAnsi="Times New Roman"/>
              </w:rPr>
            </w:pPr>
          </w:p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51743A">
            <w:pPr>
              <w:jc w:val="center"/>
              <w:rPr>
                <w:rFonts w:ascii="Times New Roman" w:hAnsi="Times New Roman"/>
              </w:rPr>
            </w:pPr>
          </w:p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178D" w:rsidRPr="007807BC" w:rsidRDefault="003E178D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6DEF" w:rsidRPr="007807BC" w:rsidRDefault="00246DE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6DEF" w:rsidRPr="007807BC" w:rsidRDefault="00246DE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7B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46DEF" w:rsidRPr="007807BC" w:rsidRDefault="00246DE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46DEF" w:rsidRPr="007807BC" w:rsidRDefault="00246DE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07BC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178D" w:rsidRPr="007807BC" w:rsidRDefault="003E178D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8D" w:rsidRPr="0040513F" w:rsidTr="007807BC">
        <w:tc>
          <w:tcPr>
            <w:tcW w:w="2694" w:type="dxa"/>
            <w:vMerge/>
            <w:shd w:val="clear" w:color="auto" w:fill="auto"/>
          </w:tcPr>
          <w:p w:rsidR="003E178D" w:rsidRPr="007807BC" w:rsidRDefault="003E178D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78D" w:rsidRPr="007807BC" w:rsidRDefault="003E178D" w:rsidP="004D0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E178D" w:rsidRPr="007807BC" w:rsidRDefault="003E178D" w:rsidP="0051743A">
            <w:pPr>
              <w:jc w:val="center"/>
              <w:rPr>
                <w:rFonts w:ascii="Times New Roman" w:hAnsi="Times New Roman"/>
              </w:rPr>
            </w:pPr>
            <w:r w:rsidRPr="007807BC">
              <w:rPr>
                <w:rFonts w:ascii="Times New Roman" w:hAnsi="Times New Roman"/>
              </w:rPr>
              <w:t>Квартира</w:t>
            </w:r>
          </w:p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83,1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E178D" w:rsidRPr="007807BC" w:rsidRDefault="003E178D" w:rsidP="0051743A">
            <w:pPr>
              <w:jc w:val="center"/>
            </w:pPr>
            <w:r w:rsidRPr="007807B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78D" w:rsidRPr="007807BC" w:rsidRDefault="003E178D" w:rsidP="00816D5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78D" w:rsidRPr="007807BC" w:rsidRDefault="003E178D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63" w:rsidRPr="0040513F" w:rsidTr="007807BC">
        <w:tc>
          <w:tcPr>
            <w:tcW w:w="2694" w:type="dxa"/>
            <w:shd w:val="clear" w:color="auto" w:fill="auto"/>
          </w:tcPr>
          <w:p w:rsidR="00812763" w:rsidRPr="007807BC" w:rsidRDefault="00812763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07BC">
              <w:rPr>
                <w:rFonts w:ascii="Times New Roman" w:hAnsi="Times New Roman" w:cs="Times New Roman"/>
                <w:color w:val="000000" w:themeColor="text1"/>
              </w:rPr>
              <w:t>Букалова З.Ю.,             гл. специалист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812763" w:rsidRPr="007807BC" w:rsidRDefault="00812763" w:rsidP="004D09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2763" w:rsidRPr="007807BC" w:rsidRDefault="00812763" w:rsidP="004D09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7BC">
              <w:rPr>
                <w:rFonts w:ascii="Times New Roman" w:hAnsi="Times New Roman" w:cs="Times New Roman"/>
                <w:color w:val="000000" w:themeColor="text1"/>
              </w:rPr>
              <w:t>432 423,32</w:t>
            </w:r>
          </w:p>
        </w:tc>
        <w:tc>
          <w:tcPr>
            <w:tcW w:w="1984" w:type="dxa"/>
            <w:shd w:val="clear" w:color="auto" w:fill="auto"/>
          </w:tcPr>
          <w:p w:rsidR="00812763" w:rsidRPr="007807BC" w:rsidRDefault="00812763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812763" w:rsidRPr="007807BC" w:rsidRDefault="00812763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812763" w:rsidRPr="007807BC" w:rsidRDefault="00812763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29,9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2763" w:rsidRPr="007807BC" w:rsidRDefault="00812763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12763" w:rsidRPr="007807BC" w:rsidRDefault="00812763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12763" w:rsidRPr="0040513F" w:rsidTr="007807BC">
        <w:tc>
          <w:tcPr>
            <w:tcW w:w="2694" w:type="dxa"/>
            <w:shd w:val="clear" w:color="auto" w:fill="auto"/>
          </w:tcPr>
          <w:p w:rsidR="00812763" w:rsidRPr="007807BC" w:rsidRDefault="00812763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07BC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812763" w:rsidRPr="007807BC" w:rsidRDefault="00812763" w:rsidP="004D09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2763" w:rsidRPr="007807BC" w:rsidRDefault="00812763" w:rsidP="004D09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7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12763" w:rsidRPr="007807BC" w:rsidRDefault="00812763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7807BC" w:rsidRDefault="00812763" w:rsidP="00816D5E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12763" w:rsidRPr="007807BC" w:rsidRDefault="00812763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12763" w:rsidRPr="0040513F" w:rsidTr="00454E09">
        <w:tc>
          <w:tcPr>
            <w:tcW w:w="2694" w:type="dxa"/>
            <w:shd w:val="clear" w:color="auto" w:fill="auto"/>
          </w:tcPr>
          <w:p w:rsidR="00812763" w:rsidRPr="00454E09" w:rsidRDefault="00454E09" w:rsidP="00C713D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54E09">
              <w:rPr>
                <w:rFonts w:ascii="Times New Roman" w:hAnsi="Times New Roman" w:cs="Times New Roman"/>
                <w:color w:val="000000" w:themeColor="text1"/>
              </w:rPr>
              <w:t>Валиуллина Г.Г.</w:t>
            </w:r>
            <w:r w:rsidR="00812763" w:rsidRPr="00454E0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12763" w:rsidRPr="00454E09" w:rsidRDefault="00812763" w:rsidP="00C713D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54E09">
              <w:rPr>
                <w:rFonts w:ascii="Times New Roman" w:hAnsi="Times New Roman" w:cs="Times New Roman"/>
                <w:color w:val="000000" w:themeColor="text1"/>
              </w:rPr>
              <w:t>гл. специалист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812763" w:rsidRPr="00454E09" w:rsidRDefault="00812763" w:rsidP="008623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2763" w:rsidRPr="00454E09" w:rsidRDefault="00454E09" w:rsidP="008623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4E09">
              <w:rPr>
                <w:rFonts w:ascii="Times New Roman" w:hAnsi="Times New Roman" w:cs="Times New Roman"/>
                <w:color w:val="000000" w:themeColor="text1"/>
              </w:rPr>
              <w:t>375 104,32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2763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2763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763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12763" w:rsidRPr="00454E09" w:rsidRDefault="00812763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812763" w:rsidRPr="00454E09" w:rsidRDefault="00812763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812763" w:rsidRPr="00454E09" w:rsidRDefault="00812763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2763" w:rsidRPr="00454E09" w:rsidRDefault="00812763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12763" w:rsidRPr="00454E09" w:rsidRDefault="00812763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12763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  <w:lang w:val="en-US"/>
              </w:rPr>
              <w:t>Wolkswagen Jetta</w:t>
            </w:r>
            <w:r w:rsidRPr="00454E09">
              <w:rPr>
                <w:rFonts w:ascii="Times New Roman" w:hAnsi="Times New Roman"/>
                <w:color w:val="000000" w:themeColor="text1"/>
              </w:rPr>
              <w:t>, 2008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12763" w:rsidRPr="00454E09" w:rsidRDefault="00812763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54E09" w:rsidRPr="0040513F" w:rsidTr="00454E09">
        <w:tc>
          <w:tcPr>
            <w:tcW w:w="2694" w:type="dxa"/>
            <w:shd w:val="clear" w:color="auto" w:fill="auto"/>
          </w:tcPr>
          <w:p w:rsidR="00454E09" w:rsidRPr="007807BC" w:rsidRDefault="00454E09" w:rsidP="00C713D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454E09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454E09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 xml:space="preserve">1 545 156,00 </w:t>
            </w:r>
          </w:p>
        </w:tc>
        <w:tc>
          <w:tcPr>
            <w:tcW w:w="1984" w:type="dxa"/>
            <w:shd w:val="clear" w:color="auto" w:fill="auto"/>
          </w:tcPr>
          <w:p w:rsidR="00454E09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454E09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4E09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54E09" w:rsidRPr="007807BC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54E09" w:rsidRPr="007807BC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54E09" w:rsidRPr="007807BC" w:rsidRDefault="00454E09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7807BC" w:rsidRDefault="00454E09" w:rsidP="00334A62">
            <w:pPr>
              <w:jc w:val="center"/>
              <w:rPr>
                <w:color w:val="000000" w:themeColor="text1"/>
              </w:rPr>
            </w:pPr>
            <w:r w:rsidRPr="007807BC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4E09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>Автомобиль грузовой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54E09" w:rsidRPr="00454E09" w:rsidRDefault="00454E09" w:rsidP="00507A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4E09" w:rsidRPr="00454E09" w:rsidRDefault="00454E09" w:rsidP="00507A08">
            <w:pPr>
              <w:jc w:val="center"/>
              <w:rPr>
                <w:color w:val="000000" w:themeColor="text1"/>
              </w:rPr>
            </w:pPr>
            <w:r w:rsidRPr="00454E09">
              <w:rPr>
                <w:rFonts w:ascii="Times New Roman" w:hAnsi="Times New Roman"/>
                <w:color w:val="000000" w:themeColor="text1"/>
              </w:rPr>
              <w:t>ГАЗ 3302, 2012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E09" w:rsidRPr="00454E09" w:rsidRDefault="00454E09" w:rsidP="00507A08">
            <w:pPr>
              <w:jc w:val="center"/>
              <w:rPr>
                <w:color w:val="000000" w:themeColor="text1"/>
              </w:rPr>
            </w:pPr>
          </w:p>
        </w:tc>
      </w:tr>
      <w:tr w:rsidR="00800174" w:rsidRPr="0040513F" w:rsidTr="00800174">
        <w:tc>
          <w:tcPr>
            <w:tcW w:w="2694" w:type="dxa"/>
            <w:shd w:val="clear" w:color="auto" w:fill="auto"/>
          </w:tcPr>
          <w:p w:rsidR="00800174" w:rsidRPr="00800174" w:rsidRDefault="00800174" w:rsidP="00C713D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0" w:colLast="10"/>
            <w:r w:rsidRPr="00800174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01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00174" w:rsidRPr="00800174" w:rsidRDefault="00800174" w:rsidP="00334A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800174" w:rsidRDefault="00800174" w:rsidP="00334A62">
            <w:pPr>
              <w:jc w:val="center"/>
              <w:rPr>
                <w:color w:val="000000" w:themeColor="text1"/>
              </w:rPr>
            </w:pPr>
            <w:r w:rsidRPr="00800174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00174" w:rsidRPr="00800174" w:rsidRDefault="00800174" w:rsidP="00334A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bookmarkEnd w:id="0"/>
      <w:tr w:rsidR="00800174" w:rsidRPr="0040513F" w:rsidTr="002A61AB">
        <w:tc>
          <w:tcPr>
            <w:tcW w:w="2694" w:type="dxa"/>
            <w:vMerge w:val="restart"/>
            <w:shd w:val="clear" w:color="auto" w:fill="auto"/>
          </w:tcPr>
          <w:p w:rsidR="00800174" w:rsidRPr="002A61AB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Гладкова Е. С.,</w:t>
            </w:r>
          </w:p>
          <w:p w:rsidR="00800174" w:rsidRPr="002A61AB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>консультант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174" w:rsidRPr="007807BC" w:rsidRDefault="00800174" w:rsidP="00E67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00174" w:rsidRPr="007807BC" w:rsidRDefault="00800174" w:rsidP="00E67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00174" w:rsidRPr="007807BC" w:rsidRDefault="00800174" w:rsidP="00E67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>470 236,87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(индивидуальная)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584,0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174" w:rsidRPr="002A61AB" w:rsidRDefault="00800174" w:rsidP="00E675ED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E675ED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E675ED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E675ED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E675ED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0174" w:rsidRPr="0040513F" w:rsidTr="002A61AB">
        <w:trPr>
          <w:trHeight w:val="355"/>
        </w:trPr>
        <w:tc>
          <w:tcPr>
            <w:tcW w:w="2694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174" w:rsidRPr="007807BC" w:rsidRDefault="00800174" w:rsidP="008A67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Жилой дом, дача (садовый)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174" w:rsidRPr="007807BC" w:rsidRDefault="0080017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174" w:rsidRPr="0040513F" w:rsidTr="002A61AB">
        <w:tc>
          <w:tcPr>
            <w:tcW w:w="2694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174" w:rsidRPr="007807BC" w:rsidRDefault="00800174" w:rsidP="008A67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59,0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174" w:rsidRPr="007807BC" w:rsidRDefault="0080017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174" w:rsidRPr="0040513F" w:rsidTr="002A61AB">
        <w:tc>
          <w:tcPr>
            <w:tcW w:w="2694" w:type="dxa"/>
            <w:vMerge w:val="restart"/>
            <w:shd w:val="clear" w:color="auto" w:fill="auto"/>
          </w:tcPr>
          <w:p w:rsidR="00800174" w:rsidRPr="002A61AB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174" w:rsidRPr="002A61AB" w:rsidRDefault="00800174" w:rsidP="00E675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>751 534,64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59,0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816D5E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816D5E">
            <w:pPr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0174" w:rsidRPr="0040513F" w:rsidTr="002A61AB">
        <w:tc>
          <w:tcPr>
            <w:tcW w:w="2694" w:type="dxa"/>
            <w:vMerge/>
            <w:shd w:val="clear" w:color="auto" w:fill="auto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174" w:rsidRPr="007807BC" w:rsidRDefault="00800174" w:rsidP="008A67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Гараж </w:t>
            </w:r>
          </w:p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(индивидуальная)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174" w:rsidRPr="002A61AB" w:rsidRDefault="00800174" w:rsidP="00816D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FFFF00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800174" w:rsidRPr="007807BC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800174" w:rsidRPr="007807BC" w:rsidRDefault="0080017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174" w:rsidRPr="0040513F" w:rsidTr="002A61AB">
        <w:tc>
          <w:tcPr>
            <w:tcW w:w="2694" w:type="dxa"/>
            <w:shd w:val="clear" w:color="auto" w:fill="auto"/>
          </w:tcPr>
          <w:p w:rsidR="00800174" w:rsidRPr="002A61AB" w:rsidRDefault="00800174" w:rsidP="00816D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418" w:type="dxa"/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1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59,0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C713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0174" w:rsidRPr="002A61AB" w:rsidRDefault="00800174" w:rsidP="00C713D2">
            <w:pPr>
              <w:jc w:val="center"/>
              <w:rPr>
                <w:color w:val="000000" w:themeColor="text1"/>
              </w:rPr>
            </w:pPr>
            <w:r w:rsidRPr="002A61AB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800174" w:rsidRPr="002A61AB" w:rsidRDefault="00800174" w:rsidP="008A6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D006A" w:rsidRDefault="004D006A"/>
    <w:sectPr w:rsidR="004D006A" w:rsidSect="008623F1">
      <w:pgSz w:w="16838" w:h="11906" w:orient="landscape"/>
      <w:pgMar w:top="709" w:right="680" w:bottom="1276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21666"/>
    <w:rsid w:val="00000DA5"/>
    <w:rsid w:val="00006971"/>
    <w:rsid w:val="00006F19"/>
    <w:rsid w:val="000106BD"/>
    <w:rsid w:val="00020DC7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F25DF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063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571B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46DEF"/>
    <w:rsid w:val="00250681"/>
    <w:rsid w:val="0025570C"/>
    <w:rsid w:val="0025784F"/>
    <w:rsid w:val="002617AA"/>
    <w:rsid w:val="00261A97"/>
    <w:rsid w:val="00267712"/>
    <w:rsid w:val="0027587C"/>
    <w:rsid w:val="00275FD2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A61AB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5413"/>
    <w:rsid w:val="002E78B0"/>
    <w:rsid w:val="002E7FC0"/>
    <w:rsid w:val="002F1930"/>
    <w:rsid w:val="00303023"/>
    <w:rsid w:val="00305CCD"/>
    <w:rsid w:val="00307D0F"/>
    <w:rsid w:val="00311741"/>
    <w:rsid w:val="003122D5"/>
    <w:rsid w:val="00313FD7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A6AD2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178D"/>
    <w:rsid w:val="003E49C3"/>
    <w:rsid w:val="003F042C"/>
    <w:rsid w:val="003F2A45"/>
    <w:rsid w:val="003F3445"/>
    <w:rsid w:val="003F538B"/>
    <w:rsid w:val="00400958"/>
    <w:rsid w:val="004033C2"/>
    <w:rsid w:val="00404E9F"/>
    <w:rsid w:val="0040513F"/>
    <w:rsid w:val="0040671E"/>
    <w:rsid w:val="00410349"/>
    <w:rsid w:val="004116B9"/>
    <w:rsid w:val="00414DFC"/>
    <w:rsid w:val="00415174"/>
    <w:rsid w:val="00417B1F"/>
    <w:rsid w:val="00420343"/>
    <w:rsid w:val="004213D7"/>
    <w:rsid w:val="00421666"/>
    <w:rsid w:val="00425BAA"/>
    <w:rsid w:val="004313EC"/>
    <w:rsid w:val="0043456B"/>
    <w:rsid w:val="00434786"/>
    <w:rsid w:val="00435C68"/>
    <w:rsid w:val="004409A3"/>
    <w:rsid w:val="00443755"/>
    <w:rsid w:val="00446DED"/>
    <w:rsid w:val="00454E09"/>
    <w:rsid w:val="00457425"/>
    <w:rsid w:val="00457811"/>
    <w:rsid w:val="00461ADF"/>
    <w:rsid w:val="00462DE7"/>
    <w:rsid w:val="004638A9"/>
    <w:rsid w:val="00463B7B"/>
    <w:rsid w:val="004669A0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0919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17F0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20B9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42E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A59CC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807BC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0174"/>
    <w:rsid w:val="008065B7"/>
    <w:rsid w:val="00806652"/>
    <w:rsid w:val="00807193"/>
    <w:rsid w:val="0081276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3F1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30F0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20BD"/>
    <w:rsid w:val="009530B7"/>
    <w:rsid w:val="00966636"/>
    <w:rsid w:val="00970E74"/>
    <w:rsid w:val="00974B83"/>
    <w:rsid w:val="00975A4E"/>
    <w:rsid w:val="00976E74"/>
    <w:rsid w:val="00980CB8"/>
    <w:rsid w:val="00984536"/>
    <w:rsid w:val="009853CA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1C1D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1EE5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3D2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45D06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3ECE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035BB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675ED"/>
    <w:rsid w:val="00E713A7"/>
    <w:rsid w:val="00E72FE1"/>
    <w:rsid w:val="00E73842"/>
    <w:rsid w:val="00E754C3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2D93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2022-05-12T11:55:00Z</dcterms:created>
  <dcterms:modified xsi:type="dcterms:W3CDTF">2022-05-12T11:55:00Z</dcterms:modified>
</cp:coreProperties>
</file>