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СВЕДЕНИЯ</w:t>
      </w:r>
    </w:p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</w:t>
      </w:r>
    </w:p>
    <w:p w:rsidR="001A1DA4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руководителями муниципальных учреждений Управления системой образования</w:t>
      </w:r>
    </w:p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Краснокамского городского округа  за 202</w:t>
      </w:r>
      <w:r w:rsidR="00A151EB">
        <w:rPr>
          <w:rFonts w:ascii="Calibri" w:eastAsia="Calibri" w:hAnsi="Calibri" w:cs="Times New Roman"/>
          <w:sz w:val="24"/>
          <w:szCs w:val="24"/>
        </w:rPr>
        <w:t>1</w:t>
      </w:r>
      <w:r w:rsidRPr="00E5470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4C6106" w:rsidRPr="00E5470D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2"/>
        <w:gridCol w:w="1136"/>
        <w:gridCol w:w="1134"/>
        <w:gridCol w:w="1132"/>
        <w:gridCol w:w="1134"/>
        <w:gridCol w:w="1418"/>
        <w:gridCol w:w="1560"/>
        <w:gridCol w:w="1559"/>
      </w:tblGrid>
      <w:tr w:rsidR="004C6106" w:rsidRPr="00B200E0" w:rsidTr="004220DA">
        <w:tc>
          <w:tcPr>
            <w:tcW w:w="2694" w:type="dxa"/>
            <w:vMerge w:val="restart"/>
          </w:tcPr>
          <w:p w:rsidR="004C6106" w:rsidRPr="00E5470D" w:rsidRDefault="00062A40" w:rsidP="004220DA">
            <w:pPr>
              <w:pStyle w:val="ConsPlusCell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5470D">
              <w:rPr>
                <w:sz w:val="22"/>
                <w:szCs w:val="22"/>
              </w:rPr>
              <w:t xml:space="preserve">Фамилия, имя, </w:t>
            </w:r>
            <w:r w:rsidRPr="00E5470D">
              <w:rPr>
                <w:sz w:val="22"/>
                <w:szCs w:val="22"/>
              </w:rPr>
              <w:br/>
              <w:t xml:space="preserve">  отчество   </w:t>
            </w:r>
            <w:r w:rsidRPr="00E5470D">
              <w:rPr>
                <w:sz w:val="22"/>
                <w:szCs w:val="22"/>
              </w:rPr>
              <w:br/>
              <w:t xml:space="preserve">руководителя учреждения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B200E0" w:rsidRDefault="004C6106" w:rsidP="0042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B200E0" w:rsidRDefault="00062A40" w:rsidP="00F335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202</w:t>
            </w:r>
            <w:r w:rsidR="00F335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4C6106" w:rsidRPr="00B200E0" w:rsidTr="0060354E">
        <w:tc>
          <w:tcPr>
            <w:tcW w:w="2694" w:type="dxa"/>
            <w:vMerge/>
          </w:tcPr>
          <w:p w:rsidR="004C6106" w:rsidRPr="00B200E0" w:rsidRDefault="004C6106" w:rsidP="004220DA">
            <w:pPr>
              <w:rPr>
                <w:rFonts w:ascii="Times New Roman" w:hAnsi="Times New Roman" w:cs="Times New Roman"/>
                <w:sz w:val="24"/>
                <w:szCs w:val="24"/>
                <w:rPrChange w:id="0" w:author="User" w:date="2021-04-29T14:52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2978" w:type="dxa"/>
          </w:tcPr>
          <w:p w:rsidR="004C6106" w:rsidRPr="00B200E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Pr="00B200E0" w:rsidRDefault="004C6106" w:rsidP="00422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06" w:rsidTr="0060354E">
        <w:tc>
          <w:tcPr>
            <w:tcW w:w="2694" w:type="dxa"/>
          </w:tcPr>
          <w:p w:rsidR="004C6106" w:rsidRPr="005E1360" w:rsidRDefault="00A86B63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Сухих Александр Георгиевич</w:t>
            </w:r>
            <w:r w:rsidR="00056728">
              <w:rPr>
                <w:rFonts w:ascii="Times New Roman" w:hAnsi="Times New Roman" w:cs="Times New Roman"/>
              </w:rPr>
              <w:t>, директор МАОУ «СОШ № 2»</w:t>
            </w:r>
          </w:p>
        </w:tc>
        <w:tc>
          <w:tcPr>
            <w:tcW w:w="2978" w:type="dxa"/>
          </w:tcPr>
          <w:p w:rsidR="004C6106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(общая совместная)</w:t>
            </w: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совместная)</w:t>
            </w:r>
          </w:p>
          <w:p w:rsidR="003F4119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4C6106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="009D10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D10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F4119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9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  <w:p w:rsidR="003F4119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4C6106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4119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9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4C6106" w:rsidRPr="005E136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C6106" w:rsidRPr="005E136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ФОЛЬКСВАГЕН гольф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6106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2148299,43</w:t>
            </w:r>
          </w:p>
        </w:tc>
      </w:tr>
      <w:tr w:rsidR="00201AF3" w:rsidTr="0060354E">
        <w:tc>
          <w:tcPr>
            <w:tcW w:w="2694" w:type="dxa"/>
          </w:tcPr>
          <w:p w:rsidR="00201AF3" w:rsidRPr="005E1360" w:rsidRDefault="00201AF3" w:rsidP="009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совместная)</w:t>
            </w:r>
          </w:p>
          <w:p w:rsidR="00201AF3" w:rsidRDefault="00201AF3" w:rsidP="0005672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728" w:rsidRPr="005E1360" w:rsidRDefault="00056728" w:rsidP="003F411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F4119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2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F41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201A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01AF3" w:rsidRPr="005E1360" w:rsidRDefault="003F41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01AF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1AF3" w:rsidRDefault="00E2507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210522,58</w:t>
            </w:r>
          </w:p>
        </w:tc>
      </w:tr>
      <w:tr w:rsidR="009D109B" w:rsidTr="0060354E">
        <w:tc>
          <w:tcPr>
            <w:tcW w:w="2694" w:type="dxa"/>
          </w:tcPr>
          <w:p w:rsidR="009D109B" w:rsidRPr="005E1360" w:rsidRDefault="009D109B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2978" w:type="dxa"/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9D109B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D109B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9D109B" w:rsidRPr="005E1360" w:rsidRDefault="00056728" w:rsidP="00994D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4D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9D109B" w:rsidRPr="005E1360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1DA4" w:rsidRPr="00DC05C7" w:rsidTr="0060354E">
        <w:tc>
          <w:tcPr>
            <w:tcW w:w="2694" w:type="dxa"/>
          </w:tcPr>
          <w:p w:rsidR="001A1DA4" w:rsidRPr="00DC05C7" w:rsidRDefault="00A86B63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Кордияк Илья Николаевич</w:t>
            </w:r>
            <w:r w:rsidR="00056728" w:rsidRPr="00DC05C7">
              <w:rPr>
                <w:rFonts w:ascii="Times New Roman" w:hAnsi="Times New Roman" w:cs="Times New Roman"/>
              </w:rPr>
              <w:t>, директор МАОУ «Школа-гимназия № 1»</w:t>
            </w:r>
          </w:p>
        </w:tc>
        <w:tc>
          <w:tcPr>
            <w:tcW w:w="2978" w:type="dxa"/>
          </w:tcPr>
          <w:p w:rsidR="001A1DA4" w:rsidRPr="00DC05C7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70719" w:rsidRPr="00DC05C7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Pr="00DC05C7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132" w:type="dxa"/>
          </w:tcPr>
          <w:p w:rsidR="001A1DA4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841,0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  <w:p w:rsidR="00170719" w:rsidRPr="00DC05C7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  <w:p w:rsidR="00972E5F" w:rsidRPr="00DC05C7" w:rsidRDefault="00972E5F" w:rsidP="00972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A1DA4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70719" w:rsidRPr="00DC05C7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A1DA4" w:rsidRPr="00DC05C7" w:rsidRDefault="001A1DA4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1A1DA4" w:rsidRPr="00DC05C7" w:rsidRDefault="001A1DA4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DA4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DA4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1DA4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Фольксваген Гольф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DA4" w:rsidRPr="00DC05C7" w:rsidRDefault="00AF3D7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1279420,83</w:t>
            </w:r>
          </w:p>
        </w:tc>
      </w:tr>
      <w:tr w:rsidR="00201AF3" w:rsidRPr="00DC05C7" w:rsidTr="0060354E">
        <w:tc>
          <w:tcPr>
            <w:tcW w:w="2694" w:type="dxa"/>
          </w:tcPr>
          <w:p w:rsidR="00201AF3" w:rsidRPr="00DC05C7" w:rsidRDefault="00972E5F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  <w:p w:rsidR="00AF3D75" w:rsidRPr="00DC05C7" w:rsidRDefault="00AF3D7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индивидуального садоводства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индивиду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ального жилого дома с придомовыми участками</w:t>
            </w:r>
          </w:p>
        </w:tc>
        <w:tc>
          <w:tcPr>
            <w:tcW w:w="1132" w:type="dxa"/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2000,0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841,0</w:t>
            </w:r>
          </w:p>
        </w:tc>
        <w:tc>
          <w:tcPr>
            <w:tcW w:w="1134" w:type="dxa"/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1AF3" w:rsidRPr="00DC05C7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1AF3" w:rsidRPr="00DC05C7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1AF3" w:rsidRPr="00DC05C7" w:rsidRDefault="00AF3D7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765380,58</w:t>
            </w:r>
          </w:p>
        </w:tc>
      </w:tr>
      <w:tr w:rsidR="001A1DA4" w:rsidRPr="00DC05C7" w:rsidTr="0060354E">
        <w:tc>
          <w:tcPr>
            <w:tcW w:w="2694" w:type="dxa"/>
          </w:tcPr>
          <w:p w:rsidR="001A1DA4" w:rsidRPr="00DC05C7" w:rsidRDefault="00A151EB" w:rsidP="00056728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Бакирова Екатерина Анатольевна</w:t>
            </w:r>
            <w:r w:rsidR="00056728" w:rsidRPr="00DC05C7">
              <w:rPr>
                <w:rFonts w:ascii="Times New Roman" w:hAnsi="Times New Roman" w:cs="Times New Roman"/>
              </w:rPr>
              <w:t>,</w:t>
            </w:r>
            <w:r w:rsidRPr="00DC05C7">
              <w:rPr>
                <w:rFonts w:ascii="Times New Roman" w:hAnsi="Times New Roman" w:cs="Times New Roman"/>
              </w:rPr>
              <w:t xml:space="preserve"> и.о. </w:t>
            </w:r>
            <w:r w:rsidR="00056728" w:rsidRPr="00DC05C7">
              <w:rPr>
                <w:rFonts w:ascii="Times New Roman" w:hAnsi="Times New Roman" w:cs="Times New Roman"/>
              </w:rPr>
              <w:t xml:space="preserve"> директор</w:t>
            </w:r>
            <w:r w:rsidRPr="00DC05C7">
              <w:rPr>
                <w:rFonts w:ascii="Times New Roman" w:hAnsi="Times New Roman" w:cs="Times New Roman"/>
              </w:rPr>
              <w:t>а</w:t>
            </w:r>
            <w:r w:rsidR="00056728" w:rsidRPr="00DC05C7">
              <w:rPr>
                <w:rFonts w:ascii="Times New Roman" w:hAnsi="Times New Roman" w:cs="Times New Roman"/>
              </w:rPr>
              <w:t xml:space="preserve"> МАОУ «Гимназия № 5»</w:t>
            </w:r>
          </w:p>
        </w:tc>
        <w:tc>
          <w:tcPr>
            <w:tcW w:w="2978" w:type="dxa"/>
          </w:tcPr>
          <w:p w:rsidR="001A1DA4" w:rsidRPr="00DC05C7" w:rsidRDefault="008B0222" w:rsidP="00170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2" w:type="dxa"/>
          </w:tcPr>
          <w:p w:rsidR="001A1DA4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A1DA4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A1DA4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A1DA4" w:rsidRPr="00DC05C7" w:rsidRDefault="001A1DA4" w:rsidP="00111B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DA4" w:rsidRPr="00DC05C7" w:rsidRDefault="001A1DA4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DA4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1DA4" w:rsidRPr="00DC05C7" w:rsidRDefault="001A1DA4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DA4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480130,12</w:t>
            </w:r>
          </w:p>
        </w:tc>
      </w:tr>
      <w:tr w:rsidR="00111BA9" w:rsidRPr="00DC05C7" w:rsidTr="0060354E">
        <w:tc>
          <w:tcPr>
            <w:tcW w:w="2694" w:type="dxa"/>
          </w:tcPr>
          <w:p w:rsidR="00111BA9" w:rsidRPr="00DC05C7" w:rsidRDefault="00111BA9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 (индивидуальная)</w:t>
            </w:r>
          </w:p>
        </w:tc>
        <w:tc>
          <w:tcPr>
            <w:tcW w:w="1132" w:type="dxa"/>
          </w:tcPr>
          <w:p w:rsidR="00111BA9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1152,0</w:t>
            </w: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1358,0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306,3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222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E9B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C05C7" w:rsidRDefault="007A5E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C05C7" w:rsidRDefault="007A5E9B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ФИАТ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DUCATO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DC05C7" w:rsidRDefault="008B022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2950000,00</w:t>
            </w:r>
          </w:p>
        </w:tc>
      </w:tr>
      <w:tr w:rsidR="00111BA9" w:rsidRPr="00DC05C7" w:rsidTr="0060354E">
        <w:tc>
          <w:tcPr>
            <w:tcW w:w="2694" w:type="dxa"/>
          </w:tcPr>
          <w:p w:rsidR="00111BA9" w:rsidRPr="00DC05C7" w:rsidRDefault="00111BA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Диер Светлана Викторовна</w:t>
            </w:r>
            <w:r w:rsidR="00056728" w:rsidRPr="00DC05C7">
              <w:rPr>
                <w:rFonts w:ascii="Times New Roman" w:hAnsi="Times New Roman" w:cs="Times New Roman"/>
              </w:rPr>
              <w:t>, директор МБОУ «СОШ № 8»</w:t>
            </w:r>
          </w:p>
        </w:tc>
        <w:tc>
          <w:tcPr>
            <w:tcW w:w="2978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056728"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5669E2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 (общая совместная)</w:t>
            </w:r>
          </w:p>
        </w:tc>
        <w:tc>
          <w:tcPr>
            <w:tcW w:w="1132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20,0</w:t>
            </w: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17,7</w:t>
            </w:r>
          </w:p>
          <w:p w:rsidR="005669E2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7E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447E" w:rsidRPr="00DC05C7" w:rsidRDefault="0079447E" w:rsidP="00794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669E2" w:rsidRPr="00DC05C7" w:rsidRDefault="005669E2" w:rsidP="00794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2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1398259,67</w:t>
            </w:r>
          </w:p>
        </w:tc>
      </w:tr>
      <w:tr w:rsidR="00111BA9" w:rsidRPr="00DC05C7" w:rsidTr="0060354E">
        <w:tc>
          <w:tcPr>
            <w:tcW w:w="2694" w:type="dxa"/>
          </w:tcPr>
          <w:p w:rsidR="00111BA9" w:rsidRPr="00DC05C7" w:rsidRDefault="0079447E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111BA9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111BA9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34" w:type="dxa"/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C05C7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DC05C7" w:rsidRDefault="005669E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346942,33</w:t>
            </w:r>
          </w:p>
        </w:tc>
      </w:tr>
      <w:tr w:rsidR="00111BA9" w:rsidRPr="00DC05C7" w:rsidTr="0060354E">
        <w:tc>
          <w:tcPr>
            <w:tcW w:w="2694" w:type="dxa"/>
          </w:tcPr>
          <w:p w:rsidR="00111BA9" w:rsidRPr="00DC05C7" w:rsidRDefault="00A151EB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Черепанова Елена Станиславовна</w:t>
            </w:r>
            <w:r w:rsidR="00A277C0" w:rsidRPr="00DC05C7">
              <w:rPr>
                <w:rFonts w:ascii="Times New Roman" w:hAnsi="Times New Roman" w:cs="Times New Roman"/>
              </w:rPr>
              <w:t>, директор МБОУ «Краснокамская адаптивная школа-интернат»</w:t>
            </w:r>
          </w:p>
        </w:tc>
        <w:tc>
          <w:tcPr>
            <w:tcW w:w="2978" w:type="dxa"/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4233F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Mitsubishi Outlander</w:t>
            </w:r>
          </w:p>
          <w:p w:rsidR="0034233F" w:rsidRPr="00DC05C7" w:rsidRDefault="0034233F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PICNIC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2720426,34</w:t>
            </w:r>
          </w:p>
        </w:tc>
      </w:tr>
      <w:tr w:rsidR="00DC05C7" w:rsidRPr="00DC05C7" w:rsidTr="0060354E">
        <w:tc>
          <w:tcPr>
            <w:tcW w:w="2694" w:type="dxa"/>
          </w:tcPr>
          <w:p w:rsidR="00DC05C7" w:rsidRPr="00DC05C7" w:rsidRDefault="00DC05C7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05C7" w:rsidRPr="00DC05C7" w:rsidRDefault="00DC05C7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DC05C7" w:rsidRPr="00DC05C7" w:rsidRDefault="00DC05C7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C05C7" w:rsidRPr="00DC05C7" w:rsidRDefault="00DC05C7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Mitsubishi Outlander</w:t>
            </w:r>
          </w:p>
          <w:p w:rsidR="00DC05C7" w:rsidRPr="00DC05C7" w:rsidRDefault="00DC05C7" w:rsidP="00900C9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PICNIC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05C7" w:rsidRPr="00DC05C7" w:rsidRDefault="00DC05C7" w:rsidP="00342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2009845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</w:tr>
      <w:tr w:rsidR="00A151EB" w:rsidRPr="00DC05C7" w:rsidTr="0060354E">
        <w:tc>
          <w:tcPr>
            <w:tcW w:w="2694" w:type="dxa"/>
          </w:tcPr>
          <w:p w:rsidR="00A151EB" w:rsidRPr="00DC05C7" w:rsidRDefault="00A151EB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2" w:type="dxa"/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134" w:type="dxa"/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DC05C7" w:rsidRDefault="00A151EB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51EB" w:rsidRPr="00DC05C7" w:rsidRDefault="0074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116666,67</w:t>
            </w:r>
          </w:p>
        </w:tc>
      </w:tr>
      <w:tr w:rsidR="00111BA9" w:rsidRPr="00DC05C7" w:rsidTr="0060354E">
        <w:tc>
          <w:tcPr>
            <w:tcW w:w="2694" w:type="dxa"/>
          </w:tcPr>
          <w:p w:rsidR="00111BA9" w:rsidRPr="00DC05C7" w:rsidRDefault="00111BA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Мазеина Наталия Александровна</w:t>
            </w:r>
            <w:r w:rsidR="00A277C0" w:rsidRPr="00DC05C7">
              <w:rPr>
                <w:rFonts w:ascii="Times New Roman" w:hAnsi="Times New Roman" w:cs="Times New Roman"/>
              </w:rPr>
              <w:t>, директор МАОУ «СОШ № 10»</w:t>
            </w:r>
          </w:p>
        </w:tc>
        <w:tc>
          <w:tcPr>
            <w:tcW w:w="2978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¼)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1/4)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1/12)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A277C0" w:rsidRPr="00DC05C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Гараж  (общая долевая ¼)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Гараж (общая долевая ¼)</w:t>
            </w:r>
          </w:p>
        </w:tc>
        <w:tc>
          <w:tcPr>
            <w:tcW w:w="1132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259,0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616,0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  <w:p w:rsidR="00170719" w:rsidRPr="00DC05C7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70719" w:rsidRPr="00DC05C7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(общая долевая 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C05C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ВАЗ-21061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DC05C7" w:rsidRDefault="004E08C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1143929,15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A86B63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Рогожникова Яна Владимировна, директор МБОУ «СОШ № 11»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 (общая совместная)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1629,0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4233F" w:rsidRPr="00DC05C7" w:rsidRDefault="0034233F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010A7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Renault Duster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873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1027891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FF2B7D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 (общая совместная)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  <w:p w:rsidR="008733E9" w:rsidRPr="00DC05C7" w:rsidRDefault="008733E9" w:rsidP="00873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2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1629,0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4233F" w:rsidRPr="00DC05C7" w:rsidRDefault="0034233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Renault Duster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1495806,14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0A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0A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Шульга Рано Юлдашевна, директор МБОУ «Майская СОШ»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Дом (нежилое здание)(индивидуальная)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1477,0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322,5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564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646D5" w:rsidRPr="00DC05C7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5646D5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2010395.88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5646D5" w:rsidRPr="00DC05C7" w:rsidRDefault="005646D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Гаражный блок(индивидуальная)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Нежилое помещение (гараж)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646D5" w:rsidRPr="00DC05C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  <w:p w:rsidR="008733E9" w:rsidRPr="00DC05C7" w:rsidRDefault="005646D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8733E9" w:rsidRPr="00DC05C7" w:rsidRDefault="008733E9" w:rsidP="000C3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5646D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0C308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СУБАРУ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Forester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5646D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479321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,99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Нигамедзянов Владимир Сабирзянович, директор МБОУ «Мысовская СОШ»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AF5E8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verco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1475252,37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</w:tcPr>
          <w:p w:rsidR="008733E9" w:rsidRPr="00DC05C7" w:rsidRDefault="008733E9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Путилова Надежда Анатольевна, директор МБОУ «Черновская СОШ»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8733E9" w:rsidRPr="00DC05C7" w:rsidRDefault="008733E9" w:rsidP="00873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Квартира(общая долевая 1/2)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Suzuki vitara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1298028,94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8075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254242,44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8075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4372,00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Трушникова Наталья Николаевна, директор МБОУ «Стряпунинская ООШ»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856041,14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Егорова Елена Борисовна, заведующий МАДОУ «Детский сад № 1»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620907">
            <w:pPr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Дача(индивидуальная)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733E9" w:rsidRPr="00DC05C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HYUNDAI SOLARIS SOLARIS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926051,52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766311,09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Ваганова Людмила Алексеевна, заведующий МБДОУ «Майский»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1625,0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Рено Сандеро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972189,41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393875,45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Максимова Инна Федоровна, заведующий МАДОУ «Детский сад № 11»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932102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,56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Ефимова Анна Николаевна, заведующий МБДОУ «Детский сад «КАЛЕЙДОСКОП» г. Краснокамска</w:t>
            </w:r>
          </w:p>
        </w:tc>
        <w:tc>
          <w:tcPr>
            <w:tcW w:w="2978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(индивидуальный)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1/8)</w:t>
            </w:r>
          </w:p>
        </w:tc>
        <w:tc>
          <w:tcPr>
            <w:tcW w:w="1132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EA786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EA786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ХУНДАЙ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35 2/0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GLS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MT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832252,85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613C52" w:rsidP="00466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613C52" w:rsidP="00466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1512584,34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4" w:type="dxa"/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C52" w:rsidRPr="00DC05C7" w:rsidTr="0060354E">
        <w:tc>
          <w:tcPr>
            <w:tcW w:w="2694" w:type="dxa"/>
          </w:tcPr>
          <w:p w:rsidR="00613C52" w:rsidRPr="00DC05C7" w:rsidRDefault="00613C52" w:rsidP="00A151EB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3/8)</w:t>
            </w:r>
          </w:p>
        </w:tc>
        <w:tc>
          <w:tcPr>
            <w:tcW w:w="1132" w:type="dxa"/>
          </w:tcPr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13C52" w:rsidRPr="00DC05C7" w:rsidRDefault="00613C52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613C52" w:rsidRPr="00DC05C7" w:rsidRDefault="00613C52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13C52" w:rsidRPr="00DC05C7" w:rsidRDefault="00613C52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C52" w:rsidRPr="00DC05C7" w:rsidRDefault="00613C52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3C52" w:rsidRPr="00DC05C7" w:rsidRDefault="00613C52" w:rsidP="00010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C52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Демина Светлана Евгеньевна, заведующий МАДОУ «Детский сад № 24»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СУЗУКИ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sx4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934392,81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  <w:p w:rsidR="008733E9" w:rsidRPr="00DC05C7" w:rsidRDefault="008733E9" w:rsidP="008761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876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ГАЗ ГАЗ-33021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ГАЗ ГАЗ-330202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613C52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4528896,02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Викторова Светлана Вячеславовна, заведующий МАДОУ «Детский сад «Волшебная сказка»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ВАЗ 11183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LADA-KALINA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B4671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992571,95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571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57123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712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Иванчишина Лариса Ивановна, директор МБУ «ЦПМСС «Компас»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Дачный земельный участок(индивидуальная)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Жилой дом(индивидуальная)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Дача(индивидуальная)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945002.28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HYUNDAI SOLARIS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418206,07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Марчуков Александр Вячеславович, директор МКУ «Центр по обслуживанию образовательных организаций»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603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733E9" w:rsidRPr="00DC05C7" w:rsidRDefault="008733E9" w:rsidP="00603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Моторанспортные средства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М 412ИЭ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ИЖ 2125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ГАЗ 24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Мотоцикл с коляской Урал М62</w:t>
            </w:r>
          </w:p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Мотоцикл ИЖ 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475872,79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ХУНДАЙ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GETC GL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157805,72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6B7D9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Тищенко Олеся Владимировна, директор МАУДО «Центр детского творчества»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506020,12</w:t>
            </w:r>
          </w:p>
        </w:tc>
      </w:tr>
      <w:tr w:rsidR="008733E9" w:rsidRPr="00DC05C7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r w:rsidRPr="00DC05C7">
              <w:rPr>
                <w:rFonts w:ascii="Times New Roman" w:eastAsia="Times New Roman" w:hAnsi="Times New Roman" w:cs="Times New Roman"/>
                <w:lang w:val="en-US" w:eastAsia="ru-RU"/>
              </w:rPr>
              <w:t>Tiguan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420080,71</w:t>
            </w:r>
          </w:p>
        </w:tc>
      </w:tr>
      <w:tr w:rsidR="008733E9" w:rsidTr="0060354E">
        <w:tc>
          <w:tcPr>
            <w:tcW w:w="2694" w:type="dxa"/>
          </w:tcPr>
          <w:p w:rsidR="008733E9" w:rsidRPr="00DC05C7" w:rsidRDefault="008733E9" w:rsidP="004220DA">
            <w:pPr>
              <w:rPr>
                <w:rFonts w:ascii="Times New Roman" w:hAnsi="Times New Roman" w:cs="Times New Roman"/>
              </w:rPr>
            </w:pPr>
            <w:r w:rsidRPr="00DC05C7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134" w:type="dxa"/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33E9" w:rsidRPr="00DC05C7" w:rsidRDefault="008733E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5C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4D006A" w:rsidRDefault="004D006A"/>
    <w:sectPr w:rsidR="004D006A" w:rsidSect="004C6106">
      <w:pgSz w:w="16838" w:h="11906" w:orient="landscape"/>
      <w:pgMar w:top="1418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6971"/>
    <w:rsid w:val="00006F19"/>
    <w:rsid w:val="000106BD"/>
    <w:rsid w:val="00014AE6"/>
    <w:rsid w:val="00022B6C"/>
    <w:rsid w:val="0002620F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728"/>
    <w:rsid w:val="00056DB4"/>
    <w:rsid w:val="00061B7D"/>
    <w:rsid w:val="00061F04"/>
    <w:rsid w:val="00062A40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A4395"/>
    <w:rsid w:val="000B0C89"/>
    <w:rsid w:val="000B4AC3"/>
    <w:rsid w:val="000B5FF1"/>
    <w:rsid w:val="000C1260"/>
    <w:rsid w:val="000C1BAA"/>
    <w:rsid w:val="000C2BF0"/>
    <w:rsid w:val="000C308B"/>
    <w:rsid w:val="000D384B"/>
    <w:rsid w:val="000D3C97"/>
    <w:rsid w:val="000D4B41"/>
    <w:rsid w:val="000D68EF"/>
    <w:rsid w:val="000D6DA1"/>
    <w:rsid w:val="000E13D5"/>
    <w:rsid w:val="000E273E"/>
    <w:rsid w:val="000E5DBD"/>
    <w:rsid w:val="000F39F3"/>
    <w:rsid w:val="000F4369"/>
    <w:rsid w:val="000F7C84"/>
    <w:rsid w:val="00110287"/>
    <w:rsid w:val="00111BA9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31AF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071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1DA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01AF3"/>
    <w:rsid w:val="002031F9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1AA0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230B"/>
    <w:rsid w:val="0034233F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9778F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4119"/>
    <w:rsid w:val="003F538B"/>
    <w:rsid w:val="00400958"/>
    <w:rsid w:val="00401309"/>
    <w:rsid w:val="0040204A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20DA"/>
    <w:rsid w:val="00424960"/>
    <w:rsid w:val="00425BAA"/>
    <w:rsid w:val="004313EC"/>
    <w:rsid w:val="0043456B"/>
    <w:rsid w:val="00434786"/>
    <w:rsid w:val="00435C68"/>
    <w:rsid w:val="004409A3"/>
    <w:rsid w:val="00443755"/>
    <w:rsid w:val="00446DED"/>
    <w:rsid w:val="00451626"/>
    <w:rsid w:val="00457425"/>
    <w:rsid w:val="00457811"/>
    <w:rsid w:val="00461ADF"/>
    <w:rsid w:val="00462DE7"/>
    <w:rsid w:val="004638A9"/>
    <w:rsid w:val="00463B7B"/>
    <w:rsid w:val="00466EE3"/>
    <w:rsid w:val="00466F8B"/>
    <w:rsid w:val="004711B9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787"/>
    <w:rsid w:val="004938D3"/>
    <w:rsid w:val="004962BE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08CA"/>
    <w:rsid w:val="004E66FC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27988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46D5"/>
    <w:rsid w:val="005669E2"/>
    <w:rsid w:val="0056710F"/>
    <w:rsid w:val="00571108"/>
    <w:rsid w:val="00571236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609"/>
    <w:rsid w:val="005B2C9C"/>
    <w:rsid w:val="005B4FBC"/>
    <w:rsid w:val="005C060D"/>
    <w:rsid w:val="005C1CEA"/>
    <w:rsid w:val="005C3021"/>
    <w:rsid w:val="005C44DE"/>
    <w:rsid w:val="005C4E3C"/>
    <w:rsid w:val="005C60FB"/>
    <w:rsid w:val="005C6BDD"/>
    <w:rsid w:val="005C7190"/>
    <w:rsid w:val="005D10E9"/>
    <w:rsid w:val="005D11B8"/>
    <w:rsid w:val="005D5F19"/>
    <w:rsid w:val="005D7F01"/>
    <w:rsid w:val="005E1360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354E"/>
    <w:rsid w:val="0060621C"/>
    <w:rsid w:val="006125C0"/>
    <w:rsid w:val="00613C52"/>
    <w:rsid w:val="0061750F"/>
    <w:rsid w:val="00620684"/>
    <w:rsid w:val="00620907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0750"/>
    <w:rsid w:val="00683233"/>
    <w:rsid w:val="00684543"/>
    <w:rsid w:val="006846D5"/>
    <w:rsid w:val="006855DD"/>
    <w:rsid w:val="006874E9"/>
    <w:rsid w:val="00690003"/>
    <w:rsid w:val="006910C8"/>
    <w:rsid w:val="0069282E"/>
    <w:rsid w:val="00693ADD"/>
    <w:rsid w:val="00693E5C"/>
    <w:rsid w:val="0069551A"/>
    <w:rsid w:val="006A0357"/>
    <w:rsid w:val="006A135D"/>
    <w:rsid w:val="006A23B1"/>
    <w:rsid w:val="006B02B8"/>
    <w:rsid w:val="006B1BB2"/>
    <w:rsid w:val="006B25C7"/>
    <w:rsid w:val="006B303C"/>
    <w:rsid w:val="006B38CD"/>
    <w:rsid w:val="006B3A67"/>
    <w:rsid w:val="006B6311"/>
    <w:rsid w:val="006B76C8"/>
    <w:rsid w:val="006B7D94"/>
    <w:rsid w:val="006C0349"/>
    <w:rsid w:val="006C0465"/>
    <w:rsid w:val="006C0BCF"/>
    <w:rsid w:val="006C0D39"/>
    <w:rsid w:val="006C0F71"/>
    <w:rsid w:val="006C14D7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49D9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B7D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47E"/>
    <w:rsid w:val="00794568"/>
    <w:rsid w:val="007A12A1"/>
    <w:rsid w:val="007A48D8"/>
    <w:rsid w:val="007A4981"/>
    <w:rsid w:val="007A5694"/>
    <w:rsid w:val="007A5E9B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33E9"/>
    <w:rsid w:val="00875770"/>
    <w:rsid w:val="0087613A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0222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2F2C"/>
    <w:rsid w:val="009530B7"/>
    <w:rsid w:val="00966636"/>
    <w:rsid w:val="00970E74"/>
    <w:rsid w:val="00972E5F"/>
    <w:rsid w:val="00974B83"/>
    <w:rsid w:val="00975A4E"/>
    <w:rsid w:val="00976E74"/>
    <w:rsid w:val="00980CB8"/>
    <w:rsid w:val="0098565E"/>
    <w:rsid w:val="00993850"/>
    <w:rsid w:val="00994D39"/>
    <w:rsid w:val="00994DC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D109B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1EB"/>
    <w:rsid w:val="00A15D79"/>
    <w:rsid w:val="00A169EB"/>
    <w:rsid w:val="00A220C4"/>
    <w:rsid w:val="00A25033"/>
    <w:rsid w:val="00A27310"/>
    <w:rsid w:val="00A277C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6B63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3D75"/>
    <w:rsid w:val="00AF574C"/>
    <w:rsid w:val="00AF5E8E"/>
    <w:rsid w:val="00B03BAC"/>
    <w:rsid w:val="00B10D91"/>
    <w:rsid w:val="00B12628"/>
    <w:rsid w:val="00B14752"/>
    <w:rsid w:val="00B200E0"/>
    <w:rsid w:val="00B22E00"/>
    <w:rsid w:val="00B23CB5"/>
    <w:rsid w:val="00B24664"/>
    <w:rsid w:val="00B311EF"/>
    <w:rsid w:val="00B31C09"/>
    <w:rsid w:val="00B35412"/>
    <w:rsid w:val="00B44B60"/>
    <w:rsid w:val="00B46718"/>
    <w:rsid w:val="00B51C56"/>
    <w:rsid w:val="00B51D9E"/>
    <w:rsid w:val="00B552F1"/>
    <w:rsid w:val="00B67440"/>
    <w:rsid w:val="00B7001A"/>
    <w:rsid w:val="00B810EB"/>
    <w:rsid w:val="00B86E8D"/>
    <w:rsid w:val="00B93D92"/>
    <w:rsid w:val="00B95F1A"/>
    <w:rsid w:val="00BA2AD6"/>
    <w:rsid w:val="00BA2C8C"/>
    <w:rsid w:val="00BA3D42"/>
    <w:rsid w:val="00BB02C3"/>
    <w:rsid w:val="00BB1C12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D24ED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0D92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2D55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6E44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0CFE"/>
    <w:rsid w:val="00D64672"/>
    <w:rsid w:val="00D6475D"/>
    <w:rsid w:val="00D651AB"/>
    <w:rsid w:val="00D7158E"/>
    <w:rsid w:val="00D72B5C"/>
    <w:rsid w:val="00D73491"/>
    <w:rsid w:val="00D75036"/>
    <w:rsid w:val="00D75E10"/>
    <w:rsid w:val="00D7638B"/>
    <w:rsid w:val="00D7664B"/>
    <w:rsid w:val="00D767C3"/>
    <w:rsid w:val="00D7762B"/>
    <w:rsid w:val="00D831E2"/>
    <w:rsid w:val="00D86F4F"/>
    <w:rsid w:val="00D86FAD"/>
    <w:rsid w:val="00D87DA4"/>
    <w:rsid w:val="00D9003D"/>
    <w:rsid w:val="00D9192D"/>
    <w:rsid w:val="00D923F3"/>
    <w:rsid w:val="00D93A7C"/>
    <w:rsid w:val="00D96C9C"/>
    <w:rsid w:val="00DA14B8"/>
    <w:rsid w:val="00DA2C35"/>
    <w:rsid w:val="00DA30C1"/>
    <w:rsid w:val="00DA5770"/>
    <w:rsid w:val="00DA5848"/>
    <w:rsid w:val="00DB0CBA"/>
    <w:rsid w:val="00DB1771"/>
    <w:rsid w:val="00DB3AB4"/>
    <w:rsid w:val="00DB4C63"/>
    <w:rsid w:val="00DB5A38"/>
    <w:rsid w:val="00DC05C7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25079"/>
    <w:rsid w:val="00E266DB"/>
    <w:rsid w:val="00E3220C"/>
    <w:rsid w:val="00E3317F"/>
    <w:rsid w:val="00E348E5"/>
    <w:rsid w:val="00E36E9B"/>
    <w:rsid w:val="00E4707A"/>
    <w:rsid w:val="00E500CC"/>
    <w:rsid w:val="00E51635"/>
    <w:rsid w:val="00E52F68"/>
    <w:rsid w:val="00E5470D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863"/>
    <w:rsid w:val="00EA7B18"/>
    <w:rsid w:val="00EB39BC"/>
    <w:rsid w:val="00EB6101"/>
    <w:rsid w:val="00EB6446"/>
    <w:rsid w:val="00EB77DB"/>
    <w:rsid w:val="00EC100F"/>
    <w:rsid w:val="00EC1DCE"/>
    <w:rsid w:val="00EC2E4B"/>
    <w:rsid w:val="00EC52F9"/>
    <w:rsid w:val="00EC60CE"/>
    <w:rsid w:val="00EC629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359C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0CC3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E6FED"/>
    <w:rsid w:val="00FF18D5"/>
    <w:rsid w:val="00FF1AAA"/>
    <w:rsid w:val="00FF2B7D"/>
    <w:rsid w:val="00FF2F8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A7F-2AC3-4D73-9E4A-5EEDBA89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2022-05-13T04:13:00Z</dcterms:created>
  <dcterms:modified xsi:type="dcterms:W3CDTF">2022-05-13T04:13:00Z</dcterms:modified>
</cp:coreProperties>
</file>