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BA" w:rsidRDefault="00707ABA" w:rsidP="003618A1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707ABA" w:rsidRDefault="00707ABA" w:rsidP="003618A1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07ABA" w:rsidRDefault="00707ABA" w:rsidP="003618A1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707ABA" w:rsidRDefault="00707ABA" w:rsidP="003618A1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618A1">
        <w:rPr>
          <w:rFonts w:ascii="Times New Roman" w:hAnsi="Times New Roman"/>
          <w:sz w:val="28"/>
          <w:szCs w:val="28"/>
        </w:rPr>
        <w:t>__</w:t>
      </w:r>
      <w:r w:rsidR="00026B81">
        <w:rPr>
          <w:rFonts w:ascii="Times New Roman" w:hAnsi="Times New Roman"/>
          <w:sz w:val="28"/>
          <w:szCs w:val="28"/>
        </w:rPr>
        <w:t>04.05.2023</w:t>
      </w:r>
      <w:r w:rsidR="003618A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№ </w:t>
      </w:r>
      <w:r w:rsidR="003618A1">
        <w:rPr>
          <w:rFonts w:ascii="Times New Roman" w:hAnsi="Times New Roman"/>
          <w:sz w:val="28"/>
          <w:szCs w:val="28"/>
        </w:rPr>
        <w:t>_</w:t>
      </w:r>
      <w:r w:rsidR="00026B81">
        <w:rPr>
          <w:rFonts w:ascii="Times New Roman" w:hAnsi="Times New Roman"/>
          <w:sz w:val="28"/>
          <w:szCs w:val="28"/>
        </w:rPr>
        <w:t>276-п</w:t>
      </w:r>
      <w:r w:rsidR="003618A1">
        <w:rPr>
          <w:rFonts w:ascii="Times New Roman" w:hAnsi="Times New Roman"/>
          <w:sz w:val="28"/>
          <w:szCs w:val="28"/>
        </w:rPr>
        <w:t>_______</w:t>
      </w:r>
    </w:p>
    <w:p w:rsidR="00707ABA" w:rsidRDefault="00707ABA" w:rsidP="003618A1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3618A1" w:rsidRDefault="003618A1" w:rsidP="003618A1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«УТВЕРЖДЕН</w:t>
      </w:r>
    </w:p>
    <w:p w:rsidR="003618A1" w:rsidRDefault="003618A1" w:rsidP="003618A1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618A1" w:rsidRDefault="003618A1" w:rsidP="003618A1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3618A1" w:rsidRDefault="003618A1" w:rsidP="003618A1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22.12.2022 № 968-п</w:t>
      </w:r>
    </w:p>
    <w:p w:rsidR="00982757" w:rsidRDefault="00982757" w:rsidP="003618A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82757" w:rsidRDefault="00982757" w:rsidP="003618A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82757" w:rsidRDefault="00982757" w:rsidP="003618A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A7FA6" w:rsidRPr="00E6753A" w:rsidRDefault="003A7FA6" w:rsidP="003618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6753A">
        <w:rPr>
          <w:rFonts w:ascii="Times New Roman" w:hAnsi="Times New Roman"/>
          <w:b/>
          <w:sz w:val="28"/>
          <w:szCs w:val="28"/>
        </w:rPr>
        <w:t xml:space="preserve">РЕЕСТР </w:t>
      </w:r>
    </w:p>
    <w:p w:rsidR="003618A1" w:rsidRDefault="001C470D" w:rsidP="003618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6753A">
        <w:rPr>
          <w:rFonts w:ascii="Times New Roman" w:hAnsi="Times New Roman"/>
          <w:b/>
          <w:sz w:val="28"/>
          <w:szCs w:val="28"/>
        </w:rPr>
        <w:t>муниципальных пригородных</w:t>
      </w:r>
      <w:r w:rsidR="00982757" w:rsidRPr="00E6753A">
        <w:rPr>
          <w:rFonts w:ascii="Times New Roman" w:hAnsi="Times New Roman"/>
          <w:b/>
          <w:sz w:val="28"/>
          <w:szCs w:val="28"/>
        </w:rPr>
        <w:t xml:space="preserve"> </w:t>
      </w:r>
      <w:r w:rsidRPr="00E6753A">
        <w:rPr>
          <w:rFonts w:ascii="Times New Roman" w:hAnsi="Times New Roman"/>
          <w:b/>
          <w:sz w:val="28"/>
          <w:szCs w:val="28"/>
        </w:rPr>
        <w:t>и городских автобусных маршрутов общего пользования</w:t>
      </w:r>
    </w:p>
    <w:p w:rsidR="001C470D" w:rsidRPr="00E6753A" w:rsidRDefault="001C470D" w:rsidP="003618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6753A"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1C470D" w:rsidRPr="00E6753A" w:rsidRDefault="001C470D" w:rsidP="003618A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W w:w="160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70"/>
        <w:gridCol w:w="567"/>
        <w:gridCol w:w="1134"/>
        <w:gridCol w:w="2268"/>
        <w:gridCol w:w="1842"/>
        <w:gridCol w:w="709"/>
        <w:gridCol w:w="992"/>
        <w:gridCol w:w="10"/>
        <w:gridCol w:w="841"/>
        <w:gridCol w:w="10"/>
        <w:gridCol w:w="840"/>
        <w:gridCol w:w="853"/>
        <w:gridCol w:w="688"/>
        <w:gridCol w:w="20"/>
        <w:gridCol w:w="691"/>
        <w:gridCol w:w="18"/>
        <w:gridCol w:w="833"/>
        <w:gridCol w:w="18"/>
        <w:gridCol w:w="1010"/>
        <w:gridCol w:w="18"/>
        <w:gridCol w:w="1645"/>
        <w:gridCol w:w="20"/>
      </w:tblGrid>
      <w:tr w:rsidR="004E38E3" w:rsidRPr="0038495A" w:rsidTr="000263C9">
        <w:trPr>
          <w:gridAfter w:val="1"/>
          <w:wAfter w:w="19" w:type="dxa"/>
          <w:trHeight w:val="382"/>
        </w:trPr>
        <w:tc>
          <w:tcPr>
            <w:tcW w:w="422" w:type="dxa"/>
            <w:vMerge w:val="restart"/>
            <w:vAlign w:val="center"/>
          </w:tcPr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570" w:type="dxa"/>
            <w:vMerge w:val="restart"/>
            <w:vAlign w:val="center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Регистрационный номер маршрута</w:t>
            </w:r>
          </w:p>
        </w:tc>
        <w:tc>
          <w:tcPr>
            <w:tcW w:w="567" w:type="dxa"/>
            <w:vMerge w:val="restart"/>
            <w:vAlign w:val="center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Порядковый номер маршрута</w:t>
            </w:r>
          </w:p>
        </w:tc>
        <w:tc>
          <w:tcPr>
            <w:tcW w:w="1134" w:type="dxa"/>
            <w:vMerge w:val="restart"/>
            <w:vAlign w:val="center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Наимено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вание</w:t>
            </w:r>
            <w:proofErr w:type="spellEnd"/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маршрута</w:t>
            </w:r>
          </w:p>
        </w:tc>
        <w:tc>
          <w:tcPr>
            <w:tcW w:w="2268" w:type="dxa"/>
            <w:vMerge w:val="restart"/>
            <w:vAlign w:val="center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Наименование промежуточных остановочных пунктов по маршруту регулярных перевозок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прямом и обратном направлении</w:t>
            </w:r>
          </w:p>
        </w:tc>
        <w:tc>
          <w:tcPr>
            <w:tcW w:w="1842" w:type="dxa"/>
            <w:vMerge w:val="restart"/>
            <w:vAlign w:val="center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38E3">
              <w:rPr>
                <w:rFonts w:ascii="Times New Roman" w:hAnsi="Times New Roman"/>
                <w:sz w:val="16"/>
                <w:szCs w:val="16"/>
              </w:rPr>
              <w:t>Наименование улиц, автодорог, по которым предполагается движение ТС между остановочными пунктами по маршруту регулярных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перевозок</w:t>
            </w:r>
          </w:p>
        </w:tc>
        <w:tc>
          <w:tcPr>
            <w:tcW w:w="709" w:type="dxa"/>
            <w:vMerge w:val="restart"/>
            <w:vAlign w:val="center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тяжен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ность</w:t>
            </w:r>
            <w:proofErr w:type="spellEnd"/>
          </w:p>
          <w:p w:rsidR="004E38E3" w:rsidRPr="00982757" w:rsidRDefault="00BF70C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>арш</w:t>
            </w:r>
            <w:r w:rsidR="004E38E3">
              <w:rPr>
                <w:rFonts w:ascii="Times New Roman" w:hAnsi="Times New Roman"/>
                <w:sz w:val="16"/>
                <w:szCs w:val="16"/>
              </w:rPr>
              <w:t>-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>рута</w:t>
            </w:r>
            <w:proofErr w:type="gramEnd"/>
            <w:r w:rsidR="004E38E3"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4E38E3">
              <w:rPr>
                <w:rFonts w:ascii="Times New Roman" w:hAnsi="Times New Roman"/>
                <w:sz w:val="16"/>
                <w:szCs w:val="16"/>
              </w:rPr>
              <w:t>(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>км</w:t>
            </w:r>
            <w:r w:rsidR="004E38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02" w:type="dxa"/>
            <w:gridSpan w:val="2"/>
            <w:vMerge w:val="restart"/>
            <w:vAlign w:val="center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Порядок посадки и высадки 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пассажи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ров</w:t>
            </w:r>
            <w:proofErr w:type="gramEnd"/>
          </w:p>
        </w:tc>
        <w:tc>
          <w:tcPr>
            <w:tcW w:w="851" w:type="dxa"/>
            <w:gridSpan w:val="2"/>
            <w:vMerge w:val="restart"/>
            <w:vAlign w:val="center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регуляр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перевозок</w:t>
            </w:r>
          </w:p>
        </w:tc>
        <w:tc>
          <w:tcPr>
            <w:tcW w:w="3092" w:type="dxa"/>
            <w:gridSpan w:val="5"/>
            <w:tcBorders>
              <w:bottom w:val="single" w:sz="4" w:space="0" w:color="auto"/>
            </w:tcBorders>
            <w:vAlign w:val="center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Характеристики транспортных средств</w:t>
            </w:r>
          </w:p>
        </w:tc>
        <w:tc>
          <w:tcPr>
            <w:tcW w:w="85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Максимальное количество транспортных средств</w:t>
            </w:r>
          </w:p>
        </w:tc>
        <w:tc>
          <w:tcPr>
            <w:tcW w:w="102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1663" w:type="dxa"/>
            <w:gridSpan w:val="2"/>
            <w:vMerge w:val="restart"/>
            <w:vAlign w:val="center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Наименование,  место нахождения перевозчика, Ф.И.О.,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ИНН налогоплательщика </w:t>
            </w:r>
          </w:p>
        </w:tc>
      </w:tr>
      <w:tr w:rsidR="004E38E3" w:rsidRPr="0038495A" w:rsidTr="000263C9">
        <w:trPr>
          <w:gridAfter w:val="1"/>
          <w:wAfter w:w="20" w:type="dxa"/>
          <w:trHeight w:val="2085"/>
        </w:trPr>
        <w:tc>
          <w:tcPr>
            <w:tcW w:w="422" w:type="dxa"/>
            <w:vMerge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vAlign w:val="center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Вид транспортных средств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Класс транспортных средств</w:t>
            </w:r>
          </w:p>
        </w:tc>
        <w:tc>
          <w:tcPr>
            <w:tcW w:w="688" w:type="dxa"/>
            <w:tcBorders>
              <w:top w:val="single" w:sz="4" w:space="0" w:color="auto"/>
            </w:tcBorders>
            <w:vAlign w:val="center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Экологические характеристики транспортных средств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  <w:vAlign w:val="center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Максимальный срок эксплуатации транспортных средств</w:t>
            </w: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vMerge/>
            <w:vAlign w:val="center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38E3" w:rsidRPr="0038495A" w:rsidTr="000263C9">
        <w:trPr>
          <w:gridAfter w:val="1"/>
          <w:wAfter w:w="20" w:type="dxa"/>
          <w:trHeight w:val="353"/>
        </w:trPr>
        <w:tc>
          <w:tcPr>
            <w:tcW w:w="422" w:type="dxa"/>
            <w:vAlign w:val="center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vAlign w:val="center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  <w:vAlign w:val="center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02" w:type="dxa"/>
            <w:gridSpan w:val="2"/>
            <w:vAlign w:val="center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40" w:type="dxa"/>
            <w:vAlign w:val="center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3" w:type="dxa"/>
            <w:vAlign w:val="center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8" w:type="dxa"/>
            <w:vAlign w:val="center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0" w:type="dxa"/>
            <w:gridSpan w:val="2"/>
            <w:vAlign w:val="center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</w:tcBorders>
            <w:vAlign w:val="center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63" w:type="dxa"/>
            <w:gridSpan w:val="2"/>
            <w:vAlign w:val="center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4E38E3" w:rsidRPr="0038495A" w:rsidTr="00A52C59">
        <w:trPr>
          <w:gridAfter w:val="1"/>
          <w:wAfter w:w="19" w:type="dxa"/>
          <w:trHeight w:val="340"/>
        </w:trPr>
        <w:tc>
          <w:tcPr>
            <w:tcW w:w="422" w:type="dxa"/>
            <w:vAlign w:val="center"/>
          </w:tcPr>
          <w:p w:rsidR="004E38E3" w:rsidRPr="00982757" w:rsidRDefault="004E38E3" w:rsidP="00703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77" w:type="dxa"/>
            <w:gridSpan w:val="21"/>
            <w:vAlign w:val="center"/>
          </w:tcPr>
          <w:p w:rsidR="004E38E3" w:rsidRPr="00D45C90" w:rsidRDefault="004E38E3" w:rsidP="00703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C90">
              <w:rPr>
                <w:rFonts w:ascii="Times New Roman" w:hAnsi="Times New Roman"/>
                <w:b/>
                <w:sz w:val="20"/>
                <w:szCs w:val="20"/>
              </w:rPr>
              <w:t>Муниципальные пригородные автобусные маршруты общего пользования</w:t>
            </w:r>
          </w:p>
        </w:tc>
      </w:tr>
      <w:tr w:rsidR="004E38E3" w:rsidRPr="0038495A" w:rsidTr="000263C9">
        <w:trPr>
          <w:gridAfter w:val="1"/>
          <w:wAfter w:w="20" w:type="dxa"/>
        </w:trPr>
        <w:tc>
          <w:tcPr>
            <w:tcW w:w="422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187</w:t>
            </w:r>
          </w:p>
        </w:tc>
        <w:tc>
          <w:tcPr>
            <w:tcW w:w="1134" w:type="dxa"/>
          </w:tcPr>
          <w:p w:rsidR="004E38E3" w:rsidRPr="00982757" w:rsidRDefault="00B439F5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Больничный городок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автовокза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>д.Клепики</w:t>
            </w:r>
          </w:p>
        </w:tc>
        <w:tc>
          <w:tcPr>
            <w:tcW w:w="2268" w:type="dxa"/>
          </w:tcPr>
          <w:p w:rsidR="00D45C90" w:rsidRPr="00982757" w:rsidRDefault="00D45C90" w:rsidP="003618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Прямое направление:</w:t>
            </w:r>
          </w:p>
          <w:p w:rsidR="00B439F5" w:rsidRDefault="00B439F5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B439F5" w:rsidRDefault="00B439F5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Поликлиника,</w:t>
            </w:r>
          </w:p>
          <w:p w:rsidR="00B439F5" w:rsidRDefault="00B439F5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ул. К. Маркса</w:t>
            </w:r>
            <w:r w:rsidR="00147F4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439F5" w:rsidRDefault="00B439F5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ТЦ «Добрыня»</w:t>
            </w:r>
          </w:p>
          <w:p w:rsidR="00784FBA" w:rsidRDefault="00784FBA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Автовокзал,</w:t>
            </w:r>
          </w:p>
          <w:p w:rsidR="00D45C90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КЦБК</w:t>
            </w:r>
            <w:r w:rsidR="00784FBA">
              <w:rPr>
                <w:rFonts w:ascii="Times New Roman" w:hAnsi="Times New Roman"/>
                <w:sz w:val="16"/>
                <w:szCs w:val="16"/>
              </w:rPr>
              <w:t>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фабрика Гознак,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ул. Калинина,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Храм Святой  Екатерины,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spellStart"/>
            <w:r w:rsidR="00DA7528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gramStart"/>
            <w:r w:rsidR="00DA7528">
              <w:rPr>
                <w:rFonts w:ascii="Times New Roman" w:hAnsi="Times New Roman"/>
                <w:sz w:val="16"/>
                <w:szCs w:val="16"/>
              </w:rPr>
              <w:t>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ЖК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Сады,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ОП Лесозавод,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Типографские домики,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Домики,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отворот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 д.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Конец-Бор,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Гагарина,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 п. Майский,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д. Кузнецы, </w:t>
            </w:r>
          </w:p>
          <w:p w:rsidR="004E38E3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="00D45C90">
              <w:rPr>
                <w:rFonts w:ascii="Times New Roman" w:hAnsi="Times New Roman"/>
                <w:sz w:val="16"/>
                <w:szCs w:val="16"/>
              </w:rPr>
              <w:t>сть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-Сыны,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Сюзьва,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 д. Гуляево,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д. Гуляево, </w:t>
            </w:r>
          </w:p>
          <w:p w:rsidR="00D45C90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Заречная</w:t>
            </w:r>
            <w:r w:rsidR="00D45C90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15577D" w:rsidRDefault="00D45C90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Заречная 1,</w:t>
            </w:r>
          </w:p>
          <w:p w:rsidR="00D45C90" w:rsidRDefault="00D45C90" w:rsidP="003618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ОП 4 км</w:t>
            </w: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D45C90" w:rsidRDefault="00D45C90" w:rsidP="003618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Обратное направление:</w:t>
            </w:r>
          </w:p>
          <w:p w:rsidR="00D45C90" w:rsidRDefault="00D45C90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4 км,</w:t>
            </w:r>
          </w:p>
          <w:p w:rsidR="00D45C90" w:rsidRDefault="00D45C90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Заречная 1,</w:t>
            </w:r>
          </w:p>
          <w:p w:rsidR="00D45C90" w:rsidRDefault="00D45C90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Заречная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45C90" w:rsidRPr="00982757" w:rsidRDefault="00D45C90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д. Гуляево, </w:t>
            </w:r>
          </w:p>
          <w:p w:rsidR="00D45C90" w:rsidRPr="00982757" w:rsidRDefault="00D45C90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 д. Гуляево,</w:t>
            </w:r>
          </w:p>
          <w:p w:rsidR="00D45C90" w:rsidRPr="00982757" w:rsidRDefault="00D45C90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Сюзьва, </w:t>
            </w:r>
          </w:p>
          <w:p w:rsidR="00D45C90" w:rsidRDefault="00D45C90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сть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-Сыны, </w:t>
            </w:r>
          </w:p>
          <w:p w:rsidR="00D45C90" w:rsidRPr="00982757" w:rsidRDefault="00D45C90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д. Кузнецы, </w:t>
            </w:r>
          </w:p>
          <w:p w:rsidR="00D45C90" w:rsidRPr="00982757" w:rsidRDefault="00D45C90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 п. Майский,</w:t>
            </w:r>
          </w:p>
          <w:p w:rsidR="00D45C90" w:rsidRPr="00982757" w:rsidRDefault="00D45C90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Гагарина,</w:t>
            </w:r>
          </w:p>
          <w:p w:rsidR="00D45C90" w:rsidRPr="00982757" w:rsidRDefault="00D45C90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отворот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 д.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Конец-Бор, </w:t>
            </w:r>
          </w:p>
          <w:p w:rsidR="00D45C90" w:rsidRPr="00982757" w:rsidRDefault="00D45C90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Домики,</w:t>
            </w:r>
          </w:p>
          <w:p w:rsidR="00D45C90" w:rsidRPr="00982757" w:rsidRDefault="00D45C90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Типографские домики, </w:t>
            </w:r>
          </w:p>
          <w:p w:rsidR="00D45C90" w:rsidRPr="00982757" w:rsidRDefault="00D45C90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Лесозавод, </w:t>
            </w:r>
          </w:p>
          <w:p w:rsidR="00D45C90" w:rsidRPr="00982757" w:rsidRDefault="00D45C90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Сады,</w:t>
            </w:r>
          </w:p>
          <w:p w:rsidR="00D45C90" w:rsidRPr="00982757" w:rsidRDefault="00D45C90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DA7528">
              <w:rPr>
                <w:rFonts w:ascii="Times New Roman" w:hAnsi="Times New Roman"/>
                <w:sz w:val="16"/>
                <w:szCs w:val="16"/>
              </w:rPr>
              <w:t>мкр.</w:t>
            </w:r>
            <w:r w:rsidR="00703C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МЖК, </w:t>
            </w:r>
          </w:p>
          <w:p w:rsidR="00D45C90" w:rsidRDefault="00D45C90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Храм Святой  Екатерины,</w:t>
            </w:r>
          </w:p>
          <w:p w:rsidR="00D45C90" w:rsidRPr="00982757" w:rsidRDefault="00D45C90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ул. Калинина, </w:t>
            </w:r>
          </w:p>
          <w:p w:rsidR="00D45C90" w:rsidRDefault="00D45C90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фабрика Гознак</w:t>
            </w:r>
            <w:r w:rsidR="00784FB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84FBA" w:rsidRDefault="00784FBA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Автовокзал,</w:t>
            </w:r>
          </w:p>
          <w:p w:rsidR="00784FBA" w:rsidRDefault="00784FBA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Администрация,</w:t>
            </w:r>
          </w:p>
          <w:p w:rsidR="00784FBA" w:rsidRDefault="00784FBA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ТЦ «Парк»,</w:t>
            </w:r>
          </w:p>
          <w:p w:rsidR="00784FBA" w:rsidRDefault="00784FBA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ул. К. Маркса,</w:t>
            </w:r>
          </w:p>
          <w:p w:rsidR="00784FBA" w:rsidRPr="00982757" w:rsidRDefault="00784FBA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ул. Пушкина</w:t>
            </w:r>
          </w:p>
        </w:tc>
        <w:tc>
          <w:tcPr>
            <w:tcW w:w="1842" w:type="dxa"/>
          </w:tcPr>
          <w:p w:rsidR="00B319FA" w:rsidRDefault="00B319FA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ул. Пушкина,</w:t>
            </w:r>
          </w:p>
          <w:p w:rsidR="00B319FA" w:rsidRDefault="00B319FA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Чапаева,</w:t>
            </w:r>
          </w:p>
          <w:p w:rsidR="00B319FA" w:rsidRDefault="00B319FA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Маяковский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Шоссейная,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Школьная,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Калинина,</w:t>
            </w:r>
          </w:p>
          <w:p w:rsidR="00CC03A8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r w:rsidR="003618A1" w:rsidRPr="00982757">
              <w:rPr>
                <w:rFonts w:ascii="Times New Roman" w:hAnsi="Times New Roman"/>
                <w:sz w:val="16"/>
                <w:szCs w:val="16"/>
              </w:rPr>
              <w:t>Гагарина, Федеральная</w:t>
            </w:r>
            <w:r w:rsidR="00CC03A8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C03A8">
              <w:rPr>
                <w:rFonts w:ascii="Times New Roman" w:hAnsi="Times New Roman"/>
                <w:sz w:val="16"/>
                <w:szCs w:val="16"/>
              </w:rPr>
              <w:t>а/д</w:t>
            </w:r>
            <w:r w:rsidR="00CC03A8" w:rsidRPr="00982757">
              <w:rPr>
                <w:rFonts w:ascii="Times New Roman" w:hAnsi="Times New Roman"/>
                <w:sz w:val="16"/>
                <w:szCs w:val="16"/>
              </w:rPr>
              <w:t xml:space="preserve"> М</w:t>
            </w:r>
            <w:proofErr w:type="gramStart"/>
            <w:r w:rsidR="003618A1" w:rsidRPr="00982757">
              <w:rPr>
                <w:rFonts w:ascii="Times New Roman" w:hAnsi="Times New Roman"/>
                <w:sz w:val="16"/>
                <w:szCs w:val="16"/>
              </w:rPr>
              <w:t>7</w:t>
            </w:r>
            <w:proofErr w:type="gramEnd"/>
            <w:r w:rsidR="003618A1" w:rsidRPr="00982757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CC03A8" w:rsidRPr="00982757">
              <w:rPr>
                <w:rFonts w:ascii="Times New Roman" w:hAnsi="Times New Roman"/>
                <w:sz w:val="16"/>
                <w:szCs w:val="16"/>
              </w:rPr>
              <w:t>Волга»</w:t>
            </w:r>
            <w:r w:rsidR="00CC03A8">
              <w:rPr>
                <w:rFonts w:ascii="Times New Roman" w:hAnsi="Times New Roman"/>
                <w:sz w:val="16"/>
                <w:szCs w:val="16"/>
              </w:rPr>
              <w:t xml:space="preserve"> подъезд к г. Перми</w:t>
            </w:r>
            <w:r w:rsidR="00CC03A8"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автодорога  Гуляево-</w:t>
            </w:r>
            <w:r w:rsidRPr="00982757">
              <w:rPr>
                <w:rFonts w:ascii="Times New Roman" w:hAnsi="Times New Roman"/>
                <w:sz w:val="16"/>
                <w:szCs w:val="16"/>
              </w:rPr>
              <w:lastRenderedPageBreak/>
              <w:t>Курановка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(те же в обратном направлении) 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38E3" w:rsidRPr="00982757" w:rsidRDefault="00B319FA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25,1</w:t>
            </w:r>
          </w:p>
        </w:tc>
        <w:tc>
          <w:tcPr>
            <w:tcW w:w="1002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Только в </w:t>
            </w:r>
            <w:proofErr w:type="spellStart"/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установ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ленных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остано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вочных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пунктах</w:t>
            </w:r>
          </w:p>
        </w:tc>
        <w:tc>
          <w:tcPr>
            <w:tcW w:w="851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840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3" w:type="dxa"/>
          </w:tcPr>
          <w:p w:rsidR="004E38E3" w:rsidRPr="000263C9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0263C9">
              <w:rPr>
                <w:rFonts w:ascii="Times New Roman" w:hAnsi="Times New Roman"/>
                <w:spacing w:val="-4"/>
                <w:sz w:val="16"/>
                <w:szCs w:val="16"/>
              </w:rPr>
              <w:t>Средний/ большой</w:t>
            </w:r>
          </w:p>
          <w:p w:rsidR="004E38E3" w:rsidRPr="000263C9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  <w:p w:rsidR="004E38E3" w:rsidRPr="000263C9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  <w:tc>
          <w:tcPr>
            <w:tcW w:w="688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1шт.</w:t>
            </w:r>
            <w:r w:rsidR="00F50103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1шт 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</w:tcBorders>
          </w:tcPr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20.10.2008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3" w:type="dxa"/>
            <w:gridSpan w:val="2"/>
          </w:tcPr>
          <w:p w:rsidR="004E38E3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 предприниматель  Андриевская Анна Владимировна</w:t>
            </w:r>
          </w:p>
          <w:p w:rsidR="00026B81" w:rsidRPr="00982757" w:rsidRDefault="00026B81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тел. 89026466341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E38E3" w:rsidRPr="0038495A" w:rsidTr="000263C9">
        <w:trPr>
          <w:gridAfter w:val="1"/>
          <w:wAfter w:w="20" w:type="dxa"/>
        </w:trPr>
        <w:tc>
          <w:tcPr>
            <w:tcW w:w="422" w:type="dxa"/>
          </w:tcPr>
          <w:p w:rsidR="004E38E3" w:rsidRPr="00982757" w:rsidRDefault="00EF1840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570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1134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М</w:t>
            </w:r>
            <w:r w:rsidR="00DA7528">
              <w:rPr>
                <w:rFonts w:ascii="Times New Roman" w:hAnsi="Times New Roman"/>
                <w:sz w:val="16"/>
                <w:szCs w:val="16"/>
              </w:rPr>
              <w:t>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 «Рива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»-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ДК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Усть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>-Сыны</w:t>
            </w:r>
          </w:p>
        </w:tc>
        <w:tc>
          <w:tcPr>
            <w:tcW w:w="2268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Прямое направление: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D45C90">
              <w:rPr>
                <w:rFonts w:ascii="Times New Roman" w:hAnsi="Times New Roman"/>
                <w:sz w:val="16"/>
                <w:szCs w:val="16"/>
              </w:rPr>
              <w:t xml:space="preserve">маг.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«Элита»,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D45C90">
              <w:rPr>
                <w:rFonts w:ascii="Times New Roman" w:hAnsi="Times New Roman"/>
                <w:sz w:val="16"/>
                <w:szCs w:val="16"/>
              </w:rPr>
              <w:t>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Ангор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Лицей,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Поликлиника,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</w:t>
            </w:r>
            <w:r w:rsidR="00A30DC4">
              <w:rPr>
                <w:rFonts w:ascii="Times New Roman" w:hAnsi="Times New Roman"/>
                <w:sz w:val="16"/>
                <w:szCs w:val="16"/>
              </w:rPr>
              <w:t>арла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Маркса,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ТД «Добрыня»,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</w:t>
            </w:r>
            <w:r w:rsidR="00D45C90">
              <w:rPr>
                <w:rFonts w:ascii="Times New Roman" w:hAnsi="Times New Roman"/>
                <w:sz w:val="16"/>
                <w:szCs w:val="16"/>
              </w:rPr>
              <w:t>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 «Дельный»,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КЦБК,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фабрика</w:t>
            </w:r>
            <w:r w:rsidR="00D45C9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Гознак,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Калинина,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Храм Святой Екатерины,</w:t>
            </w:r>
          </w:p>
          <w:p w:rsidR="004E38E3" w:rsidRPr="00982757" w:rsidRDefault="003618A1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DA7528">
              <w:rPr>
                <w:rFonts w:ascii="Times New Roman" w:hAnsi="Times New Roman"/>
                <w:sz w:val="16"/>
                <w:szCs w:val="16"/>
              </w:rPr>
              <w:t>мкр.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>МЖК,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Сады,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Лесозавод,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Типографские домики,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Домики,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</w:t>
            </w:r>
            <w:r w:rsidR="00D45C90">
              <w:rPr>
                <w:rFonts w:ascii="Times New Roman" w:hAnsi="Times New Roman"/>
                <w:sz w:val="16"/>
                <w:szCs w:val="16"/>
              </w:rPr>
              <w:t xml:space="preserve"> на д.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Конец-Бор,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ул. Гагарина,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 п. Майский,</w:t>
            </w:r>
          </w:p>
          <w:p w:rsidR="004E38E3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Кузнецы</w:t>
            </w:r>
            <w:r w:rsidR="00B319F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319FA" w:rsidRDefault="00B319FA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 ДК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Усть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-Сыны, </w:t>
            </w:r>
          </w:p>
          <w:p w:rsidR="00B319FA" w:rsidRDefault="00B319FA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отворот д. Шилово,</w:t>
            </w:r>
          </w:p>
          <w:p w:rsidR="00B96DE2" w:rsidRPr="00982757" w:rsidRDefault="00B96DE2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 д. Шилово,</w:t>
            </w:r>
          </w:p>
          <w:p w:rsidR="00B96DE2" w:rsidRPr="00982757" w:rsidRDefault="00B96DE2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Малое Шилово,</w:t>
            </w:r>
          </w:p>
          <w:p w:rsidR="00B96DE2" w:rsidRPr="00982757" w:rsidRDefault="00B96DE2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Березовая,</w:t>
            </w:r>
          </w:p>
          <w:p w:rsidR="00B96DE2" w:rsidRDefault="00B96DE2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Шиловская</w:t>
            </w:r>
          </w:p>
          <w:p w:rsidR="004E38E3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Обратное направление:</w:t>
            </w:r>
          </w:p>
          <w:p w:rsidR="00B96DE2" w:rsidRPr="00982757" w:rsidRDefault="00B96DE2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Шиловская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96DE2" w:rsidRPr="00982757" w:rsidRDefault="00B96DE2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Березовая,</w:t>
            </w:r>
          </w:p>
          <w:p w:rsidR="00B96DE2" w:rsidRPr="00982757" w:rsidRDefault="00B96DE2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Малое Шилово,</w:t>
            </w:r>
          </w:p>
          <w:p w:rsidR="00B96DE2" w:rsidRPr="00982757" w:rsidRDefault="00B96DE2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 д. Шилово,</w:t>
            </w:r>
          </w:p>
          <w:p w:rsidR="00A30DC4" w:rsidRPr="00A30DC4" w:rsidRDefault="00A30DC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30DC4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spellStart"/>
            <w:r w:rsidRPr="00A30DC4">
              <w:rPr>
                <w:rFonts w:ascii="Times New Roman" w:hAnsi="Times New Roman"/>
                <w:sz w:val="16"/>
                <w:szCs w:val="16"/>
              </w:rPr>
              <w:t>Усть</w:t>
            </w:r>
            <w:proofErr w:type="spellEnd"/>
            <w:r w:rsidRPr="00A30DC4">
              <w:rPr>
                <w:rFonts w:ascii="Times New Roman" w:hAnsi="Times New Roman"/>
                <w:sz w:val="16"/>
                <w:szCs w:val="16"/>
              </w:rPr>
              <w:t>-Сыны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A30DC4" w:rsidRDefault="00A30DC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отворот д. Шилово,</w:t>
            </w:r>
          </w:p>
          <w:p w:rsidR="00A30DC4" w:rsidRDefault="00A30DC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д. Малое Шилов,</w:t>
            </w:r>
          </w:p>
          <w:p w:rsidR="00A30DC4" w:rsidRDefault="00A30DC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ул. Березовая,</w:t>
            </w:r>
          </w:p>
          <w:p w:rsidR="00A30DC4" w:rsidRDefault="00A30DC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ул. Шиловская,</w:t>
            </w:r>
          </w:p>
          <w:p w:rsidR="00A30DC4" w:rsidRDefault="00A30DC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ул. Березовая,</w:t>
            </w:r>
          </w:p>
          <w:p w:rsidR="00A30DC4" w:rsidRDefault="00A30DC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д. Малое Шилов,</w:t>
            </w:r>
          </w:p>
          <w:p w:rsidR="00A30DC4" w:rsidRDefault="00A30DC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отворот д. Шилово,</w:t>
            </w:r>
          </w:p>
          <w:p w:rsidR="00A30DC4" w:rsidRDefault="00A30DC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30DC4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spellStart"/>
            <w:r w:rsidRPr="00A30DC4">
              <w:rPr>
                <w:rFonts w:ascii="Times New Roman" w:hAnsi="Times New Roman"/>
                <w:sz w:val="16"/>
                <w:szCs w:val="16"/>
              </w:rPr>
              <w:t>Усть</w:t>
            </w:r>
            <w:proofErr w:type="spellEnd"/>
            <w:r w:rsidRPr="00A30DC4">
              <w:rPr>
                <w:rFonts w:ascii="Times New Roman" w:hAnsi="Times New Roman"/>
                <w:sz w:val="16"/>
                <w:szCs w:val="16"/>
              </w:rPr>
              <w:t>-Сыны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Кузнецы,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 п. Майский,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Гагарина,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отворот </w:t>
            </w:r>
            <w:r w:rsidR="00D45C90">
              <w:rPr>
                <w:rFonts w:ascii="Times New Roman" w:hAnsi="Times New Roman"/>
                <w:sz w:val="16"/>
                <w:szCs w:val="16"/>
              </w:rPr>
              <w:t xml:space="preserve">на д.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Конец-Бор,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Домики,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Типографские домики,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Лесозавод,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Сады,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DA7528">
              <w:rPr>
                <w:rFonts w:ascii="Times New Roman" w:hAnsi="Times New Roman"/>
                <w:sz w:val="16"/>
                <w:szCs w:val="16"/>
              </w:rPr>
              <w:t>мкр.</w:t>
            </w:r>
            <w:r w:rsidR="003618A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МЖК,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Храм Святой. Екатерины,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ул. Калинина,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фабрика Гознак,</w:t>
            </w:r>
          </w:p>
          <w:p w:rsidR="00D45C90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Администрация,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ОП ТЦ «Парк»,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</w:t>
            </w:r>
            <w:r w:rsidR="00CA67D4">
              <w:rPr>
                <w:rFonts w:ascii="Times New Roman" w:hAnsi="Times New Roman"/>
                <w:sz w:val="16"/>
                <w:szCs w:val="16"/>
              </w:rPr>
              <w:t xml:space="preserve">арла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Маркса,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3618A1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3618A1" w:rsidRPr="00982757">
              <w:rPr>
                <w:rFonts w:ascii="Times New Roman" w:hAnsi="Times New Roman"/>
                <w:sz w:val="16"/>
                <w:szCs w:val="16"/>
              </w:rPr>
              <w:t xml:space="preserve"> «Магнит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D45C90">
              <w:rPr>
                <w:rFonts w:ascii="Times New Roman" w:hAnsi="Times New Roman"/>
                <w:sz w:val="16"/>
                <w:szCs w:val="16"/>
              </w:rPr>
              <w:t xml:space="preserve">маг.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«Элита»</w:t>
            </w:r>
          </w:p>
        </w:tc>
        <w:tc>
          <w:tcPr>
            <w:tcW w:w="1842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Энтузиастов,</w:t>
            </w:r>
          </w:p>
          <w:p w:rsidR="004E38E3" w:rsidRPr="00982757" w:rsidRDefault="003618A1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Коммунистическая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, ул.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К. Маркса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3618A1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 xml:space="preserve"> Пушкина,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ул. Чапаева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пр-т Маяковского,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 Геофизиков,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Шоссейная,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Школьная,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ул. Калинина, 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Сосновая горка, </w:t>
            </w:r>
          </w:p>
          <w:p w:rsidR="00CC03A8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ул. </w:t>
            </w:r>
            <w:r w:rsidR="003618A1" w:rsidRPr="00982757">
              <w:rPr>
                <w:rFonts w:ascii="Times New Roman" w:hAnsi="Times New Roman"/>
                <w:sz w:val="16"/>
                <w:szCs w:val="16"/>
              </w:rPr>
              <w:t>Гагарина, Федеральная</w:t>
            </w:r>
            <w:r w:rsidR="00CC03A8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C03A8">
              <w:rPr>
                <w:rFonts w:ascii="Times New Roman" w:hAnsi="Times New Roman"/>
                <w:sz w:val="16"/>
                <w:szCs w:val="16"/>
              </w:rPr>
              <w:t>а/д</w:t>
            </w:r>
            <w:r w:rsidR="00CC03A8" w:rsidRPr="00982757">
              <w:rPr>
                <w:rFonts w:ascii="Times New Roman" w:hAnsi="Times New Roman"/>
                <w:sz w:val="16"/>
                <w:szCs w:val="16"/>
              </w:rPr>
              <w:t xml:space="preserve"> М</w:t>
            </w:r>
            <w:proofErr w:type="gramStart"/>
            <w:r w:rsidR="003618A1" w:rsidRPr="00982757">
              <w:rPr>
                <w:rFonts w:ascii="Times New Roman" w:hAnsi="Times New Roman"/>
                <w:sz w:val="16"/>
                <w:szCs w:val="16"/>
              </w:rPr>
              <w:t>7</w:t>
            </w:r>
            <w:proofErr w:type="gramEnd"/>
            <w:r w:rsidR="003618A1" w:rsidRPr="00982757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CC03A8" w:rsidRPr="00982757">
              <w:rPr>
                <w:rFonts w:ascii="Times New Roman" w:hAnsi="Times New Roman"/>
                <w:sz w:val="16"/>
                <w:szCs w:val="16"/>
              </w:rPr>
              <w:t>Волга»</w:t>
            </w:r>
            <w:r w:rsidR="00CC03A8">
              <w:rPr>
                <w:rFonts w:ascii="Times New Roman" w:hAnsi="Times New Roman"/>
                <w:sz w:val="16"/>
                <w:szCs w:val="16"/>
              </w:rPr>
              <w:t xml:space="preserve"> подъезд к г. Перми,</w:t>
            </w:r>
            <w:r w:rsidR="00CC03A8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03A8" w:rsidRPr="00982757" w:rsidRDefault="00CC03A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а/д подъезд к д.Шилово от М-7 «Волга»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подъезд к г. Перми.</w:t>
            </w:r>
          </w:p>
          <w:p w:rsidR="004E38E3" w:rsidRPr="00982757" w:rsidRDefault="00CC03A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 xml:space="preserve">те же в обратном направлении) 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38E3" w:rsidRPr="00982757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20,7</w:t>
            </w:r>
          </w:p>
        </w:tc>
        <w:tc>
          <w:tcPr>
            <w:tcW w:w="1002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840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3" w:type="dxa"/>
          </w:tcPr>
          <w:p w:rsidR="004E38E3" w:rsidRPr="000263C9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0263C9">
              <w:rPr>
                <w:rFonts w:ascii="Times New Roman" w:hAnsi="Times New Roman"/>
                <w:spacing w:val="-4"/>
                <w:sz w:val="16"/>
                <w:szCs w:val="16"/>
              </w:rPr>
              <w:t>Средний</w:t>
            </w:r>
            <w:r w:rsidR="00F50103" w:rsidRPr="000263C9">
              <w:rPr>
                <w:rFonts w:ascii="Times New Roman" w:hAnsi="Times New Roman"/>
                <w:spacing w:val="-4"/>
                <w:sz w:val="16"/>
                <w:szCs w:val="16"/>
              </w:rPr>
              <w:t>/</w:t>
            </w:r>
          </w:p>
          <w:p w:rsidR="004E38E3" w:rsidRPr="000263C9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0263C9">
              <w:rPr>
                <w:rFonts w:ascii="Times New Roman" w:hAnsi="Times New Roman"/>
                <w:spacing w:val="-4"/>
                <w:sz w:val="16"/>
                <w:szCs w:val="16"/>
              </w:rPr>
              <w:t>большой</w:t>
            </w:r>
          </w:p>
          <w:p w:rsidR="004E38E3" w:rsidRPr="000263C9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  <w:p w:rsidR="004E38E3" w:rsidRPr="000263C9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  <w:tc>
          <w:tcPr>
            <w:tcW w:w="688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710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 шт.</w:t>
            </w:r>
            <w:r w:rsidR="00F50103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 шт.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</w:tcBorders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октябрь 2013</w:t>
            </w:r>
          </w:p>
        </w:tc>
        <w:tc>
          <w:tcPr>
            <w:tcW w:w="1663" w:type="dxa"/>
            <w:gridSpan w:val="2"/>
          </w:tcPr>
          <w:p w:rsidR="00026B81" w:rsidRDefault="00026B81" w:rsidP="00026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 предприниматель  Андриевская Анна Владимировна</w:t>
            </w:r>
          </w:p>
          <w:p w:rsidR="00026B81" w:rsidRPr="00982757" w:rsidRDefault="00026B81" w:rsidP="00026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тел. 89026466341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38E3" w:rsidRPr="0038495A" w:rsidTr="000263C9">
        <w:trPr>
          <w:gridAfter w:val="1"/>
          <w:wAfter w:w="20" w:type="dxa"/>
        </w:trPr>
        <w:tc>
          <w:tcPr>
            <w:tcW w:w="422" w:type="dxa"/>
          </w:tcPr>
          <w:p w:rsidR="004E38E3" w:rsidRPr="00982757" w:rsidRDefault="00EF1840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1134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 Краснокамск-д. Ананичи</w:t>
            </w:r>
          </w:p>
        </w:tc>
        <w:tc>
          <w:tcPr>
            <w:tcW w:w="2268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Прямое направление: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Администрация,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ТЦ « Парк»,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</w:t>
            </w:r>
            <w:r w:rsidR="00A30DC4">
              <w:rPr>
                <w:rFonts w:ascii="Times New Roman" w:hAnsi="Times New Roman"/>
                <w:sz w:val="16"/>
                <w:szCs w:val="16"/>
              </w:rPr>
              <w:t xml:space="preserve">арла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Маркса,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ул. Пушкина,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ОП Лицей,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A30DC4">
              <w:rPr>
                <w:rFonts w:ascii="Times New Roman" w:hAnsi="Times New Roman"/>
                <w:sz w:val="16"/>
                <w:szCs w:val="16"/>
              </w:rPr>
              <w:t>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«Магнит»,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3618A1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3618A1" w:rsidRPr="00982757">
              <w:rPr>
                <w:rFonts w:ascii="Times New Roman" w:hAnsi="Times New Roman"/>
                <w:sz w:val="16"/>
                <w:szCs w:val="16"/>
              </w:rPr>
              <w:t xml:space="preserve"> «Элита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</w:t>
            </w:r>
            <w:r w:rsidR="00A30DC4">
              <w:rPr>
                <w:rFonts w:ascii="Times New Roman" w:hAnsi="Times New Roman"/>
                <w:sz w:val="16"/>
                <w:szCs w:val="16"/>
              </w:rPr>
              <w:t xml:space="preserve"> 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«Рива»,</w:t>
            </w:r>
          </w:p>
          <w:p w:rsidR="00A30DC4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Макаронная фабрика, </w:t>
            </w:r>
          </w:p>
          <w:p w:rsidR="004E38E3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Мост,</w:t>
            </w:r>
          </w:p>
          <w:p w:rsidR="00147F49" w:rsidRPr="00982757" w:rsidRDefault="00147F49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пер.  Березовый,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A30DC4">
              <w:rPr>
                <w:rFonts w:ascii="Times New Roman" w:hAnsi="Times New Roman"/>
                <w:sz w:val="16"/>
                <w:szCs w:val="16"/>
              </w:rPr>
              <w:t>мкр.</w:t>
            </w:r>
            <w:r w:rsidR="00CA67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Ново-Матросово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овая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Ивановка,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Кормилицы,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Дачи,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Кладбище,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12-й км, </w:t>
            </w:r>
          </w:p>
          <w:p w:rsidR="004E38E3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</w:t>
            </w:r>
            <w:r w:rsidR="003618A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Брагино, </w:t>
            </w:r>
          </w:p>
          <w:p w:rsidR="00AF4E7C" w:rsidRPr="00982757" w:rsidRDefault="00AF4E7C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Сады Брагино,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отворот д.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Якунята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  д. Абакшата,</w:t>
            </w:r>
          </w:p>
          <w:p w:rsidR="004E38E3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с. Стряпунята,</w:t>
            </w:r>
          </w:p>
          <w:p w:rsidR="0094580F" w:rsidRPr="00982757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ул. Энтузиастов,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д.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Жаково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д.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Загарье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Катыши,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д.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Абросы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Дочки,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д. Абакшата (Ан)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Обратное направление: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д. Абакшата (Ан)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Дочки,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д.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Абросы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Катыши,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д.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Загарье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4E38E3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д.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Жаково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4580F" w:rsidRPr="00982757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ул.  Энтузиастов,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с. Стряпунята,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  д. Абакшата,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Сады Брагино</w:t>
            </w:r>
            <w:r w:rsidR="003618A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4580F">
              <w:rPr>
                <w:rFonts w:ascii="Times New Roman" w:hAnsi="Times New Roman"/>
                <w:sz w:val="16"/>
                <w:szCs w:val="16"/>
              </w:rPr>
              <w:t>(по требованию)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д. Брагино,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12-й км,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Дачи,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Кормилицы,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Н</w:t>
            </w:r>
            <w:r w:rsidR="00A30DC4">
              <w:rPr>
                <w:rFonts w:ascii="Times New Roman" w:hAnsi="Times New Roman"/>
                <w:sz w:val="16"/>
                <w:szCs w:val="16"/>
              </w:rPr>
              <w:t xml:space="preserve">овая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Ивановка,</w:t>
            </w:r>
          </w:p>
          <w:p w:rsidR="004E38E3" w:rsidRPr="00982757" w:rsidRDefault="003618A1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 отворот 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>п. Оверята,</w:t>
            </w:r>
          </w:p>
          <w:p w:rsidR="004E38E3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A30DC4">
              <w:rPr>
                <w:rFonts w:ascii="Times New Roman" w:hAnsi="Times New Roman"/>
                <w:sz w:val="16"/>
                <w:szCs w:val="16"/>
              </w:rPr>
              <w:t xml:space="preserve">мкр. 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Ново-Матросово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47F49" w:rsidRPr="00982757" w:rsidRDefault="00147F49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пер.  Березовый,</w:t>
            </w:r>
          </w:p>
          <w:p w:rsidR="00A30DC4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Мост,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Макаронная фабрика,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A30DC4">
              <w:rPr>
                <w:rFonts w:ascii="Times New Roman" w:hAnsi="Times New Roman"/>
                <w:sz w:val="16"/>
                <w:szCs w:val="16"/>
              </w:rPr>
              <w:t xml:space="preserve">маг.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«Рива»,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A30DC4">
              <w:rPr>
                <w:rFonts w:ascii="Times New Roman" w:hAnsi="Times New Roman"/>
                <w:sz w:val="16"/>
                <w:szCs w:val="16"/>
              </w:rPr>
              <w:t xml:space="preserve">маг.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«Элита»,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A30DC4">
              <w:rPr>
                <w:rFonts w:ascii="Times New Roman" w:hAnsi="Times New Roman"/>
                <w:sz w:val="16"/>
                <w:szCs w:val="16"/>
              </w:rPr>
              <w:t xml:space="preserve">маг.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Ангор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Лицей,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ул. Пушкина, </w:t>
            </w:r>
          </w:p>
          <w:p w:rsidR="004E38E3" w:rsidRPr="00982757" w:rsidRDefault="00A30DC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 ул. Карла 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>Маркса,</w:t>
            </w:r>
          </w:p>
          <w:p w:rsidR="00496759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ТД «Добрыня»</w:t>
            </w:r>
          </w:p>
        </w:tc>
        <w:tc>
          <w:tcPr>
            <w:tcW w:w="1842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пр. Маяковского,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Чапаева,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Пушкина,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r w:rsidR="003618A1" w:rsidRPr="00982757">
              <w:rPr>
                <w:rFonts w:ascii="Times New Roman" w:hAnsi="Times New Roman"/>
                <w:sz w:val="16"/>
                <w:szCs w:val="16"/>
              </w:rPr>
              <w:t>К. Маркса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4E38E3" w:rsidRPr="00982757" w:rsidRDefault="003618A1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Коммунистическая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, ул. Энтузиастов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Звездная,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Февральская,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Промышленная,      а/дорога Краснокамск-Стряпунята – Ананичи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(те же в обратном направлении) 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36,4</w:t>
            </w:r>
          </w:p>
        </w:tc>
        <w:tc>
          <w:tcPr>
            <w:tcW w:w="1002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840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3" w:type="dxa"/>
          </w:tcPr>
          <w:p w:rsidR="004E38E3" w:rsidRPr="000263C9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0263C9">
              <w:rPr>
                <w:rFonts w:ascii="Times New Roman" w:hAnsi="Times New Roman"/>
                <w:spacing w:val="-4"/>
                <w:sz w:val="16"/>
                <w:szCs w:val="16"/>
              </w:rPr>
              <w:t>Средний</w:t>
            </w:r>
            <w:r w:rsidR="00F50103" w:rsidRPr="000263C9">
              <w:rPr>
                <w:rFonts w:ascii="Times New Roman" w:hAnsi="Times New Roman"/>
                <w:spacing w:val="-4"/>
                <w:sz w:val="16"/>
                <w:szCs w:val="16"/>
              </w:rPr>
              <w:t>/</w:t>
            </w:r>
          </w:p>
          <w:p w:rsidR="004E38E3" w:rsidRPr="000263C9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0263C9">
              <w:rPr>
                <w:rFonts w:ascii="Times New Roman" w:hAnsi="Times New Roman"/>
                <w:spacing w:val="-4"/>
                <w:sz w:val="16"/>
                <w:szCs w:val="16"/>
              </w:rPr>
              <w:t>большой</w:t>
            </w:r>
          </w:p>
          <w:p w:rsidR="004E38E3" w:rsidRPr="000263C9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  <w:p w:rsidR="004E38E3" w:rsidRPr="000263C9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  <w:tc>
          <w:tcPr>
            <w:tcW w:w="688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 шт.</w:t>
            </w:r>
            <w:r w:rsidR="00F50103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 шт.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</w:tcBorders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июнь 2008</w:t>
            </w:r>
          </w:p>
        </w:tc>
        <w:tc>
          <w:tcPr>
            <w:tcW w:w="1663" w:type="dxa"/>
            <w:gridSpan w:val="2"/>
          </w:tcPr>
          <w:p w:rsidR="00026B81" w:rsidRDefault="00026B81" w:rsidP="00026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 предприниматель  Андриевская Анна Владимировна</w:t>
            </w:r>
          </w:p>
          <w:p w:rsidR="00026B81" w:rsidRPr="00982757" w:rsidRDefault="00026B81" w:rsidP="00026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тел. 89026466341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38E3" w:rsidRPr="0038495A" w:rsidTr="000263C9">
        <w:trPr>
          <w:gridAfter w:val="1"/>
          <w:wAfter w:w="20" w:type="dxa"/>
        </w:trPr>
        <w:tc>
          <w:tcPr>
            <w:tcW w:w="422" w:type="dxa"/>
          </w:tcPr>
          <w:p w:rsidR="004E38E3" w:rsidRPr="00982757" w:rsidRDefault="00EF1840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70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196</w:t>
            </w:r>
          </w:p>
        </w:tc>
        <w:tc>
          <w:tcPr>
            <w:tcW w:w="1134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АВ Краснокамск-д.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Екимята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Прямое направление: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Администрация,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ТЦ « Парк», </w:t>
            </w:r>
          </w:p>
          <w:p w:rsidR="004E38E3" w:rsidRPr="00982757" w:rsidRDefault="00A30DC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 ул. Карла 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>Маркса,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ул. Пушкина,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ОП Лицей, </w:t>
            </w:r>
          </w:p>
          <w:p w:rsidR="004E38E3" w:rsidRPr="00982757" w:rsidRDefault="003618A1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A30DC4">
              <w:rPr>
                <w:rFonts w:ascii="Times New Roman" w:hAnsi="Times New Roman"/>
                <w:sz w:val="16"/>
                <w:szCs w:val="16"/>
              </w:rPr>
              <w:t>маг.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 xml:space="preserve">«Магнит», </w:t>
            </w:r>
          </w:p>
          <w:p w:rsidR="004E38E3" w:rsidRPr="00982757" w:rsidRDefault="003618A1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A30DC4">
              <w:rPr>
                <w:rFonts w:ascii="Times New Roman" w:hAnsi="Times New Roman"/>
                <w:sz w:val="16"/>
                <w:szCs w:val="16"/>
              </w:rPr>
              <w:t>маг.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>«Элита»,</w:t>
            </w:r>
          </w:p>
          <w:p w:rsidR="004E38E3" w:rsidRPr="00982757" w:rsidRDefault="003618A1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A30DC4">
              <w:rPr>
                <w:rFonts w:ascii="Times New Roman" w:hAnsi="Times New Roman"/>
                <w:sz w:val="16"/>
                <w:szCs w:val="16"/>
              </w:rPr>
              <w:t xml:space="preserve">маг. 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>«Рива»,</w:t>
            </w:r>
          </w:p>
          <w:p w:rsidR="00A30DC4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Макаронная фабрика, </w:t>
            </w:r>
          </w:p>
          <w:p w:rsidR="004E38E3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Мост,</w:t>
            </w:r>
          </w:p>
          <w:p w:rsidR="0094580F" w:rsidRPr="00982757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пер.  Березовый,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A30DC4">
              <w:rPr>
                <w:rFonts w:ascii="Times New Roman" w:hAnsi="Times New Roman"/>
                <w:sz w:val="16"/>
                <w:szCs w:val="16"/>
              </w:rPr>
              <w:t xml:space="preserve">мкр. 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Ново-Матросово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Н</w:t>
            </w:r>
            <w:r w:rsidR="00A30DC4">
              <w:rPr>
                <w:rFonts w:ascii="Times New Roman" w:hAnsi="Times New Roman"/>
                <w:sz w:val="16"/>
                <w:szCs w:val="16"/>
              </w:rPr>
              <w:t xml:space="preserve">овая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Ивановка,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Кормилицы,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Дачи,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Кладбище,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12-й км, </w:t>
            </w:r>
          </w:p>
          <w:p w:rsidR="004E38E3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д. Брагино, </w:t>
            </w:r>
          </w:p>
          <w:p w:rsidR="00A30DC4" w:rsidRPr="00982757" w:rsidRDefault="00A30DC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Сады </w:t>
            </w:r>
            <w:r w:rsidR="00703C7D" w:rsidRPr="00982757">
              <w:rPr>
                <w:rFonts w:ascii="Times New Roman" w:hAnsi="Times New Roman"/>
                <w:sz w:val="16"/>
                <w:szCs w:val="16"/>
              </w:rPr>
              <w:t>Брагино</w:t>
            </w:r>
            <w:r w:rsidR="00703C7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94580F">
              <w:rPr>
                <w:rFonts w:ascii="Times New Roman" w:hAnsi="Times New Roman"/>
                <w:sz w:val="16"/>
                <w:szCs w:val="16"/>
              </w:rPr>
              <w:t>по требованию)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3618A1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 отворот 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="004E38E3" w:rsidRPr="00982757">
              <w:rPr>
                <w:rFonts w:ascii="Times New Roman" w:hAnsi="Times New Roman"/>
                <w:sz w:val="16"/>
                <w:szCs w:val="16"/>
              </w:rPr>
              <w:t>Якунята</w:t>
            </w:r>
            <w:proofErr w:type="spellEnd"/>
            <w:r w:rsidR="004E38E3"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  д. Абакшата,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с. Стряпунята,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A30DC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Заречная,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</w:t>
            </w:r>
            <w:r w:rsidR="00A30DC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Подстанция,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Ильино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Обратное направление: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Подстанция,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Ильино,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Заречная,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с. Стряпунята,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  д. Абакшата,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Сады</w:t>
            </w:r>
            <w:r w:rsidR="00290F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03C7D" w:rsidRPr="00982757">
              <w:rPr>
                <w:rFonts w:ascii="Times New Roman" w:hAnsi="Times New Roman"/>
                <w:sz w:val="16"/>
                <w:szCs w:val="16"/>
              </w:rPr>
              <w:t>Брагино</w:t>
            </w:r>
            <w:r w:rsidR="00703C7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94580F">
              <w:rPr>
                <w:rFonts w:ascii="Times New Roman" w:hAnsi="Times New Roman"/>
                <w:sz w:val="16"/>
                <w:szCs w:val="16"/>
              </w:rPr>
              <w:t>по требованию)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д. Брагино,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12-й км,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Дачи,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Кормилицы,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Н</w:t>
            </w:r>
            <w:r w:rsidR="00A30DC4">
              <w:rPr>
                <w:rFonts w:ascii="Times New Roman" w:hAnsi="Times New Roman"/>
                <w:sz w:val="16"/>
                <w:szCs w:val="16"/>
              </w:rPr>
              <w:t xml:space="preserve">овая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Ивановка,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 п. Оверята,</w:t>
            </w:r>
          </w:p>
          <w:p w:rsidR="004E38E3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A30DC4">
              <w:rPr>
                <w:rFonts w:ascii="Times New Roman" w:hAnsi="Times New Roman"/>
                <w:sz w:val="16"/>
                <w:szCs w:val="16"/>
              </w:rPr>
              <w:t xml:space="preserve">мкр. 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Ново-Матросово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4580F" w:rsidRPr="00982757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пер.  Березовый,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Мост,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Макаронная фабрика,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A30DC4">
              <w:rPr>
                <w:rFonts w:ascii="Times New Roman" w:hAnsi="Times New Roman"/>
                <w:sz w:val="16"/>
                <w:szCs w:val="16"/>
              </w:rPr>
              <w:t xml:space="preserve"> 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«Рива»,</w:t>
            </w:r>
          </w:p>
          <w:p w:rsidR="004E38E3" w:rsidRPr="00982757" w:rsidRDefault="003618A1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«Элита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A30DC4">
              <w:rPr>
                <w:rFonts w:ascii="Times New Roman" w:hAnsi="Times New Roman"/>
                <w:sz w:val="16"/>
                <w:szCs w:val="16"/>
              </w:rPr>
              <w:t>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Ангор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4E38E3" w:rsidRPr="00982757" w:rsidRDefault="003618A1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 xml:space="preserve">Лицей, </w:t>
            </w:r>
          </w:p>
          <w:p w:rsidR="004E38E3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ул. Пушкина, </w:t>
            </w:r>
          </w:p>
          <w:p w:rsidR="0094580F" w:rsidRPr="00982757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Поликлиника,</w:t>
            </w:r>
          </w:p>
          <w:p w:rsidR="004E38E3" w:rsidRPr="00982757" w:rsidRDefault="00A30DC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 ул. Карла 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>Маркса,</w:t>
            </w:r>
          </w:p>
          <w:p w:rsidR="00496759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ТД «Добрыня»</w:t>
            </w:r>
          </w:p>
        </w:tc>
        <w:tc>
          <w:tcPr>
            <w:tcW w:w="1842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пр. Маяковского,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Чапаева,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Пушкина, </w:t>
            </w:r>
          </w:p>
          <w:p w:rsidR="004E38E3" w:rsidRPr="00982757" w:rsidRDefault="003618A1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К. Маркса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4E38E3" w:rsidRPr="00982757" w:rsidRDefault="003618A1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Коммунистическая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, ул.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 xml:space="preserve"> Энтузиастов,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Звездная,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Февральская,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Промышленная,       а/дорога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Краснокамск-Стряпунята-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Екимята</w:t>
            </w:r>
            <w:proofErr w:type="spellEnd"/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(те же в обратном направлении)  </w:t>
            </w:r>
          </w:p>
        </w:tc>
        <w:tc>
          <w:tcPr>
            <w:tcW w:w="709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002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840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3" w:type="dxa"/>
          </w:tcPr>
          <w:p w:rsidR="004E38E3" w:rsidRPr="000263C9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0263C9">
              <w:rPr>
                <w:rFonts w:ascii="Times New Roman" w:hAnsi="Times New Roman"/>
                <w:spacing w:val="-4"/>
                <w:sz w:val="16"/>
                <w:szCs w:val="16"/>
              </w:rPr>
              <w:t>Средний</w:t>
            </w:r>
            <w:r w:rsidR="00F50103" w:rsidRPr="000263C9">
              <w:rPr>
                <w:rFonts w:ascii="Times New Roman" w:hAnsi="Times New Roman"/>
                <w:spacing w:val="-4"/>
                <w:sz w:val="16"/>
                <w:szCs w:val="16"/>
              </w:rPr>
              <w:t>/</w:t>
            </w:r>
          </w:p>
          <w:p w:rsidR="004E38E3" w:rsidRPr="000263C9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0263C9">
              <w:rPr>
                <w:rFonts w:ascii="Times New Roman" w:hAnsi="Times New Roman"/>
                <w:spacing w:val="-4"/>
                <w:sz w:val="16"/>
                <w:szCs w:val="16"/>
              </w:rPr>
              <w:t>большой</w:t>
            </w:r>
          </w:p>
          <w:p w:rsidR="004E38E3" w:rsidRPr="000263C9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  <w:tc>
          <w:tcPr>
            <w:tcW w:w="688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710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 шт.</w:t>
            </w:r>
            <w:r w:rsidR="00F50103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 шт.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</w:tcBorders>
          </w:tcPr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июль 2014</w:t>
            </w:r>
          </w:p>
        </w:tc>
        <w:tc>
          <w:tcPr>
            <w:tcW w:w="1663" w:type="dxa"/>
            <w:gridSpan w:val="2"/>
          </w:tcPr>
          <w:p w:rsidR="00026B81" w:rsidRDefault="00026B81" w:rsidP="00026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 предприниматель  Андриевская Анна Владимировна</w:t>
            </w:r>
          </w:p>
          <w:p w:rsidR="00026B81" w:rsidRPr="00982757" w:rsidRDefault="00026B81" w:rsidP="00026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тел. 89026466341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38E3" w:rsidRPr="0038495A" w:rsidTr="000263C9">
        <w:trPr>
          <w:gridAfter w:val="1"/>
          <w:wAfter w:w="20" w:type="dxa"/>
        </w:trPr>
        <w:tc>
          <w:tcPr>
            <w:tcW w:w="422" w:type="dxa"/>
          </w:tcPr>
          <w:p w:rsidR="004E38E3" w:rsidRPr="00982757" w:rsidRDefault="00EF1840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0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0558" w:rsidRDefault="002D0558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0558" w:rsidRDefault="002D0558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0558" w:rsidRDefault="002D0558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0558" w:rsidRDefault="002D0558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0558" w:rsidRDefault="002D0558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0558" w:rsidRDefault="002D0558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0558" w:rsidRDefault="002D0558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0558" w:rsidRDefault="002D0558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0558" w:rsidRDefault="002D0558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0558" w:rsidRDefault="002D0558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0558" w:rsidRDefault="002D0558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200Ф</w:t>
            </w:r>
          </w:p>
        </w:tc>
        <w:tc>
          <w:tcPr>
            <w:tcW w:w="1134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 Краснокамск-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айский</w:t>
            </w:r>
            <w:proofErr w:type="spellEnd"/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D0558" w:rsidRDefault="002D055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D0558" w:rsidRDefault="002D055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D0558" w:rsidRDefault="002D055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D0558" w:rsidRDefault="002D055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D0558" w:rsidRDefault="002D055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D0558" w:rsidRDefault="002D055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D0558" w:rsidRDefault="002D055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D0558" w:rsidRDefault="002D055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D0558" w:rsidRDefault="002D055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D0558" w:rsidRDefault="002D055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D0558" w:rsidRPr="00982757" w:rsidRDefault="002D055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2D055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="004E38E3" w:rsidRPr="009827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="004E38E3" w:rsidRPr="00982757">
              <w:rPr>
                <w:rFonts w:ascii="Times New Roman" w:hAnsi="Times New Roman"/>
                <w:sz w:val="16"/>
                <w:szCs w:val="16"/>
              </w:rPr>
              <w:t>айский-д.Фадеята</w:t>
            </w:r>
            <w:proofErr w:type="spellEnd"/>
          </w:p>
        </w:tc>
        <w:tc>
          <w:tcPr>
            <w:tcW w:w="2268" w:type="dxa"/>
          </w:tcPr>
          <w:p w:rsidR="00A30DC4" w:rsidRPr="00982757" w:rsidRDefault="00A30DC4" w:rsidP="003618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Прямое направление:</w:t>
            </w:r>
          </w:p>
          <w:p w:rsidR="0094580F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Pr="001F0D2F"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4580F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 ТЦ «Парк», </w:t>
            </w:r>
          </w:p>
          <w:p w:rsidR="0094580F" w:rsidRPr="001F0D2F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К</w:t>
            </w:r>
            <w:r w:rsidR="00147F49">
              <w:rPr>
                <w:rFonts w:ascii="Times New Roman" w:hAnsi="Times New Roman"/>
                <w:sz w:val="16"/>
                <w:szCs w:val="16"/>
              </w:rPr>
              <w:t>арла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Маркса,</w:t>
            </w:r>
          </w:p>
          <w:p w:rsidR="0094580F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КЦБК,</w:t>
            </w:r>
          </w:p>
          <w:p w:rsidR="0094580F" w:rsidRPr="00982757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фабрика Гознак,</w:t>
            </w:r>
          </w:p>
          <w:p w:rsidR="0094580F" w:rsidRPr="00982757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ул. Калинина, </w:t>
            </w:r>
          </w:p>
          <w:p w:rsidR="0094580F" w:rsidRPr="00982757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Храм Святой Екатерины, </w:t>
            </w:r>
          </w:p>
          <w:p w:rsidR="0094580F" w:rsidRPr="00982757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мкр. </w:t>
            </w:r>
            <w:r w:rsidR="00147F49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МЖК</w:t>
            </w:r>
            <w:r w:rsidR="00147F49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94580F" w:rsidRPr="00982757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Сады,</w:t>
            </w:r>
          </w:p>
          <w:p w:rsidR="0094580F" w:rsidRPr="00982757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Лесозавод,</w:t>
            </w:r>
          </w:p>
          <w:p w:rsidR="0094580F" w:rsidRPr="00982757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Типографские  домики, </w:t>
            </w:r>
          </w:p>
          <w:p w:rsidR="0094580F" w:rsidRPr="00982757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Домики,</w:t>
            </w:r>
          </w:p>
          <w:p w:rsidR="0094580F" w:rsidRPr="00982757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отворот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 д.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Конец-Бор,</w:t>
            </w:r>
          </w:p>
          <w:p w:rsidR="0094580F" w:rsidRPr="00982757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ул. Гагарина, </w:t>
            </w:r>
          </w:p>
          <w:p w:rsidR="0094580F" w:rsidRPr="00982757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отворот п. Майский, </w:t>
            </w:r>
          </w:p>
          <w:p w:rsidR="0094580F" w:rsidRPr="00982757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д.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Карабаи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4580F" w:rsidRPr="00982757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Ферма,</w:t>
            </w:r>
          </w:p>
          <w:p w:rsidR="0094580F" w:rsidRPr="00982757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Переезд, </w:t>
            </w:r>
          </w:p>
          <w:p w:rsidR="0094580F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д.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Волеги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4580F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Обратное направление:</w:t>
            </w:r>
          </w:p>
          <w:p w:rsidR="0094580F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д.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Волеги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4580F" w:rsidRPr="00982757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Переезд, </w:t>
            </w:r>
          </w:p>
          <w:p w:rsidR="0094580F" w:rsidRPr="00982757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Ферма,</w:t>
            </w:r>
          </w:p>
          <w:p w:rsidR="0094580F" w:rsidRPr="00982757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д.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Карабаи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4580F" w:rsidRPr="00982757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отворот п. Майский, </w:t>
            </w:r>
          </w:p>
          <w:p w:rsidR="0094580F" w:rsidRPr="00982757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ул. Гагарина, </w:t>
            </w:r>
          </w:p>
          <w:p w:rsidR="0094580F" w:rsidRPr="00982757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отворот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 д.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Конец-Бор,</w:t>
            </w:r>
          </w:p>
          <w:p w:rsidR="0094580F" w:rsidRPr="00982757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Домики,</w:t>
            </w:r>
          </w:p>
          <w:p w:rsidR="0094580F" w:rsidRPr="00982757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Типографские  домики, </w:t>
            </w:r>
          </w:p>
          <w:p w:rsidR="0094580F" w:rsidRPr="00982757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Лесозавод,</w:t>
            </w:r>
          </w:p>
          <w:p w:rsidR="0094580F" w:rsidRPr="00982757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Сады,</w:t>
            </w:r>
          </w:p>
          <w:p w:rsidR="0094580F" w:rsidRPr="00982757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мкр.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МЖК, </w:t>
            </w:r>
          </w:p>
          <w:p w:rsidR="0094580F" w:rsidRPr="00982757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Храм Святой Екатерины, </w:t>
            </w:r>
          </w:p>
          <w:p w:rsidR="0094580F" w:rsidRPr="00982757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ул. Калинина, </w:t>
            </w:r>
          </w:p>
          <w:p w:rsidR="0094580F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фабрика Гознак,</w:t>
            </w:r>
          </w:p>
          <w:p w:rsidR="0094580F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Техникум,</w:t>
            </w:r>
          </w:p>
          <w:p w:rsidR="0094580F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Поликлиника,</w:t>
            </w:r>
          </w:p>
          <w:p w:rsidR="0094580F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ул. К</w:t>
            </w:r>
            <w:r w:rsidR="00147F49">
              <w:rPr>
                <w:rFonts w:ascii="Times New Roman" w:hAnsi="Times New Roman"/>
                <w:sz w:val="16"/>
                <w:szCs w:val="16"/>
              </w:rPr>
              <w:t>арла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Маркса,</w:t>
            </w:r>
          </w:p>
          <w:p w:rsidR="0094580F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ТЦ «Добрыня»</w:t>
            </w:r>
          </w:p>
          <w:p w:rsidR="002D0558" w:rsidRPr="00982757" w:rsidRDefault="002D0558" w:rsidP="003618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Прямое направление: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Н</w:t>
            </w:r>
            <w:r w:rsidR="002D0558">
              <w:rPr>
                <w:rFonts w:ascii="Times New Roman" w:hAnsi="Times New Roman"/>
                <w:sz w:val="16"/>
                <w:szCs w:val="16"/>
              </w:rPr>
              <w:t xml:space="preserve">ижние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Симонята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Котельная,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Ветлаборатория,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Мошево,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Сады,</w:t>
            </w:r>
          </w:p>
          <w:p w:rsidR="004E38E3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Новая</w:t>
            </w:r>
          </w:p>
          <w:p w:rsidR="002D0558" w:rsidRDefault="002D0558" w:rsidP="003618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Обратное направление:</w:t>
            </w:r>
          </w:p>
          <w:p w:rsidR="002D0558" w:rsidRDefault="002D055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Новая</w:t>
            </w:r>
          </w:p>
          <w:p w:rsidR="002D0558" w:rsidRPr="00982757" w:rsidRDefault="002D055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Сады,</w:t>
            </w:r>
          </w:p>
          <w:p w:rsidR="002D0558" w:rsidRPr="00982757" w:rsidRDefault="002D055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Мошево,</w:t>
            </w:r>
          </w:p>
          <w:p w:rsidR="002D0558" w:rsidRPr="00982757" w:rsidRDefault="002D055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Ветлаборатория,</w:t>
            </w:r>
          </w:p>
          <w:p w:rsidR="002D0558" w:rsidRPr="00982757" w:rsidRDefault="002D055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Котельная,</w:t>
            </w:r>
          </w:p>
          <w:p w:rsidR="002D0558" w:rsidRPr="00982757" w:rsidRDefault="002D055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ижние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Симонята</w:t>
            </w:r>
            <w:proofErr w:type="spellEnd"/>
          </w:p>
        </w:tc>
        <w:tc>
          <w:tcPr>
            <w:tcW w:w="1842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Шоссейная,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Школьная,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Калинина,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Сосновая Горка,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Гагарина, </w:t>
            </w:r>
            <w:r w:rsidR="0084249D">
              <w:rPr>
                <w:rFonts w:ascii="Times New Roman" w:hAnsi="Times New Roman"/>
                <w:sz w:val="16"/>
                <w:szCs w:val="16"/>
              </w:rPr>
              <w:t>автодорога</w:t>
            </w:r>
            <w:r w:rsidR="00C351BF" w:rsidRPr="00982757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C351BF">
              <w:rPr>
                <w:rFonts w:ascii="Times New Roman" w:hAnsi="Times New Roman"/>
                <w:sz w:val="16"/>
                <w:szCs w:val="16"/>
              </w:rPr>
              <w:t>М-7 «Волга» подъезд к г. Перми</w:t>
            </w:r>
            <w:r w:rsidR="00C351BF" w:rsidRPr="00982757">
              <w:rPr>
                <w:rFonts w:ascii="Times New Roman" w:hAnsi="Times New Roman"/>
                <w:sz w:val="16"/>
                <w:szCs w:val="16"/>
              </w:rPr>
              <w:t>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а/дорога 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Краснокамск-Майский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(те же в обратном направлении) 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D0558" w:rsidRDefault="002D055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D0558" w:rsidRDefault="002D055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D0558" w:rsidRDefault="002D055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D0558" w:rsidRDefault="002D055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D0558" w:rsidRDefault="002D055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D0558" w:rsidRDefault="002D055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D0558" w:rsidRDefault="002D055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D0558" w:rsidRDefault="002D055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D0558" w:rsidRDefault="002D055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C351BF" w:rsidRDefault="00C351B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C351BF" w:rsidRDefault="00C351B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Мокино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>-Майский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38E3" w:rsidRPr="00982757" w:rsidRDefault="00973EF7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18,15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1002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840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3" w:type="dxa"/>
          </w:tcPr>
          <w:p w:rsidR="004E38E3" w:rsidRPr="000263C9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0263C9">
              <w:rPr>
                <w:rFonts w:ascii="Times New Roman" w:hAnsi="Times New Roman"/>
                <w:spacing w:val="-4"/>
                <w:sz w:val="16"/>
                <w:szCs w:val="16"/>
              </w:rPr>
              <w:t>Средний/</w:t>
            </w:r>
          </w:p>
          <w:p w:rsidR="004E38E3" w:rsidRPr="000263C9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Средний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38E3" w:rsidRPr="00F50103" w:rsidRDefault="00707ABA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4E38E3" w:rsidRPr="00982757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r w:rsidR="004E38E3" w:rsidRPr="00982757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F50103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7ABA" w:rsidRDefault="00707ABA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73EF7" w:rsidRDefault="00973EF7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 шт.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</w:tcBorders>
          </w:tcPr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июль 2014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июль 2014</w:t>
            </w:r>
          </w:p>
        </w:tc>
        <w:tc>
          <w:tcPr>
            <w:tcW w:w="1663" w:type="dxa"/>
            <w:gridSpan w:val="2"/>
          </w:tcPr>
          <w:p w:rsidR="00026B81" w:rsidRDefault="00026B81" w:rsidP="00026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 предприниматель  Андриевская Анна Владимировна</w:t>
            </w:r>
          </w:p>
          <w:p w:rsidR="004E38E3" w:rsidRPr="00982757" w:rsidRDefault="00026B81" w:rsidP="00026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тел. 89026466341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0103" w:rsidRDefault="00F5010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580F" w:rsidRDefault="0094580F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B81" w:rsidRDefault="00026B81" w:rsidP="00026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B81" w:rsidRDefault="00026B81" w:rsidP="00026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B81" w:rsidRDefault="00026B81" w:rsidP="00026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B81" w:rsidRDefault="00026B81" w:rsidP="00026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B81" w:rsidRDefault="00026B81" w:rsidP="00026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B81" w:rsidRDefault="00026B81" w:rsidP="00026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 предприниматель  Андриевская Анна Владимировна</w:t>
            </w:r>
          </w:p>
          <w:p w:rsidR="004E38E3" w:rsidRPr="00982757" w:rsidRDefault="00026B81" w:rsidP="00026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тел. 89026466341</w:t>
            </w:r>
          </w:p>
        </w:tc>
      </w:tr>
      <w:tr w:rsidR="004E38E3" w:rsidRPr="0038495A" w:rsidTr="000263C9">
        <w:trPr>
          <w:gridAfter w:val="1"/>
          <w:wAfter w:w="20" w:type="dxa"/>
        </w:trPr>
        <w:tc>
          <w:tcPr>
            <w:tcW w:w="422" w:type="dxa"/>
          </w:tcPr>
          <w:p w:rsidR="004E38E3" w:rsidRPr="00982757" w:rsidRDefault="00EF1840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70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203</w:t>
            </w:r>
          </w:p>
        </w:tc>
        <w:tc>
          <w:tcPr>
            <w:tcW w:w="1134" w:type="dxa"/>
          </w:tcPr>
          <w:p w:rsidR="004E38E3" w:rsidRPr="0075230B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75230B">
              <w:rPr>
                <w:rFonts w:ascii="Times New Roman" w:hAnsi="Times New Roman"/>
                <w:spacing w:val="-4"/>
                <w:sz w:val="16"/>
                <w:szCs w:val="16"/>
              </w:rPr>
              <w:t>АВ Краснокамск-с.</w:t>
            </w:r>
            <w:r w:rsidR="0075230B" w:rsidRPr="0075230B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75230B">
              <w:rPr>
                <w:rFonts w:ascii="Times New Roman" w:hAnsi="Times New Roman"/>
                <w:spacing w:val="-4"/>
                <w:sz w:val="16"/>
                <w:szCs w:val="16"/>
              </w:rPr>
              <w:t>Стряпунята</w:t>
            </w:r>
          </w:p>
        </w:tc>
        <w:tc>
          <w:tcPr>
            <w:tcW w:w="2268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Прямое направление: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2D0558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9A45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«Мастер»,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2D0558">
              <w:rPr>
                <w:rFonts w:ascii="Times New Roman" w:hAnsi="Times New Roman"/>
                <w:sz w:val="16"/>
                <w:szCs w:val="16"/>
              </w:rPr>
              <w:t>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«Виват»,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2D05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A67D4">
              <w:rPr>
                <w:rFonts w:ascii="Times New Roman" w:hAnsi="Times New Roman"/>
                <w:sz w:val="16"/>
                <w:szCs w:val="16"/>
              </w:rPr>
              <w:t>ТЦ «Родина»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Администрация,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ТЦ «Парк»,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</w:t>
            </w:r>
            <w:r w:rsidR="002D0558">
              <w:rPr>
                <w:rFonts w:ascii="Times New Roman" w:hAnsi="Times New Roman"/>
                <w:sz w:val="16"/>
                <w:szCs w:val="16"/>
              </w:rPr>
              <w:t xml:space="preserve">арла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Маркса,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4E38E3" w:rsidRPr="00982757" w:rsidRDefault="0075230B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«Магнит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75230B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75230B" w:rsidRPr="00982757">
              <w:rPr>
                <w:rFonts w:ascii="Times New Roman" w:hAnsi="Times New Roman"/>
                <w:sz w:val="16"/>
                <w:szCs w:val="16"/>
              </w:rPr>
              <w:t xml:space="preserve"> «Элита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290F20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0455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«Рива»,</w:t>
            </w:r>
          </w:p>
          <w:p w:rsidR="00290F20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Макаронная фабрика, </w:t>
            </w:r>
          </w:p>
          <w:p w:rsidR="004E38E3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Мост,</w:t>
            </w:r>
          </w:p>
          <w:p w:rsidR="0094580F" w:rsidRPr="00982757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пер. Березовый,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290F20">
              <w:rPr>
                <w:rFonts w:ascii="Times New Roman" w:hAnsi="Times New Roman"/>
                <w:sz w:val="16"/>
                <w:szCs w:val="16"/>
              </w:rPr>
              <w:t>мкр.</w:t>
            </w:r>
            <w:r w:rsidR="00CA67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Ново-Матросово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Н</w:t>
            </w:r>
            <w:r w:rsidR="00290F20">
              <w:rPr>
                <w:rFonts w:ascii="Times New Roman" w:hAnsi="Times New Roman"/>
                <w:sz w:val="16"/>
                <w:szCs w:val="16"/>
              </w:rPr>
              <w:t xml:space="preserve">овая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Ивановка,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Кормилицы,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Дачи,  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Кладбище,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12-й км, </w:t>
            </w:r>
          </w:p>
          <w:p w:rsidR="004E38E3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</w:t>
            </w:r>
            <w:r w:rsidR="00290F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Брагино, </w:t>
            </w:r>
          </w:p>
          <w:p w:rsidR="00290F20" w:rsidRPr="00982757" w:rsidRDefault="00290F20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75230B" w:rsidRPr="00982757">
              <w:rPr>
                <w:rFonts w:ascii="Times New Roman" w:hAnsi="Times New Roman"/>
                <w:sz w:val="16"/>
                <w:szCs w:val="16"/>
              </w:rPr>
              <w:t>Сады</w:t>
            </w:r>
            <w:r w:rsidR="0075230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5230B" w:rsidRPr="00982757">
              <w:rPr>
                <w:rFonts w:ascii="Times New Roman" w:hAnsi="Times New Roman"/>
                <w:sz w:val="16"/>
                <w:szCs w:val="16"/>
              </w:rPr>
              <w:t>Брагино</w:t>
            </w:r>
            <w:r w:rsidR="00703C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4580F">
              <w:rPr>
                <w:rFonts w:ascii="Times New Roman" w:hAnsi="Times New Roman"/>
                <w:sz w:val="16"/>
                <w:szCs w:val="16"/>
              </w:rPr>
              <w:t>(по требованию)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отворот д.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Якунята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 д. Абакшата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Обратное направление:</w:t>
            </w:r>
          </w:p>
          <w:p w:rsidR="004E38E3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  д. Абакшата,</w:t>
            </w:r>
          </w:p>
          <w:p w:rsidR="009A4509" w:rsidRPr="00982757" w:rsidRDefault="009A4509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отворот д.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Якунята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75230B" w:rsidRPr="00982757">
              <w:rPr>
                <w:rFonts w:ascii="Times New Roman" w:hAnsi="Times New Roman"/>
                <w:sz w:val="16"/>
                <w:szCs w:val="16"/>
              </w:rPr>
              <w:t xml:space="preserve">сады </w:t>
            </w:r>
            <w:r w:rsidR="0075230B">
              <w:rPr>
                <w:rFonts w:ascii="Times New Roman" w:hAnsi="Times New Roman"/>
                <w:sz w:val="16"/>
                <w:szCs w:val="16"/>
              </w:rPr>
              <w:t>Брагино</w:t>
            </w:r>
            <w:r w:rsidR="00703C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4580F">
              <w:rPr>
                <w:rFonts w:ascii="Times New Roman" w:hAnsi="Times New Roman"/>
                <w:sz w:val="16"/>
                <w:szCs w:val="16"/>
              </w:rPr>
              <w:t>(по требованию)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д. Брагино,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12-й км,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Дачи,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Кормилицы,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Н</w:t>
            </w:r>
            <w:r w:rsidR="00290F20">
              <w:rPr>
                <w:rFonts w:ascii="Times New Roman" w:hAnsi="Times New Roman"/>
                <w:sz w:val="16"/>
                <w:szCs w:val="16"/>
              </w:rPr>
              <w:t xml:space="preserve">овая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Ивановка,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 п. Оверята,</w:t>
            </w:r>
          </w:p>
          <w:p w:rsidR="004E38E3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290F20">
              <w:rPr>
                <w:rFonts w:ascii="Times New Roman" w:hAnsi="Times New Roman"/>
                <w:sz w:val="16"/>
                <w:szCs w:val="16"/>
              </w:rPr>
              <w:t xml:space="preserve">мкр. 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Ново-Матросово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4580F" w:rsidRPr="00982757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пер.  Березовый,</w:t>
            </w:r>
          </w:p>
          <w:p w:rsidR="00290F20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Мост,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Макаронная фабрика,</w:t>
            </w:r>
          </w:p>
          <w:p w:rsidR="004E38E3" w:rsidRPr="00982757" w:rsidRDefault="00703C7D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«Рива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4E38E3" w:rsidRPr="00982757" w:rsidRDefault="00703C7D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«Элита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4E38E3" w:rsidRPr="00982757" w:rsidRDefault="00703C7D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290F20">
              <w:rPr>
                <w:rFonts w:ascii="Times New Roman" w:hAnsi="Times New Roman"/>
                <w:sz w:val="16"/>
                <w:szCs w:val="16"/>
              </w:rPr>
              <w:t>маг.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="004E38E3" w:rsidRPr="00982757">
              <w:rPr>
                <w:rFonts w:ascii="Times New Roman" w:hAnsi="Times New Roman"/>
                <w:sz w:val="16"/>
                <w:szCs w:val="16"/>
              </w:rPr>
              <w:t>Ангор</w:t>
            </w:r>
            <w:proofErr w:type="spellEnd"/>
            <w:r w:rsidR="004E38E3" w:rsidRPr="00982757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Лицей, </w:t>
            </w:r>
          </w:p>
          <w:p w:rsidR="004E38E3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ул. Пушкина, </w:t>
            </w:r>
          </w:p>
          <w:p w:rsidR="0094580F" w:rsidRPr="00982757" w:rsidRDefault="0094580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Поликлиника,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</w:t>
            </w:r>
            <w:r w:rsidR="00290F20">
              <w:rPr>
                <w:rFonts w:ascii="Times New Roman" w:hAnsi="Times New Roman"/>
                <w:sz w:val="16"/>
                <w:szCs w:val="16"/>
              </w:rPr>
              <w:t xml:space="preserve">арла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Маркса,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ТД «Добрыня»,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CA67D4">
              <w:rPr>
                <w:rFonts w:ascii="Times New Roman" w:hAnsi="Times New Roman"/>
                <w:sz w:val="16"/>
                <w:szCs w:val="16"/>
              </w:rPr>
              <w:t xml:space="preserve">маг.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«Огонек»,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290F20">
              <w:rPr>
                <w:rFonts w:ascii="Times New Roman" w:hAnsi="Times New Roman"/>
                <w:sz w:val="16"/>
                <w:szCs w:val="16"/>
              </w:rPr>
              <w:t xml:space="preserve">маг.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«Виват»,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290F20">
              <w:rPr>
                <w:rFonts w:ascii="Times New Roman" w:hAnsi="Times New Roman"/>
                <w:sz w:val="16"/>
                <w:szCs w:val="16"/>
              </w:rPr>
              <w:t xml:space="preserve">маг.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«Мастер»,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площадь Гознака</w:t>
            </w:r>
          </w:p>
        </w:tc>
        <w:tc>
          <w:tcPr>
            <w:tcW w:w="1842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Шоссейная,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r w:rsidR="0075230B" w:rsidRPr="00982757">
              <w:rPr>
                <w:rFonts w:ascii="Times New Roman" w:hAnsi="Times New Roman"/>
                <w:sz w:val="16"/>
                <w:szCs w:val="16"/>
              </w:rPr>
              <w:t>К. Либкнехта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Шоссейная,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Большевистская,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Комсомольский пр.,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пр. Маяковского,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Чапаева,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Пушкина,</w:t>
            </w:r>
          </w:p>
          <w:p w:rsidR="0075230B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r w:rsidR="0075230B" w:rsidRPr="00982757">
              <w:rPr>
                <w:rFonts w:ascii="Times New Roman" w:hAnsi="Times New Roman"/>
                <w:sz w:val="16"/>
                <w:szCs w:val="16"/>
              </w:rPr>
              <w:t>К. Маркса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75230B" w:rsidRPr="00982757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gramStart"/>
            <w:r w:rsidR="0075230B" w:rsidRPr="00982757">
              <w:rPr>
                <w:rFonts w:ascii="Times New Roman" w:hAnsi="Times New Roman"/>
                <w:sz w:val="16"/>
                <w:szCs w:val="16"/>
              </w:rPr>
              <w:t>Коммунистическая</w:t>
            </w:r>
            <w:proofErr w:type="gramEnd"/>
            <w:r w:rsidR="0075230B"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4E38E3" w:rsidRPr="00982757" w:rsidRDefault="0075230B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 xml:space="preserve"> Энтузиастов,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Звездная,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Февральская.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Промышленная, 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а/дорога Краснокамск-Стряпунята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(те же в обратном направлении) 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</w:tc>
        <w:tc>
          <w:tcPr>
            <w:tcW w:w="709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24,8</w:t>
            </w:r>
          </w:p>
        </w:tc>
        <w:tc>
          <w:tcPr>
            <w:tcW w:w="1002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840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3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Средний</w:t>
            </w:r>
            <w:r w:rsidR="00AE2894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большой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38E3" w:rsidRPr="00982757" w:rsidRDefault="00DA7528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 xml:space="preserve"> шт.</w:t>
            </w:r>
            <w:r w:rsidR="00AE2894">
              <w:rPr>
                <w:rFonts w:ascii="Times New Roman" w:hAnsi="Times New Roman"/>
                <w:sz w:val="16"/>
                <w:szCs w:val="16"/>
              </w:rPr>
              <w:t>/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 xml:space="preserve"> шт.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</w:tcBorders>
          </w:tcPr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июль 2014</w:t>
            </w:r>
          </w:p>
        </w:tc>
        <w:tc>
          <w:tcPr>
            <w:tcW w:w="1663" w:type="dxa"/>
            <w:gridSpan w:val="2"/>
          </w:tcPr>
          <w:p w:rsidR="00026B81" w:rsidRDefault="00026B81" w:rsidP="00026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 предприниматель  Андриевская Анна Владимировна</w:t>
            </w:r>
          </w:p>
          <w:p w:rsidR="004E38E3" w:rsidRPr="00982757" w:rsidRDefault="00026B81" w:rsidP="00026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тел. 89026466341</w:t>
            </w:r>
          </w:p>
        </w:tc>
      </w:tr>
      <w:tr w:rsidR="004E38E3" w:rsidRPr="0038495A" w:rsidTr="000263C9">
        <w:trPr>
          <w:gridAfter w:val="1"/>
          <w:wAfter w:w="20" w:type="dxa"/>
        </w:trPr>
        <w:tc>
          <w:tcPr>
            <w:tcW w:w="422" w:type="dxa"/>
          </w:tcPr>
          <w:p w:rsidR="004E38E3" w:rsidRPr="00982757" w:rsidRDefault="00EF1840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70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434</w:t>
            </w:r>
          </w:p>
        </w:tc>
        <w:tc>
          <w:tcPr>
            <w:tcW w:w="1134" w:type="dxa"/>
          </w:tcPr>
          <w:p w:rsidR="004E38E3" w:rsidRPr="00982757" w:rsidRDefault="00290F20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Мкр. МЖК- </w:t>
            </w:r>
            <w:proofErr w:type="spellStart"/>
            <w:r w:rsidR="004E38E3" w:rsidRPr="0098275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="004E38E3" w:rsidRPr="00982757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="004E38E3" w:rsidRPr="00982757">
              <w:rPr>
                <w:rFonts w:ascii="Times New Roman" w:hAnsi="Times New Roman"/>
                <w:sz w:val="16"/>
                <w:szCs w:val="16"/>
              </w:rPr>
              <w:t>асьва</w:t>
            </w:r>
            <w:proofErr w:type="spellEnd"/>
          </w:p>
        </w:tc>
        <w:tc>
          <w:tcPr>
            <w:tcW w:w="2268" w:type="dxa"/>
          </w:tcPr>
          <w:p w:rsidR="004E38E3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Прямое направление:</w:t>
            </w:r>
          </w:p>
          <w:p w:rsidR="00290F20" w:rsidRPr="00982757" w:rsidRDefault="00290F20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Храм Святой Екатерины, </w:t>
            </w:r>
          </w:p>
          <w:p w:rsidR="00290F20" w:rsidRPr="00982757" w:rsidRDefault="00290F20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ул. Калинина, </w:t>
            </w:r>
          </w:p>
          <w:p w:rsidR="00290F20" w:rsidRPr="00982757" w:rsidRDefault="00290F20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фабрика Гознак,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</w:t>
            </w:r>
            <w:r w:rsidR="004B7C39">
              <w:rPr>
                <w:rFonts w:ascii="Times New Roman" w:hAnsi="Times New Roman"/>
                <w:sz w:val="16"/>
                <w:szCs w:val="16"/>
              </w:rPr>
              <w:t>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ощадь Гознака,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4B7C39">
              <w:rPr>
                <w:rFonts w:ascii="Times New Roman" w:hAnsi="Times New Roman"/>
                <w:sz w:val="16"/>
                <w:szCs w:val="16"/>
              </w:rPr>
              <w:t xml:space="preserve">маг.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«Мастер»,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CA67D4">
              <w:rPr>
                <w:rFonts w:ascii="Times New Roman" w:hAnsi="Times New Roman"/>
                <w:sz w:val="16"/>
                <w:szCs w:val="16"/>
              </w:rPr>
              <w:t>ТЦ «Родина»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Администрация,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ТЦ «Парк»,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</w:t>
            </w:r>
            <w:r w:rsidR="004B7C39">
              <w:rPr>
                <w:rFonts w:ascii="Times New Roman" w:hAnsi="Times New Roman"/>
                <w:sz w:val="16"/>
                <w:szCs w:val="16"/>
              </w:rPr>
              <w:t xml:space="preserve">арла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Маркса,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4B7C39">
              <w:rPr>
                <w:rFonts w:ascii="Times New Roman" w:hAnsi="Times New Roman"/>
                <w:sz w:val="16"/>
                <w:szCs w:val="16"/>
              </w:rPr>
              <w:t>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«Магнит».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4B7C39">
              <w:rPr>
                <w:rFonts w:ascii="Times New Roman" w:hAnsi="Times New Roman"/>
                <w:sz w:val="16"/>
                <w:szCs w:val="16"/>
              </w:rPr>
              <w:t>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«Элита»,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4B7C39">
              <w:rPr>
                <w:rFonts w:ascii="Times New Roman" w:hAnsi="Times New Roman"/>
                <w:sz w:val="16"/>
                <w:szCs w:val="16"/>
              </w:rPr>
              <w:t>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«Рива»,</w:t>
            </w:r>
          </w:p>
          <w:p w:rsidR="004B7C39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Макаронная фабрика, </w:t>
            </w:r>
          </w:p>
          <w:p w:rsidR="004E38E3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Мост, </w:t>
            </w:r>
          </w:p>
          <w:p w:rsidR="00EB6A8E" w:rsidRPr="00982757" w:rsidRDefault="00EB6A8E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пер.   Березовый,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4B7C39">
              <w:rPr>
                <w:rFonts w:ascii="Times New Roman" w:hAnsi="Times New Roman"/>
                <w:sz w:val="16"/>
                <w:szCs w:val="16"/>
              </w:rPr>
              <w:t xml:space="preserve">мкр. 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Ново-Матросово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Н</w:t>
            </w:r>
            <w:r w:rsidR="004B7C39">
              <w:rPr>
                <w:rFonts w:ascii="Times New Roman" w:hAnsi="Times New Roman"/>
                <w:sz w:val="16"/>
                <w:szCs w:val="16"/>
              </w:rPr>
              <w:t xml:space="preserve">овая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Ивановка 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сад «Виктория»,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сад «Учитель»,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Переезд,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4B7C39">
              <w:rPr>
                <w:rFonts w:ascii="Times New Roman" w:hAnsi="Times New Roman"/>
                <w:sz w:val="16"/>
                <w:szCs w:val="16"/>
              </w:rPr>
              <w:t>ул. Луговая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мкр. Восточный,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Хухрята,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Кладбище,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Тоннель,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Школа,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Магазин,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4B7C39">
              <w:rPr>
                <w:rFonts w:ascii="Times New Roman" w:hAnsi="Times New Roman"/>
                <w:sz w:val="16"/>
                <w:szCs w:val="16"/>
              </w:rPr>
              <w:t>о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/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="004B7C39">
              <w:rPr>
                <w:rFonts w:ascii="Times New Roman" w:hAnsi="Times New Roman"/>
                <w:sz w:val="16"/>
                <w:szCs w:val="16"/>
              </w:rPr>
              <w:t>Неч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айка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Обратное направление: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4B7C39">
              <w:rPr>
                <w:rFonts w:ascii="Times New Roman" w:hAnsi="Times New Roman"/>
                <w:sz w:val="16"/>
                <w:szCs w:val="16"/>
              </w:rPr>
              <w:t>о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/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="004B7C39">
              <w:rPr>
                <w:rFonts w:ascii="Times New Roman" w:hAnsi="Times New Roman"/>
                <w:sz w:val="16"/>
                <w:szCs w:val="16"/>
              </w:rPr>
              <w:t>Неч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айка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Магазин,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Школа,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Тоннель,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Кладбище,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Хухрята,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мкр. Восточный,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4B7C39">
              <w:rPr>
                <w:rFonts w:ascii="Times New Roman" w:hAnsi="Times New Roman"/>
                <w:sz w:val="16"/>
                <w:szCs w:val="16"/>
              </w:rPr>
              <w:t>ул. Луговая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Переезд,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сад «Учитель»,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сад «Виктория», </w:t>
            </w:r>
          </w:p>
          <w:p w:rsidR="004E38E3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</w:t>
            </w:r>
            <w:r w:rsidR="004B7C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Н</w:t>
            </w:r>
            <w:r w:rsidR="004B7C39">
              <w:rPr>
                <w:rFonts w:ascii="Times New Roman" w:hAnsi="Times New Roman"/>
                <w:sz w:val="16"/>
                <w:szCs w:val="16"/>
              </w:rPr>
              <w:t xml:space="preserve">овая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Ивановка,</w:t>
            </w:r>
          </w:p>
          <w:p w:rsidR="004B7C39" w:rsidRPr="00982757" w:rsidRDefault="004B7C39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Отворот п. Оверята</w:t>
            </w:r>
          </w:p>
          <w:p w:rsidR="00EB6A8E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4B7C39">
              <w:rPr>
                <w:rFonts w:ascii="Times New Roman" w:hAnsi="Times New Roman"/>
                <w:sz w:val="16"/>
                <w:szCs w:val="16"/>
              </w:rPr>
              <w:t xml:space="preserve"> мкр.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Ново-Матросово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4E38E3" w:rsidRPr="00982757" w:rsidRDefault="00EB6A8E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пер. Березовый,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Мост,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Макаронная фабрика,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4B7C39">
              <w:rPr>
                <w:rFonts w:ascii="Times New Roman" w:hAnsi="Times New Roman"/>
                <w:sz w:val="16"/>
                <w:szCs w:val="16"/>
              </w:rPr>
              <w:t>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«Рива»,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4B7C39">
              <w:rPr>
                <w:rFonts w:ascii="Times New Roman" w:hAnsi="Times New Roman"/>
                <w:sz w:val="16"/>
                <w:szCs w:val="16"/>
              </w:rPr>
              <w:t>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«Элита»,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4B7C39">
              <w:rPr>
                <w:rFonts w:ascii="Times New Roman" w:hAnsi="Times New Roman"/>
                <w:sz w:val="16"/>
                <w:szCs w:val="16"/>
              </w:rPr>
              <w:t>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Ангор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Поликлиника,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</w:t>
            </w:r>
            <w:r w:rsidR="004B7C39">
              <w:rPr>
                <w:rFonts w:ascii="Times New Roman" w:hAnsi="Times New Roman"/>
                <w:sz w:val="16"/>
                <w:szCs w:val="16"/>
              </w:rPr>
              <w:t xml:space="preserve">арла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Маркса,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ТД «Добрыня»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4B7C39">
              <w:rPr>
                <w:rFonts w:ascii="Times New Roman" w:hAnsi="Times New Roman"/>
                <w:sz w:val="16"/>
                <w:szCs w:val="16"/>
              </w:rPr>
              <w:t>маг. «Огонек»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</w:t>
            </w:r>
            <w:r w:rsidR="004B7C39">
              <w:rPr>
                <w:rFonts w:ascii="Times New Roman" w:hAnsi="Times New Roman"/>
                <w:sz w:val="16"/>
                <w:szCs w:val="16"/>
              </w:rPr>
              <w:t xml:space="preserve"> 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«Виват»,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4B7C39">
              <w:rPr>
                <w:rFonts w:ascii="Times New Roman" w:hAnsi="Times New Roman"/>
                <w:sz w:val="16"/>
                <w:szCs w:val="16"/>
              </w:rPr>
              <w:t xml:space="preserve">маг.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«Мастер»,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4E38E3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фабрика  Гознак</w:t>
            </w:r>
            <w:r w:rsidR="004B7C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B7C39" w:rsidRPr="00982757" w:rsidRDefault="004B7C39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ул. Калинина, </w:t>
            </w:r>
          </w:p>
          <w:p w:rsidR="004B7C39" w:rsidRPr="00982757" w:rsidRDefault="004B7C39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Храм Святой Екатерины</w:t>
            </w:r>
          </w:p>
        </w:tc>
        <w:tc>
          <w:tcPr>
            <w:tcW w:w="1842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Школьная,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Шоссейная,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Большевистская,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r w:rsidR="00703C7D" w:rsidRPr="00982757">
              <w:rPr>
                <w:rFonts w:ascii="Times New Roman" w:hAnsi="Times New Roman"/>
                <w:sz w:val="16"/>
                <w:szCs w:val="16"/>
              </w:rPr>
              <w:t>К. Либкнехта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пр. Мира,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Шоссейная,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пр.  Маяковского,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Чапаева,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Пушкина,  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К-Маркса,</w:t>
            </w:r>
          </w:p>
          <w:p w:rsidR="004E38E3" w:rsidRPr="00982757" w:rsidRDefault="00703C7D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Коммунистическая</w:t>
            </w:r>
            <w:proofErr w:type="gramEnd"/>
            <w:r w:rsidR="004E38E3" w:rsidRPr="00982757">
              <w:rPr>
                <w:rFonts w:ascii="Times New Roman" w:hAnsi="Times New Roman"/>
                <w:sz w:val="16"/>
                <w:szCs w:val="16"/>
              </w:rPr>
              <w:t>, ул. Энтузиастов,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Промышленная,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а/д Краснокамск-Стряпунята,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а/д Н-Ивановка-Оверята,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а/д Хухрята-Оверята,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а/д Мысы-Хухрята,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а/д Мысы-</w:t>
            </w:r>
            <w:r w:rsidR="00703C7D" w:rsidRPr="00982757">
              <w:rPr>
                <w:rFonts w:ascii="Times New Roman" w:hAnsi="Times New Roman"/>
                <w:sz w:val="16"/>
                <w:szCs w:val="16"/>
              </w:rPr>
              <w:t>п. Ласьва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(те же в обратном направлении) 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38E3" w:rsidRPr="00982757" w:rsidRDefault="00CC1520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26,7</w:t>
            </w:r>
          </w:p>
        </w:tc>
        <w:tc>
          <w:tcPr>
            <w:tcW w:w="1002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840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3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Средний</w:t>
            </w:r>
            <w:r w:rsidR="00AE2894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большой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710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 шт.</w:t>
            </w:r>
            <w:r w:rsidR="00AE2894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 шт.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</w:tcBorders>
          </w:tcPr>
          <w:p w:rsidR="004E38E3" w:rsidRPr="00982757" w:rsidRDefault="00CC1520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01.02.2023</w:t>
            </w:r>
          </w:p>
        </w:tc>
        <w:tc>
          <w:tcPr>
            <w:tcW w:w="1663" w:type="dxa"/>
            <w:gridSpan w:val="2"/>
          </w:tcPr>
          <w:p w:rsidR="00AE2894" w:rsidRPr="00982757" w:rsidRDefault="00AE2894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Бояршинова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Фагиля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Рафитовна</w:t>
            </w:r>
            <w:proofErr w:type="spellEnd"/>
          </w:p>
          <w:p w:rsidR="004E38E3" w:rsidRPr="00982757" w:rsidRDefault="00026B81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Тел. 89028056800</w:t>
            </w:r>
          </w:p>
        </w:tc>
      </w:tr>
      <w:tr w:rsidR="004E38E3" w:rsidRPr="0038495A" w:rsidTr="000263C9">
        <w:trPr>
          <w:gridAfter w:val="1"/>
          <w:wAfter w:w="20" w:type="dxa"/>
          <w:trHeight w:val="268"/>
        </w:trPr>
        <w:tc>
          <w:tcPr>
            <w:tcW w:w="422" w:type="dxa"/>
          </w:tcPr>
          <w:p w:rsidR="004E38E3" w:rsidRPr="00982757" w:rsidRDefault="00EF1840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70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514</w:t>
            </w:r>
          </w:p>
        </w:tc>
        <w:tc>
          <w:tcPr>
            <w:tcW w:w="1134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М</w:t>
            </w:r>
            <w:r w:rsidR="0004558C">
              <w:rPr>
                <w:rFonts w:ascii="Times New Roman" w:hAnsi="Times New Roman"/>
                <w:sz w:val="16"/>
                <w:szCs w:val="16"/>
              </w:rPr>
              <w:t>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«Рива»-д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илово</w:t>
            </w:r>
          </w:p>
        </w:tc>
        <w:tc>
          <w:tcPr>
            <w:tcW w:w="2268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Прямое направление:</w:t>
            </w:r>
          </w:p>
          <w:p w:rsidR="004B7C39" w:rsidRPr="00982757" w:rsidRDefault="004B7C39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>
              <w:rPr>
                <w:rFonts w:ascii="Times New Roman" w:hAnsi="Times New Roman"/>
                <w:sz w:val="16"/>
                <w:szCs w:val="16"/>
              </w:rPr>
              <w:t>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«Элита», </w:t>
            </w:r>
          </w:p>
          <w:p w:rsidR="004E38E3" w:rsidRPr="00982757" w:rsidRDefault="004B7C39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>
              <w:rPr>
                <w:rFonts w:ascii="Times New Roman" w:hAnsi="Times New Roman"/>
                <w:sz w:val="16"/>
                <w:szCs w:val="16"/>
              </w:rPr>
              <w:t>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Ангор</w:t>
            </w:r>
            <w:proofErr w:type="spellEnd"/>
            <w:r w:rsidR="004E38E3" w:rsidRPr="00982757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Поликлиника,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</w:t>
            </w:r>
            <w:r w:rsidR="004B7C39">
              <w:rPr>
                <w:rFonts w:ascii="Times New Roman" w:hAnsi="Times New Roman"/>
                <w:sz w:val="16"/>
                <w:szCs w:val="16"/>
              </w:rPr>
              <w:t xml:space="preserve">арла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Маркса,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ТД «Добрыня»,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4B7C39">
              <w:rPr>
                <w:rFonts w:ascii="Times New Roman" w:hAnsi="Times New Roman"/>
                <w:sz w:val="16"/>
                <w:szCs w:val="16"/>
              </w:rPr>
              <w:t>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«Огонек»,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4B7C39">
              <w:rPr>
                <w:rFonts w:ascii="Times New Roman" w:hAnsi="Times New Roman"/>
                <w:sz w:val="16"/>
                <w:szCs w:val="16"/>
              </w:rPr>
              <w:t xml:space="preserve"> 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«Виват»,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4B7C39">
              <w:rPr>
                <w:rFonts w:ascii="Times New Roman" w:hAnsi="Times New Roman"/>
                <w:sz w:val="16"/>
                <w:szCs w:val="16"/>
              </w:rPr>
              <w:t xml:space="preserve"> 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«Мастер»,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фабрика Гознак,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ул. Калинина,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Храм Святой Екатерины,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CA17F1">
              <w:rPr>
                <w:rFonts w:ascii="Times New Roman" w:hAnsi="Times New Roman"/>
                <w:sz w:val="16"/>
                <w:szCs w:val="16"/>
              </w:rPr>
              <w:t xml:space="preserve">мкр.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МЖК,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Сады,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Лесозавод,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Типографские домики,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Домики,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отворот </w:t>
            </w:r>
            <w:r w:rsidR="00CA17F1">
              <w:rPr>
                <w:rFonts w:ascii="Times New Roman" w:hAnsi="Times New Roman"/>
                <w:sz w:val="16"/>
                <w:szCs w:val="16"/>
              </w:rPr>
              <w:t xml:space="preserve">на д.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Конец-Бор,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ул. Гагарина,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 п. Майский,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Кузнецы,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сть-Сыны,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 д. Шилово,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Малое Шилово,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Березовая,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Шиловская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Обратное направление: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Шиловская,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Березовая,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</w:t>
            </w:r>
            <w:r w:rsidR="00703C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Малое Шилово,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 д. Шилово,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сть-Сыны,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Кузнецы,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 п. Майский,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ул. Гагарина,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отворот </w:t>
            </w:r>
            <w:r w:rsidR="00CA17F1">
              <w:rPr>
                <w:rFonts w:ascii="Times New Roman" w:hAnsi="Times New Roman"/>
                <w:sz w:val="16"/>
                <w:szCs w:val="16"/>
              </w:rPr>
              <w:t xml:space="preserve"> на д.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Конец-Бор,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Домики,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Типографские домики,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Лесозавод,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Сады,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CA17F1">
              <w:rPr>
                <w:rFonts w:ascii="Times New Roman" w:hAnsi="Times New Roman"/>
                <w:sz w:val="16"/>
                <w:szCs w:val="16"/>
              </w:rPr>
              <w:t xml:space="preserve">мкр.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МЖК,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Храм Святой Екатерины,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ул. Калинина,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фабрика Гознак,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CA17F1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C51A1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Мастер»,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CA17F1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C51A1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«Виват»,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</w:t>
            </w:r>
            <w:r w:rsidR="00CA17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A67D4">
              <w:rPr>
                <w:rFonts w:ascii="Times New Roman" w:hAnsi="Times New Roman"/>
                <w:sz w:val="16"/>
                <w:szCs w:val="16"/>
              </w:rPr>
              <w:t>ТЦ «Родина»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A17F1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Администрация,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ТЦ «Парк»,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</w:t>
            </w:r>
            <w:r w:rsidR="00CA17F1">
              <w:rPr>
                <w:rFonts w:ascii="Times New Roman" w:hAnsi="Times New Roman"/>
                <w:sz w:val="16"/>
                <w:szCs w:val="16"/>
              </w:rPr>
              <w:t xml:space="preserve">арла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Маркса,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Лицей.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CA17F1">
              <w:rPr>
                <w:rFonts w:ascii="Times New Roman" w:hAnsi="Times New Roman"/>
                <w:sz w:val="16"/>
                <w:szCs w:val="16"/>
              </w:rPr>
              <w:t xml:space="preserve">маг.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«Магнит»,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</w:t>
            </w:r>
            <w:r w:rsidR="00CA17F1">
              <w:rPr>
                <w:rFonts w:ascii="Times New Roman" w:hAnsi="Times New Roman"/>
                <w:sz w:val="16"/>
                <w:szCs w:val="16"/>
              </w:rPr>
              <w:t xml:space="preserve"> маг.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«Элита»</w:t>
            </w:r>
          </w:p>
        </w:tc>
        <w:tc>
          <w:tcPr>
            <w:tcW w:w="1842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Энтузиастов, </w:t>
            </w:r>
          </w:p>
          <w:p w:rsidR="004E38E3" w:rsidRPr="00982757" w:rsidRDefault="00703C7D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Коммунистическая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 xml:space="preserve">,  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</w:t>
            </w:r>
            <w:r w:rsidR="00C351BF">
              <w:rPr>
                <w:rFonts w:ascii="Times New Roman" w:hAnsi="Times New Roman"/>
                <w:sz w:val="16"/>
                <w:szCs w:val="16"/>
              </w:rPr>
              <w:t xml:space="preserve">арла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Маркса,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Пушкина,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Чапаева,        </w:t>
            </w:r>
          </w:p>
          <w:p w:rsidR="004E38E3" w:rsidRPr="00982757" w:rsidRDefault="00703C7D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Маяковского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C351BF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</w:t>
            </w:r>
            <w:r w:rsidR="00C351B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Геофизиков, </w:t>
            </w:r>
            <w:r w:rsidR="00C351BF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="00C351BF" w:rsidRPr="00982757">
              <w:rPr>
                <w:rFonts w:ascii="Times New Roman" w:hAnsi="Times New Roman"/>
                <w:sz w:val="16"/>
                <w:szCs w:val="16"/>
              </w:rPr>
              <w:t>пр</w:t>
            </w:r>
            <w:r w:rsidR="00C351BF">
              <w:rPr>
                <w:rFonts w:ascii="Times New Roman" w:hAnsi="Times New Roman"/>
                <w:sz w:val="16"/>
                <w:szCs w:val="16"/>
              </w:rPr>
              <w:t>.</w:t>
            </w:r>
            <w:r w:rsidR="00C351BF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Комсомольский,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Большевистская,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Шоссейная,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Калинина,  </w:t>
            </w:r>
          </w:p>
          <w:p w:rsidR="00C351BF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Сосновая горка,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Гагарина,  </w:t>
            </w:r>
          </w:p>
          <w:p w:rsidR="004E38E3" w:rsidRPr="00982757" w:rsidRDefault="00C351B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автодорога  «</w:t>
            </w:r>
            <w:r>
              <w:rPr>
                <w:rFonts w:ascii="Times New Roman" w:hAnsi="Times New Roman"/>
                <w:sz w:val="16"/>
                <w:szCs w:val="16"/>
              </w:rPr>
              <w:t>М-7 «Волга» подъезд к г. Перми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а/д подъезд к д.Шилово от М-7 «Волга»</w:t>
            </w:r>
            <w:r w:rsidR="00C351BF">
              <w:rPr>
                <w:rFonts w:ascii="Times New Roman" w:hAnsi="Times New Roman"/>
                <w:sz w:val="16"/>
                <w:szCs w:val="16"/>
              </w:rPr>
              <w:t xml:space="preserve"> подъезд к г. Перми.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(те же в обратном направлении) 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20,8</w:t>
            </w:r>
          </w:p>
        </w:tc>
        <w:tc>
          <w:tcPr>
            <w:tcW w:w="1002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840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3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Средний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 шт.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</w:tcBorders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апрель 2009</w:t>
            </w:r>
          </w:p>
        </w:tc>
        <w:tc>
          <w:tcPr>
            <w:tcW w:w="1663" w:type="dxa"/>
            <w:gridSpan w:val="2"/>
          </w:tcPr>
          <w:p w:rsidR="00026B81" w:rsidRDefault="00026B81" w:rsidP="00026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 предприниматель  Андриевская Анна Владимировна</w:t>
            </w:r>
          </w:p>
          <w:p w:rsidR="004E38E3" w:rsidRPr="00982757" w:rsidRDefault="00026B81" w:rsidP="00026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тел. 89026466341</w:t>
            </w:r>
          </w:p>
        </w:tc>
      </w:tr>
      <w:tr w:rsidR="00AE2894" w:rsidRPr="0038495A" w:rsidTr="000263C9">
        <w:trPr>
          <w:gridAfter w:val="1"/>
          <w:wAfter w:w="20" w:type="dxa"/>
        </w:trPr>
        <w:tc>
          <w:tcPr>
            <w:tcW w:w="422" w:type="dxa"/>
            <w:vMerge w:val="restart"/>
          </w:tcPr>
          <w:p w:rsidR="00AE2894" w:rsidRPr="00982757" w:rsidRDefault="00AE2894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vMerge w:val="restart"/>
          </w:tcPr>
          <w:p w:rsidR="00AE2894" w:rsidRPr="00982757" w:rsidRDefault="00AE2894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Merge w:val="restart"/>
          </w:tcPr>
          <w:p w:rsidR="00AE2894" w:rsidRPr="00982757" w:rsidRDefault="00AE2894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1134" w:type="dxa"/>
            <w:vMerge w:val="restart"/>
          </w:tcPr>
          <w:p w:rsidR="00AE2894" w:rsidRPr="00703C7D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703C7D">
              <w:rPr>
                <w:rFonts w:ascii="Times New Roman" w:hAnsi="Times New Roman"/>
                <w:spacing w:val="-4"/>
                <w:sz w:val="16"/>
                <w:szCs w:val="16"/>
              </w:rPr>
              <w:t>АВ Краснокамск-ст.</w:t>
            </w:r>
            <w:r w:rsidR="00703C7D" w:rsidRPr="00703C7D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703C7D">
              <w:rPr>
                <w:rFonts w:ascii="Times New Roman" w:hAnsi="Times New Roman"/>
                <w:spacing w:val="-4"/>
                <w:sz w:val="16"/>
                <w:szCs w:val="16"/>
              </w:rPr>
              <w:t>Шабуничи</w:t>
            </w:r>
          </w:p>
        </w:tc>
        <w:tc>
          <w:tcPr>
            <w:tcW w:w="2268" w:type="dxa"/>
          </w:tcPr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Прямое направление:</w:t>
            </w:r>
          </w:p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Администрация,</w:t>
            </w:r>
          </w:p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ТЦ «Парк»,</w:t>
            </w:r>
          </w:p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арла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Маркса,</w:t>
            </w:r>
          </w:p>
          <w:p w:rsidR="00AE2894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AE2894" w:rsidRPr="00982757" w:rsidRDefault="00703C7D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р.</w:t>
            </w:r>
            <w:r w:rsidR="00AE2894">
              <w:rPr>
                <w:rFonts w:ascii="Times New Roman" w:hAnsi="Times New Roman"/>
                <w:sz w:val="16"/>
                <w:szCs w:val="16"/>
              </w:rPr>
              <w:t xml:space="preserve"> Св. Матроны,</w:t>
            </w:r>
          </w:p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Больничный городок,</w:t>
            </w:r>
          </w:p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ГСК-51,</w:t>
            </w:r>
          </w:p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сад «Горелики», </w:t>
            </w:r>
          </w:p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сад «Строителей», </w:t>
            </w:r>
          </w:p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Даньки,</w:t>
            </w:r>
          </w:p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с. Черная, </w:t>
            </w:r>
          </w:p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Школа,</w:t>
            </w:r>
          </w:p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Малые Шабуничи,</w:t>
            </w:r>
          </w:p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ул. Молодежная,</w:t>
            </w:r>
          </w:p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пер. Новый </w:t>
            </w:r>
          </w:p>
        </w:tc>
        <w:tc>
          <w:tcPr>
            <w:tcW w:w="1842" w:type="dxa"/>
          </w:tcPr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пр. Маяковского,</w:t>
            </w:r>
          </w:p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Чапаева,</w:t>
            </w:r>
          </w:p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Пушкина,</w:t>
            </w:r>
          </w:p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а/д Краснокамск-Черная-Шабуничи</w:t>
            </w:r>
          </w:p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2894" w:rsidRPr="00982757" w:rsidRDefault="00AE2894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12,2</w:t>
            </w:r>
          </w:p>
        </w:tc>
        <w:tc>
          <w:tcPr>
            <w:tcW w:w="1002" w:type="dxa"/>
            <w:gridSpan w:val="2"/>
            <w:vMerge w:val="restart"/>
          </w:tcPr>
          <w:p w:rsidR="00AE2894" w:rsidRPr="00982757" w:rsidRDefault="00AE2894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gridSpan w:val="2"/>
            <w:vMerge w:val="restart"/>
          </w:tcPr>
          <w:p w:rsidR="00AE2894" w:rsidRPr="00982757" w:rsidRDefault="00AE2894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840" w:type="dxa"/>
            <w:vMerge w:val="restart"/>
          </w:tcPr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3" w:type="dxa"/>
            <w:vMerge w:val="restart"/>
          </w:tcPr>
          <w:p w:rsidR="00AE2894" w:rsidRPr="00982757" w:rsidRDefault="00AE2894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Большой</w:t>
            </w:r>
            <w:r w:rsidR="00707ABA">
              <w:rPr>
                <w:rFonts w:ascii="Times New Roman" w:hAnsi="Times New Roman"/>
                <w:sz w:val="16"/>
                <w:szCs w:val="16"/>
              </w:rPr>
              <w:t>/средний</w:t>
            </w:r>
          </w:p>
          <w:p w:rsidR="00AE2894" w:rsidRPr="00982757" w:rsidRDefault="00AE2894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AE2894" w:rsidRPr="00982757" w:rsidRDefault="00AE2894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710" w:type="dxa"/>
            <w:gridSpan w:val="2"/>
            <w:vMerge w:val="restart"/>
          </w:tcPr>
          <w:p w:rsidR="00AE2894" w:rsidRPr="00982757" w:rsidRDefault="00AE2894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51" w:type="dxa"/>
            <w:gridSpan w:val="2"/>
            <w:vMerge w:val="restart"/>
            <w:tcBorders>
              <w:right w:val="single" w:sz="4" w:space="0" w:color="auto"/>
            </w:tcBorders>
          </w:tcPr>
          <w:p w:rsidR="00AE2894" w:rsidRDefault="00AE2894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1шт.</w:t>
            </w:r>
            <w:r w:rsidR="00707ABA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707ABA" w:rsidRPr="00982757" w:rsidRDefault="00707ABA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шт.</w:t>
            </w:r>
          </w:p>
          <w:p w:rsidR="00AE2894" w:rsidRPr="00982757" w:rsidRDefault="00AE2894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vMerge w:val="restart"/>
            <w:tcBorders>
              <w:left w:val="single" w:sz="4" w:space="0" w:color="auto"/>
            </w:tcBorders>
          </w:tcPr>
          <w:p w:rsidR="00AE2894" w:rsidRPr="00982757" w:rsidRDefault="00CC1520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01.02.2023</w:t>
            </w:r>
          </w:p>
        </w:tc>
        <w:tc>
          <w:tcPr>
            <w:tcW w:w="1663" w:type="dxa"/>
            <w:gridSpan w:val="2"/>
            <w:vMerge w:val="restart"/>
          </w:tcPr>
          <w:p w:rsidR="00026B81" w:rsidRPr="00982757" w:rsidRDefault="00026B81" w:rsidP="00026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Бояршинова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Фагиля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Рафитовна</w:t>
            </w:r>
            <w:proofErr w:type="spellEnd"/>
          </w:p>
          <w:p w:rsidR="00AE2894" w:rsidRPr="00982757" w:rsidRDefault="00026B81" w:rsidP="00026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Тел. 89028056800</w:t>
            </w:r>
          </w:p>
        </w:tc>
      </w:tr>
      <w:tr w:rsidR="00AE2894" w:rsidRPr="0038495A" w:rsidTr="000263C9">
        <w:trPr>
          <w:gridAfter w:val="1"/>
          <w:wAfter w:w="20" w:type="dxa"/>
        </w:trPr>
        <w:tc>
          <w:tcPr>
            <w:tcW w:w="422" w:type="dxa"/>
            <w:vMerge/>
          </w:tcPr>
          <w:p w:rsidR="00AE2894" w:rsidRPr="00982757" w:rsidRDefault="00AE2894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AE2894" w:rsidRPr="00982757" w:rsidRDefault="00AE2894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E2894" w:rsidRPr="00982757" w:rsidRDefault="00AE2894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Обратное направление:</w:t>
            </w:r>
          </w:p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пер. Новый,</w:t>
            </w:r>
          </w:p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Молодежная,</w:t>
            </w:r>
          </w:p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Малые Шабуничи,</w:t>
            </w:r>
          </w:p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EB6A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Школа,</w:t>
            </w:r>
          </w:p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с. Черная,</w:t>
            </w:r>
          </w:p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Даньки,</w:t>
            </w:r>
          </w:p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сад «Строителей»,</w:t>
            </w:r>
          </w:p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сад «Горелики»,</w:t>
            </w:r>
          </w:p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EB6A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ГСК-51,</w:t>
            </w:r>
          </w:p>
          <w:p w:rsidR="00AE2894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Больничный городок,</w:t>
            </w:r>
          </w:p>
          <w:p w:rsidR="00AE2894" w:rsidRPr="00982757" w:rsidRDefault="00703C7D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E2894">
              <w:rPr>
                <w:rFonts w:ascii="Times New Roman" w:hAnsi="Times New Roman"/>
                <w:sz w:val="16"/>
                <w:szCs w:val="16"/>
              </w:rPr>
              <w:t>Х</w:t>
            </w:r>
            <w:proofErr w:type="gramEnd"/>
            <w:r w:rsidR="00AE2894">
              <w:rPr>
                <w:rFonts w:ascii="Times New Roman" w:hAnsi="Times New Roman"/>
                <w:sz w:val="16"/>
                <w:szCs w:val="16"/>
              </w:rPr>
              <w:t>р. Св. Матроны,</w:t>
            </w:r>
          </w:p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Поликлиника,</w:t>
            </w:r>
          </w:p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арла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Маркса,</w:t>
            </w:r>
          </w:p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маг.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«Виват»,</w:t>
            </w:r>
          </w:p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маг.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Мастер»,</w:t>
            </w:r>
          </w:p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маг.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«Мастер»,</w:t>
            </w:r>
          </w:p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маг.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«Виват»,</w:t>
            </w:r>
          </w:p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ТЦ «Родина»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а/д Краснокамск-Черная-Шабуничи,</w:t>
            </w:r>
          </w:p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Пушкина, </w:t>
            </w:r>
          </w:p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Чапаева,</w:t>
            </w:r>
          </w:p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пр. Маяковского,</w:t>
            </w:r>
          </w:p>
          <w:p w:rsidR="00AE2894" w:rsidRPr="00982757" w:rsidRDefault="00703C7D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Большевистская</w:t>
            </w:r>
            <w:r w:rsidR="00AE2894"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r w:rsidR="00703C7D" w:rsidRPr="00982757">
              <w:rPr>
                <w:rFonts w:ascii="Times New Roman" w:hAnsi="Times New Roman"/>
                <w:sz w:val="16"/>
                <w:szCs w:val="16"/>
              </w:rPr>
              <w:t>К. Либкнехта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Большевистская,</w:t>
            </w:r>
          </w:p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Комсомольский,</w:t>
            </w:r>
          </w:p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Геофизиков</w:t>
            </w:r>
          </w:p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2894" w:rsidRPr="00982757" w:rsidRDefault="00AE2894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14,5</w:t>
            </w:r>
          </w:p>
        </w:tc>
        <w:tc>
          <w:tcPr>
            <w:tcW w:w="1002" w:type="dxa"/>
            <w:gridSpan w:val="2"/>
            <w:vMerge/>
          </w:tcPr>
          <w:p w:rsidR="00AE2894" w:rsidRPr="00982757" w:rsidRDefault="00AE2894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AE2894" w:rsidRPr="00982757" w:rsidRDefault="00AE2894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AE2894" w:rsidRPr="00982757" w:rsidRDefault="00AE289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AE2894" w:rsidRPr="00982757" w:rsidRDefault="00AE2894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AE2894" w:rsidRPr="00982757" w:rsidRDefault="00AE2894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</w:tcPr>
          <w:p w:rsidR="00AE2894" w:rsidRPr="00982757" w:rsidRDefault="00AE2894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</w:tcPr>
          <w:p w:rsidR="00AE2894" w:rsidRPr="00982757" w:rsidRDefault="00AE2894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</w:tcBorders>
          </w:tcPr>
          <w:p w:rsidR="00AE2894" w:rsidRPr="00982757" w:rsidRDefault="00AE2894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vMerge/>
          </w:tcPr>
          <w:p w:rsidR="00AE2894" w:rsidRPr="00982757" w:rsidRDefault="00AE2894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38E3" w:rsidRPr="0038495A" w:rsidTr="000263C9">
        <w:trPr>
          <w:gridAfter w:val="1"/>
          <w:wAfter w:w="20" w:type="dxa"/>
        </w:trPr>
        <w:tc>
          <w:tcPr>
            <w:tcW w:w="422" w:type="dxa"/>
          </w:tcPr>
          <w:p w:rsidR="004E38E3" w:rsidRPr="00982757" w:rsidRDefault="00EF1840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373</w:t>
            </w:r>
          </w:p>
        </w:tc>
        <w:tc>
          <w:tcPr>
            <w:tcW w:w="1134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Пл</w:t>
            </w:r>
            <w:r w:rsidR="00DA7528">
              <w:rPr>
                <w:rFonts w:ascii="Times New Roman" w:hAnsi="Times New Roman"/>
                <w:sz w:val="16"/>
                <w:szCs w:val="16"/>
              </w:rPr>
              <w:t>ощадь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Гознака-сады  №3 КЦБК</w:t>
            </w:r>
          </w:p>
        </w:tc>
        <w:tc>
          <w:tcPr>
            <w:tcW w:w="2268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Прямое направление:</w:t>
            </w:r>
          </w:p>
          <w:p w:rsidR="003A1CB5" w:rsidRPr="00982757" w:rsidRDefault="00703C7D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3A1CB5">
              <w:rPr>
                <w:rFonts w:ascii="Times New Roman" w:hAnsi="Times New Roman"/>
                <w:sz w:val="16"/>
                <w:szCs w:val="16"/>
              </w:rPr>
              <w:t>маг.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A1CB5" w:rsidRPr="00982757">
              <w:rPr>
                <w:rFonts w:ascii="Times New Roman" w:hAnsi="Times New Roman"/>
                <w:sz w:val="16"/>
                <w:szCs w:val="16"/>
              </w:rPr>
              <w:t>«Мастер»,</w:t>
            </w:r>
          </w:p>
          <w:p w:rsidR="003A1CB5" w:rsidRPr="00982757" w:rsidRDefault="00703C7D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3A1CB5">
              <w:rPr>
                <w:rFonts w:ascii="Times New Roman" w:hAnsi="Times New Roman"/>
                <w:sz w:val="16"/>
                <w:szCs w:val="16"/>
              </w:rPr>
              <w:t>маг.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A1CB5" w:rsidRPr="00982757">
              <w:rPr>
                <w:rFonts w:ascii="Times New Roman" w:hAnsi="Times New Roman"/>
                <w:sz w:val="16"/>
                <w:szCs w:val="16"/>
              </w:rPr>
              <w:t>«Виват»,</w:t>
            </w:r>
          </w:p>
          <w:p w:rsidR="003A1CB5" w:rsidRPr="00982757" w:rsidRDefault="003A1CB5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CA67D4">
              <w:rPr>
                <w:rFonts w:ascii="Times New Roman" w:hAnsi="Times New Roman"/>
                <w:sz w:val="16"/>
                <w:szCs w:val="16"/>
              </w:rPr>
              <w:t>ТЦ «Родина»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Администрация,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ТЦ «Парк»,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</w:t>
            </w:r>
            <w:r w:rsidR="00EB6A8E">
              <w:rPr>
                <w:rFonts w:ascii="Times New Roman" w:hAnsi="Times New Roman"/>
                <w:sz w:val="16"/>
                <w:szCs w:val="16"/>
              </w:rPr>
              <w:t>.</w:t>
            </w:r>
            <w:r w:rsidR="003A1C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Маркса,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ул. Пушкина,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C51A1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Лицей,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3A1CB5">
              <w:rPr>
                <w:rFonts w:ascii="Times New Roman" w:hAnsi="Times New Roman"/>
                <w:sz w:val="16"/>
                <w:szCs w:val="16"/>
              </w:rPr>
              <w:t xml:space="preserve">маг.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«Магнит»,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</w:t>
            </w:r>
            <w:r w:rsidR="003A1CB5">
              <w:rPr>
                <w:rFonts w:ascii="Times New Roman" w:hAnsi="Times New Roman"/>
                <w:sz w:val="16"/>
                <w:szCs w:val="16"/>
              </w:rPr>
              <w:t xml:space="preserve"> маг.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«Элита»,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</w:t>
            </w:r>
            <w:r w:rsidR="000455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A1CB5">
              <w:rPr>
                <w:rFonts w:ascii="Times New Roman" w:hAnsi="Times New Roman"/>
                <w:sz w:val="16"/>
                <w:szCs w:val="16"/>
              </w:rPr>
              <w:t>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«Рива»,</w:t>
            </w:r>
          </w:p>
          <w:p w:rsidR="003A1CB5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Макаронная фабрика, </w:t>
            </w:r>
          </w:p>
          <w:p w:rsidR="004E38E3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Мост,</w:t>
            </w:r>
          </w:p>
          <w:p w:rsidR="003A1CB5" w:rsidRPr="00982757" w:rsidRDefault="003A1CB5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ОА пер. Березовый,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3A1CB5">
              <w:rPr>
                <w:rFonts w:ascii="Times New Roman" w:hAnsi="Times New Roman"/>
                <w:sz w:val="16"/>
                <w:szCs w:val="16"/>
              </w:rPr>
              <w:t xml:space="preserve">мкр. 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Ново-Матросово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Н</w:t>
            </w:r>
            <w:r w:rsidR="003A1CB5">
              <w:rPr>
                <w:rFonts w:ascii="Times New Roman" w:hAnsi="Times New Roman"/>
                <w:sz w:val="16"/>
                <w:szCs w:val="16"/>
              </w:rPr>
              <w:t xml:space="preserve">овая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Ивановка,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Стрелка,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Сады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Обратное направление: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Сады,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Стрелка,</w:t>
            </w:r>
          </w:p>
          <w:p w:rsidR="004E38E3" w:rsidRPr="00982757" w:rsidRDefault="003A1CB5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 д. Новая 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>Ивановка,</w:t>
            </w:r>
          </w:p>
          <w:p w:rsidR="003A1CB5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3A1CB5">
              <w:rPr>
                <w:rFonts w:ascii="Times New Roman" w:hAnsi="Times New Roman"/>
                <w:sz w:val="16"/>
                <w:szCs w:val="16"/>
              </w:rPr>
              <w:t xml:space="preserve">отпорот п. </w:t>
            </w:r>
            <w:r w:rsidR="00703C7D">
              <w:rPr>
                <w:rFonts w:ascii="Times New Roman" w:hAnsi="Times New Roman"/>
                <w:sz w:val="16"/>
                <w:szCs w:val="16"/>
              </w:rPr>
              <w:t>Оверята,</w:t>
            </w:r>
          </w:p>
          <w:p w:rsidR="004E38E3" w:rsidRDefault="003A1CB5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 мкр. </w:t>
            </w:r>
            <w:proofErr w:type="gramStart"/>
            <w:r w:rsidR="004E38E3" w:rsidRPr="00982757">
              <w:rPr>
                <w:rFonts w:ascii="Times New Roman" w:hAnsi="Times New Roman"/>
                <w:sz w:val="16"/>
                <w:szCs w:val="16"/>
              </w:rPr>
              <w:t>Ново-Матросово</w:t>
            </w:r>
            <w:proofErr w:type="gramEnd"/>
            <w:r w:rsidR="004E38E3"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A1CB5" w:rsidRPr="00982757" w:rsidRDefault="003A1CB5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пер. Березовый,</w:t>
            </w:r>
          </w:p>
          <w:p w:rsidR="003A1CB5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Мост,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Макаронная фабрика,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3A1CB5">
              <w:rPr>
                <w:rFonts w:ascii="Times New Roman" w:hAnsi="Times New Roman"/>
                <w:sz w:val="16"/>
                <w:szCs w:val="16"/>
              </w:rPr>
              <w:t xml:space="preserve">маг.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«Рива»,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3A1CB5">
              <w:rPr>
                <w:rFonts w:ascii="Times New Roman" w:hAnsi="Times New Roman"/>
                <w:sz w:val="16"/>
                <w:szCs w:val="16"/>
              </w:rPr>
              <w:t xml:space="preserve">маг.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«Элита»,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3A1CB5">
              <w:rPr>
                <w:rFonts w:ascii="Times New Roman" w:hAnsi="Times New Roman"/>
                <w:sz w:val="16"/>
                <w:szCs w:val="16"/>
              </w:rPr>
              <w:t xml:space="preserve">маг.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Ангор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Поликлиника,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</w:t>
            </w:r>
            <w:r w:rsidR="003A1CB5">
              <w:rPr>
                <w:rFonts w:ascii="Times New Roman" w:hAnsi="Times New Roman"/>
                <w:sz w:val="16"/>
                <w:szCs w:val="16"/>
              </w:rPr>
              <w:t>арла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Маркса,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ТД «Добрыня»,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3A1CB5">
              <w:rPr>
                <w:rFonts w:ascii="Times New Roman" w:hAnsi="Times New Roman"/>
                <w:sz w:val="16"/>
                <w:szCs w:val="16"/>
              </w:rPr>
              <w:t xml:space="preserve">маг.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«Огонек»,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</w:t>
            </w:r>
            <w:r w:rsidR="003A1CB5">
              <w:rPr>
                <w:rFonts w:ascii="Times New Roman" w:hAnsi="Times New Roman"/>
                <w:sz w:val="16"/>
                <w:szCs w:val="16"/>
              </w:rPr>
              <w:t xml:space="preserve"> 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«Виват»,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3A1CB5">
              <w:rPr>
                <w:rFonts w:ascii="Times New Roman" w:hAnsi="Times New Roman"/>
                <w:sz w:val="16"/>
                <w:szCs w:val="16"/>
              </w:rPr>
              <w:t xml:space="preserve">маг.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«Мастер»</w:t>
            </w:r>
          </w:p>
        </w:tc>
        <w:tc>
          <w:tcPr>
            <w:tcW w:w="1842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К. Либкнехта,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Большевистская,   </w:t>
            </w:r>
          </w:p>
          <w:p w:rsidR="004E38E3" w:rsidRPr="00982757" w:rsidRDefault="00C51A16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 xml:space="preserve">Комсомольский,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пр. Маяковского,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Чапаева,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Пушкина,</w:t>
            </w:r>
          </w:p>
          <w:p w:rsidR="00C51A16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</w:t>
            </w:r>
            <w:r w:rsidR="00C51A16">
              <w:rPr>
                <w:rFonts w:ascii="Times New Roman" w:hAnsi="Times New Roman"/>
                <w:sz w:val="16"/>
                <w:szCs w:val="16"/>
              </w:rPr>
              <w:t xml:space="preserve">арла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Маркса,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Коммунистическая,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Энтузиастов,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Звездная,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Февральская,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Промышленная, автодорога Краснокамс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к-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Стряпунята,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а/д Н.</w:t>
            </w:r>
            <w:r w:rsidR="00703C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Ивановка-с.</w:t>
            </w:r>
            <w:r w:rsidR="00703C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Черная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(те же в обратном направлении)</w:t>
            </w:r>
          </w:p>
        </w:tc>
        <w:tc>
          <w:tcPr>
            <w:tcW w:w="709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14,0</w:t>
            </w:r>
          </w:p>
        </w:tc>
        <w:tc>
          <w:tcPr>
            <w:tcW w:w="1002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gridSpan w:val="2"/>
            <w:vMerge w:val="restart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840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3" w:type="dxa"/>
          </w:tcPr>
          <w:p w:rsidR="0053533A" w:rsidRPr="000263C9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0263C9">
              <w:rPr>
                <w:rFonts w:ascii="Times New Roman" w:hAnsi="Times New Roman"/>
                <w:spacing w:val="-4"/>
                <w:sz w:val="16"/>
                <w:szCs w:val="16"/>
              </w:rPr>
              <w:t>Средний</w:t>
            </w:r>
            <w:r w:rsidR="0053533A" w:rsidRPr="000263C9">
              <w:rPr>
                <w:rFonts w:ascii="Times New Roman" w:hAnsi="Times New Roman"/>
                <w:spacing w:val="-4"/>
                <w:sz w:val="16"/>
                <w:szCs w:val="16"/>
              </w:rPr>
              <w:t>/</w:t>
            </w:r>
          </w:p>
          <w:p w:rsidR="004E38E3" w:rsidRPr="000263C9" w:rsidRDefault="0053533A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0263C9">
              <w:rPr>
                <w:rFonts w:ascii="Times New Roman" w:hAnsi="Times New Roman"/>
                <w:spacing w:val="-4"/>
                <w:sz w:val="16"/>
                <w:szCs w:val="16"/>
              </w:rPr>
              <w:t>большой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38E3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1шт.</w:t>
            </w:r>
            <w:r w:rsidR="0053533A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53533A" w:rsidRPr="00982757" w:rsidRDefault="0053533A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шт.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</w:tcBorders>
          </w:tcPr>
          <w:p w:rsidR="004E38E3" w:rsidRPr="00982757" w:rsidRDefault="00CC1520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663" w:type="dxa"/>
            <w:gridSpan w:val="2"/>
          </w:tcPr>
          <w:p w:rsidR="00026B81" w:rsidRDefault="00026B81" w:rsidP="00026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 предприниматель  Андриевская Анна Владимировна</w:t>
            </w:r>
          </w:p>
          <w:p w:rsidR="004E38E3" w:rsidRPr="00982757" w:rsidRDefault="00026B81" w:rsidP="00026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тел. 89026466341</w:t>
            </w:r>
            <w:r w:rsidR="00AE2894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E38E3" w:rsidRPr="0038495A" w:rsidTr="000263C9">
        <w:trPr>
          <w:gridAfter w:val="1"/>
          <w:wAfter w:w="20" w:type="dxa"/>
        </w:trPr>
        <w:tc>
          <w:tcPr>
            <w:tcW w:w="422" w:type="dxa"/>
          </w:tcPr>
          <w:p w:rsidR="004E38E3" w:rsidRPr="00982757" w:rsidRDefault="00EF1840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70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490</w:t>
            </w:r>
          </w:p>
        </w:tc>
        <w:tc>
          <w:tcPr>
            <w:tcW w:w="1134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Пл</w:t>
            </w:r>
            <w:r w:rsidR="00DA7528">
              <w:rPr>
                <w:rFonts w:ascii="Times New Roman" w:hAnsi="Times New Roman"/>
                <w:sz w:val="16"/>
                <w:szCs w:val="16"/>
              </w:rPr>
              <w:t>ощадь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Гознака-д. Абакшата </w:t>
            </w:r>
          </w:p>
        </w:tc>
        <w:tc>
          <w:tcPr>
            <w:tcW w:w="2268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3A1CB5">
              <w:rPr>
                <w:rFonts w:ascii="Times New Roman" w:hAnsi="Times New Roman"/>
                <w:sz w:val="16"/>
                <w:szCs w:val="16"/>
              </w:rPr>
              <w:t xml:space="preserve">маг.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«Мастер»,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3A1CB5">
              <w:rPr>
                <w:rFonts w:ascii="Times New Roman" w:hAnsi="Times New Roman"/>
                <w:sz w:val="16"/>
                <w:szCs w:val="16"/>
              </w:rPr>
              <w:t xml:space="preserve">маг.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«Виват»,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CA67D4">
              <w:rPr>
                <w:rFonts w:ascii="Times New Roman" w:hAnsi="Times New Roman"/>
                <w:sz w:val="16"/>
                <w:szCs w:val="16"/>
              </w:rPr>
              <w:t>ТЦ «Родина»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Администрация,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ТЦ «Парк»,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</w:t>
            </w:r>
            <w:r w:rsidR="00B26C9F">
              <w:rPr>
                <w:rFonts w:ascii="Times New Roman" w:hAnsi="Times New Roman"/>
                <w:sz w:val="16"/>
                <w:szCs w:val="16"/>
              </w:rPr>
              <w:t>арла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Маркса,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ул. Пушкина,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B26C9F">
              <w:rPr>
                <w:rFonts w:ascii="Times New Roman" w:hAnsi="Times New Roman"/>
                <w:sz w:val="16"/>
                <w:szCs w:val="16"/>
              </w:rPr>
              <w:t xml:space="preserve">маг.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«Магнит»,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B26C9F">
              <w:rPr>
                <w:rFonts w:ascii="Times New Roman" w:hAnsi="Times New Roman"/>
                <w:sz w:val="16"/>
                <w:szCs w:val="16"/>
              </w:rPr>
              <w:t xml:space="preserve">маг.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«Элита»,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B26C9F">
              <w:rPr>
                <w:rFonts w:ascii="Times New Roman" w:hAnsi="Times New Roman"/>
                <w:sz w:val="16"/>
                <w:szCs w:val="16"/>
              </w:rPr>
              <w:t xml:space="preserve">маг.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«Рива»,</w:t>
            </w:r>
          </w:p>
          <w:p w:rsidR="00B26C9F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Макаронная фабрика, </w:t>
            </w:r>
          </w:p>
          <w:p w:rsidR="004E38E3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Мост,</w:t>
            </w:r>
          </w:p>
          <w:p w:rsidR="00B26C9F" w:rsidRPr="00982757" w:rsidRDefault="00B26C9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пер. Березовый,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B26C9F">
              <w:rPr>
                <w:rFonts w:ascii="Times New Roman" w:hAnsi="Times New Roman"/>
                <w:sz w:val="16"/>
                <w:szCs w:val="16"/>
              </w:rPr>
              <w:t xml:space="preserve">мкр. 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Ново-Матросово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Н</w:t>
            </w:r>
            <w:r w:rsidR="00B26C9F">
              <w:rPr>
                <w:rFonts w:ascii="Times New Roman" w:hAnsi="Times New Roman"/>
                <w:sz w:val="16"/>
                <w:szCs w:val="16"/>
              </w:rPr>
              <w:t xml:space="preserve">овая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Ивановка,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Кормилицы,</w:t>
            </w:r>
          </w:p>
          <w:p w:rsidR="004E38E3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Дачи,</w:t>
            </w:r>
          </w:p>
          <w:p w:rsidR="00283BC8" w:rsidRPr="00982757" w:rsidRDefault="00283BC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Кладбище,</w:t>
            </w:r>
          </w:p>
          <w:p w:rsidR="00283BC8" w:rsidRPr="00982757" w:rsidRDefault="00283BC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12-й км, </w:t>
            </w:r>
          </w:p>
          <w:p w:rsidR="004E38E3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д. Брагино,</w:t>
            </w:r>
          </w:p>
          <w:p w:rsidR="00B26C9F" w:rsidRPr="00982757" w:rsidRDefault="00B26C9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703C7D" w:rsidRPr="00982757">
              <w:rPr>
                <w:rFonts w:ascii="Times New Roman" w:hAnsi="Times New Roman"/>
                <w:sz w:val="16"/>
                <w:szCs w:val="16"/>
              </w:rPr>
              <w:t>Сады</w:t>
            </w:r>
            <w:r w:rsidR="00703C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03C7D" w:rsidRPr="00982757">
              <w:rPr>
                <w:rFonts w:ascii="Times New Roman" w:hAnsi="Times New Roman"/>
                <w:sz w:val="16"/>
                <w:szCs w:val="16"/>
              </w:rPr>
              <w:t>Брагино</w:t>
            </w:r>
            <w:r w:rsidR="00703C7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EB6A8E">
              <w:rPr>
                <w:rFonts w:ascii="Times New Roman" w:hAnsi="Times New Roman"/>
                <w:sz w:val="16"/>
                <w:szCs w:val="16"/>
              </w:rPr>
              <w:t>по требованию)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 д. Аб</w:t>
            </w:r>
            <w:r w:rsidR="00283BC8">
              <w:rPr>
                <w:rFonts w:ascii="Times New Roman" w:hAnsi="Times New Roman"/>
                <w:sz w:val="16"/>
                <w:szCs w:val="16"/>
              </w:rPr>
              <w:t>а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кшат</w:t>
            </w:r>
            <w:r w:rsidR="00283BC8">
              <w:rPr>
                <w:rFonts w:ascii="Times New Roman" w:hAnsi="Times New Roman"/>
                <w:sz w:val="16"/>
                <w:szCs w:val="16"/>
              </w:rPr>
              <w:t>а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3422B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д.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Батуры</w:t>
            </w:r>
            <w:proofErr w:type="spellEnd"/>
          </w:p>
          <w:p w:rsidR="00EF1840" w:rsidRDefault="00EF1840" w:rsidP="003618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Обратное направление:</w:t>
            </w:r>
          </w:p>
          <w:p w:rsidR="00283BC8" w:rsidRDefault="00283BC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д.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Батуры</w:t>
            </w:r>
            <w:proofErr w:type="spellEnd"/>
          </w:p>
          <w:p w:rsidR="00283BC8" w:rsidRPr="00982757" w:rsidRDefault="00283BC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 д. Аб</w:t>
            </w:r>
            <w:r>
              <w:rPr>
                <w:rFonts w:ascii="Times New Roman" w:hAnsi="Times New Roman"/>
                <w:sz w:val="16"/>
                <w:szCs w:val="16"/>
              </w:rPr>
              <w:t>акшата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83BC8" w:rsidRPr="00982757" w:rsidRDefault="00283BC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703C7D" w:rsidRPr="00982757">
              <w:rPr>
                <w:rFonts w:ascii="Times New Roman" w:hAnsi="Times New Roman"/>
                <w:sz w:val="16"/>
                <w:szCs w:val="16"/>
              </w:rPr>
              <w:t>Сады</w:t>
            </w:r>
            <w:r w:rsidR="00703C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03C7D" w:rsidRPr="00982757">
              <w:rPr>
                <w:rFonts w:ascii="Times New Roman" w:hAnsi="Times New Roman"/>
                <w:sz w:val="16"/>
                <w:szCs w:val="16"/>
              </w:rPr>
              <w:t>Брагино</w:t>
            </w:r>
            <w:r w:rsidR="00703C7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EB6A8E">
              <w:rPr>
                <w:rFonts w:ascii="Times New Roman" w:hAnsi="Times New Roman"/>
                <w:sz w:val="16"/>
                <w:szCs w:val="16"/>
              </w:rPr>
              <w:t>по требованию)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283BC8" w:rsidRDefault="00283BC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д. Брагино,</w:t>
            </w:r>
          </w:p>
          <w:p w:rsidR="00283BC8" w:rsidRPr="00982757" w:rsidRDefault="00283BC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12-й км, </w:t>
            </w:r>
          </w:p>
          <w:p w:rsidR="00283BC8" w:rsidRPr="00982757" w:rsidRDefault="00283BC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Кладбище,</w:t>
            </w:r>
          </w:p>
          <w:p w:rsidR="00283BC8" w:rsidRDefault="00283BC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Дачи,</w:t>
            </w:r>
          </w:p>
          <w:p w:rsidR="00283BC8" w:rsidRPr="00982757" w:rsidRDefault="00283BC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Кормилицы,</w:t>
            </w:r>
          </w:p>
          <w:p w:rsidR="00283BC8" w:rsidRPr="00982757" w:rsidRDefault="00283BC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овая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Ивановка,</w:t>
            </w:r>
          </w:p>
          <w:p w:rsidR="00283BC8" w:rsidRDefault="00283BC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83BC8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703C7D" w:rsidRPr="00283BC8">
              <w:rPr>
                <w:rFonts w:ascii="Times New Roman" w:hAnsi="Times New Roman"/>
                <w:sz w:val="16"/>
                <w:szCs w:val="16"/>
              </w:rPr>
              <w:t>Отворот</w:t>
            </w:r>
            <w:r w:rsidRPr="00283BC8">
              <w:rPr>
                <w:rFonts w:ascii="Times New Roman" w:hAnsi="Times New Roman"/>
                <w:sz w:val="16"/>
                <w:szCs w:val="16"/>
              </w:rPr>
              <w:t xml:space="preserve"> п. Оверята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83BC8" w:rsidRPr="00982757" w:rsidRDefault="00283BC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мкр. 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Ново-Матросово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83BC8" w:rsidRPr="00982757" w:rsidRDefault="00283BC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пер. Березовый,</w:t>
            </w:r>
          </w:p>
          <w:p w:rsidR="00283BC8" w:rsidRDefault="00283BC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Мост,</w:t>
            </w:r>
          </w:p>
          <w:p w:rsidR="00283BC8" w:rsidRDefault="00283BC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Макаронная фабрика, </w:t>
            </w:r>
          </w:p>
          <w:p w:rsidR="00283BC8" w:rsidRPr="00982757" w:rsidRDefault="00283BC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маг.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«Рива»,</w:t>
            </w:r>
          </w:p>
          <w:p w:rsidR="00283BC8" w:rsidRPr="00982757" w:rsidRDefault="00283BC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маг.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«Элита»,</w:t>
            </w:r>
          </w:p>
          <w:p w:rsidR="00283BC8" w:rsidRPr="00982757" w:rsidRDefault="00283BC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маг.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Ангор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283BC8" w:rsidRPr="00982757" w:rsidRDefault="00283BC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283BC8" w:rsidRDefault="00283BC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ул. Пушкина, </w:t>
            </w:r>
          </w:p>
          <w:p w:rsidR="00283BC8" w:rsidRPr="00982757" w:rsidRDefault="00283BC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Поликлиника,</w:t>
            </w:r>
          </w:p>
          <w:p w:rsidR="00283BC8" w:rsidRPr="00982757" w:rsidRDefault="00283BC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</w:t>
            </w:r>
            <w:r>
              <w:rPr>
                <w:rFonts w:ascii="Times New Roman" w:hAnsi="Times New Roman"/>
                <w:sz w:val="16"/>
                <w:szCs w:val="16"/>
              </w:rPr>
              <w:t>арла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Маркса,</w:t>
            </w:r>
          </w:p>
          <w:p w:rsidR="00283BC8" w:rsidRPr="00982757" w:rsidRDefault="00283BC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ТЦ «Парк»,</w:t>
            </w:r>
          </w:p>
          <w:p w:rsidR="00283BC8" w:rsidRPr="00982757" w:rsidRDefault="00283BC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Администрация,</w:t>
            </w:r>
          </w:p>
          <w:p w:rsidR="00283BC8" w:rsidRPr="00982757" w:rsidRDefault="00283BC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>
              <w:rPr>
                <w:rFonts w:ascii="Times New Roman" w:hAnsi="Times New Roman"/>
                <w:sz w:val="16"/>
                <w:szCs w:val="16"/>
              </w:rPr>
              <w:t>ТЦ «Родина»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283BC8" w:rsidRPr="00982757" w:rsidRDefault="00283BC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маг.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«Виват»,</w:t>
            </w:r>
          </w:p>
          <w:p w:rsidR="00EF1840" w:rsidRPr="00982757" w:rsidRDefault="00283BC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>
              <w:rPr>
                <w:rFonts w:ascii="Times New Roman" w:hAnsi="Times New Roman"/>
                <w:sz w:val="16"/>
                <w:szCs w:val="16"/>
              </w:rPr>
              <w:t>маг. «Мастер»</w:t>
            </w:r>
          </w:p>
        </w:tc>
        <w:tc>
          <w:tcPr>
            <w:tcW w:w="1842" w:type="dxa"/>
          </w:tcPr>
          <w:p w:rsidR="00283BC8" w:rsidRDefault="00283BC8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Большевистская,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К. Либкнехта, </w:t>
            </w:r>
          </w:p>
          <w:p w:rsidR="007B0A52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r w:rsidR="000263C9" w:rsidRPr="00982757">
              <w:rPr>
                <w:rFonts w:ascii="Times New Roman" w:hAnsi="Times New Roman"/>
                <w:sz w:val="16"/>
                <w:szCs w:val="16"/>
              </w:rPr>
              <w:t xml:space="preserve">Большевистская, 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B0A52" w:rsidRPr="00982757">
              <w:rPr>
                <w:rFonts w:ascii="Times New Roman" w:hAnsi="Times New Roman"/>
                <w:sz w:val="16"/>
                <w:szCs w:val="16"/>
              </w:rPr>
              <w:t>пр.</w:t>
            </w:r>
            <w:r w:rsidR="007B0A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Комсомольский,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пр. Маяковского,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Чапаева,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Пушкина,</w:t>
            </w:r>
          </w:p>
          <w:p w:rsidR="007B0A52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r w:rsidR="000263C9" w:rsidRPr="00982757">
              <w:rPr>
                <w:rFonts w:ascii="Times New Roman" w:hAnsi="Times New Roman"/>
                <w:sz w:val="16"/>
                <w:szCs w:val="16"/>
              </w:rPr>
              <w:t>К</w:t>
            </w:r>
            <w:r w:rsidR="000263C9">
              <w:rPr>
                <w:rFonts w:ascii="Times New Roman" w:hAnsi="Times New Roman"/>
                <w:sz w:val="16"/>
                <w:szCs w:val="16"/>
              </w:rPr>
              <w:t xml:space="preserve">арла </w:t>
            </w:r>
            <w:r w:rsidR="000263C9" w:rsidRPr="00982757">
              <w:rPr>
                <w:rFonts w:ascii="Times New Roman" w:hAnsi="Times New Roman"/>
                <w:sz w:val="16"/>
                <w:szCs w:val="16"/>
              </w:rPr>
              <w:t>Маркса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  </w:t>
            </w:r>
          </w:p>
          <w:p w:rsidR="007B0A52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Коммунистическая,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Энтузиастов,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Звездная,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Февральская,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Промышленная, автодорога Краснокамс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к-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Стряпунята,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а/д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Батуры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>-Абакшата</w:t>
            </w:r>
          </w:p>
          <w:p w:rsidR="00B26C9F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(те же в обратном направлении)</w:t>
            </w:r>
          </w:p>
        </w:tc>
        <w:tc>
          <w:tcPr>
            <w:tcW w:w="709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1002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gridSpan w:val="2"/>
            <w:vMerge/>
          </w:tcPr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3" w:type="dxa"/>
          </w:tcPr>
          <w:p w:rsidR="0053533A" w:rsidRPr="000263C9" w:rsidRDefault="0053533A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0263C9">
              <w:rPr>
                <w:rFonts w:ascii="Times New Roman" w:hAnsi="Times New Roman"/>
                <w:spacing w:val="-4"/>
                <w:sz w:val="16"/>
                <w:szCs w:val="16"/>
              </w:rPr>
              <w:t>Средний/</w:t>
            </w:r>
          </w:p>
          <w:p w:rsidR="004E38E3" w:rsidRPr="000263C9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0263C9">
              <w:rPr>
                <w:rFonts w:ascii="Times New Roman" w:hAnsi="Times New Roman"/>
                <w:spacing w:val="-4"/>
                <w:sz w:val="16"/>
                <w:szCs w:val="16"/>
              </w:rPr>
              <w:t>большой</w:t>
            </w:r>
          </w:p>
          <w:p w:rsidR="004E38E3" w:rsidRPr="000263C9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  <w:tc>
          <w:tcPr>
            <w:tcW w:w="688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710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3533A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 шт.</w:t>
            </w:r>
            <w:r w:rsidR="0053533A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4E38E3" w:rsidRPr="00982757" w:rsidRDefault="0053533A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шт.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</w:tcBorders>
          </w:tcPr>
          <w:p w:rsidR="004E38E3" w:rsidRPr="00982757" w:rsidRDefault="00CC1520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663" w:type="dxa"/>
            <w:gridSpan w:val="2"/>
          </w:tcPr>
          <w:p w:rsidR="00026B81" w:rsidRDefault="00026B81" w:rsidP="00026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 предприниматель  Андриевская Анна Владимировна</w:t>
            </w:r>
          </w:p>
          <w:p w:rsidR="004E38E3" w:rsidRPr="00982757" w:rsidRDefault="00026B81" w:rsidP="00026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тел. 89026466341</w:t>
            </w:r>
          </w:p>
        </w:tc>
      </w:tr>
      <w:tr w:rsidR="004E38E3" w:rsidRPr="0038495A" w:rsidTr="000263C9">
        <w:trPr>
          <w:gridAfter w:val="1"/>
          <w:wAfter w:w="20" w:type="dxa"/>
          <w:trHeight w:val="418"/>
        </w:trPr>
        <w:tc>
          <w:tcPr>
            <w:tcW w:w="422" w:type="dxa"/>
          </w:tcPr>
          <w:p w:rsidR="004E38E3" w:rsidRPr="00982757" w:rsidRDefault="007B41B5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70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433</w:t>
            </w:r>
          </w:p>
        </w:tc>
        <w:tc>
          <w:tcPr>
            <w:tcW w:w="1134" w:type="dxa"/>
          </w:tcPr>
          <w:p w:rsidR="004E38E3" w:rsidRPr="00982757" w:rsidRDefault="00BC5FAB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B26C9F">
              <w:rPr>
                <w:rFonts w:ascii="Times New Roman" w:hAnsi="Times New Roman"/>
                <w:sz w:val="16"/>
                <w:szCs w:val="16"/>
              </w:rPr>
              <w:t xml:space="preserve">. Конец-Бор- </w:t>
            </w:r>
            <w:proofErr w:type="spellStart"/>
            <w:r w:rsidR="004E38E3" w:rsidRPr="00982757">
              <w:rPr>
                <w:rFonts w:ascii="Times New Roman" w:hAnsi="Times New Roman"/>
                <w:sz w:val="16"/>
                <w:szCs w:val="16"/>
              </w:rPr>
              <w:t>с</w:t>
            </w:r>
            <w:r w:rsidR="00B26C9F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Start"/>
            <w:r w:rsidR="004E38E3" w:rsidRPr="009827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="004E38E3" w:rsidRPr="00982757">
              <w:rPr>
                <w:rFonts w:ascii="Times New Roman" w:hAnsi="Times New Roman"/>
                <w:sz w:val="16"/>
                <w:szCs w:val="16"/>
              </w:rPr>
              <w:t>ысы</w:t>
            </w:r>
            <w:proofErr w:type="spellEnd"/>
          </w:p>
        </w:tc>
        <w:tc>
          <w:tcPr>
            <w:tcW w:w="2268" w:type="dxa"/>
          </w:tcPr>
          <w:p w:rsidR="00B26C9F" w:rsidRPr="00982757" w:rsidRDefault="00B26C9F" w:rsidP="003618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Прямое направление:</w:t>
            </w:r>
          </w:p>
          <w:p w:rsidR="00B26C9F" w:rsidRDefault="00B26C9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 ул. Тепличная, </w:t>
            </w:r>
          </w:p>
          <w:p w:rsidR="00B26C9F" w:rsidRDefault="00B26C9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Медпункт,</w:t>
            </w:r>
          </w:p>
          <w:p w:rsidR="00B26C9F" w:rsidRDefault="00B26C9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Школа,</w:t>
            </w:r>
          </w:p>
          <w:p w:rsidR="00B26C9F" w:rsidRPr="00982757" w:rsidRDefault="00B26C9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отворот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 д.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Конец-Бор,</w:t>
            </w:r>
          </w:p>
          <w:p w:rsidR="00B26C9F" w:rsidRPr="00982757" w:rsidRDefault="00B26C9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Домики,</w:t>
            </w:r>
          </w:p>
          <w:p w:rsidR="00B26C9F" w:rsidRPr="00982757" w:rsidRDefault="00B26C9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Типографские домики, </w:t>
            </w:r>
          </w:p>
          <w:p w:rsidR="00B26C9F" w:rsidRPr="00982757" w:rsidRDefault="00B26C9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Лесозавод, </w:t>
            </w:r>
          </w:p>
          <w:p w:rsidR="00B26C9F" w:rsidRPr="00982757" w:rsidRDefault="00B26C9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Сады,</w:t>
            </w:r>
          </w:p>
          <w:p w:rsidR="00B26C9F" w:rsidRPr="00982757" w:rsidRDefault="00B26C9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>
              <w:rPr>
                <w:rFonts w:ascii="Times New Roman" w:hAnsi="Times New Roman"/>
                <w:sz w:val="16"/>
                <w:szCs w:val="16"/>
              </w:rPr>
              <w:t>мкр.</w:t>
            </w:r>
            <w:r w:rsidR="00EB6A8E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МЖК</w:t>
            </w:r>
            <w:r w:rsidR="00EB6A8E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Храм Святой Екатерины,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Калинина,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фабрика Гознак,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B26C9F">
              <w:rPr>
                <w:rFonts w:ascii="Times New Roman" w:hAnsi="Times New Roman"/>
                <w:sz w:val="16"/>
                <w:szCs w:val="16"/>
              </w:rPr>
              <w:t xml:space="preserve">маг.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«Мастер»,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B26C9F">
              <w:rPr>
                <w:rFonts w:ascii="Times New Roman" w:hAnsi="Times New Roman"/>
                <w:sz w:val="16"/>
                <w:szCs w:val="16"/>
              </w:rPr>
              <w:t xml:space="preserve">маг.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«Виват»,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CA67D4">
              <w:rPr>
                <w:rFonts w:ascii="Times New Roman" w:hAnsi="Times New Roman"/>
                <w:sz w:val="16"/>
                <w:szCs w:val="16"/>
              </w:rPr>
              <w:t>ТЦ «Родина»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Администрация,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ТЦ Парк,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</w:t>
            </w:r>
            <w:r w:rsidR="00EB6A8E">
              <w:rPr>
                <w:rFonts w:ascii="Times New Roman" w:hAnsi="Times New Roman"/>
                <w:sz w:val="16"/>
                <w:szCs w:val="16"/>
              </w:rPr>
              <w:t>.</w:t>
            </w:r>
            <w:r w:rsidR="00B26C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Маркса,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B26C9F">
              <w:rPr>
                <w:rFonts w:ascii="Times New Roman" w:hAnsi="Times New Roman"/>
                <w:sz w:val="16"/>
                <w:szCs w:val="16"/>
              </w:rPr>
              <w:t>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«Магнит»,</w:t>
            </w:r>
          </w:p>
          <w:p w:rsidR="004E38E3" w:rsidRPr="00982757" w:rsidRDefault="00703C7D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«Элита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4E38E3" w:rsidRPr="00982757" w:rsidRDefault="00703C7D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«Рива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Макаронная фабрика,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Водоканал,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Магазин № 46,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ДК «Нефтяник»,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Магазин  «Нина»,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B26C9F">
              <w:rPr>
                <w:rFonts w:ascii="Times New Roman" w:hAnsi="Times New Roman"/>
                <w:sz w:val="16"/>
                <w:szCs w:val="16"/>
              </w:rPr>
              <w:t xml:space="preserve">мкр. </w:t>
            </w:r>
            <w:r w:rsidR="00EB6A8E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Заводской</w:t>
            </w:r>
            <w:r w:rsidR="00EB6A8E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B26C9F">
              <w:rPr>
                <w:rFonts w:ascii="Times New Roman" w:hAnsi="Times New Roman"/>
                <w:sz w:val="16"/>
                <w:szCs w:val="16"/>
              </w:rPr>
              <w:t xml:space="preserve">мкр. </w:t>
            </w:r>
            <w:r w:rsidR="00EB6A8E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Рейд</w:t>
            </w:r>
            <w:r w:rsidR="00EB6A8E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EB6A8E">
              <w:rPr>
                <w:rFonts w:ascii="Times New Roman" w:hAnsi="Times New Roman"/>
                <w:sz w:val="16"/>
                <w:szCs w:val="16"/>
              </w:rPr>
              <w:t>ул. В. Кима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Нагорная,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</w:t>
            </w:r>
            <w:r w:rsidR="00703C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Никитино,</w:t>
            </w:r>
          </w:p>
          <w:p w:rsidR="004E38E3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с. Мысы</w:t>
            </w:r>
          </w:p>
          <w:p w:rsidR="00B26C9F" w:rsidRDefault="00703C7D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Переезд (</w:t>
            </w:r>
            <w:r w:rsidR="00B26C9F">
              <w:rPr>
                <w:rFonts w:ascii="Times New Roman" w:hAnsi="Times New Roman"/>
                <w:sz w:val="16"/>
                <w:szCs w:val="16"/>
              </w:rPr>
              <w:t>ст. Мысы)</w:t>
            </w:r>
          </w:p>
          <w:p w:rsidR="00B26C9F" w:rsidRDefault="00B26C9F" w:rsidP="003618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Обратное направление:</w:t>
            </w:r>
          </w:p>
          <w:p w:rsidR="00B26C9F" w:rsidRDefault="00703C7D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Переезд (</w:t>
            </w:r>
            <w:r w:rsidR="00B26C9F">
              <w:rPr>
                <w:rFonts w:ascii="Times New Roman" w:hAnsi="Times New Roman"/>
                <w:sz w:val="16"/>
                <w:szCs w:val="16"/>
              </w:rPr>
              <w:t>ст. Мысы)</w:t>
            </w:r>
          </w:p>
          <w:p w:rsidR="00B26C9F" w:rsidRDefault="00B26C9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с. Мысы</w:t>
            </w:r>
          </w:p>
          <w:p w:rsidR="00B26C9F" w:rsidRPr="00982757" w:rsidRDefault="00B26C9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</w:t>
            </w:r>
            <w:r w:rsidR="00703C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Никитино,</w:t>
            </w:r>
          </w:p>
          <w:p w:rsidR="00B26C9F" w:rsidRPr="00982757" w:rsidRDefault="00B26C9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д. Нагорная,</w:t>
            </w:r>
          </w:p>
          <w:p w:rsidR="00B26C9F" w:rsidRPr="00982757" w:rsidRDefault="00B26C9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EB6A8E">
              <w:rPr>
                <w:rFonts w:ascii="Times New Roman" w:hAnsi="Times New Roman"/>
                <w:sz w:val="16"/>
                <w:szCs w:val="16"/>
              </w:rPr>
              <w:t>ул.  В.  Кима</w:t>
            </w:r>
          </w:p>
          <w:p w:rsidR="00B26C9F" w:rsidRPr="00982757" w:rsidRDefault="00B26C9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>
              <w:rPr>
                <w:rFonts w:ascii="Times New Roman" w:hAnsi="Times New Roman"/>
                <w:sz w:val="16"/>
                <w:szCs w:val="16"/>
              </w:rPr>
              <w:t>мкр.</w:t>
            </w:r>
            <w:r w:rsidR="00EB6A8E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Рейд</w:t>
            </w:r>
            <w:r w:rsidR="00EB6A8E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26C9F" w:rsidRPr="00982757" w:rsidRDefault="00B26C9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мкр. </w:t>
            </w:r>
            <w:r w:rsidR="00EB6A8E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Заводской</w:t>
            </w:r>
            <w:r w:rsidR="00EB6A8E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26C9F" w:rsidRPr="00982757" w:rsidRDefault="00B26C9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Магазин  «Нина»,</w:t>
            </w:r>
          </w:p>
          <w:p w:rsidR="00B26C9F" w:rsidRPr="00982757" w:rsidRDefault="00B26C9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ДК «Нефтяник»,</w:t>
            </w:r>
          </w:p>
          <w:p w:rsidR="00B26C9F" w:rsidRPr="00982757" w:rsidRDefault="00B26C9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Магазин № 46,</w:t>
            </w:r>
          </w:p>
          <w:p w:rsidR="00B26C9F" w:rsidRPr="00982757" w:rsidRDefault="00B26C9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Водоканал,</w:t>
            </w:r>
          </w:p>
          <w:p w:rsidR="00B26C9F" w:rsidRPr="00982757" w:rsidRDefault="00B26C9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Макаронная фабрика,</w:t>
            </w:r>
          </w:p>
          <w:p w:rsidR="00B26C9F" w:rsidRPr="00982757" w:rsidRDefault="00703C7D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«Рива</w:t>
            </w:r>
            <w:r w:rsidR="00B26C9F" w:rsidRPr="00982757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26C9F" w:rsidRPr="00982757" w:rsidRDefault="00703C7D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</w:t>
            </w:r>
            <w:r w:rsidR="00B26C9F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«Элита</w:t>
            </w:r>
            <w:r w:rsidR="00B26C9F" w:rsidRPr="00982757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26C9F" w:rsidRPr="00982757" w:rsidRDefault="00B26C9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>
              <w:rPr>
                <w:rFonts w:ascii="Times New Roman" w:hAnsi="Times New Roman"/>
                <w:sz w:val="16"/>
                <w:szCs w:val="16"/>
              </w:rPr>
              <w:t>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Ангор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26C9F" w:rsidRPr="00982757" w:rsidRDefault="00B26C9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B26C9F" w:rsidRDefault="00B26C9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B26C9F" w:rsidRPr="00982757" w:rsidRDefault="00B26C9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Поликлиника,</w:t>
            </w:r>
          </w:p>
          <w:p w:rsidR="00B26C9F" w:rsidRDefault="00B26C9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</w:t>
            </w:r>
            <w:r w:rsidR="00EB6A8E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Маркса,</w:t>
            </w:r>
          </w:p>
          <w:p w:rsidR="00B26C9F" w:rsidRDefault="00B26C9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ТЦ «Добрыня»,</w:t>
            </w:r>
          </w:p>
          <w:p w:rsidR="00B26C9F" w:rsidRPr="00982757" w:rsidRDefault="00B26C9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маг. «Огонек»,</w:t>
            </w:r>
          </w:p>
          <w:p w:rsidR="00B26C9F" w:rsidRPr="00982757" w:rsidRDefault="00B26C9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маг.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«Виват»,</w:t>
            </w:r>
          </w:p>
          <w:p w:rsidR="00B26C9F" w:rsidRPr="00982757" w:rsidRDefault="00B26C9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маг.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«Мастер»,</w:t>
            </w:r>
          </w:p>
          <w:p w:rsidR="00B26C9F" w:rsidRPr="00982757" w:rsidRDefault="00B26C9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B26C9F" w:rsidRPr="00982757" w:rsidRDefault="00B26C9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фабрика Гознак,</w:t>
            </w:r>
          </w:p>
          <w:p w:rsidR="00BC5FAB" w:rsidRPr="00982757" w:rsidRDefault="00BC5FAB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Калинина,</w:t>
            </w:r>
          </w:p>
          <w:p w:rsidR="00BC5FAB" w:rsidRPr="00982757" w:rsidRDefault="00BC5FAB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Храм Святой Екатерины,</w:t>
            </w:r>
          </w:p>
          <w:p w:rsidR="00BC5FAB" w:rsidRPr="00982757" w:rsidRDefault="00BC5FAB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мкр. </w:t>
            </w:r>
            <w:r w:rsidR="00EB6A8E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МЖК</w:t>
            </w:r>
            <w:r w:rsidR="00EB6A8E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C5FAB" w:rsidRPr="00982757" w:rsidRDefault="00BC5FAB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Сады,</w:t>
            </w:r>
          </w:p>
          <w:p w:rsidR="00BC5FAB" w:rsidRPr="00982757" w:rsidRDefault="00BC5FAB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Лесозавод, </w:t>
            </w:r>
          </w:p>
          <w:p w:rsidR="00BC5FAB" w:rsidRPr="00982757" w:rsidRDefault="00BC5FAB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Типографские домики, </w:t>
            </w:r>
          </w:p>
          <w:p w:rsidR="00BC5FAB" w:rsidRPr="00982757" w:rsidRDefault="00BC5FAB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Домики,</w:t>
            </w:r>
          </w:p>
          <w:p w:rsidR="00BC5FAB" w:rsidRPr="00982757" w:rsidRDefault="00BC5FAB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отворот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 д.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Конец-Бор,</w:t>
            </w:r>
          </w:p>
          <w:p w:rsidR="00BC5FAB" w:rsidRDefault="00BC5FAB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Школа,</w:t>
            </w:r>
          </w:p>
          <w:p w:rsidR="00BC5FAB" w:rsidRDefault="00BC5FAB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Медпункт,</w:t>
            </w:r>
          </w:p>
          <w:p w:rsidR="00B26C9F" w:rsidRPr="00982757" w:rsidRDefault="00B26C9F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ул. Т</w:t>
            </w:r>
            <w:r w:rsidR="00BC5FAB">
              <w:rPr>
                <w:rFonts w:ascii="Times New Roman" w:hAnsi="Times New Roman"/>
                <w:sz w:val="16"/>
                <w:szCs w:val="16"/>
              </w:rPr>
              <w:t>епличная</w:t>
            </w:r>
          </w:p>
        </w:tc>
        <w:tc>
          <w:tcPr>
            <w:tcW w:w="1842" w:type="dxa"/>
          </w:tcPr>
          <w:p w:rsidR="00B72C74" w:rsidRDefault="00B72C7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Тепличная,</w:t>
            </w:r>
          </w:p>
          <w:p w:rsidR="00B72C74" w:rsidRDefault="00B72C74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Циолковского,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Сосновая горка,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Калинина,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Школьная,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Шоссейная,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Большевистская,</w:t>
            </w:r>
          </w:p>
          <w:p w:rsidR="004E38E3" w:rsidRPr="00982757" w:rsidRDefault="00540725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r w:rsidR="006D1EF7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>Комсомольский,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</w:t>
            </w:r>
            <w:r w:rsidR="007B0A52">
              <w:rPr>
                <w:rFonts w:ascii="Times New Roman" w:hAnsi="Times New Roman"/>
                <w:sz w:val="16"/>
                <w:szCs w:val="16"/>
              </w:rPr>
              <w:t>.</w:t>
            </w:r>
            <w:r w:rsidR="006D1EF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Маяковского,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Чапаева,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Пушкина, </w:t>
            </w:r>
          </w:p>
          <w:p w:rsidR="00B72C74" w:rsidRDefault="00540725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ул. Карла 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 xml:space="preserve">Маркса,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</w:t>
            </w:r>
            <w:r w:rsidR="00B72C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Коммунистическая,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</w:t>
            </w:r>
            <w:r w:rsidR="005407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Энтузиастов,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ул. Звездная,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Февральская,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Промышленная,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Городская,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М.Горького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Ленина,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Шоссейная,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а/д подъезд 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Перми-Мысы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Центральная,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</w:t>
            </w:r>
            <w:r w:rsidR="007B0A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Пролетарская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(те же в обратном направлении)</w:t>
            </w:r>
          </w:p>
        </w:tc>
        <w:tc>
          <w:tcPr>
            <w:tcW w:w="709" w:type="dxa"/>
          </w:tcPr>
          <w:p w:rsidR="004E38E3" w:rsidRPr="00982757" w:rsidRDefault="00F369B2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24,1</w:t>
            </w:r>
          </w:p>
        </w:tc>
        <w:tc>
          <w:tcPr>
            <w:tcW w:w="1002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840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3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Малый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710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2 шт.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</w:tcBorders>
          </w:tcPr>
          <w:p w:rsidR="004E38E3" w:rsidRPr="00982757" w:rsidRDefault="00CC1520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01.02.2023</w:t>
            </w:r>
          </w:p>
        </w:tc>
        <w:tc>
          <w:tcPr>
            <w:tcW w:w="1663" w:type="dxa"/>
            <w:gridSpan w:val="2"/>
          </w:tcPr>
          <w:p w:rsidR="00026B81" w:rsidRPr="00982757" w:rsidRDefault="00026B81" w:rsidP="00026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Бояршинова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Фагиля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Рафитовна</w:t>
            </w:r>
            <w:proofErr w:type="spellEnd"/>
          </w:p>
          <w:p w:rsidR="004E38E3" w:rsidRPr="00982757" w:rsidRDefault="00026B81" w:rsidP="00026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Тел. 89028056800</w:t>
            </w:r>
          </w:p>
        </w:tc>
      </w:tr>
      <w:tr w:rsidR="004E38E3" w:rsidRPr="0038495A" w:rsidTr="000263C9">
        <w:trPr>
          <w:gridAfter w:val="1"/>
          <w:wAfter w:w="20" w:type="dxa"/>
          <w:trHeight w:val="1552"/>
        </w:trPr>
        <w:tc>
          <w:tcPr>
            <w:tcW w:w="422" w:type="dxa"/>
          </w:tcPr>
          <w:p w:rsidR="004E38E3" w:rsidRPr="00982757" w:rsidRDefault="007B41B5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70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4E38E3" w:rsidRPr="00982757" w:rsidRDefault="006D1EF7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Мкр. 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>МЖК-автовокзал-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ЖБК 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>п.</w:t>
            </w:r>
            <w:r w:rsidR="005407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>Оверята</w:t>
            </w:r>
          </w:p>
        </w:tc>
        <w:tc>
          <w:tcPr>
            <w:tcW w:w="2268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Прямое направление: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Храм Святой Екатерины,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Калинина,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фабрика Гознак,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площадь Гознака,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</w:t>
            </w:r>
            <w:r w:rsidR="00540725">
              <w:rPr>
                <w:rFonts w:ascii="Times New Roman" w:hAnsi="Times New Roman"/>
                <w:sz w:val="16"/>
                <w:szCs w:val="16"/>
              </w:rPr>
              <w:t xml:space="preserve"> маг.</w:t>
            </w:r>
            <w:r w:rsidR="00703C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«Мастер»,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540725">
              <w:rPr>
                <w:rFonts w:ascii="Times New Roman" w:hAnsi="Times New Roman"/>
                <w:sz w:val="16"/>
                <w:szCs w:val="16"/>
              </w:rPr>
              <w:t>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«Виват»,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CA67D4">
              <w:rPr>
                <w:rFonts w:ascii="Times New Roman" w:hAnsi="Times New Roman"/>
                <w:sz w:val="16"/>
                <w:szCs w:val="16"/>
              </w:rPr>
              <w:t xml:space="preserve">ТЦ </w:t>
            </w:r>
            <w:r w:rsidR="006D1EF7">
              <w:rPr>
                <w:rFonts w:ascii="Times New Roman" w:hAnsi="Times New Roman"/>
                <w:sz w:val="16"/>
                <w:szCs w:val="16"/>
              </w:rPr>
              <w:t>«</w:t>
            </w:r>
            <w:r w:rsidR="00CA67D4">
              <w:rPr>
                <w:rFonts w:ascii="Times New Roman" w:hAnsi="Times New Roman"/>
                <w:sz w:val="16"/>
                <w:szCs w:val="16"/>
              </w:rPr>
              <w:t>Родина»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Автовокзал,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Администрация,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ТЦ </w:t>
            </w:r>
            <w:r w:rsidR="006D1EF7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Парк</w:t>
            </w:r>
            <w:r w:rsidR="006D1EF7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</w:t>
            </w:r>
            <w:r w:rsidR="00540725">
              <w:rPr>
                <w:rFonts w:ascii="Times New Roman" w:hAnsi="Times New Roman"/>
                <w:sz w:val="16"/>
                <w:szCs w:val="16"/>
              </w:rPr>
              <w:t>арла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. Маркса,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ул. Пушкина,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540725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703C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«Магнит»,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540725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703C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«Элита»,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540725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703C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«Рива»,</w:t>
            </w:r>
          </w:p>
          <w:p w:rsidR="00BC5FAB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Макаронная фабрика, </w:t>
            </w:r>
          </w:p>
          <w:p w:rsidR="004E38E3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Мост,</w:t>
            </w:r>
          </w:p>
          <w:p w:rsidR="00F369B2" w:rsidRPr="00982757" w:rsidRDefault="00F369B2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пер. Березовый,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</w:t>
            </w:r>
            <w:r w:rsidR="00540725">
              <w:rPr>
                <w:rFonts w:ascii="Times New Roman" w:hAnsi="Times New Roman"/>
                <w:sz w:val="16"/>
                <w:szCs w:val="16"/>
              </w:rPr>
              <w:t xml:space="preserve"> мкр.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Нов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Матросово,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 п. Оверята,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сад «Виктория»,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Тоннель,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Переезд,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540725">
              <w:rPr>
                <w:rFonts w:ascii="Times New Roman" w:hAnsi="Times New Roman"/>
                <w:sz w:val="16"/>
                <w:szCs w:val="16"/>
              </w:rPr>
              <w:t>ж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/</w:t>
            </w:r>
            <w:r w:rsidR="00540725">
              <w:rPr>
                <w:rFonts w:ascii="Times New Roman" w:hAnsi="Times New Roman"/>
                <w:sz w:val="16"/>
                <w:szCs w:val="16"/>
              </w:rPr>
              <w:t>д С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танция,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</w:t>
            </w:r>
            <w:r w:rsidR="00540725">
              <w:rPr>
                <w:rFonts w:ascii="Times New Roman" w:hAnsi="Times New Roman"/>
                <w:sz w:val="16"/>
                <w:szCs w:val="16"/>
              </w:rPr>
              <w:t xml:space="preserve"> мкр.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ЖБК п.Оверята</w:t>
            </w:r>
          </w:p>
          <w:p w:rsidR="004E38E3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sz w:val="16"/>
                <w:szCs w:val="16"/>
              </w:rPr>
              <w:t>Обратное направление:</w:t>
            </w:r>
          </w:p>
          <w:p w:rsidR="00540725" w:rsidRPr="00982757" w:rsidRDefault="00540725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мкр.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ЖБК п.Оверята</w:t>
            </w:r>
          </w:p>
          <w:p w:rsidR="00540725" w:rsidRPr="00982757" w:rsidRDefault="00540725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д С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танция,</w:t>
            </w:r>
          </w:p>
          <w:p w:rsidR="00540725" w:rsidRPr="00982757" w:rsidRDefault="00540725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Переезд,</w:t>
            </w:r>
          </w:p>
          <w:p w:rsidR="00540725" w:rsidRPr="00982757" w:rsidRDefault="00540725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Тоннель,</w:t>
            </w:r>
          </w:p>
          <w:p w:rsidR="00540725" w:rsidRPr="00982757" w:rsidRDefault="00540725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сад «Виктория»,</w:t>
            </w:r>
          </w:p>
          <w:p w:rsidR="00540725" w:rsidRPr="00982757" w:rsidRDefault="00540725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отворот п. Оверята,</w:t>
            </w:r>
          </w:p>
          <w:p w:rsidR="00540725" w:rsidRDefault="00540725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мкр.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Нов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Матросово, </w:t>
            </w:r>
          </w:p>
          <w:p w:rsidR="00F369B2" w:rsidRPr="00982757" w:rsidRDefault="00F369B2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 пер.  Березовый,</w:t>
            </w:r>
          </w:p>
          <w:p w:rsidR="00540725" w:rsidRPr="00982757" w:rsidRDefault="00540725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Мост,</w:t>
            </w:r>
          </w:p>
          <w:p w:rsidR="00540725" w:rsidRDefault="00540725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Макаронная фабрика, </w:t>
            </w:r>
          </w:p>
          <w:p w:rsidR="00540725" w:rsidRPr="00982757" w:rsidRDefault="00540725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>
              <w:rPr>
                <w:rFonts w:ascii="Times New Roman" w:hAnsi="Times New Roman"/>
                <w:sz w:val="16"/>
                <w:szCs w:val="16"/>
              </w:rPr>
              <w:t>маг.</w:t>
            </w:r>
            <w:r w:rsidR="00703C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«Рива»,</w:t>
            </w:r>
          </w:p>
          <w:p w:rsidR="00540725" w:rsidRPr="00982757" w:rsidRDefault="00540725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>
              <w:rPr>
                <w:rFonts w:ascii="Times New Roman" w:hAnsi="Times New Roman"/>
                <w:sz w:val="16"/>
                <w:szCs w:val="16"/>
              </w:rPr>
              <w:t>маг.</w:t>
            </w:r>
            <w:r w:rsidR="00703C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«Элита»,</w:t>
            </w:r>
          </w:p>
          <w:p w:rsidR="00540725" w:rsidRPr="00982757" w:rsidRDefault="00540725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>
              <w:rPr>
                <w:rFonts w:ascii="Times New Roman" w:hAnsi="Times New Roman"/>
                <w:sz w:val="16"/>
                <w:szCs w:val="16"/>
              </w:rPr>
              <w:t>маг.</w:t>
            </w:r>
            <w:r w:rsidR="00703C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«Магнит»,</w:t>
            </w:r>
          </w:p>
          <w:p w:rsidR="00540725" w:rsidRPr="00982757" w:rsidRDefault="00540725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540725" w:rsidRDefault="00540725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ул. Пушкина, </w:t>
            </w:r>
          </w:p>
          <w:p w:rsidR="00540725" w:rsidRPr="00982757" w:rsidRDefault="00540725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Поликлиника,</w:t>
            </w:r>
          </w:p>
          <w:p w:rsidR="00540725" w:rsidRDefault="00540725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</w:t>
            </w:r>
            <w:r>
              <w:rPr>
                <w:rFonts w:ascii="Times New Roman" w:hAnsi="Times New Roman"/>
                <w:sz w:val="16"/>
                <w:szCs w:val="16"/>
              </w:rPr>
              <w:t>арла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. Маркса,</w:t>
            </w:r>
          </w:p>
          <w:p w:rsidR="00540725" w:rsidRPr="00982757" w:rsidRDefault="00540725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F369B2">
              <w:rPr>
                <w:rFonts w:ascii="Times New Roman" w:hAnsi="Times New Roman"/>
                <w:sz w:val="16"/>
                <w:szCs w:val="16"/>
              </w:rPr>
              <w:t>ТЦ «Добрыня»,</w:t>
            </w:r>
          </w:p>
          <w:p w:rsidR="00540725" w:rsidRPr="00982757" w:rsidRDefault="00540725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C3422B">
              <w:rPr>
                <w:rFonts w:ascii="Times New Roman" w:hAnsi="Times New Roman"/>
                <w:sz w:val="16"/>
                <w:szCs w:val="16"/>
              </w:rPr>
              <w:t>маг. «Огонек»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540725" w:rsidRPr="00982757" w:rsidRDefault="00540725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>
              <w:rPr>
                <w:rFonts w:ascii="Times New Roman" w:hAnsi="Times New Roman"/>
                <w:sz w:val="16"/>
                <w:szCs w:val="16"/>
              </w:rPr>
              <w:t>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«Виват»,</w:t>
            </w:r>
          </w:p>
          <w:p w:rsidR="00540725" w:rsidRPr="00982757" w:rsidRDefault="00540725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маг.</w:t>
            </w:r>
            <w:r w:rsidR="00F369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«Мастер»,</w:t>
            </w:r>
          </w:p>
          <w:p w:rsidR="00540725" w:rsidRPr="00982757" w:rsidRDefault="00540725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площадь Гознака,</w:t>
            </w:r>
          </w:p>
          <w:p w:rsidR="00540725" w:rsidRPr="00982757" w:rsidRDefault="00540725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фабрика Гознак,</w:t>
            </w:r>
          </w:p>
          <w:p w:rsidR="00540725" w:rsidRPr="00982757" w:rsidRDefault="00540725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Калинина,</w:t>
            </w:r>
          </w:p>
          <w:p w:rsidR="00540725" w:rsidRPr="00982757" w:rsidRDefault="00540725" w:rsidP="003618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Храм Святой Екатерины</w:t>
            </w:r>
          </w:p>
        </w:tc>
        <w:tc>
          <w:tcPr>
            <w:tcW w:w="1842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Сосновая горка,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Калинина,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Школьная,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Шоссейная,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К. Либкнехта, </w:t>
            </w:r>
          </w:p>
          <w:p w:rsidR="007B0A52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Большевистская,   пр. Комсомольский,</w:t>
            </w:r>
          </w:p>
          <w:p w:rsidR="004E38E3" w:rsidRPr="00982757" w:rsidRDefault="007B0A52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>л. Геофизиков,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пр. Маяковского,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Чапаева,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Пушкина,</w:t>
            </w:r>
          </w:p>
          <w:p w:rsidR="007B0A52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К. Маркса,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Коммунистическая,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Энтузиастов,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Звездная,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Февральская,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Промышленная, автодорога Краснокамс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к-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Стряпунята –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Екимята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- Оверята, </w:t>
            </w:r>
          </w:p>
          <w:p w:rsidR="004E38E3" w:rsidRDefault="007B0A52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Молодежная,</w:t>
            </w:r>
          </w:p>
          <w:p w:rsidR="00F369B2" w:rsidRPr="00982757" w:rsidRDefault="00F369B2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пер. Вокзальный,</w:t>
            </w:r>
          </w:p>
          <w:p w:rsidR="004E38E3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Строителей</w:t>
            </w:r>
            <w:r w:rsidR="007B0A52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B0A52" w:rsidRPr="00982757" w:rsidRDefault="007B0A52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Комсомольская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(те же в обратном направлении)</w:t>
            </w:r>
          </w:p>
        </w:tc>
        <w:tc>
          <w:tcPr>
            <w:tcW w:w="709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18,2</w:t>
            </w:r>
          </w:p>
        </w:tc>
        <w:tc>
          <w:tcPr>
            <w:tcW w:w="1002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840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3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Средний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большой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710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н/у 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38E3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2 шт.</w:t>
            </w:r>
          </w:p>
          <w:p w:rsidR="0053533A" w:rsidRPr="00982757" w:rsidRDefault="0053533A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шт.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</w:tcBorders>
          </w:tcPr>
          <w:p w:rsidR="004E38E3" w:rsidRPr="00982757" w:rsidRDefault="004E38E3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01.04.2007.</w:t>
            </w:r>
          </w:p>
        </w:tc>
        <w:tc>
          <w:tcPr>
            <w:tcW w:w="1663" w:type="dxa"/>
            <w:gridSpan w:val="2"/>
          </w:tcPr>
          <w:p w:rsidR="00026B81" w:rsidRPr="00982757" w:rsidRDefault="00026B81" w:rsidP="00026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Бояршинова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Фагиля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Рафитовна</w:t>
            </w:r>
            <w:proofErr w:type="spellEnd"/>
          </w:p>
          <w:p w:rsidR="004E38E3" w:rsidRPr="00982757" w:rsidRDefault="00026B81" w:rsidP="00026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Тел. 89028056800</w:t>
            </w:r>
          </w:p>
        </w:tc>
      </w:tr>
      <w:tr w:rsidR="004E38E3" w:rsidRPr="0038495A" w:rsidTr="000263C9">
        <w:trPr>
          <w:gridAfter w:val="1"/>
          <w:wAfter w:w="19" w:type="dxa"/>
          <w:trHeight w:val="284"/>
        </w:trPr>
        <w:tc>
          <w:tcPr>
            <w:tcW w:w="422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77" w:type="dxa"/>
            <w:gridSpan w:val="21"/>
            <w:vAlign w:val="center"/>
          </w:tcPr>
          <w:p w:rsidR="004E38E3" w:rsidRPr="007B0A52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0A52">
              <w:rPr>
                <w:rFonts w:ascii="Times New Roman" w:hAnsi="Times New Roman"/>
                <w:b/>
                <w:sz w:val="20"/>
                <w:szCs w:val="20"/>
              </w:rPr>
              <w:t>Муниципальные городские автобусные маршруты общего пользования</w:t>
            </w:r>
          </w:p>
        </w:tc>
      </w:tr>
      <w:tr w:rsidR="004E38E3" w:rsidRPr="0038495A" w:rsidTr="000263C9">
        <w:trPr>
          <w:trHeight w:val="410"/>
        </w:trPr>
        <w:tc>
          <w:tcPr>
            <w:tcW w:w="422" w:type="dxa"/>
          </w:tcPr>
          <w:p w:rsidR="004E38E3" w:rsidRPr="00982757" w:rsidRDefault="007B41B5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70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5A6203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Нина</w:t>
            </w:r>
            <w:r w:rsidR="005A6203">
              <w:rPr>
                <w:rFonts w:ascii="Times New Roman" w:hAnsi="Times New Roman"/>
                <w:sz w:val="16"/>
                <w:szCs w:val="16"/>
              </w:rPr>
              <w:t>»</w:t>
            </w:r>
            <w:r w:rsidR="00703C7D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5A6203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Нина</w:t>
            </w:r>
            <w:r w:rsidR="005A6203">
              <w:rPr>
                <w:rFonts w:ascii="Times New Roman" w:hAnsi="Times New Roman"/>
                <w:sz w:val="16"/>
                <w:szCs w:val="16"/>
              </w:rPr>
              <w:t>»</w:t>
            </w:r>
            <w:r w:rsidR="00703C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/з Больничный городок)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8E3" w:rsidRPr="00982757" w:rsidRDefault="004E38E3" w:rsidP="003618A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iCs/>
                <w:sz w:val="16"/>
                <w:szCs w:val="16"/>
              </w:rPr>
              <w:t>Кольцевой:</w:t>
            </w:r>
          </w:p>
          <w:p w:rsidR="004E38E3" w:rsidRPr="00982757" w:rsidRDefault="004E38E3" w:rsidP="003618A1">
            <w:pPr>
              <w:spacing w:after="0" w:line="240" w:lineRule="auto"/>
              <w:ind w:firstLine="90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ДК Нефтяник, </w:t>
            </w:r>
          </w:p>
          <w:p w:rsidR="004E38E3" w:rsidRPr="00982757" w:rsidRDefault="004E38E3" w:rsidP="003618A1">
            <w:pPr>
              <w:spacing w:after="0" w:line="240" w:lineRule="auto"/>
              <w:ind w:firstLine="90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Школа № 6,</w:t>
            </w:r>
          </w:p>
          <w:p w:rsidR="004E38E3" w:rsidRPr="00982757" w:rsidRDefault="004E38E3" w:rsidP="003618A1">
            <w:pPr>
              <w:spacing w:after="0" w:line="240" w:lineRule="auto"/>
              <w:ind w:firstLine="90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Магазин. «Урал»,</w:t>
            </w:r>
          </w:p>
          <w:p w:rsidR="004E38E3" w:rsidRPr="00982757" w:rsidRDefault="004E38E3" w:rsidP="003618A1">
            <w:pPr>
              <w:spacing w:after="0" w:line="240" w:lineRule="auto"/>
              <w:ind w:firstLine="90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</w:t>
            </w:r>
            <w:r w:rsidR="007B0A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пер. Речной,</w:t>
            </w:r>
          </w:p>
          <w:p w:rsidR="004E38E3" w:rsidRPr="00982757" w:rsidRDefault="004E38E3" w:rsidP="003618A1">
            <w:pPr>
              <w:spacing w:after="0" w:line="240" w:lineRule="auto"/>
              <w:ind w:firstLine="90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7B0A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Мост,</w:t>
            </w:r>
          </w:p>
          <w:p w:rsidR="004E38E3" w:rsidRPr="00982757" w:rsidRDefault="004E38E3" w:rsidP="003618A1">
            <w:pPr>
              <w:spacing w:after="0" w:line="240" w:lineRule="auto"/>
              <w:ind w:firstLine="90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Макаронная фабрика,</w:t>
            </w:r>
          </w:p>
          <w:p w:rsidR="004E38E3" w:rsidRPr="00982757" w:rsidRDefault="004E38E3" w:rsidP="003618A1">
            <w:pPr>
              <w:spacing w:after="0" w:line="240" w:lineRule="auto"/>
              <w:ind w:firstLine="90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7B0A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A6203">
              <w:rPr>
                <w:rFonts w:ascii="Times New Roman" w:hAnsi="Times New Roman"/>
                <w:sz w:val="16"/>
                <w:szCs w:val="16"/>
              </w:rPr>
              <w:t xml:space="preserve">маг.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«Рива»,</w:t>
            </w:r>
          </w:p>
          <w:p w:rsidR="004E38E3" w:rsidRPr="00982757" w:rsidRDefault="004E38E3" w:rsidP="003618A1">
            <w:pPr>
              <w:spacing w:after="0" w:line="240" w:lineRule="auto"/>
              <w:ind w:firstLine="90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5A6203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5A6203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«Элита»,</w:t>
            </w:r>
          </w:p>
          <w:p w:rsidR="004E38E3" w:rsidRPr="00982757" w:rsidRDefault="004E38E3" w:rsidP="003618A1">
            <w:pPr>
              <w:spacing w:after="0" w:line="240" w:lineRule="auto"/>
              <w:ind w:firstLine="90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5A6203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7B0A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Ангор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5A6203" w:rsidRDefault="004E38E3" w:rsidP="003618A1">
            <w:pPr>
              <w:spacing w:after="0" w:line="240" w:lineRule="auto"/>
              <w:ind w:firstLine="90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5A6203" w:rsidRPr="00982757" w:rsidRDefault="00703C7D" w:rsidP="003618A1">
            <w:pPr>
              <w:spacing w:after="0" w:line="240" w:lineRule="auto"/>
              <w:ind w:firstLine="9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A6203">
              <w:rPr>
                <w:rFonts w:ascii="Times New Roman" w:hAnsi="Times New Roman"/>
                <w:sz w:val="16"/>
                <w:szCs w:val="16"/>
              </w:rPr>
              <w:t>Х</w:t>
            </w:r>
            <w:proofErr w:type="gramEnd"/>
            <w:r w:rsidR="005A6203">
              <w:rPr>
                <w:rFonts w:ascii="Times New Roman" w:hAnsi="Times New Roman"/>
                <w:sz w:val="16"/>
                <w:szCs w:val="16"/>
              </w:rPr>
              <w:t>р. Св. Матроны,</w:t>
            </w:r>
          </w:p>
          <w:p w:rsidR="005A6203" w:rsidRPr="00982757" w:rsidRDefault="00F369B2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A6203" w:rsidRPr="00982757">
              <w:rPr>
                <w:rFonts w:ascii="Times New Roman" w:hAnsi="Times New Roman"/>
                <w:sz w:val="16"/>
                <w:szCs w:val="16"/>
              </w:rPr>
              <w:t>ОП Больничный городок,</w:t>
            </w:r>
          </w:p>
          <w:p w:rsidR="005A6203" w:rsidRPr="00982757" w:rsidRDefault="00F369B2" w:rsidP="003618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03C7D">
              <w:rPr>
                <w:rFonts w:ascii="Times New Roman" w:hAnsi="Times New Roman"/>
                <w:sz w:val="16"/>
                <w:szCs w:val="16"/>
              </w:rPr>
              <w:t>ОП</w:t>
            </w:r>
            <w:proofErr w:type="gramStart"/>
            <w:r w:rsidR="00703C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A6203">
              <w:rPr>
                <w:rFonts w:ascii="Times New Roman" w:hAnsi="Times New Roman"/>
                <w:sz w:val="16"/>
                <w:szCs w:val="16"/>
              </w:rPr>
              <w:t>Х</w:t>
            </w:r>
            <w:proofErr w:type="gramEnd"/>
            <w:r w:rsidR="005A6203">
              <w:rPr>
                <w:rFonts w:ascii="Times New Roman" w:hAnsi="Times New Roman"/>
                <w:sz w:val="16"/>
                <w:szCs w:val="16"/>
              </w:rPr>
              <w:t>р. Св. Матроны,</w:t>
            </w:r>
          </w:p>
          <w:p w:rsidR="004E38E3" w:rsidRPr="00982757" w:rsidRDefault="004E38E3" w:rsidP="003618A1">
            <w:pPr>
              <w:spacing w:after="0" w:line="240" w:lineRule="auto"/>
              <w:ind w:firstLine="90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4E38E3" w:rsidRPr="00982757" w:rsidRDefault="004E38E3" w:rsidP="003618A1">
            <w:pPr>
              <w:spacing w:after="0" w:line="240" w:lineRule="auto"/>
              <w:ind w:firstLine="90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Поликлиника, </w:t>
            </w:r>
          </w:p>
          <w:p w:rsidR="004E38E3" w:rsidRPr="00982757" w:rsidRDefault="004E38E3" w:rsidP="003618A1">
            <w:pPr>
              <w:spacing w:after="0" w:line="240" w:lineRule="auto"/>
              <w:ind w:firstLine="90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Техникум, </w:t>
            </w:r>
          </w:p>
          <w:p w:rsidR="004E38E3" w:rsidRPr="00982757" w:rsidRDefault="004E38E3" w:rsidP="003618A1">
            <w:pPr>
              <w:spacing w:after="0" w:line="240" w:lineRule="auto"/>
              <w:ind w:firstLine="90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Баня, </w:t>
            </w:r>
          </w:p>
          <w:p w:rsidR="004E38E3" w:rsidRPr="00982757" w:rsidRDefault="004E38E3" w:rsidP="003618A1">
            <w:pPr>
              <w:spacing w:after="0" w:line="240" w:lineRule="auto"/>
              <w:ind w:firstLine="90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Аптека,</w:t>
            </w:r>
          </w:p>
          <w:p w:rsidR="004E38E3" w:rsidRPr="00982757" w:rsidRDefault="004E38E3" w:rsidP="003618A1">
            <w:pPr>
              <w:spacing w:after="0" w:line="240" w:lineRule="auto"/>
              <w:ind w:firstLine="90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4E38E3" w:rsidRPr="00982757" w:rsidRDefault="004E38E3" w:rsidP="003618A1">
            <w:pPr>
              <w:spacing w:after="0" w:line="240" w:lineRule="auto"/>
              <w:ind w:firstLine="90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5A6203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5A6203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«Мастер»,</w:t>
            </w:r>
          </w:p>
          <w:p w:rsidR="004E38E3" w:rsidRPr="00982757" w:rsidRDefault="004E38E3" w:rsidP="003618A1">
            <w:pPr>
              <w:spacing w:after="0" w:line="240" w:lineRule="auto"/>
              <w:ind w:firstLine="90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5A6203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5A6203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«Виват»,</w:t>
            </w:r>
          </w:p>
          <w:p w:rsidR="004E38E3" w:rsidRPr="00982757" w:rsidRDefault="004E38E3" w:rsidP="003618A1">
            <w:pPr>
              <w:spacing w:after="0" w:line="240" w:lineRule="auto"/>
              <w:ind w:firstLine="90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CA67D4">
              <w:rPr>
                <w:rFonts w:ascii="Times New Roman" w:hAnsi="Times New Roman"/>
                <w:sz w:val="16"/>
                <w:szCs w:val="16"/>
              </w:rPr>
              <w:t>ТЦ «Родина»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A6203" w:rsidRDefault="004E38E3" w:rsidP="003618A1">
            <w:pPr>
              <w:spacing w:after="0" w:line="240" w:lineRule="auto"/>
              <w:ind w:firstLine="90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5A6203">
              <w:rPr>
                <w:rFonts w:ascii="Times New Roman" w:hAnsi="Times New Roman"/>
                <w:sz w:val="16"/>
                <w:szCs w:val="16"/>
              </w:rPr>
              <w:t>ж/д ост. Краснокамск</w:t>
            </w:r>
          </w:p>
          <w:p w:rsidR="005A6203" w:rsidRDefault="004E38E3" w:rsidP="003618A1">
            <w:pPr>
              <w:spacing w:after="0" w:line="240" w:lineRule="auto"/>
              <w:ind w:firstLine="90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УТТ, </w:t>
            </w:r>
          </w:p>
          <w:p w:rsidR="004E38E3" w:rsidRPr="00982757" w:rsidRDefault="004E38E3" w:rsidP="003618A1">
            <w:pPr>
              <w:spacing w:after="0" w:line="240" w:lineRule="auto"/>
              <w:ind w:firstLine="90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АТП</w:t>
            </w:r>
          </w:p>
        </w:tc>
        <w:tc>
          <w:tcPr>
            <w:tcW w:w="1842" w:type="dxa"/>
          </w:tcPr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Ленина,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М. Горького,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Ново</w:t>
            </w:r>
            <w:r w:rsidR="007B0A52">
              <w:rPr>
                <w:rFonts w:ascii="Times New Roman" w:hAnsi="Times New Roman"/>
                <w:sz w:val="16"/>
                <w:szCs w:val="16"/>
              </w:rPr>
              <w:t>й С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тройки,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пер. Речной,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Промышленная,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Февральская,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Звездная,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Энтузиастов,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Коммунистическая,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К. Маркса,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Пушкина,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Чапаева,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К. Либкнехта,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Большевистская,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пр. Комсомольский,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Геофизиков, 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Шоссейная,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Ленина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17,2</w:t>
            </w:r>
          </w:p>
        </w:tc>
        <w:tc>
          <w:tcPr>
            <w:tcW w:w="992" w:type="dxa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850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3" w:type="dxa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Средний </w:t>
            </w:r>
          </w:p>
        </w:tc>
        <w:tc>
          <w:tcPr>
            <w:tcW w:w="708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Любой</w:t>
            </w:r>
          </w:p>
        </w:tc>
        <w:tc>
          <w:tcPr>
            <w:tcW w:w="709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 шт.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</w:tcBorders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15.01.2009</w:t>
            </w:r>
          </w:p>
        </w:tc>
        <w:tc>
          <w:tcPr>
            <w:tcW w:w="1664" w:type="dxa"/>
            <w:gridSpan w:val="2"/>
          </w:tcPr>
          <w:p w:rsidR="00026B81" w:rsidRPr="00982757" w:rsidRDefault="00026B81" w:rsidP="00026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Бояршинова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Фагиля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Рафитовна</w:t>
            </w:r>
            <w:proofErr w:type="spellEnd"/>
          </w:p>
          <w:p w:rsidR="004E38E3" w:rsidRPr="00982757" w:rsidRDefault="00026B81" w:rsidP="00026B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Тел. 89028056800</w:t>
            </w:r>
          </w:p>
        </w:tc>
      </w:tr>
      <w:tr w:rsidR="004E38E3" w:rsidRPr="0038495A" w:rsidTr="000263C9">
        <w:trPr>
          <w:trHeight w:val="707"/>
        </w:trPr>
        <w:tc>
          <w:tcPr>
            <w:tcW w:w="422" w:type="dxa"/>
          </w:tcPr>
          <w:p w:rsidR="004E38E3" w:rsidRPr="00982757" w:rsidRDefault="007B41B5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70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Гознака – мкр. 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Ново-Матросово</w:t>
            </w:r>
            <w:proofErr w:type="gramEnd"/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iCs/>
                <w:sz w:val="16"/>
                <w:szCs w:val="16"/>
              </w:rPr>
              <w:t>Прямое направление: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</w:t>
            </w:r>
            <w:r w:rsidR="005A6203">
              <w:rPr>
                <w:rFonts w:ascii="Times New Roman" w:hAnsi="Times New Roman"/>
                <w:sz w:val="16"/>
                <w:szCs w:val="16"/>
              </w:rPr>
              <w:t xml:space="preserve"> 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«Мастер»,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5A6203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5A6203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«Виват»,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5A62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A67D4">
              <w:rPr>
                <w:rFonts w:ascii="Times New Roman" w:hAnsi="Times New Roman"/>
                <w:sz w:val="16"/>
                <w:szCs w:val="16"/>
              </w:rPr>
              <w:t>ТЦ «Родина»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Администрация,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ТЦ «Парк», 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</w:t>
            </w:r>
            <w:r w:rsidR="005A6203">
              <w:rPr>
                <w:rFonts w:ascii="Times New Roman" w:hAnsi="Times New Roman"/>
                <w:sz w:val="16"/>
                <w:szCs w:val="16"/>
              </w:rPr>
              <w:t>арла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Маркса,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5A6203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5A6203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«Магнит»,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</w:t>
            </w:r>
            <w:r w:rsidR="005A6203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A6203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5A6203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«Элита», 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5A6203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5A6203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«Рива»,</w:t>
            </w:r>
          </w:p>
          <w:p w:rsidR="005A6203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Макаронная фабрика, 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Мост,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пер. Берёзовый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iCs/>
                <w:sz w:val="16"/>
                <w:szCs w:val="16"/>
              </w:rPr>
              <w:t>Обратное направление: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пер. Берёзовый,</w:t>
            </w:r>
          </w:p>
          <w:p w:rsidR="005A6203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Мост,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Макаронная фабрика</w:t>
            </w:r>
            <w:r w:rsidR="00EB6AF1">
              <w:rPr>
                <w:rFonts w:ascii="Times New Roman" w:hAnsi="Times New Roman"/>
                <w:sz w:val="16"/>
                <w:szCs w:val="16"/>
              </w:rPr>
              <w:t>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5A6203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5A6203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«Рива»,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5A6203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5A6203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«Элита»,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5A6203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5A6203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Ангор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Лицей.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703C7D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Поликлиника.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</w:t>
            </w:r>
            <w:r w:rsidR="005A6203">
              <w:rPr>
                <w:rFonts w:ascii="Times New Roman" w:hAnsi="Times New Roman"/>
                <w:sz w:val="16"/>
                <w:szCs w:val="16"/>
              </w:rPr>
              <w:t>арла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Маркса,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ТД «Добрыня»,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5A6203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5A6203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«Огонек»,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</w:t>
            </w:r>
            <w:r w:rsidR="005A6203">
              <w:rPr>
                <w:rFonts w:ascii="Times New Roman" w:hAnsi="Times New Roman"/>
                <w:sz w:val="16"/>
                <w:szCs w:val="16"/>
              </w:rPr>
              <w:t xml:space="preserve"> 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«Виват»,</w:t>
            </w:r>
          </w:p>
          <w:p w:rsidR="00C3422B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5A6203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5A6203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«Мастер»</w:t>
            </w:r>
          </w:p>
        </w:tc>
        <w:tc>
          <w:tcPr>
            <w:tcW w:w="1842" w:type="dxa"/>
          </w:tcPr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К. Либкнехта,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Большевистская,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пр. Комсомольский,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пр. Маяковского,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Чапаева,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Пушкина,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К. Маркса,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</w:t>
            </w:r>
            <w:r w:rsidR="007B0A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Коммунистическая,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Энтузиастов,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Звездная,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Февральская,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Промышленная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(те же в обратном направлении)</w:t>
            </w:r>
          </w:p>
        </w:tc>
        <w:tc>
          <w:tcPr>
            <w:tcW w:w="709" w:type="dxa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992" w:type="dxa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850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3" w:type="dxa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Средний </w:t>
            </w:r>
          </w:p>
        </w:tc>
        <w:tc>
          <w:tcPr>
            <w:tcW w:w="708" w:type="dxa"/>
            <w:gridSpan w:val="2"/>
          </w:tcPr>
          <w:p w:rsidR="004E38E3" w:rsidRPr="00982757" w:rsidRDefault="0012216B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Евро-3 и выше</w:t>
            </w:r>
          </w:p>
        </w:tc>
        <w:tc>
          <w:tcPr>
            <w:tcW w:w="709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38E3" w:rsidRPr="00982757" w:rsidRDefault="0012216B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 xml:space="preserve"> шт.</w:t>
            </w: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</w:tcBorders>
          </w:tcPr>
          <w:p w:rsidR="004E38E3" w:rsidRPr="00982757" w:rsidRDefault="00BC355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01.02.2022</w:t>
            </w:r>
          </w:p>
        </w:tc>
        <w:tc>
          <w:tcPr>
            <w:tcW w:w="1664" w:type="dxa"/>
            <w:gridSpan w:val="2"/>
          </w:tcPr>
          <w:p w:rsidR="006C69A7" w:rsidRPr="00982757" w:rsidRDefault="006C69A7" w:rsidP="006C6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</w:t>
            </w:r>
          </w:p>
          <w:p w:rsidR="006C69A7" w:rsidRPr="00982757" w:rsidRDefault="006C69A7" w:rsidP="006C6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предприниматель</w:t>
            </w:r>
          </w:p>
          <w:p w:rsidR="006C69A7" w:rsidRDefault="006C69A7" w:rsidP="006C6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Подаков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Константин Викторович</w:t>
            </w:r>
          </w:p>
          <w:p w:rsidR="00BC3553" w:rsidRPr="00982757" w:rsidRDefault="006C69A7" w:rsidP="006C6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Тел. 89124999944</w:t>
            </w:r>
          </w:p>
        </w:tc>
      </w:tr>
      <w:tr w:rsidR="004E38E3" w:rsidRPr="0038495A" w:rsidTr="000263C9">
        <w:trPr>
          <w:trHeight w:val="1552"/>
        </w:trPr>
        <w:tc>
          <w:tcPr>
            <w:tcW w:w="422" w:type="dxa"/>
          </w:tcPr>
          <w:p w:rsidR="004E38E3" w:rsidRPr="00982757" w:rsidRDefault="007B41B5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70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Мкр. 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Мясо-комбинат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- площадь Гознака </w:t>
            </w: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8E3" w:rsidRPr="00982757" w:rsidRDefault="004E38E3" w:rsidP="003618A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iCs/>
                <w:sz w:val="16"/>
                <w:szCs w:val="16"/>
              </w:rPr>
              <w:t>Прямое направление:</w:t>
            </w:r>
          </w:p>
          <w:p w:rsidR="004E38E3" w:rsidRPr="00982757" w:rsidRDefault="004E38E3" w:rsidP="003618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EB6AF1">
              <w:rPr>
                <w:rFonts w:ascii="Times New Roman" w:hAnsi="Times New Roman"/>
                <w:sz w:val="16"/>
                <w:szCs w:val="16"/>
              </w:rPr>
              <w:t>мкр.</w:t>
            </w:r>
            <w:r w:rsidR="00C342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369B2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Рейд</w:t>
            </w:r>
            <w:r w:rsidR="00F369B2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4E38E3" w:rsidP="003618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</w:t>
            </w:r>
            <w:r w:rsidR="00EB6AF1">
              <w:rPr>
                <w:rFonts w:ascii="Times New Roman" w:hAnsi="Times New Roman"/>
                <w:sz w:val="16"/>
                <w:szCs w:val="16"/>
              </w:rPr>
              <w:t xml:space="preserve"> мкр.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369B2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Заводской</w:t>
            </w:r>
            <w:r w:rsidR="00F369B2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4E38E3" w:rsidP="003618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Магазин «Нина»,</w:t>
            </w:r>
          </w:p>
          <w:p w:rsidR="004E38E3" w:rsidRPr="00982757" w:rsidRDefault="00F369B2" w:rsidP="003618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ДК «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>Нефтяник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4E38E3" w:rsidP="003618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Школа № 6,</w:t>
            </w:r>
          </w:p>
          <w:p w:rsidR="004E38E3" w:rsidRPr="00982757" w:rsidRDefault="004E38E3" w:rsidP="003618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Магазин «Урал»,</w:t>
            </w:r>
          </w:p>
          <w:p w:rsidR="004E38E3" w:rsidRPr="00982757" w:rsidRDefault="004E38E3" w:rsidP="003618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пер. Речной,</w:t>
            </w:r>
          </w:p>
          <w:p w:rsidR="00C3422B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Мост, 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Макаронная фабрика </w:t>
            </w:r>
          </w:p>
          <w:p w:rsidR="004E38E3" w:rsidRPr="00982757" w:rsidRDefault="004E38E3" w:rsidP="003618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</w:t>
            </w:r>
            <w:r w:rsidR="005A62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A6203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5A6203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«Рива»,</w:t>
            </w:r>
          </w:p>
          <w:p w:rsidR="004E38E3" w:rsidRPr="00982757" w:rsidRDefault="004E38E3" w:rsidP="003618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5A6203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5A6203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«Элита»,</w:t>
            </w:r>
          </w:p>
          <w:p w:rsidR="004E38E3" w:rsidRPr="00982757" w:rsidRDefault="004E38E3" w:rsidP="003618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</w:t>
            </w:r>
            <w:r w:rsidR="005A6203">
              <w:rPr>
                <w:rFonts w:ascii="Times New Roman" w:hAnsi="Times New Roman"/>
                <w:sz w:val="16"/>
                <w:szCs w:val="16"/>
              </w:rPr>
              <w:t xml:space="preserve"> 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Ангор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4E38E3" w:rsidRPr="00982757" w:rsidRDefault="004E38E3" w:rsidP="003618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703C7D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Поликлиника,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Техникум,</w:t>
            </w:r>
          </w:p>
          <w:p w:rsidR="00EB6AF1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Баня, 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Аптека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iCs/>
                <w:sz w:val="16"/>
                <w:szCs w:val="16"/>
              </w:rPr>
              <w:t>Обратное направление:</w:t>
            </w:r>
          </w:p>
          <w:p w:rsidR="00C3422B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Аптека, 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Баня,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Техникум,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Поликлиника,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ул. Пушкина,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EB6AF1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EB6AF1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«Магнит»,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EB6AF1">
              <w:rPr>
                <w:rFonts w:ascii="Times New Roman" w:hAnsi="Times New Roman"/>
                <w:sz w:val="16"/>
                <w:szCs w:val="16"/>
              </w:rPr>
              <w:t>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«Элита»,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EB6AF1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EB6AF1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«Рива»,</w:t>
            </w:r>
          </w:p>
          <w:p w:rsidR="00EB6AF1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Макаронная фабрика, 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Мост,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пер. Речной,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Магазин «Урал»,</w:t>
            </w:r>
          </w:p>
          <w:p w:rsidR="00703C7D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Школа № 6,</w:t>
            </w:r>
          </w:p>
          <w:p w:rsidR="00703C7D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ДК </w:t>
            </w:r>
            <w:r w:rsidR="00F369B2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Нефтяник</w:t>
            </w:r>
            <w:r w:rsidR="00F369B2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703C7D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 Магазин 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>«Нина»,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EB6AF1">
              <w:rPr>
                <w:rFonts w:ascii="Times New Roman" w:hAnsi="Times New Roman"/>
                <w:sz w:val="16"/>
                <w:szCs w:val="16"/>
              </w:rPr>
              <w:t>мкр.</w:t>
            </w:r>
            <w:r w:rsidR="00C342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369B2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Заводской</w:t>
            </w:r>
            <w:r w:rsidR="00F369B2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EB6AF1">
              <w:rPr>
                <w:rFonts w:ascii="Times New Roman" w:hAnsi="Times New Roman"/>
                <w:sz w:val="16"/>
                <w:szCs w:val="16"/>
              </w:rPr>
              <w:t>мкр.</w:t>
            </w:r>
            <w:r w:rsidR="00C342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369B2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Рейд</w:t>
            </w:r>
            <w:r w:rsidR="00F369B2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Шоссейная,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Ленина,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М.Горького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Ново</w:t>
            </w:r>
            <w:r w:rsidR="00EF1840">
              <w:rPr>
                <w:rFonts w:ascii="Times New Roman" w:hAnsi="Times New Roman"/>
                <w:sz w:val="16"/>
                <w:szCs w:val="16"/>
              </w:rPr>
              <w:t>й С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тройки,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Промышленная,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Февральская,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Звездная,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Энтузиастов,</w:t>
            </w:r>
          </w:p>
          <w:p w:rsidR="004E38E3" w:rsidRPr="00982757" w:rsidRDefault="00703C7D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Коммунистическая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, ул.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r w:rsidR="007B0A5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>Маркса,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Пушкина,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Чапаева,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</w:t>
            </w:r>
            <w:r w:rsidR="007B0A5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Либкнехта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(те же в обратном направлении)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10,3</w:t>
            </w:r>
          </w:p>
        </w:tc>
        <w:tc>
          <w:tcPr>
            <w:tcW w:w="992" w:type="dxa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850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3" w:type="dxa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Средний</w:t>
            </w:r>
          </w:p>
        </w:tc>
        <w:tc>
          <w:tcPr>
            <w:tcW w:w="708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709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 шт.</w:t>
            </w: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</w:tcBorders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15.01.2008</w:t>
            </w:r>
          </w:p>
        </w:tc>
        <w:tc>
          <w:tcPr>
            <w:tcW w:w="1664" w:type="dxa"/>
            <w:gridSpan w:val="2"/>
          </w:tcPr>
          <w:p w:rsidR="00026B81" w:rsidRPr="00982757" w:rsidRDefault="00026B81" w:rsidP="00026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Бояршинова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Фагиля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Рафитовна</w:t>
            </w:r>
            <w:proofErr w:type="spellEnd"/>
          </w:p>
          <w:p w:rsidR="004E38E3" w:rsidRPr="00982757" w:rsidRDefault="00026B81" w:rsidP="00026B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Тел. 89028056800</w:t>
            </w:r>
          </w:p>
        </w:tc>
      </w:tr>
      <w:tr w:rsidR="004E38E3" w:rsidRPr="008000C6" w:rsidTr="000263C9">
        <w:trPr>
          <w:trHeight w:val="693"/>
        </w:trPr>
        <w:tc>
          <w:tcPr>
            <w:tcW w:w="422" w:type="dxa"/>
          </w:tcPr>
          <w:p w:rsidR="004E38E3" w:rsidRPr="00982757" w:rsidRDefault="007B41B5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70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Мкр. МЖК – Сад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Строитель</w:t>
            </w: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iCs/>
                <w:sz w:val="16"/>
                <w:szCs w:val="16"/>
              </w:rPr>
              <w:t>Прямое направление: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Храм Святой Екатерины 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ул. Калинина,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фабрика Гознак,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площадь Гознака,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EB6AF1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EB6AF1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«Мастер»,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EB6AF1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EB6AF1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«Виват»,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CA67D4">
              <w:rPr>
                <w:rFonts w:ascii="Times New Roman" w:hAnsi="Times New Roman"/>
                <w:sz w:val="16"/>
                <w:szCs w:val="16"/>
              </w:rPr>
              <w:t>ТЦ «Родина»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Администрация,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ТЦ «Парк»,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</w:t>
            </w:r>
            <w:r w:rsidR="00C3422B">
              <w:rPr>
                <w:rFonts w:ascii="Times New Roman" w:hAnsi="Times New Roman"/>
                <w:sz w:val="16"/>
                <w:szCs w:val="16"/>
              </w:rPr>
              <w:t xml:space="preserve">арла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Маркса,</w:t>
            </w:r>
          </w:p>
          <w:p w:rsidR="00C3422B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C3422B" w:rsidRPr="00982757" w:rsidRDefault="00703C7D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3422B">
              <w:rPr>
                <w:rFonts w:ascii="Times New Roman" w:hAnsi="Times New Roman"/>
                <w:sz w:val="16"/>
                <w:szCs w:val="16"/>
              </w:rPr>
              <w:t>Х</w:t>
            </w:r>
            <w:proofErr w:type="gramEnd"/>
            <w:r w:rsidR="00C3422B">
              <w:rPr>
                <w:rFonts w:ascii="Times New Roman" w:hAnsi="Times New Roman"/>
                <w:sz w:val="16"/>
                <w:szCs w:val="16"/>
              </w:rPr>
              <w:t>р. Св. Матроны,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Больничный городок</w:t>
            </w:r>
            <w:r w:rsidR="00C3422B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Сад 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Гос. учреждений</w:t>
            </w:r>
            <w:proofErr w:type="gramEnd"/>
            <w:r w:rsidR="00C3422B">
              <w:rPr>
                <w:rFonts w:ascii="Times New Roman" w:hAnsi="Times New Roman"/>
                <w:sz w:val="16"/>
                <w:szCs w:val="16"/>
              </w:rPr>
              <w:t>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Сад КБФГ,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Сад № 1 КЦБК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iCs/>
                <w:sz w:val="16"/>
                <w:szCs w:val="16"/>
              </w:rPr>
              <w:t>Обратное направление: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Сад № 1 КЦБК,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Сад КБФГ,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Сад 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Гос. учреждений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C3422B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Больничный городок</w:t>
            </w:r>
            <w:r w:rsidR="00C3422B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3422B" w:rsidRPr="00982757" w:rsidRDefault="00703C7D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3422B">
              <w:rPr>
                <w:rFonts w:ascii="Times New Roman" w:hAnsi="Times New Roman"/>
                <w:sz w:val="16"/>
                <w:szCs w:val="16"/>
              </w:rPr>
              <w:t>Х</w:t>
            </w:r>
            <w:proofErr w:type="gramEnd"/>
            <w:r w:rsidR="00C3422B">
              <w:rPr>
                <w:rFonts w:ascii="Times New Roman" w:hAnsi="Times New Roman"/>
                <w:sz w:val="16"/>
                <w:szCs w:val="16"/>
              </w:rPr>
              <w:t>р. Св. Матроны,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Поликлиника,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</w:t>
            </w:r>
            <w:r w:rsidR="00C3422B">
              <w:rPr>
                <w:rFonts w:ascii="Times New Roman" w:hAnsi="Times New Roman"/>
                <w:sz w:val="16"/>
                <w:szCs w:val="16"/>
              </w:rPr>
              <w:t>арла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Маркса,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ТД «Добрыня»,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EB6AF1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6D1EF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«Огонек»,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</w:t>
            </w:r>
            <w:r w:rsidR="00EB6AF1">
              <w:rPr>
                <w:rFonts w:ascii="Times New Roman" w:hAnsi="Times New Roman"/>
                <w:sz w:val="16"/>
                <w:szCs w:val="16"/>
              </w:rPr>
              <w:t xml:space="preserve"> маг.</w:t>
            </w:r>
            <w:r w:rsidR="00703C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03C7D" w:rsidRPr="00982757">
              <w:rPr>
                <w:rFonts w:ascii="Times New Roman" w:hAnsi="Times New Roman"/>
                <w:sz w:val="16"/>
                <w:szCs w:val="16"/>
              </w:rPr>
              <w:t>«Виват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703C7D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703C7D" w:rsidRPr="00982757">
              <w:rPr>
                <w:rFonts w:ascii="Times New Roman" w:hAnsi="Times New Roman"/>
                <w:sz w:val="16"/>
                <w:szCs w:val="16"/>
              </w:rPr>
              <w:t xml:space="preserve"> «Мастер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фабрика  Гознак,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Калинина,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Храм Святой. Екатерины </w:t>
            </w:r>
          </w:p>
        </w:tc>
        <w:tc>
          <w:tcPr>
            <w:tcW w:w="1842" w:type="dxa"/>
          </w:tcPr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Сосновая горка, 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Калинина,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Школьная,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Шоссейная,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К.Либкнехта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Большевистская,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пр. Комсомольский,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пр. Маяковского,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Чапаева,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Пушкина,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Федеральная </w:t>
            </w:r>
            <w:r w:rsidR="00CC03A8">
              <w:rPr>
                <w:rFonts w:ascii="Times New Roman" w:hAnsi="Times New Roman"/>
                <w:sz w:val="16"/>
                <w:szCs w:val="16"/>
              </w:rPr>
              <w:t>а/д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М</w:t>
            </w:r>
            <w:proofErr w:type="gramStart"/>
            <w:r w:rsidR="00703C7D" w:rsidRPr="00982757">
              <w:rPr>
                <w:rFonts w:ascii="Times New Roman" w:hAnsi="Times New Roman"/>
                <w:sz w:val="16"/>
                <w:szCs w:val="16"/>
              </w:rPr>
              <w:t>7</w:t>
            </w:r>
            <w:proofErr w:type="gramEnd"/>
            <w:r w:rsidR="00703C7D" w:rsidRPr="00982757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Волга»</w:t>
            </w:r>
            <w:r w:rsidR="00CC03A8">
              <w:rPr>
                <w:rFonts w:ascii="Times New Roman" w:hAnsi="Times New Roman"/>
                <w:sz w:val="16"/>
                <w:szCs w:val="16"/>
              </w:rPr>
              <w:t xml:space="preserve"> подъезд к г. Перми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 автомобильная дорога к садам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(те же в обратном направлении)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11,1</w:t>
            </w:r>
          </w:p>
        </w:tc>
        <w:tc>
          <w:tcPr>
            <w:tcW w:w="992" w:type="dxa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850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3" w:type="dxa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Большой</w:t>
            </w:r>
          </w:p>
        </w:tc>
        <w:tc>
          <w:tcPr>
            <w:tcW w:w="708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709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 шт.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</w:tcBorders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1664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Индивидуальный предприниматель </w:t>
            </w:r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Сидоров Анатолий Сергеевич</w:t>
            </w:r>
          </w:p>
          <w:p w:rsidR="004E38E3" w:rsidRPr="00982757" w:rsidRDefault="006C69A7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Тел. 89194892772</w:t>
            </w:r>
            <w:bookmarkStart w:id="0" w:name="_GoBack"/>
            <w:bookmarkEnd w:id="0"/>
          </w:p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38E3" w:rsidRPr="008000C6" w:rsidTr="000263C9">
        <w:trPr>
          <w:trHeight w:val="693"/>
        </w:trPr>
        <w:tc>
          <w:tcPr>
            <w:tcW w:w="422" w:type="dxa"/>
          </w:tcPr>
          <w:p w:rsidR="004E38E3" w:rsidRPr="00982757" w:rsidRDefault="007B41B5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70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Мкр. МЖК – маг. </w:t>
            </w:r>
            <w:r w:rsidR="0004558C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Рива</w:t>
            </w:r>
            <w:r w:rsidR="0004558C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iCs/>
                <w:sz w:val="16"/>
                <w:szCs w:val="16"/>
              </w:rPr>
              <w:t>Прямое направление: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Храм Святой Екатерины, 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Калинина,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фабрика Гознак,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</w:t>
            </w:r>
            <w:r w:rsidR="00EB6AF1">
              <w:rPr>
                <w:rFonts w:ascii="Times New Roman" w:hAnsi="Times New Roman"/>
                <w:sz w:val="16"/>
                <w:szCs w:val="16"/>
              </w:rPr>
              <w:t xml:space="preserve"> 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«Мастер»,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</w:t>
            </w:r>
            <w:r w:rsidR="00EB6AF1">
              <w:rPr>
                <w:rFonts w:ascii="Times New Roman" w:hAnsi="Times New Roman"/>
                <w:sz w:val="16"/>
                <w:szCs w:val="16"/>
              </w:rPr>
              <w:t xml:space="preserve"> 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«Виват»,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CA67D4">
              <w:rPr>
                <w:rFonts w:ascii="Times New Roman" w:hAnsi="Times New Roman"/>
                <w:sz w:val="16"/>
                <w:szCs w:val="16"/>
              </w:rPr>
              <w:t>ТЦ «Родина»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Администрация,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ТЦ «Парк»,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</w:t>
            </w:r>
            <w:r w:rsidR="00603987">
              <w:rPr>
                <w:rFonts w:ascii="Times New Roman" w:hAnsi="Times New Roman"/>
                <w:sz w:val="16"/>
                <w:szCs w:val="16"/>
              </w:rPr>
              <w:t>арла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Маркса.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</w:t>
            </w:r>
            <w:r w:rsidR="00EB6A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03C7D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703C7D" w:rsidRPr="00982757">
              <w:rPr>
                <w:rFonts w:ascii="Times New Roman" w:hAnsi="Times New Roman"/>
                <w:sz w:val="16"/>
                <w:szCs w:val="16"/>
              </w:rPr>
              <w:t xml:space="preserve"> «Магнит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703C7D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703C7D" w:rsidRPr="00982757">
              <w:rPr>
                <w:rFonts w:ascii="Times New Roman" w:hAnsi="Times New Roman"/>
                <w:sz w:val="16"/>
                <w:szCs w:val="16"/>
              </w:rPr>
              <w:t xml:space="preserve"> «Элита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iCs/>
                <w:sz w:val="16"/>
                <w:szCs w:val="16"/>
              </w:rPr>
              <w:t>Обратное направление</w:t>
            </w:r>
            <w:r w:rsidRPr="00982757">
              <w:rPr>
                <w:rFonts w:ascii="Times New Roman" w:hAnsi="Times New Roman"/>
                <w:i/>
                <w:iCs/>
                <w:sz w:val="16"/>
                <w:szCs w:val="16"/>
              </w:rPr>
              <w:t>: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EB6AF1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EB6AF1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«Элита»,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EB6AF1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EB6AF1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Ангор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Поликлиника,</w:t>
            </w:r>
          </w:p>
          <w:p w:rsidR="004E38E3" w:rsidRPr="00982757" w:rsidRDefault="00603987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 ул. Карла 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>Маркса.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ТД «Добрыня»,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EB6AF1">
              <w:rPr>
                <w:rFonts w:ascii="Times New Roman" w:hAnsi="Times New Roman"/>
                <w:sz w:val="16"/>
                <w:szCs w:val="16"/>
              </w:rPr>
              <w:t>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«Огонек»,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</w:t>
            </w:r>
            <w:r w:rsidR="00EB6AF1">
              <w:t xml:space="preserve"> </w:t>
            </w:r>
            <w:r w:rsidR="00EB6AF1" w:rsidRPr="00EB6AF1">
              <w:rPr>
                <w:rFonts w:ascii="Times New Roman" w:hAnsi="Times New Roman"/>
                <w:sz w:val="16"/>
                <w:szCs w:val="16"/>
              </w:rPr>
              <w:t>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 «Виват»,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EB6AF1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EB6AF1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«Мастер»,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фабрика Гознак,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Калинина,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Храм Святой Екатерины </w:t>
            </w:r>
          </w:p>
        </w:tc>
        <w:tc>
          <w:tcPr>
            <w:tcW w:w="1842" w:type="dxa"/>
          </w:tcPr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Сосновая горка,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Калинина,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Школьная,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Шоссейная,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К. Либкнехта,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Большевистская,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пр. Комсомольский,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пр. Маяковского,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Чапаева,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Пушкина,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К. Маркса,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Коммунистическая,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Энтузиастов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(те же в обратном направлении)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7,7</w:t>
            </w:r>
          </w:p>
        </w:tc>
        <w:tc>
          <w:tcPr>
            <w:tcW w:w="992" w:type="dxa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850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3" w:type="dxa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Средний </w:t>
            </w:r>
          </w:p>
        </w:tc>
        <w:tc>
          <w:tcPr>
            <w:tcW w:w="708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Любой</w:t>
            </w:r>
          </w:p>
        </w:tc>
        <w:tc>
          <w:tcPr>
            <w:tcW w:w="709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38E3" w:rsidRPr="00982757" w:rsidRDefault="000952A4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 xml:space="preserve"> шт.</w:t>
            </w: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</w:tcBorders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01.09.2006</w:t>
            </w:r>
          </w:p>
        </w:tc>
        <w:tc>
          <w:tcPr>
            <w:tcW w:w="1664" w:type="dxa"/>
            <w:gridSpan w:val="2"/>
          </w:tcPr>
          <w:p w:rsidR="00026B81" w:rsidRPr="00982757" w:rsidRDefault="00026B81" w:rsidP="00026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Бояршинова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Фагиля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Рафитовна</w:t>
            </w:r>
            <w:proofErr w:type="spellEnd"/>
          </w:p>
          <w:p w:rsidR="004E38E3" w:rsidRPr="00982757" w:rsidRDefault="00026B81" w:rsidP="00026B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Тел. 89028056800</w:t>
            </w:r>
          </w:p>
        </w:tc>
      </w:tr>
      <w:tr w:rsidR="004E38E3" w:rsidRPr="008000C6" w:rsidTr="000263C9">
        <w:trPr>
          <w:trHeight w:val="1552"/>
        </w:trPr>
        <w:tc>
          <w:tcPr>
            <w:tcW w:w="422" w:type="dxa"/>
          </w:tcPr>
          <w:p w:rsidR="004E38E3" w:rsidRPr="00982757" w:rsidRDefault="007B41B5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70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4E38E3" w:rsidRPr="00982757" w:rsidRDefault="004579D6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кр.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 xml:space="preserve">  МЖК –</w:t>
            </w:r>
            <w:r w:rsidR="000263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кр.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4E38E3" w:rsidRPr="00982757">
              <w:rPr>
                <w:rFonts w:ascii="Times New Roman" w:hAnsi="Times New Roman"/>
                <w:sz w:val="16"/>
                <w:szCs w:val="16"/>
              </w:rPr>
              <w:t>Мясо-комбинат</w:t>
            </w:r>
            <w:proofErr w:type="gramEnd"/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(ч/з мкр.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Звёздный)</w:t>
            </w:r>
            <w:proofErr w:type="gramEnd"/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iCs/>
                <w:sz w:val="16"/>
                <w:szCs w:val="16"/>
              </w:rPr>
              <w:t>Прямое направление: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Храм Святой Екатерины 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Калинина,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фабрика Гознак,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Аптека,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Баня,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Техникум,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Поликлиника,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EB6AF1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EB6AF1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«Магнит»,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</w:t>
            </w:r>
            <w:r w:rsidR="00EB6AF1">
              <w:rPr>
                <w:rFonts w:ascii="Times New Roman" w:hAnsi="Times New Roman"/>
                <w:sz w:val="16"/>
                <w:szCs w:val="16"/>
              </w:rPr>
              <w:t xml:space="preserve"> 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«Элита»,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EB6AF1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EB6AF1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«Рива»,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Макаронная фабрика 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Водоканал,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Магазин  № 46,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603987">
              <w:rPr>
                <w:rFonts w:ascii="Times New Roman" w:hAnsi="Times New Roman"/>
                <w:sz w:val="16"/>
                <w:szCs w:val="16"/>
              </w:rPr>
              <w:t xml:space="preserve">ДК </w:t>
            </w:r>
            <w:r w:rsidR="000952A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603987">
              <w:rPr>
                <w:rFonts w:ascii="Times New Roman" w:hAnsi="Times New Roman"/>
                <w:sz w:val="16"/>
                <w:szCs w:val="16"/>
              </w:rPr>
              <w:t>Нефтяник</w:t>
            </w:r>
            <w:r w:rsidR="000952A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Магазин «Нина»,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CA67D4">
              <w:rPr>
                <w:rFonts w:ascii="Times New Roman" w:hAnsi="Times New Roman"/>
                <w:sz w:val="16"/>
                <w:szCs w:val="16"/>
              </w:rPr>
              <w:t xml:space="preserve">мкр. </w:t>
            </w:r>
            <w:r w:rsidR="000952A4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Заводской</w:t>
            </w:r>
            <w:r w:rsidR="000952A4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CA67D4">
              <w:rPr>
                <w:rFonts w:ascii="Times New Roman" w:hAnsi="Times New Roman"/>
                <w:sz w:val="16"/>
                <w:szCs w:val="16"/>
              </w:rPr>
              <w:t xml:space="preserve">мкр. </w:t>
            </w:r>
            <w:r w:rsidR="000952A4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Рейд</w:t>
            </w:r>
            <w:r w:rsidR="000952A4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iCs/>
                <w:sz w:val="16"/>
                <w:szCs w:val="16"/>
              </w:rPr>
              <w:t>Обратное направление: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CA67D4">
              <w:rPr>
                <w:rFonts w:ascii="Times New Roman" w:hAnsi="Times New Roman"/>
                <w:sz w:val="16"/>
                <w:szCs w:val="16"/>
              </w:rPr>
              <w:t xml:space="preserve">мкр. </w:t>
            </w:r>
            <w:r w:rsidR="000952A4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Рейд</w:t>
            </w:r>
            <w:r w:rsidR="000952A4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CA67D4">
              <w:rPr>
                <w:rFonts w:ascii="Times New Roman" w:hAnsi="Times New Roman"/>
                <w:sz w:val="16"/>
                <w:szCs w:val="16"/>
              </w:rPr>
              <w:t xml:space="preserve">мкр. </w:t>
            </w:r>
            <w:r w:rsidR="000952A4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Заводской</w:t>
            </w:r>
            <w:r w:rsidR="000952A4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Магазин «Нина»,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ДК </w:t>
            </w:r>
            <w:r w:rsidR="000952A4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Нефтяник</w:t>
            </w:r>
            <w:r w:rsidR="000952A4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Магазин  № 46,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Водоканал,</w:t>
            </w:r>
          </w:p>
          <w:p w:rsidR="00EB6AF1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Макаронная фабрика, 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</w:t>
            </w:r>
            <w:r w:rsidR="00EB6AF1">
              <w:rPr>
                <w:rFonts w:ascii="Times New Roman" w:hAnsi="Times New Roman"/>
                <w:sz w:val="16"/>
                <w:szCs w:val="16"/>
              </w:rPr>
              <w:t xml:space="preserve"> 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«Рива,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</w:t>
            </w:r>
            <w:r w:rsidR="00EB6AF1">
              <w:rPr>
                <w:rFonts w:ascii="Times New Roman" w:hAnsi="Times New Roman"/>
                <w:sz w:val="16"/>
                <w:szCs w:val="16"/>
              </w:rPr>
              <w:t xml:space="preserve"> 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«Элита»,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EB6AF1">
              <w:rPr>
                <w:rFonts w:ascii="Times New Roman" w:hAnsi="Times New Roman"/>
                <w:sz w:val="16"/>
                <w:szCs w:val="16"/>
              </w:rPr>
              <w:t>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Ангор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Лицей,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ул. Пушкина,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Поликлиника,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Техникум,</w:t>
            </w:r>
          </w:p>
          <w:p w:rsidR="00EB6AF1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Баня, 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Аптека,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фабрика Гознак,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Калинина,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Храм Святой. Екатерины </w:t>
            </w:r>
          </w:p>
        </w:tc>
        <w:tc>
          <w:tcPr>
            <w:tcW w:w="1842" w:type="dxa"/>
          </w:tcPr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Сосновая горка,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Калинина,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Школьная,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Шоссейная,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</w:t>
            </w:r>
            <w:r w:rsidR="00EF18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К. Либкнехта,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Чапаева,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Пушкина, 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</w:t>
            </w:r>
            <w:r w:rsidR="00EF18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К. Маркса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Коммунистическая,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Энтузиастов,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Звездная,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Февральская,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Промышленная,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Городская,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М. Горького,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Ленина,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Шоссейная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(те же в обратном направлении)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11,6</w:t>
            </w:r>
          </w:p>
        </w:tc>
        <w:tc>
          <w:tcPr>
            <w:tcW w:w="992" w:type="dxa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850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3" w:type="dxa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Средний </w:t>
            </w:r>
          </w:p>
        </w:tc>
        <w:tc>
          <w:tcPr>
            <w:tcW w:w="708" w:type="dxa"/>
            <w:gridSpan w:val="2"/>
          </w:tcPr>
          <w:p w:rsidR="004E38E3" w:rsidRPr="00982757" w:rsidRDefault="00973EF7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709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 шт.</w:t>
            </w: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</w:tcBorders>
          </w:tcPr>
          <w:p w:rsidR="004E38E3" w:rsidRPr="00982757" w:rsidRDefault="00BC355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01.02.2022</w:t>
            </w:r>
          </w:p>
        </w:tc>
        <w:tc>
          <w:tcPr>
            <w:tcW w:w="1664" w:type="dxa"/>
            <w:gridSpan w:val="2"/>
          </w:tcPr>
          <w:p w:rsidR="006C69A7" w:rsidRPr="00982757" w:rsidRDefault="006C69A7" w:rsidP="006C6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</w:t>
            </w:r>
          </w:p>
          <w:p w:rsidR="006C69A7" w:rsidRPr="00982757" w:rsidRDefault="006C69A7" w:rsidP="006C6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предприниматель</w:t>
            </w:r>
          </w:p>
          <w:p w:rsidR="006C69A7" w:rsidRDefault="006C69A7" w:rsidP="006C6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Подаков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Константин Викторович</w:t>
            </w:r>
          </w:p>
          <w:p w:rsidR="004E38E3" w:rsidRPr="00982757" w:rsidRDefault="006C69A7" w:rsidP="006C6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Тел. 89124999944</w:t>
            </w:r>
          </w:p>
        </w:tc>
      </w:tr>
      <w:tr w:rsidR="004E38E3" w:rsidRPr="008000C6" w:rsidTr="000263C9">
        <w:trPr>
          <w:trHeight w:val="1274"/>
        </w:trPr>
        <w:tc>
          <w:tcPr>
            <w:tcW w:w="422" w:type="dxa"/>
          </w:tcPr>
          <w:p w:rsidR="004E38E3" w:rsidRPr="00982757" w:rsidRDefault="007B41B5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70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Пристань – пос. Матросово</w:t>
            </w: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iCs/>
                <w:sz w:val="16"/>
                <w:szCs w:val="16"/>
              </w:rPr>
              <w:t>Прямое направление: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фабрика Гознак,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EB6AF1">
              <w:rPr>
                <w:rFonts w:ascii="Times New Roman" w:hAnsi="Times New Roman"/>
                <w:sz w:val="16"/>
                <w:szCs w:val="16"/>
              </w:rPr>
              <w:t>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«Мастер»,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EB6AF1">
              <w:rPr>
                <w:rFonts w:ascii="Times New Roman" w:hAnsi="Times New Roman"/>
                <w:sz w:val="16"/>
                <w:szCs w:val="16"/>
              </w:rPr>
              <w:t>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«Виват»,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CA67D4">
              <w:rPr>
                <w:rFonts w:ascii="Times New Roman" w:hAnsi="Times New Roman"/>
                <w:sz w:val="16"/>
                <w:szCs w:val="16"/>
              </w:rPr>
              <w:t>ТЦ «Родина»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Администрация,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ТЦ «Парк»,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</w:t>
            </w:r>
            <w:r w:rsidR="00603987">
              <w:rPr>
                <w:rFonts w:ascii="Times New Roman" w:hAnsi="Times New Roman"/>
                <w:sz w:val="16"/>
                <w:szCs w:val="16"/>
              </w:rPr>
              <w:t>арла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Маркса,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EB6AF1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EB6AF1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«Магнит»,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EB6AF1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EB6AF1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«Элита»,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</w:t>
            </w:r>
            <w:r w:rsidR="00CA67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B6AF1">
              <w:rPr>
                <w:rFonts w:ascii="Times New Roman" w:hAnsi="Times New Roman"/>
                <w:sz w:val="16"/>
                <w:szCs w:val="16"/>
              </w:rPr>
              <w:t>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«Рива»,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Макаронная фабрика,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ТЭЦ-5,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Нефтебаза,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АТП, 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Магазин «Нина»,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ДК </w:t>
            </w:r>
            <w:r w:rsidR="000952A4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Нефтяник</w:t>
            </w:r>
            <w:r w:rsidR="000952A4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Городская,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Матросова,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Красная,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Маршала Рыбалко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iCs/>
                <w:sz w:val="16"/>
                <w:szCs w:val="16"/>
              </w:rPr>
              <w:t>Обратное направление: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Маршала Рыбалко,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ул. Красная,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Матросова,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Городская,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603987">
              <w:rPr>
                <w:rFonts w:ascii="Times New Roman" w:hAnsi="Times New Roman"/>
                <w:sz w:val="16"/>
                <w:szCs w:val="16"/>
              </w:rPr>
              <w:t xml:space="preserve">ДК </w:t>
            </w:r>
            <w:r w:rsidR="000952A4">
              <w:rPr>
                <w:rFonts w:ascii="Times New Roman" w:hAnsi="Times New Roman"/>
                <w:sz w:val="16"/>
                <w:szCs w:val="16"/>
              </w:rPr>
              <w:t>«</w:t>
            </w:r>
            <w:r w:rsidR="00603987">
              <w:rPr>
                <w:rFonts w:ascii="Times New Roman" w:hAnsi="Times New Roman"/>
                <w:sz w:val="16"/>
                <w:szCs w:val="16"/>
              </w:rPr>
              <w:t>Нефтяник</w:t>
            </w:r>
            <w:r w:rsidR="000952A4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Магазин «Нина»,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АТП</w:t>
            </w:r>
          </w:p>
          <w:p w:rsidR="00703C7D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Нефтебаза,</w:t>
            </w:r>
          </w:p>
          <w:p w:rsidR="00703C7D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ТЭЦ-5,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Макаронная фабрика, 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EB6AF1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EB6AF1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«Рива»,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</w:t>
            </w:r>
            <w:r w:rsidR="00EB6A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A67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B6AF1">
              <w:rPr>
                <w:rFonts w:ascii="Times New Roman" w:hAnsi="Times New Roman"/>
                <w:sz w:val="16"/>
                <w:szCs w:val="16"/>
              </w:rPr>
              <w:t>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«Элита»,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CA67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B6AF1">
              <w:rPr>
                <w:rFonts w:ascii="Times New Roman" w:hAnsi="Times New Roman"/>
                <w:sz w:val="16"/>
                <w:szCs w:val="16"/>
              </w:rPr>
              <w:t>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Ангор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Лицей,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ул. Пушкина,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Поликлиника,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ул. К</w:t>
            </w:r>
            <w:r w:rsidR="00603987">
              <w:rPr>
                <w:rFonts w:ascii="Times New Roman" w:hAnsi="Times New Roman"/>
                <w:sz w:val="16"/>
                <w:szCs w:val="16"/>
              </w:rPr>
              <w:t>арла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Маркса,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ТД «Добрыня»,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</w:t>
            </w:r>
            <w:r w:rsidR="00EB6A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A67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B6AF1">
              <w:rPr>
                <w:rFonts w:ascii="Times New Roman" w:hAnsi="Times New Roman"/>
                <w:sz w:val="16"/>
                <w:szCs w:val="16"/>
              </w:rPr>
              <w:t>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«Огонек»,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EB6AF1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EB6AF1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«Виват»,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CA67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B6AF1">
              <w:rPr>
                <w:rFonts w:ascii="Times New Roman" w:hAnsi="Times New Roman"/>
                <w:sz w:val="16"/>
                <w:szCs w:val="16"/>
              </w:rPr>
              <w:t xml:space="preserve">маг.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«Мастер»,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площадь Гознака,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фабрика Гознак</w:t>
            </w:r>
          </w:p>
        </w:tc>
        <w:tc>
          <w:tcPr>
            <w:tcW w:w="1842" w:type="dxa"/>
          </w:tcPr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Школьная,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Шоссейная,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К. Либкнехта, 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Большевистская,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пр. Комсомольский,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пр. Маяковского,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Чапаева, 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Пушкина,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К. Маркса,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Коммунистическая,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Энтузиастов,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Звездная,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Февральская,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Промышленная,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пер. Дорожный,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Коммунистическая,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Городская,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Шоссейная, 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Ленина,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М. Горького, 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Городская,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Матросова,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Красная,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Маршала Рыбалко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(те же в обратном направлении)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11,9</w:t>
            </w:r>
          </w:p>
        </w:tc>
        <w:tc>
          <w:tcPr>
            <w:tcW w:w="992" w:type="dxa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850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3" w:type="dxa"/>
          </w:tcPr>
          <w:p w:rsidR="004E38E3" w:rsidRPr="00982757" w:rsidRDefault="00BC355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12216B">
              <w:rPr>
                <w:rFonts w:ascii="Times New Roman" w:hAnsi="Times New Roman"/>
                <w:sz w:val="16"/>
                <w:szCs w:val="16"/>
              </w:rPr>
              <w:t>редний</w:t>
            </w:r>
          </w:p>
        </w:tc>
        <w:tc>
          <w:tcPr>
            <w:tcW w:w="708" w:type="dxa"/>
            <w:gridSpan w:val="2"/>
          </w:tcPr>
          <w:p w:rsidR="004E38E3" w:rsidRPr="00982757" w:rsidRDefault="00973EF7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709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3 шт.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</w:tcBorders>
          </w:tcPr>
          <w:p w:rsidR="004E38E3" w:rsidRPr="00982757" w:rsidRDefault="00BC355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01.02.2022</w:t>
            </w:r>
          </w:p>
        </w:tc>
        <w:tc>
          <w:tcPr>
            <w:tcW w:w="1664" w:type="dxa"/>
            <w:gridSpan w:val="2"/>
          </w:tcPr>
          <w:p w:rsidR="006C69A7" w:rsidRPr="00982757" w:rsidRDefault="006C69A7" w:rsidP="006C6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</w:t>
            </w:r>
          </w:p>
          <w:p w:rsidR="006C69A7" w:rsidRPr="00982757" w:rsidRDefault="006C69A7" w:rsidP="006C6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предприниматель</w:t>
            </w:r>
          </w:p>
          <w:p w:rsidR="006C69A7" w:rsidRDefault="006C69A7" w:rsidP="006C6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Подаков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Константин Викторович</w:t>
            </w:r>
          </w:p>
          <w:p w:rsidR="004E38E3" w:rsidRPr="00982757" w:rsidRDefault="006C69A7" w:rsidP="006C6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Тел. 89124999944</w:t>
            </w:r>
          </w:p>
        </w:tc>
      </w:tr>
      <w:tr w:rsidR="004E38E3" w:rsidRPr="008000C6" w:rsidTr="000263C9">
        <w:trPr>
          <w:trHeight w:val="1552"/>
        </w:trPr>
        <w:tc>
          <w:tcPr>
            <w:tcW w:w="422" w:type="dxa"/>
          </w:tcPr>
          <w:p w:rsidR="004E38E3" w:rsidRPr="00982757" w:rsidRDefault="007B41B5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570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Мкр. МЖК –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мкр. 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Мясо-комбинат</w:t>
            </w:r>
            <w:proofErr w:type="gramEnd"/>
          </w:p>
          <w:p w:rsidR="004E38E3" w:rsidRPr="000263C9" w:rsidRDefault="004E38E3" w:rsidP="003618A1">
            <w:pPr>
              <w:spacing w:after="0" w:line="240" w:lineRule="auto"/>
              <w:rPr>
                <w:rFonts w:ascii="Times New Roman" w:hAnsi="Times New Roman"/>
                <w:spacing w:val="-4"/>
                <w:sz w:val="16"/>
                <w:szCs w:val="16"/>
              </w:rPr>
            </w:pPr>
            <w:proofErr w:type="gramStart"/>
            <w:r w:rsidRPr="000263C9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(ч/з </w:t>
            </w:r>
            <w:r w:rsidR="00603987" w:rsidRPr="000263C9">
              <w:rPr>
                <w:rFonts w:ascii="Times New Roman" w:hAnsi="Times New Roman"/>
                <w:spacing w:val="-4"/>
                <w:sz w:val="16"/>
                <w:szCs w:val="16"/>
              </w:rPr>
              <w:t>ж/д ост.</w:t>
            </w:r>
            <w:proofErr w:type="gramEnd"/>
            <w:r w:rsidR="00603987" w:rsidRPr="000263C9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gramStart"/>
            <w:r w:rsidR="00603987" w:rsidRPr="000263C9">
              <w:rPr>
                <w:rFonts w:ascii="Times New Roman" w:hAnsi="Times New Roman"/>
                <w:spacing w:val="-4"/>
                <w:sz w:val="16"/>
                <w:szCs w:val="16"/>
              </w:rPr>
              <w:t>Краснокамск</w:t>
            </w:r>
            <w:r w:rsidRPr="000263C9">
              <w:rPr>
                <w:rFonts w:ascii="Times New Roman" w:hAnsi="Times New Roman"/>
                <w:spacing w:val="-4"/>
                <w:sz w:val="16"/>
                <w:szCs w:val="16"/>
              </w:rPr>
              <w:t>)</w:t>
            </w:r>
            <w:proofErr w:type="gramEnd"/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iCs/>
                <w:sz w:val="16"/>
                <w:szCs w:val="16"/>
              </w:rPr>
              <w:t>Прямое направление: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Храм Святой Екатерины, 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Калинина,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фабрика </w:t>
            </w:r>
            <w:r w:rsidR="00603987">
              <w:rPr>
                <w:rFonts w:ascii="Times New Roman" w:hAnsi="Times New Roman"/>
                <w:sz w:val="16"/>
                <w:szCs w:val="16"/>
              </w:rPr>
              <w:t>Г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ознак,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60398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Аптека,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Баня,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Техникум,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Поликлиника,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</w:t>
            </w:r>
            <w:r w:rsidR="00603987">
              <w:rPr>
                <w:rFonts w:ascii="Times New Roman" w:hAnsi="Times New Roman"/>
                <w:sz w:val="16"/>
                <w:szCs w:val="16"/>
              </w:rPr>
              <w:t xml:space="preserve">арла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Маркса,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CA67D4">
              <w:rPr>
                <w:rFonts w:ascii="Times New Roman" w:hAnsi="Times New Roman"/>
                <w:sz w:val="16"/>
                <w:szCs w:val="16"/>
              </w:rPr>
              <w:t>ТЦ «Родина»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0398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603987">
              <w:rPr>
                <w:rFonts w:ascii="Times New Roman" w:hAnsi="Times New Roman"/>
                <w:sz w:val="16"/>
                <w:szCs w:val="16"/>
              </w:rPr>
              <w:t>ж/д ост. Краснокамск,</w:t>
            </w:r>
            <w:r w:rsidR="00603987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B6AF1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УТТ, 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АТП,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CA67D4">
              <w:rPr>
                <w:rFonts w:ascii="Times New Roman" w:hAnsi="Times New Roman"/>
                <w:sz w:val="16"/>
                <w:szCs w:val="16"/>
              </w:rPr>
              <w:t>мкр.</w:t>
            </w:r>
            <w:r w:rsidR="0060398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952A4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Заводской</w:t>
            </w:r>
            <w:r w:rsidR="000952A4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CA67D4">
              <w:rPr>
                <w:rFonts w:ascii="Times New Roman" w:hAnsi="Times New Roman"/>
                <w:sz w:val="16"/>
                <w:szCs w:val="16"/>
              </w:rPr>
              <w:t xml:space="preserve"> мкр.</w:t>
            </w:r>
            <w:r w:rsidR="0060398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952A4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Рейд</w:t>
            </w:r>
            <w:r w:rsidR="000952A4">
              <w:rPr>
                <w:rFonts w:ascii="Times New Roman" w:hAnsi="Times New Roman"/>
                <w:sz w:val="16"/>
                <w:szCs w:val="16"/>
              </w:rPr>
              <w:t>»,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iCs/>
                <w:sz w:val="16"/>
                <w:szCs w:val="16"/>
              </w:rPr>
              <w:t>Обратное направление: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CA67D4">
              <w:rPr>
                <w:rFonts w:ascii="Times New Roman" w:hAnsi="Times New Roman"/>
                <w:sz w:val="16"/>
                <w:szCs w:val="16"/>
              </w:rPr>
              <w:t xml:space="preserve"> мкр. </w:t>
            </w:r>
            <w:r w:rsidR="000952A4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Рейд</w:t>
            </w:r>
            <w:r w:rsidR="000952A4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CA67D4">
              <w:rPr>
                <w:rFonts w:ascii="Times New Roman" w:hAnsi="Times New Roman"/>
                <w:sz w:val="16"/>
                <w:szCs w:val="16"/>
              </w:rPr>
              <w:t xml:space="preserve"> мкр.</w:t>
            </w:r>
            <w:r w:rsidR="0060398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952A4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Заводской</w:t>
            </w:r>
            <w:r w:rsidR="000952A4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B6AF1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АТП, 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УТТ,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603987">
              <w:rPr>
                <w:rFonts w:ascii="Times New Roman" w:hAnsi="Times New Roman"/>
                <w:sz w:val="16"/>
                <w:szCs w:val="16"/>
              </w:rPr>
              <w:t>ж/д ост. Краснокамск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EB6AF1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EB6AF1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«Огонёк»,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</w:t>
            </w:r>
            <w:r w:rsidR="00603987">
              <w:rPr>
                <w:rFonts w:ascii="Times New Roman" w:hAnsi="Times New Roman"/>
                <w:sz w:val="16"/>
                <w:szCs w:val="16"/>
              </w:rPr>
              <w:t>арла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Маркса,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Техникум,</w:t>
            </w:r>
          </w:p>
          <w:p w:rsidR="00EB6AF1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Баня, 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Аптека,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фабрика </w:t>
            </w:r>
            <w:r w:rsidR="0060398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Гознак,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Калинина,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Храм Святой Екатерины </w:t>
            </w:r>
          </w:p>
        </w:tc>
        <w:tc>
          <w:tcPr>
            <w:tcW w:w="1842" w:type="dxa"/>
          </w:tcPr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Сосновая горка,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Калинина,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Школьная,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Шоссейная,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К. Либкнехта,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Чапаева,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Маяковского,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Большевистская,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пр. Комсомольский,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Шоссейная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(те же в обратном направлении)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2" w:type="dxa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850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3" w:type="dxa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Средний</w:t>
            </w:r>
          </w:p>
        </w:tc>
        <w:tc>
          <w:tcPr>
            <w:tcW w:w="708" w:type="dxa"/>
            <w:gridSpan w:val="2"/>
          </w:tcPr>
          <w:p w:rsidR="004E38E3" w:rsidRPr="00982757" w:rsidRDefault="00973EF7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709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38E3" w:rsidRPr="00982757" w:rsidRDefault="00973EF7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 xml:space="preserve"> шт.</w:t>
            </w: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</w:tcBorders>
          </w:tcPr>
          <w:p w:rsidR="004E38E3" w:rsidRPr="00982757" w:rsidRDefault="00BC355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01.02.2022</w:t>
            </w:r>
          </w:p>
        </w:tc>
        <w:tc>
          <w:tcPr>
            <w:tcW w:w="1664" w:type="dxa"/>
            <w:gridSpan w:val="2"/>
          </w:tcPr>
          <w:p w:rsidR="006C69A7" w:rsidRPr="00982757" w:rsidRDefault="006C69A7" w:rsidP="006C6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</w:t>
            </w:r>
          </w:p>
          <w:p w:rsidR="006C69A7" w:rsidRPr="00982757" w:rsidRDefault="006C69A7" w:rsidP="006C6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предприниматель</w:t>
            </w:r>
          </w:p>
          <w:p w:rsidR="006C69A7" w:rsidRDefault="006C69A7" w:rsidP="006C6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Подаков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Константин Викторович</w:t>
            </w:r>
          </w:p>
          <w:p w:rsidR="004E38E3" w:rsidRPr="00982757" w:rsidRDefault="006C69A7" w:rsidP="006C6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Тел. 89124999944</w:t>
            </w:r>
          </w:p>
        </w:tc>
      </w:tr>
      <w:tr w:rsidR="004E38E3" w:rsidRPr="008000C6" w:rsidTr="000952A4">
        <w:trPr>
          <w:trHeight w:val="1119"/>
        </w:trPr>
        <w:tc>
          <w:tcPr>
            <w:tcW w:w="422" w:type="dxa"/>
          </w:tcPr>
          <w:p w:rsidR="004E38E3" w:rsidRPr="00982757" w:rsidRDefault="007B41B5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70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Мкр. МЖК – 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мкр. 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Ново-Матросово</w:t>
            </w:r>
            <w:proofErr w:type="gramEnd"/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iCs/>
                <w:sz w:val="16"/>
                <w:szCs w:val="16"/>
              </w:rPr>
              <w:t>Прямое направление: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iCs/>
                <w:sz w:val="16"/>
                <w:szCs w:val="16"/>
              </w:rPr>
              <w:t>ОП Храм Святой Екатерины,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 ул. Калинина,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фабрика Гознак,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EB6AF1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EB6AF1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«Мастер»,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EB6AF1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EB6AF1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«Виват»,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CA67D4">
              <w:rPr>
                <w:rFonts w:ascii="Times New Roman" w:hAnsi="Times New Roman"/>
                <w:sz w:val="16"/>
                <w:szCs w:val="16"/>
              </w:rPr>
              <w:t>ТЦ «Родина»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Администрация,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ТЦ «Парк»,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</w:t>
            </w:r>
            <w:r w:rsidR="00603987">
              <w:rPr>
                <w:rFonts w:ascii="Times New Roman" w:hAnsi="Times New Roman"/>
                <w:sz w:val="16"/>
                <w:szCs w:val="16"/>
              </w:rPr>
              <w:t xml:space="preserve">арла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Маркса,</w:t>
            </w:r>
          </w:p>
          <w:p w:rsidR="0060398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603987" w:rsidRPr="00982757" w:rsidRDefault="00703C7D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р.</w:t>
            </w:r>
            <w:r w:rsidR="00603987">
              <w:rPr>
                <w:rFonts w:ascii="Times New Roman" w:hAnsi="Times New Roman"/>
                <w:sz w:val="16"/>
                <w:szCs w:val="16"/>
              </w:rPr>
              <w:t xml:space="preserve"> Св. Матроны,</w:t>
            </w:r>
          </w:p>
          <w:p w:rsidR="0060398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Больничный городок,</w:t>
            </w:r>
          </w:p>
          <w:p w:rsidR="00603987" w:rsidRPr="00982757" w:rsidRDefault="00703C7D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р.</w:t>
            </w:r>
            <w:r w:rsidR="00603987">
              <w:rPr>
                <w:rFonts w:ascii="Times New Roman" w:hAnsi="Times New Roman"/>
                <w:sz w:val="16"/>
                <w:szCs w:val="16"/>
              </w:rPr>
              <w:t xml:space="preserve"> Св. Матроны,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EB6AF1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EB6AF1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«Магнит»,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</w:t>
            </w:r>
            <w:r w:rsidR="00EB6AF1">
              <w:rPr>
                <w:rFonts w:ascii="Times New Roman" w:hAnsi="Times New Roman"/>
                <w:sz w:val="16"/>
                <w:szCs w:val="16"/>
              </w:rPr>
              <w:t xml:space="preserve"> 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«Элита»,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EB6AF1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EB6AF1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«Рива»,</w:t>
            </w:r>
          </w:p>
          <w:p w:rsidR="00CA67D4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Макаронная фабрика, 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Мост,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пер. Берёзовый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iCs/>
                <w:sz w:val="16"/>
                <w:szCs w:val="16"/>
              </w:rPr>
              <w:t>Обратное направление: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пер. Берёзовый,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Мост,</w:t>
            </w:r>
          </w:p>
          <w:p w:rsidR="00EB6AF1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Макаронная фабрика, 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EB6AF1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EB6AF1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«Рива»,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EB6AF1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EB6AF1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«Элита»,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EB6AF1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EB6AF1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Ангор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60398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603987" w:rsidRPr="00982757" w:rsidRDefault="00703C7D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р.</w:t>
            </w:r>
            <w:r w:rsidR="00603987">
              <w:rPr>
                <w:rFonts w:ascii="Times New Roman" w:hAnsi="Times New Roman"/>
                <w:sz w:val="16"/>
                <w:szCs w:val="16"/>
              </w:rPr>
              <w:t xml:space="preserve"> Св. Матроны,</w:t>
            </w:r>
          </w:p>
          <w:p w:rsidR="0060398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Больничный городок</w:t>
            </w:r>
            <w:r w:rsidR="0060398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03987" w:rsidRPr="00982757" w:rsidRDefault="00703C7D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р.</w:t>
            </w:r>
            <w:r w:rsidR="00603987">
              <w:rPr>
                <w:rFonts w:ascii="Times New Roman" w:hAnsi="Times New Roman"/>
                <w:sz w:val="16"/>
                <w:szCs w:val="16"/>
              </w:rPr>
              <w:t xml:space="preserve"> Св. Матроны,</w:t>
            </w:r>
          </w:p>
          <w:p w:rsidR="004E38E3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0952A4" w:rsidRPr="00982757" w:rsidRDefault="000952A4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Поликлиника,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</w:t>
            </w:r>
            <w:r w:rsidR="00603987">
              <w:rPr>
                <w:rFonts w:ascii="Times New Roman" w:hAnsi="Times New Roman"/>
                <w:sz w:val="16"/>
                <w:szCs w:val="16"/>
              </w:rPr>
              <w:t>арла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Маркса,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ТД «Добрыня»,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EB6AF1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EB6AF1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«Огонек»,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EB6AF1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EB6AF1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«Виват»,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EB6AF1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EB6AF1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«Мастер»,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фабрика Гознак,</w:t>
            </w:r>
          </w:p>
          <w:p w:rsidR="004E38E3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Калинина</w:t>
            </w:r>
            <w:r w:rsidR="00EF1840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F1840" w:rsidRPr="00982757" w:rsidRDefault="00EF1840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ОП Храм Святой Екатерины</w:t>
            </w:r>
          </w:p>
        </w:tc>
        <w:tc>
          <w:tcPr>
            <w:tcW w:w="1842" w:type="dxa"/>
          </w:tcPr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Сосновая горка.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Калинина,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Школьная,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Шоссейная,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</w:t>
            </w:r>
            <w:r w:rsidR="00EF18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К. Либкнехта,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Большевистская,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пр. Комсомольский,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пр. Маяковского,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Чапаева,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Пушкина,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К. Маркса,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Коммунистическая,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ул. Энтузиастов,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Звездная,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Февральская,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Промышленная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(те же в обратном направлении)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12,2</w:t>
            </w: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4E38E3" w:rsidRPr="00982757" w:rsidRDefault="00BC355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Средний</w:t>
            </w: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4E38E3" w:rsidRPr="00982757" w:rsidRDefault="00973EF7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709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н/у</w:t>
            </w: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38E3" w:rsidRPr="00982757" w:rsidRDefault="00BC355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4E38E3" w:rsidRPr="00982757">
              <w:rPr>
                <w:rFonts w:ascii="Times New Roman" w:hAnsi="Times New Roman"/>
                <w:sz w:val="16"/>
                <w:szCs w:val="16"/>
              </w:rPr>
              <w:t xml:space="preserve"> шт.</w:t>
            </w: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</w:tcBorders>
          </w:tcPr>
          <w:p w:rsidR="004E38E3" w:rsidRPr="00982757" w:rsidRDefault="00BC355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16.01.2023</w:t>
            </w: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4" w:type="dxa"/>
            <w:gridSpan w:val="2"/>
          </w:tcPr>
          <w:p w:rsidR="006C69A7" w:rsidRPr="00982757" w:rsidRDefault="006C69A7" w:rsidP="006C6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</w:t>
            </w:r>
          </w:p>
          <w:p w:rsidR="006C69A7" w:rsidRPr="00982757" w:rsidRDefault="006C69A7" w:rsidP="006C6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предприниматель</w:t>
            </w:r>
          </w:p>
          <w:p w:rsidR="006C69A7" w:rsidRDefault="006C69A7" w:rsidP="006C6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Подаков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Константин Викторович</w:t>
            </w:r>
          </w:p>
          <w:p w:rsidR="004E38E3" w:rsidRPr="00982757" w:rsidRDefault="006C69A7" w:rsidP="006C6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Тел. 89124999944</w:t>
            </w: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38E3" w:rsidRPr="00674D5D" w:rsidTr="000263C9">
        <w:trPr>
          <w:trHeight w:val="1552"/>
        </w:trPr>
        <w:tc>
          <w:tcPr>
            <w:tcW w:w="422" w:type="dxa"/>
          </w:tcPr>
          <w:p w:rsidR="004E38E3" w:rsidRPr="00982757" w:rsidRDefault="007B41B5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570" w:type="dxa"/>
          </w:tcPr>
          <w:p w:rsidR="004E38E3" w:rsidRPr="00982757" w:rsidRDefault="004E38E3" w:rsidP="00361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Маг</w:t>
            </w:r>
            <w:r w:rsidR="00EF1840">
              <w:rPr>
                <w:rFonts w:ascii="Times New Roman" w:hAnsi="Times New Roman"/>
                <w:sz w:val="16"/>
                <w:szCs w:val="16"/>
              </w:rPr>
              <w:t>азин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F1840">
              <w:rPr>
                <w:rFonts w:ascii="Times New Roman" w:hAnsi="Times New Roman"/>
                <w:sz w:val="16"/>
                <w:szCs w:val="16"/>
              </w:rPr>
              <w:t>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Нина</w:t>
            </w:r>
            <w:r w:rsidR="00EF1840">
              <w:rPr>
                <w:rFonts w:ascii="Times New Roman" w:hAnsi="Times New Roman"/>
                <w:sz w:val="16"/>
                <w:szCs w:val="16"/>
              </w:rPr>
              <w:t>»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– маг</w:t>
            </w:r>
            <w:r w:rsidR="00EF1840">
              <w:rPr>
                <w:rFonts w:ascii="Times New Roman" w:hAnsi="Times New Roman"/>
                <w:sz w:val="16"/>
                <w:szCs w:val="16"/>
              </w:rPr>
              <w:t>азин «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Нина</w:t>
            </w:r>
            <w:r w:rsidR="00EF1840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982757">
              <w:rPr>
                <w:rFonts w:ascii="Times New Roman" w:hAnsi="Times New Roman"/>
                <w:b/>
                <w:iCs/>
                <w:sz w:val="16"/>
                <w:szCs w:val="16"/>
              </w:rPr>
              <w:t>Кольцевой:</w:t>
            </w:r>
          </w:p>
          <w:p w:rsidR="00EB6AF1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АТП, 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УТТ,</w:t>
            </w:r>
          </w:p>
          <w:p w:rsidR="00603987" w:rsidRDefault="00603987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ж/д ост. Краснокамск,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EB6AF1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EB6AF1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«Огонек»,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EB6AF1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EB6AF1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«Виват»,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r w:rsidR="00EB6AF1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EB6AF1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«Мастер»,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EB6AF1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Аптека, 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Баня,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Техникум,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Поликлиника,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EB6AF1">
              <w:rPr>
                <w:rFonts w:ascii="Times New Roman" w:hAnsi="Times New Roman"/>
                <w:sz w:val="16"/>
                <w:szCs w:val="16"/>
              </w:rPr>
              <w:t>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«Магнит»,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EB6AF1">
              <w:rPr>
                <w:rFonts w:ascii="Times New Roman" w:hAnsi="Times New Roman"/>
                <w:sz w:val="16"/>
                <w:szCs w:val="16"/>
              </w:rPr>
              <w:t>маг.</w:t>
            </w:r>
            <w:r w:rsidR="00EB6AF1"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«Элита»,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</w:t>
            </w:r>
            <w:r w:rsidR="00EB6AF1">
              <w:rPr>
                <w:rFonts w:ascii="Times New Roman" w:hAnsi="Times New Roman"/>
                <w:sz w:val="16"/>
                <w:szCs w:val="16"/>
              </w:rPr>
              <w:t xml:space="preserve"> маг.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«Рива»,</w:t>
            </w:r>
          </w:p>
          <w:p w:rsidR="00EB6AF1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Макаронная фабрика, 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Мост, 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пер. Речной,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Магазин «Урал»,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ОП Школа № 6,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603987">
              <w:rPr>
                <w:rFonts w:ascii="Times New Roman" w:hAnsi="Times New Roman"/>
                <w:sz w:val="16"/>
                <w:szCs w:val="16"/>
              </w:rPr>
              <w:t xml:space="preserve">ДК </w:t>
            </w:r>
            <w:r w:rsidR="00A3748C">
              <w:rPr>
                <w:rFonts w:ascii="Times New Roman" w:hAnsi="Times New Roman"/>
                <w:sz w:val="16"/>
                <w:szCs w:val="16"/>
              </w:rPr>
              <w:t>«</w:t>
            </w:r>
            <w:r w:rsidR="00603987">
              <w:rPr>
                <w:rFonts w:ascii="Times New Roman" w:hAnsi="Times New Roman"/>
                <w:sz w:val="16"/>
                <w:szCs w:val="16"/>
              </w:rPr>
              <w:t>Нефтяник</w:t>
            </w:r>
            <w:r w:rsidR="00A3748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42" w:type="dxa"/>
          </w:tcPr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Ленина,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Шоссейная,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Геофизиков, 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пр. Комсомольский,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Большевистская,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К. Либкнехта,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Чапаева,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Пушкина,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К. Маркса,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Коммунистическая,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Энтузиастов,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Звездная,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Февральская,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Промышленная,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пер. Речной,</w:t>
            </w:r>
          </w:p>
          <w:p w:rsidR="004E38E3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Ново</w:t>
            </w:r>
            <w:r w:rsidR="00EF1840">
              <w:rPr>
                <w:rFonts w:ascii="Times New Roman" w:hAnsi="Times New Roman"/>
                <w:sz w:val="16"/>
                <w:szCs w:val="16"/>
              </w:rPr>
              <w:t>й С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тройки,</w:t>
            </w:r>
          </w:p>
          <w:p w:rsidR="00EF1840" w:rsidRPr="00982757" w:rsidRDefault="00EF1840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М. Горького,</w:t>
            </w:r>
          </w:p>
          <w:p w:rsidR="004E38E3" w:rsidRPr="00982757" w:rsidRDefault="004E38E3" w:rsidP="003618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Ленина</w:t>
            </w:r>
          </w:p>
        </w:tc>
        <w:tc>
          <w:tcPr>
            <w:tcW w:w="709" w:type="dxa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992" w:type="dxa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1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850" w:type="dxa"/>
            <w:gridSpan w:val="2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853" w:type="dxa"/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Средний </w:t>
            </w:r>
          </w:p>
        </w:tc>
        <w:tc>
          <w:tcPr>
            <w:tcW w:w="708" w:type="dxa"/>
            <w:gridSpan w:val="2"/>
          </w:tcPr>
          <w:p w:rsidR="004E38E3" w:rsidRPr="00982757" w:rsidRDefault="00973EF7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709" w:type="dxa"/>
            <w:gridSpan w:val="2"/>
          </w:tcPr>
          <w:p w:rsidR="004E38E3" w:rsidRPr="00982757" w:rsidRDefault="007B41B5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н/у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38E3" w:rsidRPr="00982757" w:rsidRDefault="00BC355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шт.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</w:tcBorders>
          </w:tcPr>
          <w:p w:rsidR="004E38E3" w:rsidRPr="00982757" w:rsidRDefault="004E38E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</w:t>
            </w:r>
            <w:r w:rsidR="00BC3553">
              <w:rPr>
                <w:rFonts w:ascii="Times New Roman" w:hAnsi="Times New Roman"/>
                <w:sz w:val="16"/>
                <w:szCs w:val="16"/>
              </w:rPr>
              <w:t>6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.0</w:t>
            </w:r>
            <w:r w:rsidR="00BC3553">
              <w:rPr>
                <w:rFonts w:ascii="Times New Roman" w:hAnsi="Times New Roman"/>
                <w:sz w:val="16"/>
                <w:szCs w:val="16"/>
              </w:rPr>
              <w:t>1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.</w:t>
            </w:r>
            <w:r w:rsidR="00BC3553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664" w:type="dxa"/>
            <w:gridSpan w:val="2"/>
          </w:tcPr>
          <w:p w:rsidR="00BC3553" w:rsidRPr="00982757" w:rsidRDefault="00BC355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</w:t>
            </w:r>
          </w:p>
          <w:p w:rsidR="00BC3553" w:rsidRPr="00982757" w:rsidRDefault="00BC355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предприниматель</w:t>
            </w:r>
          </w:p>
          <w:p w:rsidR="00BC3553" w:rsidRDefault="00BC3553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Подаков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Константин Викторович</w:t>
            </w:r>
          </w:p>
          <w:p w:rsidR="004E38E3" w:rsidRPr="00982757" w:rsidRDefault="00026B81" w:rsidP="003618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Тел. 891249999</w:t>
            </w:r>
            <w:r w:rsidR="006C69A7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</w:tbl>
    <w:p w:rsidR="0053533A" w:rsidRDefault="0053533A" w:rsidP="001C470D">
      <w:pPr>
        <w:spacing w:line="240" w:lineRule="exact"/>
        <w:contextualSpacing/>
        <w:rPr>
          <w:rFonts w:ascii="Times New Roman" w:hAnsi="Times New Roman"/>
          <w:sz w:val="18"/>
          <w:szCs w:val="18"/>
        </w:rPr>
      </w:pPr>
    </w:p>
    <w:p w:rsidR="0053533A" w:rsidRDefault="0053533A" w:rsidP="001C470D">
      <w:pPr>
        <w:spacing w:line="240" w:lineRule="exact"/>
        <w:contextualSpacing/>
        <w:rPr>
          <w:rFonts w:ascii="Times New Roman" w:hAnsi="Times New Roman"/>
          <w:sz w:val="18"/>
          <w:szCs w:val="18"/>
        </w:rPr>
      </w:pPr>
    </w:p>
    <w:p w:rsidR="0053533A" w:rsidRDefault="0053533A" w:rsidP="001C470D">
      <w:pPr>
        <w:spacing w:line="240" w:lineRule="exact"/>
        <w:contextualSpacing/>
        <w:rPr>
          <w:rFonts w:ascii="Times New Roman" w:hAnsi="Times New Roman"/>
          <w:sz w:val="18"/>
          <w:szCs w:val="18"/>
        </w:rPr>
      </w:pPr>
    </w:p>
    <w:p w:rsidR="001C470D" w:rsidRPr="008000C6" w:rsidRDefault="001C470D" w:rsidP="001C470D">
      <w:pPr>
        <w:spacing w:line="240" w:lineRule="exact"/>
        <w:contextualSpacing/>
        <w:rPr>
          <w:rFonts w:ascii="Times New Roman" w:hAnsi="Times New Roman"/>
          <w:sz w:val="18"/>
          <w:szCs w:val="18"/>
        </w:rPr>
      </w:pPr>
    </w:p>
    <w:p w:rsidR="001C470D" w:rsidRPr="008000C6" w:rsidRDefault="001C470D" w:rsidP="001C470D">
      <w:pPr>
        <w:spacing w:line="240" w:lineRule="exact"/>
        <w:contextualSpacing/>
        <w:rPr>
          <w:rFonts w:ascii="Times New Roman" w:hAnsi="Times New Roman"/>
          <w:sz w:val="18"/>
          <w:szCs w:val="18"/>
        </w:rPr>
      </w:pPr>
    </w:p>
    <w:p w:rsidR="004037B9" w:rsidRPr="008000C6" w:rsidRDefault="004037B9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18"/>
          <w:szCs w:val="18"/>
        </w:rPr>
      </w:pPr>
    </w:p>
    <w:sectPr w:rsidR="004037B9" w:rsidRPr="008000C6" w:rsidSect="00E6753A">
      <w:headerReference w:type="default" r:id="rId9"/>
      <w:pgSz w:w="16840" w:h="11906" w:orient="landscape" w:code="9"/>
      <w:pgMar w:top="1418" w:right="851" w:bottom="567" w:left="851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EB" w:rsidRDefault="005902EB" w:rsidP="00C22025">
      <w:pPr>
        <w:spacing w:after="0" w:line="240" w:lineRule="auto"/>
      </w:pPr>
      <w:r>
        <w:separator/>
      </w:r>
    </w:p>
  </w:endnote>
  <w:endnote w:type="continuationSeparator" w:id="0">
    <w:p w:rsidR="005902EB" w:rsidRDefault="005902EB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EB" w:rsidRDefault="005902EB" w:rsidP="00C22025">
      <w:pPr>
        <w:spacing w:after="0" w:line="240" w:lineRule="auto"/>
      </w:pPr>
      <w:r>
        <w:separator/>
      </w:r>
    </w:p>
  </w:footnote>
  <w:footnote w:type="continuationSeparator" w:id="0">
    <w:p w:rsidR="005902EB" w:rsidRDefault="005902EB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81" w:rsidRPr="00982757" w:rsidRDefault="00026B81" w:rsidP="00982757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6C69A7">
      <w:rPr>
        <w:rFonts w:ascii="Times New Roman" w:hAnsi="Times New Roman"/>
        <w:noProof/>
        <w:sz w:val="28"/>
        <w:szCs w:val="28"/>
      </w:rPr>
      <w:t>21</w:t>
    </w:r>
    <w:r w:rsidRPr="00D854E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517"/>
    <w:multiLevelType w:val="multilevel"/>
    <w:tmpl w:val="BC4E71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143B3C"/>
    <w:multiLevelType w:val="hybridMultilevel"/>
    <w:tmpl w:val="6B7042C6"/>
    <w:lvl w:ilvl="0" w:tplc="F5707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BC04C7"/>
    <w:multiLevelType w:val="multilevel"/>
    <w:tmpl w:val="11DEE7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047CEF"/>
    <w:multiLevelType w:val="hybridMultilevel"/>
    <w:tmpl w:val="CBBA2F78"/>
    <w:lvl w:ilvl="0" w:tplc="06B49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075934"/>
    <w:multiLevelType w:val="multilevel"/>
    <w:tmpl w:val="F2ECEB3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12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4F280301"/>
    <w:multiLevelType w:val="multilevel"/>
    <w:tmpl w:val="1548D2A6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B23640"/>
    <w:multiLevelType w:val="hybridMultilevel"/>
    <w:tmpl w:val="6E726D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F172D"/>
    <w:multiLevelType w:val="hybridMultilevel"/>
    <w:tmpl w:val="78C81192"/>
    <w:lvl w:ilvl="0" w:tplc="798A093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98596F"/>
    <w:multiLevelType w:val="multilevel"/>
    <w:tmpl w:val="6F00C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0E"/>
    <w:rsid w:val="00001E8A"/>
    <w:rsid w:val="00002DF4"/>
    <w:rsid w:val="00006D04"/>
    <w:rsid w:val="00017B61"/>
    <w:rsid w:val="00021652"/>
    <w:rsid w:val="000263C9"/>
    <w:rsid w:val="00026B81"/>
    <w:rsid w:val="00036C6F"/>
    <w:rsid w:val="00040043"/>
    <w:rsid w:val="0004558C"/>
    <w:rsid w:val="00094701"/>
    <w:rsid w:val="000952A4"/>
    <w:rsid w:val="000B4F44"/>
    <w:rsid w:val="000D311B"/>
    <w:rsid w:val="000D6B11"/>
    <w:rsid w:val="000E5BCE"/>
    <w:rsid w:val="000E72BA"/>
    <w:rsid w:val="000F44D7"/>
    <w:rsid w:val="00107B14"/>
    <w:rsid w:val="0012216B"/>
    <w:rsid w:val="00122780"/>
    <w:rsid w:val="0012576E"/>
    <w:rsid w:val="001335B0"/>
    <w:rsid w:val="001361B8"/>
    <w:rsid w:val="00140B00"/>
    <w:rsid w:val="00141CE9"/>
    <w:rsid w:val="00147F49"/>
    <w:rsid w:val="00152BD7"/>
    <w:rsid w:val="0015577D"/>
    <w:rsid w:val="001628FA"/>
    <w:rsid w:val="001735F6"/>
    <w:rsid w:val="0017449F"/>
    <w:rsid w:val="001978CB"/>
    <w:rsid w:val="001A460E"/>
    <w:rsid w:val="001B1A73"/>
    <w:rsid w:val="001B304D"/>
    <w:rsid w:val="001B712D"/>
    <w:rsid w:val="001C470D"/>
    <w:rsid w:val="001D3B5D"/>
    <w:rsid w:val="001E47C3"/>
    <w:rsid w:val="001E7DAC"/>
    <w:rsid w:val="001F6668"/>
    <w:rsid w:val="0021501C"/>
    <w:rsid w:val="0021596A"/>
    <w:rsid w:val="00220994"/>
    <w:rsid w:val="0022396D"/>
    <w:rsid w:val="00223BAC"/>
    <w:rsid w:val="00226EE5"/>
    <w:rsid w:val="00233BEC"/>
    <w:rsid w:val="002426E9"/>
    <w:rsid w:val="00243EEB"/>
    <w:rsid w:val="00272058"/>
    <w:rsid w:val="00283BC8"/>
    <w:rsid w:val="00287FE0"/>
    <w:rsid w:val="00290F20"/>
    <w:rsid w:val="002A600B"/>
    <w:rsid w:val="002C2F20"/>
    <w:rsid w:val="002D0558"/>
    <w:rsid w:val="002D4819"/>
    <w:rsid w:val="002D4C3E"/>
    <w:rsid w:val="002F418C"/>
    <w:rsid w:val="00304330"/>
    <w:rsid w:val="00305F05"/>
    <w:rsid w:val="003360D4"/>
    <w:rsid w:val="00340FAB"/>
    <w:rsid w:val="003435FA"/>
    <w:rsid w:val="003618A1"/>
    <w:rsid w:val="00366CA1"/>
    <w:rsid w:val="00384362"/>
    <w:rsid w:val="0038495A"/>
    <w:rsid w:val="00385821"/>
    <w:rsid w:val="003942BC"/>
    <w:rsid w:val="003A0F98"/>
    <w:rsid w:val="003A153F"/>
    <w:rsid w:val="003A1CB5"/>
    <w:rsid w:val="003A7FA6"/>
    <w:rsid w:val="003B0E5D"/>
    <w:rsid w:val="003B62D4"/>
    <w:rsid w:val="003E4EC6"/>
    <w:rsid w:val="003F7376"/>
    <w:rsid w:val="004037B9"/>
    <w:rsid w:val="00415042"/>
    <w:rsid w:val="00433AAF"/>
    <w:rsid w:val="00442767"/>
    <w:rsid w:val="004431D1"/>
    <w:rsid w:val="0044414A"/>
    <w:rsid w:val="004457F3"/>
    <w:rsid w:val="00452A47"/>
    <w:rsid w:val="004579D6"/>
    <w:rsid w:val="00462A67"/>
    <w:rsid w:val="00472670"/>
    <w:rsid w:val="0048431E"/>
    <w:rsid w:val="004845E5"/>
    <w:rsid w:val="004931D7"/>
    <w:rsid w:val="00496759"/>
    <w:rsid w:val="004A33FB"/>
    <w:rsid w:val="004A41CD"/>
    <w:rsid w:val="004B0291"/>
    <w:rsid w:val="004B0617"/>
    <w:rsid w:val="004B6A58"/>
    <w:rsid w:val="004B7C39"/>
    <w:rsid w:val="004C1A6C"/>
    <w:rsid w:val="004E38E3"/>
    <w:rsid w:val="00503E47"/>
    <w:rsid w:val="00522573"/>
    <w:rsid w:val="00533AEA"/>
    <w:rsid w:val="0053533A"/>
    <w:rsid w:val="005362C1"/>
    <w:rsid w:val="00540725"/>
    <w:rsid w:val="0054149A"/>
    <w:rsid w:val="00573ED2"/>
    <w:rsid w:val="00583DD3"/>
    <w:rsid w:val="00586334"/>
    <w:rsid w:val="005902EB"/>
    <w:rsid w:val="005922F1"/>
    <w:rsid w:val="005A41CB"/>
    <w:rsid w:val="005A6203"/>
    <w:rsid w:val="005B142E"/>
    <w:rsid w:val="005D35AC"/>
    <w:rsid w:val="005D3BD0"/>
    <w:rsid w:val="005E5AA1"/>
    <w:rsid w:val="005F6DC0"/>
    <w:rsid w:val="00603987"/>
    <w:rsid w:val="00617CE1"/>
    <w:rsid w:val="00620311"/>
    <w:rsid w:val="00632C1C"/>
    <w:rsid w:val="00657D2B"/>
    <w:rsid w:val="00663D50"/>
    <w:rsid w:val="00664956"/>
    <w:rsid w:val="00666B30"/>
    <w:rsid w:val="00674D5D"/>
    <w:rsid w:val="00676009"/>
    <w:rsid w:val="006861B7"/>
    <w:rsid w:val="006C0F38"/>
    <w:rsid w:val="006C69A7"/>
    <w:rsid w:val="006D1EF7"/>
    <w:rsid w:val="006D5D17"/>
    <w:rsid w:val="006F7F25"/>
    <w:rsid w:val="00700204"/>
    <w:rsid w:val="00703C7D"/>
    <w:rsid w:val="00707ABA"/>
    <w:rsid w:val="00707C4C"/>
    <w:rsid w:val="00713C22"/>
    <w:rsid w:val="00715BB8"/>
    <w:rsid w:val="00720E26"/>
    <w:rsid w:val="00741AA2"/>
    <w:rsid w:val="0074222E"/>
    <w:rsid w:val="00751DA7"/>
    <w:rsid w:val="0075230B"/>
    <w:rsid w:val="00754E3C"/>
    <w:rsid w:val="007827F3"/>
    <w:rsid w:val="00784FBA"/>
    <w:rsid w:val="0079754E"/>
    <w:rsid w:val="007B0A52"/>
    <w:rsid w:val="007B41B5"/>
    <w:rsid w:val="007D55F4"/>
    <w:rsid w:val="007E7A3E"/>
    <w:rsid w:val="007F2308"/>
    <w:rsid w:val="008000C6"/>
    <w:rsid w:val="00842203"/>
    <w:rsid w:val="0084249D"/>
    <w:rsid w:val="00843085"/>
    <w:rsid w:val="00852543"/>
    <w:rsid w:val="00852E34"/>
    <w:rsid w:val="0086061A"/>
    <w:rsid w:val="00884AF7"/>
    <w:rsid w:val="00891971"/>
    <w:rsid w:val="008A3E39"/>
    <w:rsid w:val="008C012B"/>
    <w:rsid w:val="008D59D1"/>
    <w:rsid w:val="008F5019"/>
    <w:rsid w:val="008F604C"/>
    <w:rsid w:val="009013EB"/>
    <w:rsid w:val="00912BCE"/>
    <w:rsid w:val="0091357F"/>
    <w:rsid w:val="009175C9"/>
    <w:rsid w:val="009233C3"/>
    <w:rsid w:val="00932FE6"/>
    <w:rsid w:val="00941324"/>
    <w:rsid w:val="0094580F"/>
    <w:rsid w:val="00952ADE"/>
    <w:rsid w:val="00973EF7"/>
    <w:rsid w:val="00982757"/>
    <w:rsid w:val="00983997"/>
    <w:rsid w:val="0099198A"/>
    <w:rsid w:val="009A4509"/>
    <w:rsid w:val="009C13A7"/>
    <w:rsid w:val="009D4C17"/>
    <w:rsid w:val="009D69AB"/>
    <w:rsid w:val="009E52E7"/>
    <w:rsid w:val="009E60E2"/>
    <w:rsid w:val="009F47B3"/>
    <w:rsid w:val="009F4B4D"/>
    <w:rsid w:val="009F5B35"/>
    <w:rsid w:val="00A1165E"/>
    <w:rsid w:val="00A30DC4"/>
    <w:rsid w:val="00A3748C"/>
    <w:rsid w:val="00A500BD"/>
    <w:rsid w:val="00A52C59"/>
    <w:rsid w:val="00A54A96"/>
    <w:rsid w:val="00A60106"/>
    <w:rsid w:val="00A767BE"/>
    <w:rsid w:val="00A9395F"/>
    <w:rsid w:val="00AA79F3"/>
    <w:rsid w:val="00AA7E2B"/>
    <w:rsid w:val="00AC5FAF"/>
    <w:rsid w:val="00AE05C0"/>
    <w:rsid w:val="00AE2894"/>
    <w:rsid w:val="00AF4E7C"/>
    <w:rsid w:val="00AF6BB3"/>
    <w:rsid w:val="00B0386B"/>
    <w:rsid w:val="00B06762"/>
    <w:rsid w:val="00B26C9F"/>
    <w:rsid w:val="00B27F5B"/>
    <w:rsid w:val="00B30598"/>
    <w:rsid w:val="00B30F43"/>
    <w:rsid w:val="00B319FA"/>
    <w:rsid w:val="00B40ECD"/>
    <w:rsid w:val="00B439F5"/>
    <w:rsid w:val="00B4498F"/>
    <w:rsid w:val="00B5075C"/>
    <w:rsid w:val="00B53C89"/>
    <w:rsid w:val="00B646AA"/>
    <w:rsid w:val="00B64FA8"/>
    <w:rsid w:val="00B72C74"/>
    <w:rsid w:val="00B73A17"/>
    <w:rsid w:val="00B846C8"/>
    <w:rsid w:val="00B96DE2"/>
    <w:rsid w:val="00BA10A9"/>
    <w:rsid w:val="00BC3553"/>
    <w:rsid w:val="00BC59F2"/>
    <w:rsid w:val="00BC5FAB"/>
    <w:rsid w:val="00BD5C90"/>
    <w:rsid w:val="00BF70CF"/>
    <w:rsid w:val="00C02980"/>
    <w:rsid w:val="00C108ED"/>
    <w:rsid w:val="00C1477A"/>
    <w:rsid w:val="00C1693A"/>
    <w:rsid w:val="00C22025"/>
    <w:rsid w:val="00C25A69"/>
    <w:rsid w:val="00C3422B"/>
    <w:rsid w:val="00C351BF"/>
    <w:rsid w:val="00C51A16"/>
    <w:rsid w:val="00C60FD4"/>
    <w:rsid w:val="00C61CAF"/>
    <w:rsid w:val="00C75882"/>
    <w:rsid w:val="00C77815"/>
    <w:rsid w:val="00C80A0E"/>
    <w:rsid w:val="00C83EF1"/>
    <w:rsid w:val="00C86450"/>
    <w:rsid w:val="00C91BCE"/>
    <w:rsid w:val="00C92498"/>
    <w:rsid w:val="00C97422"/>
    <w:rsid w:val="00CA14FA"/>
    <w:rsid w:val="00CA17F1"/>
    <w:rsid w:val="00CA5E3D"/>
    <w:rsid w:val="00CA67D4"/>
    <w:rsid w:val="00CB25B9"/>
    <w:rsid w:val="00CC03A8"/>
    <w:rsid w:val="00CC1520"/>
    <w:rsid w:val="00CD0632"/>
    <w:rsid w:val="00CE1735"/>
    <w:rsid w:val="00CE58C8"/>
    <w:rsid w:val="00CF248D"/>
    <w:rsid w:val="00CF2AFD"/>
    <w:rsid w:val="00D00339"/>
    <w:rsid w:val="00D024F0"/>
    <w:rsid w:val="00D07466"/>
    <w:rsid w:val="00D203E8"/>
    <w:rsid w:val="00D26B1B"/>
    <w:rsid w:val="00D30AF3"/>
    <w:rsid w:val="00D3627A"/>
    <w:rsid w:val="00D434D9"/>
    <w:rsid w:val="00D43FC5"/>
    <w:rsid w:val="00D45C90"/>
    <w:rsid w:val="00D7082B"/>
    <w:rsid w:val="00D722AE"/>
    <w:rsid w:val="00D73887"/>
    <w:rsid w:val="00D854E4"/>
    <w:rsid w:val="00DA7528"/>
    <w:rsid w:val="00DA7BD0"/>
    <w:rsid w:val="00DB2F7E"/>
    <w:rsid w:val="00DC2048"/>
    <w:rsid w:val="00DE0692"/>
    <w:rsid w:val="00DE1807"/>
    <w:rsid w:val="00DF7CA7"/>
    <w:rsid w:val="00E065DA"/>
    <w:rsid w:val="00E07320"/>
    <w:rsid w:val="00E1207F"/>
    <w:rsid w:val="00E30ED5"/>
    <w:rsid w:val="00E45893"/>
    <w:rsid w:val="00E6686F"/>
    <w:rsid w:val="00E6753A"/>
    <w:rsid w:val="00E70127"/>
    <w:rsid w:val="00E708C4"/>
    <w:rsid w:val="00E7583D"/>
    <w:rsid w:val="00E80F79"/>
    <w:rsid w:val="00E83695"/>
    <w:rsid w:val="00E84158"/>
    <w:rsid w:val="00EA52CA"/>
    <w:rsid w:val="00EB6A8E"/>
    <w:rsid w:val="00EB6AF1"/>
    <w:rsid w:val="00EC32EB"/>
    <w:rsid w:val="00EC479C"/>
    <w:rsid w:val="00EC4A9C"/>
    <w:rsid w:val="00ED5663"/>
    <w:rsid w:val="00ED60CB"/>
    <w:rsid w:val="00EE0B89"/>
    <w:rsid w:val="00EE4B79"/>
    <w:rsid w:val="00EF1840"/>
    <w:rsid w:val="00EF6431"/>
    <w:rsid w:val="00F257CB"/>
    <w:rsid w:val="00F25C99"/>
    <w:rsid w:val="00F369B2"/>
    <w:rsid w:val="00F50103"/>
    <w:rsid w:val="00F50135"/>
    <w:rsid w:val="00F66700"/>
    <w:rsid w:val="00F96738"/>
    <w:rsid w:val="00F973A1"/>
    <w:rsid w:val="00FA01E8"/>
    <w:rsid w:val="00FA135D"/>
    <w:rsid w:val="00FA47F5"/>
    <w:rsid w:val="00FA6FF9"/>
    <w:rsid w:val="00FB6AA6"/>
    <w:rsid w:val="00FB6B1B"/>
    <w:rsid w:val="00FC6EA2"/>
    <w:rsid w:val="00FD145A"/>
    <w:rsid w:val="00FD16A4"/>
    <w:rsid w:val="00FD3EA2"/>
    <w:rsid w:val="00FE54E2"/>
    <w:rsid w:val="00FF28DF"/>
    <w:rsid w:val="00FF5971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1C470D"/>
    <w:pPr>
      <w:keepNext/>
      <w:widowControl w:val="0"/>
      <w:autoSpaceDE w:val="0"/>
      <w:autoSpaceDN w:val="0"/>
      <w:adjustRightInd w:val="0"/>
      <w:spacing w:before="240" w:after="60" w:line="240" w:lineRule="auto"/>
      <w:ind w:firstLine="240"/>
      <w:jc w:val="both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79754E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754E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b/>
      <w:bCs/>
      <w:sz w:val="25"/>
      <w:szCs w:val="25"/>
      <w:lang w:eastAsia="ru-RU"/>
    </w:rPr>
  </w:style>
  <w:style w:type="character" w:customStyle="1" w:styleId="a9">
    <w:name w:val="Основной текст_"/>
    <w:basedOn w:val="a0"/>
    <w:link w:val="31"/>
    <w:rsid w:val="0079754E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9"/>
    <w:rsid w:val="0079754E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a">
    <w:name w:val="Колонтитул_"/>
    <w:basedOn w:val="a0"/>
    <w:rsid w:val="00797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Колонтитул"/>
    <w:basedOn w:val="aa"/>
    <w:rsid w:val="00797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c">
    <w:name w:val="Основной текст + Курсив"/>
    <w:basedOn w:val="a9"/>
    <w:rsid w:val="0079754E"/>
    <w:rPr>
      <w:rFonts w:ascii="Times New Roman" w:eastAsia="Times New Roman" w:hAnsi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">
    <w:name w:val="Основной текст1"/>
    <w:basedOn w:val="a9"/>
    <w:rsid w:val="0079754E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9"/>
    <w:rsid w:val="0079754E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basedOn w:val="a9"/>
    <w:rsid w:val="0079754E"/>
    <w:rPr>
      <w:rFonts w:ascii="Times New Roman" w:eastAsia="Times New Roman" w:hAnsi="Times New Roman"/>
      <w:i/>
      <w:iCs/>
      <w:color w:val="000000"/>
      <w:spacing w:val="-3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7pt">
    <w:name w:val="Основной текст + 7 pt;Курсив"/>
    <w:basedOn w:val="a9"/>
    <w:rsid w:val="0079754E"/>
    <w:rPr>
      <w:rFonts w:ascii="Times New Roman" w:eastAsia="Times New Roman" w:hAnsi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5pt">
    <w:name w:val="Основной текст + 5;5 pt;Курсив"/>
    <w:basedOn w:val="a9"/>
    <w:rsid w:val="0079754E"/>
    <w:rPr>
      <w:rFonts w:ascii="Times New Roman" w:eastAsia="Times New Roman" w:hAnsi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4pt">
    <w:name w:val="Основной текст + 4 pt;Курсив"/>
    <w:basedOn w:val="a9"/>
    <w:rsid w:val="0079754E"/>
    <w:rPr>
      <w:rFonts w:ascii="Times New Roman" w:eastAsia="Times New Roman" w:hAnsi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55pt0">
    <w:name w:val="Основной текст + 5;5 pt"/>
    <w:basedOn w:val="a9"/>
    <w:rsid w:val="0079754E"/>
    <w:rPr>
      <w:rFonts w:ascii="Times New Roman" w:eastAsia="Times New Roman" w:hAnsi="Times New Roman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-1pt0">
    <w:name w:val="Основной текст + Курсив;Малые прописные;Интервал -1 pt"/>
    <w:basedOn w:val="a9"/>
    <w:rsid w:val="0079754E"/>
    <w:rPr>
      <w:rFonts w:ascii="Times New Roman" w:eastAsia="Times New Roman" w:hAnsi="Times New Roman"/>
      <w:i/>
      <w:iCs/>
      <w:smallCaps/>
      <w:color w:val="000000"/>
      <w:spacing w:val="-30"/>
      <w:w w:val="100"/>
      <w:position w:val="0"/>
      <w:sz w:val="25"/>
      <w:szCs w:val="25"/>
      <w:shd w:val="clear" w:color="auto" w:fill="FFFFFF"/>
      <w:lang w:val="en-US"/>
    </w:rPr>
  </w:style>
  <w:style w:type="paragraph" w:customStyle="1" w:styleId="31">
    <w:name w:val="Основной текст3"/>
    <w:basedOn w:val="a"/>
    <w:link w:val="a9"/>
    <w:rsid w:val="0079754E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d">
    <w:name w:val="List Paragraph"/>
    <w:basedOn w:val="a"/>
    <w:uiPriority w:val="34"/>
    <w:qFormat/>
    <w:rsid w:val="003B62D4"/>
    <w:pPr>
      <w:ind w:left="720"/>
      <w:contextualSpacing/>
    </w:pPr>
  </w:style>
  <w:style w:type="paragraph" w:customStyle="1" w:styleId="ConsPlusNormal">
    <w:name w:val="ConsPlusNormal"/>
    <w:rsid w:val="0086061A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e">
    <w:name w:val="Table Grid"/>
    <w:basedOn w:val="a1"/>
    <w:uiPriority w:val="59"/>
    <w:rsid w:val="004150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D203E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C470D"/>
    <w:rPr>
      <w:rFonts w:ascii="Arial" w:eastAsia="Times New Roman" w:hAnsi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1C470D"/>
    <w:pPr>
      <w:keepNext/>
      <w:widowControl w:val="0"/>
      <w:autoSpaceDE w:val="0"/>
      <w:autoSpaceDN w:val="0"/>
      <w:adjustRightInd w:val="0"/>
      <w:spacing w:before="240" w:after="60" w:line="240" w:lineRule="auto"/>
      <w:ind w:firstLine="240"/>
      <w:jc w:val="both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79754E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754E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b/>
      <w:bCs/>
      <w:sz w:val="25"/>
      <w:szCs w:val="25"/>
      <w:lang w:eastAsia="ru-RU"/>
    </w:rPr>
  </w:style>
  <w:style w:type="character" w:customStyle="1" w:styleId="a9">
    <w:name w:val="Основной текст_"/>
    <w:basedOn w:val="a0"/>
    <w:link w:val="31"/>
    <w:rsid w:val="0079754E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9"/>
    <w:rsid w:val="0079754E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a">
    <w:name w:val="Колонтитул_"/>
    <w:basedOn w:val="a0"/>
    <w:rsid w:val="00797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Колонтитул"/>
    <w:basedOn w:val="aa"/>
    <w:rsid w:val="00797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c">
    <w:name w:val="Основной текст + Курсив"/>
    <w:basedOn w:val="a9"/>
    <w:rsid w:val="0079754E"/>
    <w:rPr>
      <w:rFonts w:ascii="Times New Roman" w:eastAsia="Times New Roman" w:hAnsi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">
    <w:name w:val="Основной текст1"/>
    <w:basedOn w:val="a9"/>
    <w:rsid w:val="0079754E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9"/>
    <w:rsid w:val="0079754E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basedOn w:val="a9"/>
    <w:rsid w:val="0079754E"/>
    <w:rPr>
      <w:rFonts w:ascii="Times New Roman" w:eastAsia="Times New Roman" w:hAnsi="Times New Roman"/>
      <w:i/>
      <w:iCs/>
      <w:color w:val="000000"/>
      <w:spacing w:val="-3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7pt">
    <w:name w:val="Основной текст + 7 pt;Курсив"/>
    <w:basedOn w:val="a9"/>
    <w:rsid w:val="0079754E"/>
    <w:rPr>
      <w:rFonts w:ascii="Times New Roman" w:eastAsia="Times New Roman" w:hAnsi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5pt">
    <w:name w:val="Основной текст + 5;5 pt;Курсив"/>
    <w:basedOn w:val="a9"/>
    <w:rsid w:val="0079754E"/>
    <w:rPr>
      <w:rFonts w:ascii="Times New Roman" w:eastAsia="Times New Roman" w:hAnsi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4pt">
    <w:name w:val="Основной текст + 4 pt;Курсив"/>
    <w:basedOn w:val="a9"/>
    <w:rsid w:val="0079754E"/>
    <w:rPr>
      <w:rFonts w:ascii="Times New Roman" w:eastAsia="Times New Roman" w:hAnsi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55pt0">
    <w:name w:val="Основной текст + 5;5 pt"/>
    <w:basedOn w:val="a9"/>
    <w:rsid w:val="0079754E"/>
    <w:rPr>
      <w:rFonts w:ascii="Times New Roman" w:eastAsia="Times New Roman" w:hAnsi="Times New Roman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-1pt0">
    <w:name w:val="Основной текст + Курсив;Малые прописные;Интервал -1 pt"/>
    <w:basedOn w:val="a9"/>
    <w:rsid w:val="0079754E"/>
    <w:rPr>
      <w:rFonts w:ascii="Times New Roman" w:eastAsia="Times New Roman" w:hAnsi="Times New Roman"/>
      <w:i/>
      <w:iCs/>
      <w:smallCaps/>
      <w:color w:val="000000"/>
      <w:spacing w:val="-30"/>
      <w:w w:val="100"/>
      <w:position w:val="0"/>
      <w:sz w:val="25"/>
      <w:szCs w:val="25"/>
      <w:shd w:val="clear" w:color="auto" w:fill="FFFFFF"/>
      <w:lang w:val="en-US"/>
    </w:rPr>
  </w:style>
  <w:style w:type="paragraph" w:customStyle="1" w:styleId="31">
    <w:name w:val="Основной текст3"/>
    <w:basedOn w:val="a"/>
    <w:link w:val="a9"/>
    <w:rsid w:val="0079754E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d">
    <w:name w:val="List Paragraph"/>
    <w:basedOn w:val="a"/>
    <w:uiPriority w:val="34"/>
    <w:qFormat/>
    <w:rsid w:val="003B62D4"/>
    <w:pPr>
      <w:ind w:left="720"/>
      <w:contextualSpacing/>
    </w:pPr>
  </w:style>
  <w:style w:type="paragraph" w:customStyle="1" w:styleId="ConsPlusNormal">
    <w:name w:val="ConsPlusNormal"/>
    <w:rsid w:val="0086061A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e">
    <w:name w:val="Table Grid"/>
    <w:basedOn w:val="a1"/>
    <w:uiPriority w:val="59"/>
    <w:rsid w:val="004150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D203E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C470D"/>
    <w:rPr>
      <w:rFonts w:ascii="Arial" w:eastAsia="Times New Roman" w:hAnsi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E7D3A-0794-4D0A-A643-498A9A46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21</Pages>
  <Words>4976</Words>
  <Characters>28365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"ААА"</dc:creator>
  <cp:lastModifiedBy>AKGO223</cp:lastModifiedBy>
  <cp:revision>6</cp:revision>
  <cp:lastPrinted>2019-04-29T11:15:00Z</cp:lastPrinted>
  <dcterms:created xsi:type="dcterms:W3CDTF">2023-04-25T03:40:00Z</dcterms:created>
  <dcterms:modified xsi:type="dcterms:W3CDTF">2023-05-05T10:44:00Z</dcterms:modified>
</cp:coreProperties>
</file>