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555F8" w14:textId="77777777" w:rsidR="00005477" w:rsidRPr="00005477" w:rsidRDefault="00005477" w:rsidP="00005477">
      <w:pPr>
        <w:shd w:val="clear" w:color="auto" w:fill="FFFFFF"/>
        <w:spacing w:after="210" w:line="240" w:lineRule="auto"/>
        <w:outlineLvl w:val="0"/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ru-RU"/>
        </w:rPr>
      </w:pPr>
      <w:r w:rsidRPr="00005477"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ru-RU"/>
        </w:rPr>
        <w:t>Выборные лица общественного самоуправления</w:t>
      </w:r>
    </w:p>
    <w:p w14:paraId="5DEFC89C" w14:textId="77777777" w:rsidR="00005477" w:rsidRPr="00005477" w:rsidRDefault="00005477" w:rsidP="00005477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СТАРОСТАХ КРАСНОКАМСКОГО ГОРОДСКОГО ОКРУГА</w:t>
      </w:r>
    </w:p>
    <w:p w14:paraId="52EFE761" w14:textId="77777777" w:rsidR="00005477" w:rsidRPr="00005477" w:rsidRDefault="00005477" w:rsidP="00005477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01.02.2019 г. 2018 =1906</w:t>
      </w:r>
    </w:p>
    <w:tbl>
      <w:tblPr>
        <w:tblW w:w="106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9"/>
        <w:gridCol w:w="4214"/>
        <w:gridCol w:w="5751"/>
      </w:tblGrid>
      <w:tr w:rsidR="00005477" w:rsidRPr="00005477" w14:paraId="63059FA1" w14:textId="77777777" w:rsidTr="00005477">
        <w:trPr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8C64DB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D05FFA0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C5D58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005477" w:rsidRPr="00005477" w14:paraId="7F9E6113" w14:textId="77777777" w:rsidTr="00005477">
        <w:trPr>
          <w:tblCellSpacing w:w="0" w:type="dxa"/>
        </w:trPr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9D933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Стряпунята</w:t>
            </w:r>
            <w:proofErr w:type="spell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количество домовладений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(16МКД) 272 + 242=514, 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1574</w:t>
            </w:r>
          </w:p>
        </w:tc>
      </w:tr>
      <w:tr w:rsidR="00005477" w:rsidRPr="00005477" w14:paraId="1A246EBB" w14:textId="77777777" w:rsidTr="00005477">
        <w:trPr>
          <w:trHeight w:val="75"/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FF1727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A2819BF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817C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5477" w:rsidRPr="00005477" w14:paraId="039E1044" w14:textId="77777777" w:rsidTr="00005477">
        <w:trPr>
          <w:tblCellSpacing w:w="0" w:type="dxa"/>
        </w:trPr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8B901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Абакшата</w:t>
            </w:r>
            <w:proofErr w:type="spellEnd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),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количество дворов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,количество</w:t>
            </w:r>
            <w:proofErr w:type="gram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жителей -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(2)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примечание: в скобках без регистрации</w:t>
            </w:r>
          </w:p>
        </w:tc>
      </w:tr>
      <w:tr w:rsidR="00005477" w:rsidRPr="00005477" w14:paraId="3F62DB55" w14:textId="77777777" w:rsidTr="00005477">
        <w:trPr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E2BD52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85E199" w14:textId="77777777" w:rsidR="00005477" w:rsidRPr="00005477" w:rsidRDefault="00005477" w:rsidP="00005477">
            <w:p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</w:t>
            </w:r>
          </w:p>
          <w:p w14:paraId="752C8DEF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стар</w:t>
            </w:r>
            <w:bookmarkStart w:id="0" w:name="_GoBack"/>
            <w:bookmarkEnd w:id="0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осты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E047B" w14:textId="77777777" w:rsidR="00005477" w:rsidRPr="00005477" w:rsidRDefault="00005477" w:rsidP="00005477">
            <w:p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Надежда Матвеевна </w:t>
            </w:r>
            <w:proofErr w:type="spellStart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Стряпунина</w:t>
            </w:r>
            <w:proofErr w:type="spell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10EC9DC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Александрович Бухаринов</w:t>
            </w:r>
          </w:p>
        </w:tc>
      </w:tr>
      <w:tr w:rsidR="00005477" w:rsidRPr="00005477" w14:paraId="64415E4F" w14:textId="77777777" w:rsidTr="00005477">
        <w:trPr>
          <w:tblCellSpacing w:w="0" w:type="dxa"/>
        </w:trPr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5209F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Абросы</w:t>
            </w:r>
            <w:proofErr w:type="spellEnd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количество дворов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- 29, 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 -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05477" w:rsidRPr="00005477" w14:paraId="76393AB5" w14:textId="77777777" w:rsidTr="00005477">
        <w:trPr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CBE1C7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A16A68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BECD3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Алексеевна </w:t>
            </w:r>
            <w:proofErr w:type="spellStart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Дробова</w:t>
            </w:r>
            <w:proofErr w:type="spellEnd"/>
          </w:p>
        </w:tc>
      </w:tr>
      <w:tr w:rsidR="00005477" w:rsidRPr="00005477" w14:paraId="45561ECE" w14:textId="77777777" w:rsidTr="00005477">
        <w:trPr>
          <w:tblCellSpacing w:w="0" w:type="dxa"/>
        </w:trPr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E2CB7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Абакшата</w:t>
            </w:r>
            <w:proofErr w:type="spellEnd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(Ан),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количество дворов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9 ,</w:t>
            </w:r>
            <w:proofErr w:type="gramEnd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- 8</w:t>
            </w:r>
          </w:p>
        </w:tc>
      </w:tr>
      <w:tr w:rsidR="00005477" w:rsidRPr="00005477" w14:paraId="4DE0ACBD" w14:textId="77777777" w:rsidTr="00005477">
        <w:trPr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3E892C4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531915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61716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 Ивановна Путилова</w:t>
            </w:r>
          </w:p>
        </w:tc>
      </w:tr>
      <w:tr w:rsidR="00005477" w:rsidRPr="00005477" w14:paraId="6F5338E9" w14:textId="77777777" w:rsidTr="00005477">
        <w:trPr>
          <w:tblCellSpacing w:w="0" w:type="dxa"/>
        </w:trPr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FB157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Ананичи,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количество дворов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47 ,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жителей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-91</w:t>
            </w:r>
          </w:p>
        </w:tc>
      </w:tr>
      <w:tr w:rsidR="00005477" w:rsidRPr="00005477" w14:paraId="00530C35" w14:textId="77777777" w:rsidTr="00005477">
        <w:trPr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BB2878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0C7E1A" w14:textId="77777777" w:rsidR="00005477" w:rsidRPr="00005477" w:rsidRDefault="00005477" w:rsidP="00005477">
            <w:p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</w:t>
            </w:r>
          </w:p>
          <w:p w14:paraId="3B4E849C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старосты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2345B" w14:textId="77777777" w:rsidR="00005477" w:rsidRPr="00005477" w:rsidRDefault="00005477" w:rsidP="00005477">
            <w:p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Окулова Тамара Владимировна</w:t>
            </w:r>
          </w:p>
          <w:p w14:paraId="5CDF5F2C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Валентинович Каменских</w:t>
            </w:r>
          </w:p>
        </w:tc>
      </w:tr>
      <w:tr w:rsidR="00005477" w:rsidRPr="00005477" w14:paraId="03F49B6F" w14:textId="77777777" w:rsidTr="00005477">
        <w:trPr>
          <w:tblCellSpacing w:w="0" w:type="dxa"/>
        </w:trPr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7EBFA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д.Батуры</w:t>
            </w:r>
            <w:proofErr w:type="spell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количество дворов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36 ,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жителей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23</w:t>
            </w:r>
          </w:p>
        </w:tc>
      </w:tr>
      <w:tr w:rsidR="00005477" w:rsidRPr="00005477" w14:paraId="1A9489EF" w14:textId="77777777" w:rsidTr="00005477">
        <w:trPr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9FBA95C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9D1A46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5B8EE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Олег.Айдынович</w:t>
            </w:r>
            <w:proofErr w:type="spell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Еленев</w:t>
            </w:r>
            <w:proofErr w:type="spellEnd"/>
          </w:p>
        </w:tc>
      </w:tr>
      <w:tr w:rsidR="00005477" w:rsidRPr="00005477" w14:paraId="706AC5BE" w14:textId="77777777" w:rsidTr="00005477">
        <w:trPr>
          <w:tblCellSpacing w:w="0" w:type="dxa"/>
        </w:trPr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C58E2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Большие </w:t>
            </w:r>
            <w:proofErr w:type="spell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Калинята</w:t>
            </w:r>
            <w:proofErr w:type="spell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количество дворов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жителей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-6 (3)</w:t>
            </w:r>
          </w:p>
        </w:tc>
      </w:tr>
      <w:tr w:rsidR="00005477" w:rsidRPr="00005477" w14:paraId="59F323B8" w14:textId="77777777" w:rsidTr="00005477">
        <w:trPr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30FC97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156FC5B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BFE2E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Иванович Высотин</w:t>
            </w:r>
          </w:p>
        </w:tc>
      </w:tr>
      <w:tr w:rsidR="00005477" w:rsidRPr="00005477" w14:paraId="38A12AF8" w14:textId="77777777" w:rsidTr="00005477">
        <w:trPr>
          <w:tblCellSpacing w:w="0" w:type="dxa"/>
        </w:trPr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312B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Дочки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количество дворов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6 ,</w:t>
            </w:r>
            <w:proofErr w:type="gramEnd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-1</w:t>
            </w:r>
          </w:p>
        </w:tc>
      </w:tr>
      <w:tr w:rsidR="00005477" w:rsidRPr="00005477" w14:paraId="6BA08D2C" w14:textId="77777777" w:rsidTr="00005477">
        <w:trPr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FA3899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5A0A84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247FD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Юрьевич Галанов</w:t>
            </w:r>
          </w:p>
        </w:tc>
      </w:tr>
      <w:tr w:rsidR="00005477" w:rsidRPr="00005477" w14:paraId="15C1B1FF" w14:textId="77777777" w:rsidTr="00005477">
        <w:trPr>
          <w:tblCellSpacing w:w="0" w:type="dxa"/>
        </w:trPr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4D024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Евстюничи</w:t>
            </w:r>
            <w:proofErr w:type="spell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количество дворов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жителей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5 (4)</w:t>
            </w:r>
          </w:p>
        </w:tc>
      </w:tr>
      <w:tr w:rsidR="00005477" w:rsidRPr="00005477" w14:paraId="3A2A0D1F" w14:textId="77777777" w:rsidTr="00005477">
        <w:trPr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D650F6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ECD897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DEFEC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 Михайлович Попов</w:t>
            </w:r>
          </w:p>
        </w:tc>
      </w:tr>
      <w:tr w:rsidR="00005477" w:rsidRPr="00005477" w14:paraId="72AC7192" w14:textId="77777777" w:rsidTr="00005477">
        <w:trPr>
          <w:tblCellSpacing w:w="0" w:type="dxa"/>
        </w:trPr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636AD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Екимята</w:t>
            </w:r>
            <w:proofErr w:type="spell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количество дворов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- 60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количество жителей -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005477" w:rsidRPr="00005477" w14:paraId="6F38BFF2" w14:textId="77777777" w:rsidTr="00005477">
        <w:trPr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8DEF70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279033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DFAD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Григорьевна Улитина</w:t>
            </w:r>
          </w:p>
        </w:tc>
      </w:tr>
      <w:tr w:rsidR="00005477" w:rsidRPr="00005477" w14:paraId="00E01248" w14:textId="77777777" w:rsidTr="00005477">
        <w:trPr>
          <w:tblCellSpacing w:w="0" w:type="dxa"/>
        </w:trPr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876B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Ерешино</w:t>
            </w:r>
            <w:proofErr w:type="spellEnd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количество дворов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- 11, 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-1 (1)</w:t>
            </w:r>
          </w:p>
        </w:tc>
      </w:tr>
      <w:tr w:rsidR="00005477" w:rsidRPr="00005477" w14:paraId="02064323" w14:textId="77777777" w:rsidTr="00005477">
        <w:trPr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29F1C1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2C4949" w14:textId="77777777" w:rsidR="00005477" w:rsidRPr="00005477" w:rsidRDefault="00005477" w:rsidP="00005477">
            <w:p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</w:t>
            </w:r>
          </w:p>
          <w:p w14:paraId="7904687E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старосты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9B2D1" w14:textId="77777777" w:rsidR="00005477" w:rsidRPr="00005477" w:rsidRDefault="00005477" w:rsidP="00005477">
            <w:p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Степановна Истомина</w:t>
            </w:r>
          </w:p>
          <w:p w14:paraId="0FBDDE4F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 Сергеевич Истомин</w:t>
            </w:r>
          </w:p>
        </w:tc>
      </w:tr>
      <w:tr w:rsidR="00005477" w:rsidRPr="00005477" w14:paraId="4C6B3F8C" w14:textId="77777777" w:rsidTr="00005477">
        <w:trPr>
          <w:tblCellSpacing w:w="0" w:type="dxa"/>
        </w:trPr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A3F4D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Жаково</w:t>
            </w:r>
            <w:proofErr w:type="spell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количество дворов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- 33, 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32</w:t>
            </w:r>
          </w:p>
        </w:tc>
      </w:tr>
      <w:tr w:rsidR="00005477" w:rsidRPr="00005477" w14:paraId="60F961F7" w14:textId="77777777" w:rsidTr="00005477">
        <w:trPr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71AEC8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4B0F17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EB66E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Надежда </w:t>
            </w:r>
            <w:proofErr w:type="spellStart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Кузьмовна</w:t>
            </w:r>
            <w:proofErr w:type="spell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Плотникова</w:t>
            </w:r>
          </w:p>
        </w:tc>
      </w:tr>
      <w:tr w:rsidR="00005477" w:rsidRPr="00005477" w14:paraId="05AB5FDB" w14:textId="77777777" w:rsidTr="00005477">
        <w:trPr>
          <w:tblCellSpacing w:w="0" w:type="dxa"/>
        </w:trPr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2FEC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Залесная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количество дворов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жителей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6 (1)</w:t>
            </w:r>
          </w:p>
        </w:tc>
      </w:tr>
      <w:tr w:rsidR="00005477" w:rsidRPr="00005477" w14:paraId="6A7C4281" w14:textId="77777777" w:rsidTr="00005477">
        <w:trPr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A891659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2B1A3E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A820F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Леонид Васильевич </w:t>
            </w:r>
            <w:proofErr w:type="spellStart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Печеницин</w:t>
            </w:r>
            <w:proofErr w:type="spellEnd"/>
          </w:p>
        </w:tc>
      </w:tr>
      <w:tr w:rsidR="00005477" w:rsidRPr="00005477" w14:paraId="5388EC77" w14:textId="77777777" w:rsidTr="00005477">
        <w:trPr>
          <w:tblCellSpacing w:w="0" w:type="dxa"/>
        </w:trPr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02C86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Ильино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количество дворов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20 ,</w:t>
            </w:r>
            <w:proofErr w:type="gramEnd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9</w:t>
            </w:r>
          </w:p>
        </w:tc>
      </w:tr>
      <w:tr w:rsidR="00005477" w:rsidRPr="00005477" w14:paraId="65F2833F" w14:textId="77777777" w:rsidTr="00005477">
        <w:trPr>
          <w:trHeight w:val="450"/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E47EA0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DAA175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0DD78" w14:textId="77777777" w:rsidR="00005477" w:rsidRPr="00005477" w:rsidRDefault="00005477" w:rsidP="00005477">
            <w:p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Лариса Викторовна</w:t>
            </w:r>
          </w:p>
          <w:p w14:paraId="20ED27E0" w14:textId="77777777" w:rsidR="00005477" w:rsidRPr="00005477" w:rsidRDefault="00005477" w:rsidP="00005477">
            <w:p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Мажирин</w:t>
            </w:r>
            <w:proofErr w:type="spell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Викторович,</w:t>
            </w:r>
          </w:p>
          <w:p w14:paraId="451F89B3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8-912-786-01-68. 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01.11.2018</w:t>
            </w:r>
          </w:p>
        </w:tc>
      </w:tr>
      <w:tr w:rsidR="00005477" w:rsidRPr="00005477" w14:paraId="19B2D0D1" w14:textId="77777777" w:rsidTr="00005477">
        <w:trPr>
          <w:tblCellSpacing w:w="0" w:type="dxa"/>
        </w:trPr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20552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Катыши,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количество дворов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41 ,</w:t>
            </w:r>
            <w:proofErr w:type="gramEnd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30</w:t>
            </w:r>
          </w:p>
        </w:tc>
      </w:tr>
      <w:tr w:rsidR="00005477" w:rsidRPr="00005477" w14:paraId="797226AA" w14:textId="77777777" w:rsidTr="00005477">
        <w:trPr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0193F9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96C48C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F09E6" w14:textId="77777777" w:rsidR="00005477" w:rsidRPr="00005477" w:rsidRDefault="00005477" w:rsidP="00005477">
            <w:p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Владимирович Романов</w:t>
            </w:r>
          </w:p>
          <w:p w14:paraId="382B8AA1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89012664731- ферма 89012673107 дом</w:t>
            </w:r>
          </w:p>
        </w:tc>
      </w:tr>
      <w:tr w:rsidR="00005477" w:rsidRPr="00005477" w14:paraId="27F7E3BE" w14:textId="77777777" w:rsidTr="00005477">
        <w:trPr>
          <w:tblCellSpacing w:w="0" w:type="dxa"/>
        </w:trPr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24258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Осташата</w:t>
            </w:r>
            <w:proofErr w:type="spellEnd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количество дворов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7 ,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жителей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–6</w:t>
            </w:r>
          </w:p>
        </w:tc>
      </w:tr>
      <w:tr w:rsidR="00005477" w:rsidRPr="00005477" w14:paraId="3FD281A3" w14:textId="77777777" w:rsidTr="00005477">
        <w:trPr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E8A538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175432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5EFEF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 </w:t>
            </w:r>
            <w:proofErr w:type="spellStart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Евстафьевич</w:t>
            </w:r>
            <w:proofErr w:type="spell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Бзовий</w:t>
            </w:r>
            <w:proofErr w:type="spellEnd"/>
          </w:p>
        </w:tc>
      </w:tr>
      <w:tr w:rsidR="00005477" w:rsidRPr="00005477" w14:paraId="4149A58E" w14:textId="77777777" w:rsidTr="00005477">
        <w:trPr>
          <w:tblCellSpacing w:w="0" w:type="dxa"/>
        </w:trPr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40D94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Понылки</w:t>
            </w:r>
            <w:proofErr w:type="spellEnd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количество дворов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- 6, 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4 (2)</w:t>
            </w:r>
          </w:p>
        </w:tc>
      </w:tr>
      <w:tr w:rsidR="00005477" w:rsidRPr="00005477" w14:paraId="2A193609" w14:textId="77777777" w:rsidTr="00005477">
        <w:trPr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611AAB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48E30B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AFD6E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Иванович Мокрушин</w:t>
            </w:r>
          </w:p>
        </w:tc>
      </w:tr>
      <w:tr w:rsidR="00005477" w:rsidRPr="00005477" w14:paraId="7CC8CF9F" w14:textId="77777777" w:rsidTr="00005477">
        <w:trPr>
          <w:tblCellSpacing w:w="0" w:type="dxa"/>
        </w:trPr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ABF47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Подстанция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количество дворов- 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9, 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5</w:t>
            </w:r>
          </w:p>
        </w:tc>
      </w:tr>
      <w:tr w:rsidR="00005477" w:rsidRPr="00005477" w14:paraId="759C5215" w14:textId="77777777" w:rsidTr="00005477">
        <w:trPr>
          <w:trHeight w:val="45"/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ED1F5E1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D2A0F7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5F09C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Павлович </w:t>
            </w:r>
            <w:proofErr w:type="spellStart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Мозолевский</w:t>
            </w:r>
            <w:proofErr w:type="spell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т.8 9194916673</w:t>
            </w:r>
          </w:p>
        </w:tc>
      </w:tr>
      <w:tr w:rsidR="00005477" w:rsidRPr="00005477" w14:paraId="41590C60" w14:textId="77777777" w:rsidTr="00005477">
        <w:trPr>
          <w:tblCellSpacing w:w="0" w:type="dxa"/>
        </w:trPr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5DF6D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д.Русаки</w:t>
            </w:r>
            <w:proofErr w:type="spellEnd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количество дворов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11 ,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жителей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12</w:t>
            </w:r>
          </w:p>
        </w:tc>
      </w:tr>
      <w:tr w:rsidR="00005477" w:rsidRPr="00005477" w14:paraId="3C462CB0" w14:textId="77777777" w:rsidTr="00005477">
        <w:trPr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3C860F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EFB65A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390C9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Александрович Ваганов</w:t>
            </w:r>
          </w:p>
        </w:tc>
      </w:tr>
      <w:tr w:rsidR="00005477" w:rsidRPr="00005477" w14:paraId="3D86A6B8" w14:textId="77777777" w:rsidTr="00005477">
        <w:trPr>
          <w:tblCellSpacing w:w="0" w:type="dxa"/>
        </w:trPr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D2238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д.Трубино</w:t>
            </w:r>
            <w:proofErr w:type="spell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количество дворов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12 ,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жителей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5</w:t>
            </w:r>
          </w:p>
        </w:tc>
      </w:tr>
      <w:tr w:rsidR="00005477" w:rsidRPr="00005477" w14:paraId="1100FBDC" w14:textId="77777777" w:rsidTr="00005477">
        <w:trPr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B6BBBB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4CDB70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B1DBF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Семенович Трубин</w:t>
            </w:r>
          </w:p>
        </w:tc>
      </w:tr>
      <w:tr w:rsidR="00005477" w:rsidRPr="00005477" w14:paraId="1C28F5B6" w14:textId="77777777" w:rsidTr="00005477">
        <w:trPr>
          <w:tblCellSpacing w:w="0" w:type="dxa"/>
        </w:trPr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AE7BB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Фроловичи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количество дворов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14 ,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жителей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18</w:t>
            </w:r>
          </w:p>
        </w:tc>
      </w:tr>
      <w:tr w:rsidR="00005477" w:rsidRPr="00005477" w14:paraId="2EDFCE16" w14:textId="77777777" w:rsidTr="00005477">
        <w:trPr>
          <w:trHeight w:val="165"/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66F57F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E4F3B0" w14:textId="77777777" w:rsidR="00005477" w:rsidRPr="00005477" w:rsidRDefault="00005477" w:rsidP="00005477">
            <w:p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</w:t>
            </w:r>
          </w:p>
          <w:p w14:paraId="0C6565A8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старосты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992C8" w14:textId="77777777" w:rsidR="00005477" w:rsidRPr="00005477" w:rsidRDefault="00005477" w:rsidP="00005477">
            <w:p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Павловна Харитонова</w:t>
            </w:r>
          </w:p>
          <w:p w14:paraId="0980D7B4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Николаевна Харитонова</w:t>
            </w:r>
          </w:p>
        </w:tc>
      </w:tr>
      <w:tr w:rsidR="00005477" w:rsidRPr="00005477" w14:paraId="0F8DB51B" w14:textId="77777777" w:rsidTr="00005477">
        <w:trPr>
          <w:tblCellSpacing w:w="0" w:type="dxa"/>
        </w:trPr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1F696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Часовня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количество дворов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15 ,</w:t>
            </w: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жителей</w:t>
            </w:r>
            <w:r w:rsidRPr="0000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10 (3)</w:t>
            </w:r>
          </w:p>
        </w:tc>
      </w:tr>
      <w:tr w:rsidR="00005477" w:rsidRPr="00005477" w14:paraId="382239BF" w14:textId="77777777" w:rsidTr="00005477">
        <w:trPr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A6993C4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56A091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AB6C3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Николаевич Трубников</w:t>
            </w:r>
          </w:p>
        </w:tc>
      </w:tr>
      <w:tr w:rsidR="00005477" w:rsidRPr="00005477" w14:paraId="1499DA7B" w14:textId="77777777" w:rsidTr="00005477">
        <w:trPr>
          <w:tblCellSpacing w:w="0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40E253D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DB74842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старосты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C0788" w14:textId="77777777" w:rsidR="00005477" w:rsidRPr="00005477" w:rsidRDefault="00005477" w:rsidP="00005477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 Владимир Юрьевич</w:t>
            </w:r>
          </w:p>
        </w:tc>
      </w:tr>
    </w:tbl>
    <w:p w14:paraId="3890A7CE" w14:textId="77777777" w:rsidR="0082425C" w:rsidRDefault="0082425C"/>
    <w:sectPr w:rsidR="0082425C" w:rsidSect="00005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5C"/>
    <w:rsid w:val="00005477"/>
    <w:rsid w:val="0082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E0067-5553-47DF-ACB0-DF4FE290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00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DE6F-AE21-4602-A169-2ED19970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2019-04-01T05:31:00Z</dcterms:created>
  <dcterms:modified xsi:type="dcterms:W3CDTF">2019-04-01T05:35:00Z</dcterms:modified>
</cp:coreProperties>
</file>