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74" w:rsidRPr="00786287" w:rsidRDefault="00CB26F4" w:rsidP="00DC5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287">
        <w:rPr>
          <w:rFonts w:ascii="Times New Roman" w:hAnsi="Times New Roman" w:cs="Times New Roman"/>
          <w:b/>
          <w:sz w:val="28"/>
          <w:szCs w:val="28"/>
        </w:rPr>
        <w:t>Пункты приема отработанных ртутьсодержащих ламп</w:t>
      </w:r>
    </w:p>
    <w:p w:rsidR="00EA433D" w:rsidRPr="00786287" w:rsidRDefault="00CB26F4" w:rsidP="00DC5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287">
        <w:rPr>
          <w:rFonts w:ascii="Times New Roman" w:hAnsi="Times New Roman" w:cs="Times New Roman"/>
          <w:b/>
          <w:sz w:val="28"/>
          <w:szCs w:val="28"/>
        </w:rPr>
        <w:t>в Краснокамске ООО «</w:t>
      </w:r>
      <w:proofErr w:type="spellStart"/>
      <w:r w:rsidRPr="00786287">
        <w:rPr>
          <w:rFonts w:ascii="Times New Roman" w:hAnsi="Times New Roman" w:cs="Times New Roman"/>
          <w:b/>
          <w:sz w:val="28"/>
          <w:szCs w:val="28"/>
        </w:rPr>
        <w:t>Буматика</w:t>
      </w:r>
      <w:proofErr w:type="spellEnd"/>
      <w:r w:rsidRPr="00786287">
        <w:rPr>
          <w:rFonts w:ascii="Times New Roman" w:hAnsi="Times New Roman" w:cs="Times New Roman"/>
          <w:b/>
          <w:sz w:val="28"/>
          <w:szCs w:val="28"/>
        </w:rPr>
        <w:t>»:</w:t>
      </w:r>
      <w:bookmarkStart w:id="0" w:name="_GoBack"/>
      <w:bookmarkEnd w:id="0"/>
    </w:p>
    <w:p w:rsidR="00DC5074" w:rsidRPr="00CB26F4" w:rsidRDefault="00DC5074" w:rsidP="00DC50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03"/>
      </w:tblGrid>
      <w:tr w:rsidR="004E2CC3" w:rsidTr="00DC5074">
        <w:tc>
          <w:tcPr>
            <w:tcW w:w="4111" w:type="dxa"/>
          </w:tcPr>
          <w:p w:rsidR="004E2CC3" w:rsidRDefault="004E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77D3F5" wp14:editId="790B653F">
                  <wp:extent cx="2124075" cy="1323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22929" t="19962" r="24318" b="19867"/>
                          <a:stretch/>
                        </pic:blipFill>
                        <pic:spPr bwMode="auto">
                          <a:xfrm>
                            <a:off x="0" y="0"/>
                            <a:ext cx="2124075" cy="132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E2CC3" w:rsidRDefault="004E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FD3775" wp14:editId="3F4559BF">
                  <wp:extent cx="2028825" cy="7810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39924" r="65847" b="36692"/>
                          <a:stretch/>
                        </pic:blipFill>
                        <pic:spPr bwMode="auto">
                          <a:xfrm>
                            <a:off x="0" y="0"/>
                            <a:ext cx="2028825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E2CC3" w:rsidRDefault="004E2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E2CC3" w:rsidRPr="00CB26F4" w:rsidRDefault="004E2CC3" w:rsidP="004E2C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6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B26F4">
              <w:rPr>
                <w:rFonts w:ascii="Times New Roman" w:hAnsi="Times New Roman" w:cs="Times New Roman"/>
                <w:sz w:val="28"/>
                <w:szCs w:val="28"/>
              </w:rPr>
              <w:t>ул.Коммунистическая</w:t>
            </w:r>
            <w:proofErr w:type="spellEnd"/>
            <w:r w:rsidRPr="00CB26F4">
              <w:rPr>
                <w:rFonts w:ascii="Times New Roman" w:hAnsi="Times New Roman" w:cs="Times New Roman"/>
                <w:sz w:val="28"/>
                <w:szCs w:val="28"/>
              </w:rPr>
              <w:t>, 23/2</w:t>
            </w:r>
          </w:p>
          <w:p w:rsidR="004E2CC3" w:rsidRPr="00CB26F4" w:rsidRDefault="004E2CC3" w:rsidP="004E2C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4"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</w:t>
            </w:r>
            <w:r w:rsidRPr="00CB26F4">
              <w:rPr>
                <w:rFonts w:ascii="Times New Roman" w:hAnsi="Times New Roman" w:cs="Times New Roman"/>
                <w:sz w:val="28"/>
                <w:szCs w:val="28"/>
              </w:rPr>
              <w:t>: с 8:15 до 14:15</w:t>
            </w:r>
          </w:p>
          <w:p w:rsidR="004E2CC3" w:rsidRPr="00CB26F4" w:rsidRDefault="004E2CC3" w:rsidP="004E2C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4"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</w:t>
            </w:r>
            <w:r w:rsidRPr="00CB26F4">
              <w:rPr>
                <w:rFonts w:ascii="Times New Roman" w:hAnsi="Times New Roman" w:cs="Times New Roman"/>
                <w:sz w:val="28"/>
                <w:szCs w:val="28"/>
              </w:rPr>
              <w:t>: суббота и воскресенье.</w:t>
            </w:r>
          </w:p>
          <w:p w:rsidR="004E2CC3" w:rsidRPr="00CB26F4" w:rsidRDefault="004E2CC3" w:rsidP="004E2C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CC3" w:rsidRPr="00CB26F4" w:rsidRDefault="004E2CC3" w:rsidP="004E2C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6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B26F4">
              <w:rPr>
                <w:rFonts w:ascii="Times New Roman" w:hAnsi="Times New Roman" w:cs="Times New Roman"/>
                <w:sz w:val="28"/>
                <w:szCs w:val="28"/>
              </w:rPr>
              <w:t>ул.Сосновая</w:t>
            </w:r>
            <w:proofErr w:type="spellEnd"/>
            <w:r w:rsidRPr="00CB26F4">
              <w:rPr>
                <w:rFonts w:ascii="Times New Roman" w:hAnsi="Times New Roman" w:cs="Times New Roman"/>
                <w:sz w:val="28"/>
                <w:szCs w:val="28"/>
              </w:rPr>
              <w:t xml:space="preserve"> горка, 3/2</w:t>
            </w:r>
          </w:p>
          <w:p w:rsidR="004E2CC3" w:rsidRPr="00CB26F4" w:rsidRDefault="004E2CC3" w:rsidP="004E2C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4"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</w:t>
            </w:r>
            <w:r w:rsidRPr="00CB26F4">
              <w:rPr>
                <w:rFonts w:ascii="Times New Roman" w:hAnsi="Times New Roman" w:cs="Times New Roman"/>
                <w:sz w:val="28"/>
                <w:szCs w:val="28"/>
              </w:rPr>
              <w:t>: с 10:00 до 16:00</w:t>
            </w:r>
          </w:p>
          <w:p w:rsidR="004E2CC3" w:rsidRPr="00CB26F4" w:rsidRDefault="004E2CC3" w:rsidP="004E2C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074"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</w:t>
            </w:r>
            <w:r w:rsidRPr="00CB26F4">
              <w:rPr>
                <w:rFonts w:ascii="Times New Roman" w:hAnsi="Times New Roman" w:cs="Times New Roman"/>
                <w:sz w:val="28"/>
                <w:szCs w:val="28"/>
              </w:rPr>
              <w:t>: воскресенье и понедельник.</w:t>
            </w:r>
          </w:p>
          <w:p w:rsidR="004E2CC3" w:rsidRDefault="004E2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032" w:rsidRPr="00786287" w:rsidRDefault="00D82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Лампы принимаются </w:t>
            </w:r>
            <w:r w:rsidR="009E6FDD" w:rsidRPr="00786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количестве </w:t>
            </w:r>
            <w:r w:rsidRPr="00786287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 4 штук от человека</w:t>
            </w:r>
            <w:r w:rsidR="009E6FDD" w:rsidRPr="007862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CB26F4" w:rsidRDefault="00CB26F4"/>
    <w:sectPr w:rsidR="00CB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F4"/>
    <w:rsid w:val="004E2CC3"/>
    <w:rsid w:val="00786287"/>
    <w:rsid w:val="007A6E00"/>
    <w:rsid w:val="009E6FDD"/>
    <w:rsid w:val="00CB26F4"/>
    <w:rsid w:val="00D82032"/>
    <w:rsid w:val="00DC5074"/>
    <w:rsid w:val="00EA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CBF92-2315-4F4B-8C03-4B7EFD7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2022-03-29T11:09:00Z</dcterms:created>
  <dcterms:modified xsi:type="dcterms:W3CDTF">2022-03-29T11:51:00Z</dcterms:modified>
</cp:coreProperties>
</file>