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5F" w:rsidRDefault="001F715F" w:rsidP="001F715F"/>
    <w:p w:rsidR="00CD38D7" w:rsidRDefault="00CD38D7" w:rsidP="001F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F715F" w:rsidRPr="001F715F">
        <w:rPr>
          <w:rFonts w:ascii="Times New Roman" w:hAnsi="Times New Roman" w:cs="Times New Roman"/>
          <w:b/>
          <w:sz w:val="28"/>
          <w:szCs w:val="28"/>
        </w:rPr>
        <w:t>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Управления системы образования</w:t>
      </w:r>
    </w:p>
    <w:p w:rsidR="00CD38D7" w:rsidRDefault="001F715F" w:rsidP="001F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715F">
        <w:rPr>
          <w:rFonts w:ascii="Times New Roman" w:hAnsi="Times New Roman" w:cs="Times New Roman"/>
          <w:b/>
          <w:sz w:val="28"/>
          <w:szCs w:val="28"/>
        </w:rPr>
        <w:t xml:space="preserve"> по межведомственному плану мероприятий посвящённых 75-летию </w:t>
      </w:r>
    </w:p>
    <w:p w:rsidR="00CD38D7" w:rsidRDefault="001F715F" w:rsidP="001F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5F">
        <w:rPr>
          <w:rFonts w:ascii="Times New Roman" w:hAnsi="Times New Roman" w:cs="Times New Roman"/>
          <w:b/>
          <w:sz w:val="28"/>
          <w:szCs w:val="28"/>
        </w:rPr>
        <w:t xml:space="preserve">Победы в Великой Отечественной войне, проводимых на территории </w:t>
      </w:r>
    </w:p>
    <w:p w:rsidR="001F715F" w:rsidRPr="001F715F" w:rsidRDefault="001F715F" w:rsidP="001F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5F">
        <w:rPr>
          <w:rFonts w:ascii="Times New Roman" w:hAnsi="Times New Roman" w:cs="Times New Roman"/>
          <w:b/>
          <w:sz w:val="28"/>
          <w:szCs w:val="28"/>
        </w:rPr>
        <w:t>Краснокамского городского округа в 2019-2020 гг.</w:t>
      </w:r>
    </w:p>
    <w:p w:rsidR="001F715F" w:rsidRPr="001F715F" w:rsidRDefault="001F715F" w:rsidP="001F715F"/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675"/>
        <w:gridCol w:w="4859"/>
        <w:gridCol w:w="2229"/>
        <w:gridCol w:w="2409"/>
        <w:gridCol w:w="1702"/>
        <w:gridCol w:w="3260"/>
      </w:tblGrid>
      <w:tr w:rsidR="00356ED1" w:rsidRPr="00DD22A1" w:rsidTr="00A97F61">
        <w:tc>
          <w:tcPr>
            <w:tcW w:w="675" w:type="dxa"/>
          </w:tcPr>
          <w:p w:rsidR="001F715F" w:rsidRPr="00A97F61" w:rsidRDefault="001F715F" w:rsidP="00A9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59" w:type="dxa"/>
          </w:tcPr>
          <w:p w:rsidR="001F715F" w:rsidRPr="00DD22A1" w:rsidRDefault="001F715F" w:rsidP="001F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9" w:type="dxa"/>
          </w:tcPr>
          <w:p w:rsidR="001F715F" w:rsidRPr="00DD22A1" w:rsidRDefault="001F715F" w:rsidP="001F71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1F715F" w:rsidRPr="00DD22A1" w:rsidRDefault="001F715F" w:rsidP="001F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09" w:type="dxa"/>
          </w:tcPr>
          <w:p w:rsidR="001F715F" w:rsidRPr="00DD22A1" w:rsidRDefault="001F715F" w:rsidP="001F71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проведения/</w:t>
            </w:r>
          </w:p>
          <w:p w:rsidR="001F715F" w:rsidRPr="00DD22A1" w:rsidRDefault="001F715F" w:rsidP="001F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2" w:type="dxa"/>
          </w:tcPr>
          <w:p w:rsidR="001F715F" w:rsidRPr="00DD22A1" w:rsidRDefault="001F715F" w:rsidP="001F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(день,  месяц, год)</w:t>
            </w:r>
          </w:p>
        </w:tc>
        <w:tc>
          <w:tcPr>
            <w:tcW w:w="3260" w:type="dxa"/>
          </w:tcPr>
          <w:p w:rsidR="001F715F" w:rsidRPr="00DD22A1" w:rsidRDefault="001F715F" w:rsidP="001F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97F61" w:rsidRPr="00DD22A1" w:rsidTr="00A97F61">
        <w:tc>
          <w:tcPr>
            <w:tcW w:w="675" w:type="dxa"/>
            <w:hideMark/>
          </w:tcPr>
          <w:p w:rsidR="00B56518" w:rsidRPr="00A97F61" w:rsidRDefault="00DD22A1" w:rsidP="00A97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59" w:type="dxa"/>
            <w:hideMark/>
          </w:tcPr>
          <w:p w:rsidR="00B56518" w:rsidRPr="00DD22A1" w:rsidRDefault="00B56518" w:rsidP="003372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Просмотр фильма </w:t>
            </w: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В.Мамаева</w:t>
            </w:r>
            <w:proofErr w:type="spellEnd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«Как Павел Буслаев на войне воевал»</w:t>
            </w:r>
          </w:p>
        </w:tc>
        <w:tc>
          <w:tcPr>
            <w:tcW w:w="2229" w:type="dxa"/>
            <w:hideMark/>
          </w:tcPr>
          <w:p w:rsidR="00B56518" w:rsidRPr="00DD22A1" w:rsidRDefault="00B56518" w:rsidP="003372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Стряпунинская</w:t>
            </w:r>
            <w:proofErr w:type="spellEnd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409" w:type="dxa"/>
            <w:hideMark/>
          </w:tcPr>
          <w:p w:rsidR="00B56518" w:rsidRPr="00DD22A1" w:rsidRDefault="00B56518" w:rsidP="003372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Стряпунята</w:t>
            </w:r>
            <w:proofErr w:type="spellEnd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Советская, 6</w:t>
            </w:r>
          </w:p>
        </w:tc>
        <w:tc>
          <w:tcPr>
            <w:tcW w:w="1702" w:type="dxa"/>
            <w:hideMark/>
          </w:tcPr>
          <w:p w:rsidR="00B56518" w:rsidRPr="00DD22A1" w:rsidRDefault="00B56518" w:rsidP="003372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06-08.05.</w:t>
            </w:r>
          </w:p>
          <w:p w:rsidR="00B56518" w:rsidRPr="00DD22A1" w:rsidRDefault="00B56518" w:rsidP="003372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260" w:type="dxa"/>
            <w:hideMark/>
          </w:tcPr>
          <w:p w:rsidR="00B56518" w:rsidRPr="00DD22A1" w:rsidRDefault="00B56518" w:rsidP="003372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</w:t>
            </w: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органиазтор</w:t>
            </w:r>
            <w:proofErr w:type="spellEnd"/>
          </w:p>
          <w:p w:rsidR="00B56518" w:rsidRPr="00DD22A1" w:rsidRDefault="00B56518" w:rsidP="003372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ВР</w:t>
            </w:r>
          </w:p>
          <w:p w:rsidR="00B56518" w:rsidRPr="00DD22A1" w:rsidRDefault="00B56518" w:rsidP="003372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A97F61" w:rsidRPr="00DD22A1" w:rsidTr="00A97F61">
        <w:trPr>
          <w:trHeight w:val="1553"/>
        </w:trPr>
        <w:tc>
          <w:tcPr>
            <w:tcW w:w="675" w:type="dxa"/>
            <w:hideMark/>
          </w:tcPr>
          <w:p w:rsidR="00B56518" w:rsidRPr="00A97F61" w:rsidRDefault="00FA337E" w:rsidP="00A97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59" w:type="dxa"/>
            <w:hideMark/>
          </w:tcPr>
          <w:p w:rsidR="00B56518" w:rsidRPr="00DD22A1" w:rsidRDefault="00B56518" w:rsidP="003372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Бессмертный полк. Торжественный митинг в сквере Победы. Вахта Памяти.</w:t>
            </w:r>
          </w:p>
        </w:tc>
        <w:tc>
          <w:tcPr>
            <w:tcW w:w="2229" w:type="dxa"/>
            <w:hideMark/>
          </w:tcPr>
          <w:p w:rsidR="00B56518" w:rsidRPr="00DD22A1" w:rsidRDefault="00B56518" w:rsidP="003372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Стряпунинская</w:t>
            </w:r>
            <w:proofErr w:type="spellEnd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409" w:type="dxa"/>
            <w:hideMark/>
          </w:tcPr>
          <w:p w:rsidR="00B56518" w:rsidRPr="00DD22A1" w:rsidRDefault="00B56518" w:rsidP="003372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Стряпунята</w:t>
            </w:r>
            <w:proofErr w:type="spellEnd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Советская, 6</w:t>
            </w:r>
          </w:p>
        </w:tc>
        <w:tc>
          <w:tcPr>
            <w:tcW w:w="1702" w:type="dxa"/>
            <w:hideMark/>
          </w:tcPr>
          <w:p w:rsidR="00B56518" w:rsidRPr="00DD22A1" w:rsidRDefault="00B56518" w:rsidP="003372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09.05.2019</w:t>
            </w:r>
          </w:p>
        </w:tc>
        <w:tc>
          <w:tcPr>
            <w:tcW w:w="3260" w:type="dxa"/>
            <w:hideMark/>
          </w:tcPr>
          <w:p w:rsidR="00B56518" w:rsidRPr="00DD22A1" w:rsidRDefault="00B56518" w:rsidP="003372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</w:t>
            </w: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органиазтор</w:t>
            </w:r>
            <w:proofErr w:type="spellEnd"/>
          </w:p>
          <w:p w:rsidR="00B56518" w:rsidRPr="00DD22A1" w:rsidRDefault="00B56518" w:rsidP="003372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ВР</w:t>
            </w:r>
          </w:p>
          <w:p w:rsidR="00B56518" w:rsidRPr="00DD22A1" w:rsidRDefault="00B56518" w:rsidP="003372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A97F61" w:rsidRPr="00DD22A1" w:rsidTr="00A97F61">
        <w:tc>
          <w:tcPr>
            <w:tcW w:w="675" w:type="dxa"/>
            <w:hideMark/>
          </w:tcPr>
          <w:p w:rsidR="00B56518" w:rsidRPr="00A97F61" w:rsidRDefault="00FA337E" w:rsidP="00A97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59" w:type="dxa"/>
            <w:hideMark/>
          </w:tcPr>
          <w:p w:rsidR="00B56518" w:rsidRPr="00DD22A1" w:rsidRDefault="00B56518" w:rsidP="003372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«Мы помним» на окружном слёте РДШ</w:t>
            </w:r>
          </w:p>
        </w:tc>
        <w:tc>
          <w:tcPr>
            <w:tcW w:w="2229" w:type="dxa"/>
            <w:hideMark/>
          </w:tcPr>
          <w:p w:rsidR="00B56518" w:rsidRPr="00DD22A1" w:rsidRDefault="00B56518" w:rsidP="003372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Стряпунинская</w:t>
            </w:r>
            <w:proofErr w:type="spellEnd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409" w:type="dxa"/>
            <w:hideMark/>
          </w:tcPr>
          <w:p w:rsidR="00B56518" w:rsidRPr="00DD22A1" w:rsidRDefault="00B56518" w:rsidP="003372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Стряпунята</w:t>
            </w:r>
            <w:proofErr w:type="spellEnd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Советская, 6</w:t>
            </w:r>
          </w:p>
        </w:tc>
        <w:tc>
          <w:tcPr>
            <w:tcW w:w="1702" w:type="dxa"/>
            <w:hideMark/>
          </w:tcPr>
          <w:p w:rsidR="00B56518" w:rsidRPr="00DD22A1" w:rsidRDefault="00B56518" w:rsidP="003372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29.10.2019</w:t>
            </w:r>
          </w:p>
        </w:tc>
        <w:tc>
          <w:tcPr>
            <w:tcW w:w="3260" w:type="dxa"/>
            <w:hideMark/>
          </w:tcPr>
          <w:p w:rsidR="00B56518" w:rsidRPr="00DD22A1" w:rsidRDefault="00B56518" w:rsidP="003372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</w:t>
            </w: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органиазтор</w:t>
            </w:r>
            <w:proofErr w:type="spellEnd"/>
          </w:p>
          <w:p w:rsidR="00B56518" w:rsidRPr="00DD22A1" w:rsidRDefault="00B56518" w:rsidP="003372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ВР</w:t>
            </w:r>
          </w:p>
          <w:p w:rsidR="00B56518" w:rsidRPr="00DD22A1" w:rsidRDefault="00B56518" w:rsidP="003372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2649F2" w:rsidRPr="00DD22A1" w:rsidTr="00A97F61">
        <w:tc>
          <w:tcPr>
            <w:tcW w:w="675" w:type="dxa"/>
          </w:tcPr>
          <w:p w:rsidR="007230EE" w:rsidRPr="00A97F61" w:rsidRDefault="00FA337E" w:rsidP="00A97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59" w:type="dxa"/>
          </w:tcPr>
          <w:p w:rsidR="007230EE" w:rsidRPr="00E779D3" w:rsidRDefault="007230EE" w:rsidP="007230E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</w:rPr>
              <w:t>Тематические уроки на тему Д</w:t>
            </w:r>
            <w:r w:rsidRPr="00E779D3">
              <w:rPr>
                <w:rFonts w:ascii="Times New Roman" w:hAnsi="Times New Roman" w:cs="Times New Roman"/>
                <w:sz w:val="24"/>
                <w:szCs w:val="24"/>
              </w:rPr>
              <w:t>ень воинской славы</w:t>
            </w:r>
            <w:r w:rsidRPr="00DD22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79D3">
              <w:rPr>
                <w:rFonts w:ascii="Times New Roman" w:hAnsi="Times New Roman" w:cs="Times New Roman"/>
                <w:sz w:val="24"/>
                <w:szCs w:val="24"/>
              </w:rPr>
              <w:t>«Сердце России. Битва под Москвой»</w:t>
            </w:r>
            <w:r w:rsidRPr="00DD2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79D3">
              <w:rPr>
                <w:rFonts w:ascii="Times New Roman" w:hAnsi="Times New Roman" w:cs="Times New Roman"/>
                <w:sz w:val="24"/>
                <w:szCs w:val="24"/>
              </w:rPr>
              <w:t>«День Неизвестного солдата»</w:t>
            </w:r>
            <w:r w:rsidRPr="00DD2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79D3"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</w:t>
            </w:r>
            <w:r w:rsidRPr="00DD2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79D3">
              <w:rPr>
                <w:rFonts w:ascii="Times New Roman" w:hAnsi="Times New Roman" w:cs="Times New Roman"/>
                <w:sz w:val="24"/>
                <w:szCs w:val="24"/>
              </w:rPr>
              <w:t>«Святые даты Сталинграда мы в памяти потомков сохраним…», посвященный 77 -ой годовщине  победы в Сталинградской битве</w:t>
            </w:r>
          </w:p>
        </w:tc>
        <w:tc>
          <w:tcPr>
            <w:tcW w:w="2229" w:type="dxa"/>
          </w:tcPr>
          <w:p w:rsidR="007230EE" w:rsidRPr="00E779D3" w:rsidRDefault="007230EE" w:rsidP="007C05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3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409" w:type="dxa"/>
          </w:tcPr>
          <w:p w:rsidR="007230EE" w:rsidRPr="00E779D3" w:rsidRDefault="007230EE" w:rsidP="007C05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3">
              <w:rPr>
                <w:rFonts w:ascii="Times New Roman" w:hAnsi="Times New Roman" w:cs="Times New Roman"/>
                <w:sz w:val="24"/>
                <w:szCs w:val="24"/>
              </w:rPr>
              <w:t>г. Краснокамск, ул. Коммунистическая, 16</w:t>
            </w:r>
          </w:p>
        </w:tc>
        <w:tc>
          <w:tcPr>
            <w:tcW w:w="1702" w:type="dxa"/>
          </w:tcPr>
          <w:p w:rsidR="007230EE" w:rsidRPr="00DD22A1" w:rsidRDefault="007230EE" w:rsidP="007C05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3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Pr="00DD22A1">
              <w:rPr>
                <w:rFonts w:ascii="Times New Roman" w:hAnsi="Times New Roman" w:cs="Times New Roman"/>
                <w:sz w:val="24"/>
                <w:szCs w:val="24"/>
              </w:rPr>
              <w:t xml:space="preserve">- 9 </w:t>
            </w:r>
            <w:r w:rsidRPr="00E779D3">
              <w:rPr>
                <w:rFonts w:ascii="Times New Roman" w:hAnsi="Times New Roman" w:cs="Times New Roman"/>
                <w:sz w:val="24"/>
                <w:szCs w:val="24"/>
              </w:rPr>
              <w:t>декабря 2019 г</w:t>
            </w:r>
          </w:p>
          <w:p w:rsidR="007230EE" w:rsidRPr="00E779D3" w:rsidRDefault="007230EE" w:rsidP="007C05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</w:rPr>
              <w:t>3 февраль 2020</w:t>
            </w:r>
          </w:p>
        </w:tc>
        <w:tc>
          <w:tcPr>
            <w:tcW w:w="3260" w:type="dxa"/>
          </w:tcPr>
          <w:p w:rsidR="007230EE" w:rsidRPr="00E779D3" w:rsidRDefault="007230EE" w:rsidP="007C05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3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2649F2" w:rsidRPr="00DD22A1" w:rsidTr="00A97F61">
        <w:trPr>
          <w:trHeight w:val="1833"/>
        </w:trPr>
        <w:tc>
          <w:tcPr>
            <w:tcW w:w="675" w:type="dxa"/>
          </w:tcPr>
          <w:p w:rsidR="007561CB" w:rsidRPr="00A97F61" w:rsidRDefault="00FA337E" w:rsidP="00A9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59" w:type="dxa"/>
          </w:tcPr>
          <w:p w:rsidR="007561CB" w:rsidRPr="00DD22A1" w:rsidRDefault="00772E4D" w:rsidP="00C1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4397E87" wp14:editId="1CB7D0EB">
                  <wp:simplePos x="0" y="0"/>
                  <wp:positionH relativeFrom="column">
                    <wp:posOffset>2128520</wp:posOffset>
                  </wp:positionH>
                  <wp:positionV relativeFrom="paragraph">
                    <wp:posOffset>257810</wp:posOffset>
                  </wp:positionV>
                  <wp:extent cx="615315" cy="820420"/>
                  <wp:effectExtent l="0" t="0" r="0" b="0"/>
                  <wp:wrapSquare wrapText="bothSides"/>
                  <wp:docPr id="4" name="Рисунок 4" descr="C:\Users\user\Desktop\Dt2Y044ZgZ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Dt2Y044ZgZ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1CB"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Военно-патриотическая игра «Не забывай Великую Победу»</w:t>
            </w:r>
            <w:r w:rsidRPr="00DD22A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229" w:type="dxa"/>
          </w:tcPr>
          <w:p w:rsidR="007561CB" w:rsidRPr="00DD22A1" w:rsidRDefault="007561CB" w:rsidP="00C1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</w:rPr>
              <w:t>МБОУ «СОШ «6»</w:t>
            </w:r>
            <w:r w:rsidR="00B56518"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МБОУ «</w:t>
            </w:r>
            <w:proofErr w:type="spellStart"/>
            <w:r w:rsidR="00B56518"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Стряпунинская</w:t>
            </w:r>
            <w:proofErr w:type="spellEnd"/>
            <w:r w:rsidR="00B56518"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409" w:type="dxa"/>
          </w:tcPr>
          <w:p w:rsidR="007561CB" w:rsidRPr="00DD22A1" w:rsidRDefault="007561CB" w:rsidP="00C1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</w:rPr>
              <w:t>Г. Краснокамск ДК Гознак</w:t>
            </w:r>
          </w:p>
        </w:tc>
        <w:tc>
          <w:tcPr>
            <w:tcW w:w="1702" w:type="dxa"/>
          </w:tcPr>
          <w:p w:rsidR="007561CB" w:rsidRPr="00DD22A1" w:rsidRDefault="007561CB" w:rsidP="00C1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</w:rPr>
              <w:t>09 декабря 2019</w:t>
            </w:r>
          </w:p>
        </w:tc>
        <w:tc>
          <w:tcPr>
            <w:tcW w:w="3260" w:type="dxa"/>
          </w:tcPr>
          <w:p w:rsidR="00B56518" w:rsidRPr="00DD22A1" w:rsidRDefault="007561CB" w:rsidP="00B565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</w:rPr>
              <w:t>Тютикова</w:t>
            </w:r>
            <w:proofErr w:type="spellEnd"/>
            <w:r w:rsidRPr="00DD22A1">
              <w:rPr>
                <w:rFonts w:ascii="Times New Roman" w:hAnsi="Times New Roman" w:cs="Times New Roman"/>
                <w:sz w:val="24"/>
                <w:szCs w:val="24"/>
              </w:rPr>
              <w:t>-Филичева В.С.</w:t>
            </w:r>
            <w:r w:rsidR="00B56518"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56518" w:rsidRPr="00DD22A1" w:rsidRDefault="00B56518" w:rsidP="00B565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ВР МБОУ «</w:t>
            </w: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Стряпунинская</w:t>
            </w:r>
            <w:proofErr w:type="spellEnd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  <w:p w:rsidR="007561CB" w:rsidRPr="00DD22A1" w:rsidRDefault="007561CB" w:rsidP="00B56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F2" w:rsidRPr="00DD22A1" w:rsidTr="00A97F61">
        <w:trPr>
          <w:trHeight w:val="3472"/>
        </w:trPr>
        <w:tc>
          <w:tcPr>
            <w:tcW w:w="675" w:type="dxa"/>
          </w:tcPr>
          <w:p w:rsidR="007561CB" w:rsidRPr="00A97F61" w:rsidRDefault="00FA337E" w:rsidP="00A97F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</w:tcPr>
          <w:p w:rsidR="007561CB" w:rsidRPr="00DD22A1" w:rsidRDefault="007561CB" w:rsidP="007C0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7561CB" w:rsidRPr="00DD22A1" w:rsidRDefault="007561CB" w:rsidP="007C05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>«В землянке»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643"/>
            </w:tblGrid>
            <w:tr w:rsidR="007561CB" w:rsidRPr="00DD22A1" w:rsidTr="00DD22A1">
              <w:trPr>
                <w:trHeight w:val="1378"/>
              </w:trPr>
              <w:tc>
                <w:tcPr>
                  <w:tcW w:w="4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61CB" w:rsidRPr="00DD22A1" w:rsidRDefault="007561CB" w:rsidP="007C052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D22A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6CD322E" wp14:editId="690AF9EE">
                        <wp:extent cx="952499" cy="714375"/>
                        <wp:effectExtent l="0" t="0" r="635" b="0"/>
                        <wp:docPr id="9" name="Picture 3" descr="C:\Users\Черновская\Desktop\ФОТОГРАФИИ\КТД В землянке, декабрь 2019\DSCF1088.JPG"/>
                        <wp:cNvGraphicFramePr>
                          <a:graphicFrameLocks xmlns:a="http://schemas.openxmlformats.org/drawingml/2006/main" noGrp="1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3" descr="C:\Users\Черновская\Desktop\ФОТОГРАФИИ\КТД В землянке, декабрь 2019\DSCF1088.JPG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350" cy="71651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D22A1" w:rsidRPr="00DD22A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5231CE4" wp14:editId="0F183338">
                        <wp:extent cx="939799" cy="704850"/>
                        <wp:effectExtent l="0" t="0" r="0" b="0"/>
                        <wp:docPr id="1026" name="Picture 2" descr="C:\Users\Черновская\Desktop\ФОТОГРАФИИ\КТД В землянке, декабрь 2019\DSCF1041.JPG"/>
                        <wp:cNvGraphicFramePr>
                          <a:graphicFrameLocks xmlns:a="http://schemas.openxmlformats.org/drawingml/2006/main" noGrp="1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C:\Users\Черновская\Desktop\ФОТОГРАФИИ\КТД В землянке, декабрь 2019\DSCF1041.JPG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91" cy="71489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61CB" w:rsidRPr="00DD22A1" w:rsidRDefault="007561CB" w:rsidP="007C052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561CB" w:rsidRPr="00DD22A1" w:rsidTr="007C0522">
              <w:tc>
                <w:tcPr>
                  <w:tcW w:w="4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61CB" w:rsidRPr="00DD22A1" w:rsidRDefault="007561CB" w:rsidP="007C052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D22A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E719D66" wp14:editId="57B0126B">
                        <wp:extent cx="933450" cy="700088"/>
                        <wp:effectExtent l="0" t="0" r="0" b="5080"/>
                        <wp:docPr id="1028" name="Picture 4" descr="C:\Users\Черновская\Desktop\ФОТОГРАФИИ\КТД В землянке, декабрь 2019\DSCF1076.JPG"/>
                        <wp:cNvGraphicFramePr>
                          <a:graphicFrameLocks xmlns:a="http://schemas.openxmlformats.org/drawingml/2006/main" noGrp="1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4" descr="C:\Users\Черновская\Desktop\ФОТОГРАФИИ\КТД В землянке, декабрь 2019\DSCF1076.JPG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546" cy="7046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C0F68" w:rsidRPr="00DD22A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8BF6DD6" wp14:editId="02E571DA">
                        <wp:extent cx="952500" cy="714375"/>
                        <wp:effectExtent l="0" t="0" r="0" b="9525"/>
                        <wp:docPr id="3" name="Picture 2" descr="C:\Users\Черновская\Desktop\ФОТОГРАФИИ\КТД В землянке, декабрь 2019\DSCF1063.JPG"/>
                        <wp:cNvGraphicFramePr>
                          <a:graphicFrameLocks xmlns:a="http://schemas.openxmlformats.org/drawingml/2006/main" noGrp="1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0" name="Picture 2" descr="C:\Users\Черновская\Desktop\ФОТОГРАФИИ\КТД В землянке, декабрь 2019\DSCF1063.JPG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9717" cy="71978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30EE" w:rsidRPr="00DD22A1" w:rsidRDefault="007230EE" w:rsidP="007C052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561CB" w:rsidRPr="00DD22A1" w:rsidRDefault="007561CB" w:rsidP="007C05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7561CB" w:rsidRPr="00DD22A1" w:rsidRDefault="007561CB" w:rsidP="007C0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«Черновская СОШ»</w:t>
            </w:r>
          </w:p>
        </w:tc>
        <w:tc>
          <w:tcPr>
            <w:tcW w:w="2409" w:type="dxa"/>
          </w:tcPr>
          <w:p w:rsidR="007561CB" w:rsidRPr="00DD22A1" w:rsidRDefault="007561CB" w:rsidP="007C0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7561CB" w:rsidRPr="00DD22A1" w:rsidRDefault="007561CB" w:rsidP="007C0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Краснокамский городской округ</w:t>
            </w:r>
          </w:p>
          <w:p w:rsidR="007561CB" w:rsidRPr="00DD22A1" w:rsidRDefault="007561CB" w:rsidP="007C0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Черная, </w:t>
            </w:r>
          </w:p>
          <w:p w:rsidR="007561CB" w:rsidRPr="00DD22A1" w:rsidRDefault="007561CB" w:rsidP="007C0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Совхозная 5а</w:t>
            </w:r>
          </w:p>
        </w:tc>
        <w:tc>
          <w:tcPr>
            <w:tcW w:w="1702" w:type="dxa"/>
          </w:tcPr>
          <w:p w:rsidR="007561CB" w:rsidRPr="00DD22A1" w:rsidRDefault="007561CB" w:rsidP="007C0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>13.12. 19</w:t>
            </w:r>
          </w:p>
        </w:tc>
        <w:tc>
          <w:tcPr>
            <w:tcW w:w="3260" w:type="dxa"/>
          </w:tcPr>
          <w:p w:rsidR="007561CB" w:rsidRPr="00DD22A1" w:rsidRDefault="007561CB" w:rsidP="007C0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561CB" w:rsidRPr="00DD22A1" w:rsidRDefault="007561CB" w:rsidP="007C0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>Лысцева</w:t>
            </w:r>
            <w:proofErr w:type="spellEnd"/>
            <w:r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A97F61" w:rsidRPr="00DD22A1" w:rsidTr="00A97F61">
        <w:tc>
          <w:tcPr>
            <w:tcW w:w="675" w:type="dxa"/>
            <w:hideMark/>
          </w:tcPr>
          <w:p w:rsidR="00E779D3" w:rsidRPr="00A97F61" w:rsidRDefault="00F25FF8" w:rsidP="00A97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59" w:type="dxa"/>
            <w:hideMark/>
          </w:tcPr>
          <w:p w:rsidR="00E779D3" w:rsidRPr="00DD22A1" w:rsidRDefault="00E779D3" w:rsidP="00CB6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Оформление  стенда  </w:t>
            </w:r>
          </w:p>
          <w:p w:rsidR="00E779D3" w:rsidRPr="00DD22A1" w:rsidRDefault="00E779D3" w:rsidP="00CB6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«Помним, гордимся, любим»</w:t>
            </w:r>
          </w:p>
        </w:tc>
        <w:tc>
          <w:tcPr>
            <w:tcW w:w="2229" w:type="dxa"/>
            <w:hideMark/>
          </w:tcPr>
          <w:p w:rsidR="00E779D3" w:rsidRPr="00DD22A1" w:rsidRDefault="00E779D3" w:rsidP="00CB6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 «СОШ №8»</w:t>
            </w:r>
          </w:p>
        </w:tc>
        <w:tc>
          <w:tcPr>
            <w:tcW w:w="2409" w:type="dxa"/>
            <w:hideMark/>
          </w:tcPr>
          <w:p w:rsidR="00E779D3" w:rsidRPr="00DD22A1" w:rsidRDefault="00E779D3" w:rsidP="00CB6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ул.К.Маркса</w:t>
            </w:r>
            <w:proofErr w:type="spellEnd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 4Б</w:t>
            </w:r>
          </w:p>
        </w:tc>
        <w:tc>
          <w:tcPr>
            <w:tcW w:w="1702" w:type="dxa"/>
            <w:hideMark/>
          </w:tcPr>
          <w:p w:rsidR="00E779D3" w:rsidRPr="00DD22A1" w:rsidRDefault="00E779D3" w:rsidP="00CB6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60" w:type="dxa"/>
            <w:hideMark/>
          </w:tcPr>
          <w:p w:rsidR="00E779D3" w:rsidRPr="00DD22A1" w:rsidRDefault="00E779D3" w:rsidP="00CB6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ВР </w:t>
            </w:r>
          </w:p>
          <w:p w:rsidR="00E779D3" w:rsidRPr="00DD22A1" w:rsidRDefault="00E779D3" w:rsidP="00CB6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Сединина</w:t>
            </w:r>
            <w:proofErr w:type="spellEnd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Л.П.</w:t>
            </w:r>
          </w:p>
        </w:tc>
      </w:tr>
      <w:tr w:rsidR="002649F2" w:rsidRPr="00DD22A1" w:rsidTr="00A97F61">
        <w:tc>
          <w:tcPr>
            <w:tcW w:w="675" w:type="dxa"/>
          </w:tcPr>
          <w:p w:rsidR="007561CB" w:rsidRPr="00A97F61" w:rsidRDefault="00F25FF8" w:rsidP="00A9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</w:tcPr>
          <w:p w:rsidR="007561CB" w:rsidRPr="00DD22A1" w:rsidRDefault="007561CB" w:rsidP="00264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="002649F2"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посвященные м</w:t>
            </w:r>
            <w:r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>еждународн</w:t>
            </w:r>
            <w:r w:rsidR="002649F2"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2649F2"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>ню</w:t>
            </w:r>
            <w:r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памяти жертв Холокоста</w:t>
            </w:r>
            <w:r w:rsidR="002649F2"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(классные часы, тематические уроки по истории, музыке)</w:t>
            </w:r>
          </w:p>
        </w:tc>
        <w:tc>
          <w:tcPr>
            <w:tcW w:w="2229" w:type="dxa"/>
          </w:tcPr>
          <w:p w:rsidR="007561CB" w:rsidRPr="00DD22A1" w:rsidRDefault="002649F2" w:rsidP="0081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09" w:type="dxa"/>
          </w:tcPr>
          <w:p w:rsidR="007561CB" w:rsidRPr="00DD22A1" w:rsidRDefault="002649F2" w:rsidP="0026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</w:rPr>
              <w:t>Учреждения образовательных организаций</w:t>
            </w:r>
          </w:p>
        </w:tc>
        <w:tc>
          <w:tcPr>
            <w:tcW w:w="1702" w:type="dxa"/>
          </w:tcPr>
          <w:p w:rsidR="007561CB" w:rsidRPr="00DD22A1" w:rsidRDefault="007561CB" w:rsidP="0026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</w:rPr>
              <w:t>20-2</w:t>
            </w:r>
            <w:r w:rsidR="002649F2" w:rsidRPr="00DD2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22A1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2020</w:t>
            </w:r>
          </w:p>
        </w:tc>
        <w:tc>
          <w:tcPr>
            <w:tcW w:w="3260" w:type="dxa"/>
          </w:tcPr>
          <w:p w:rsidR="007561CB" w:rsidRPr="00DD22A1" w:rsidRDefault="002649F2" w:rsidP="0081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</w:rPr>
              <w:t>зам. директоров по ВР, учителя истории</w:t>
            </w:r>
          </w:p>
        </w:tc>
      </w:tr>
      <w:tr w:rsidR="002649F2" w:rsidRPr="00DD22A1" w:rsidTr="00A97F61">
        <w:tc>
          <w:tcPr>
            <w:tcW w:w="675" w:type="dxa"/>
          </w:tcPr>
          <w:p w:rsidR="007561CB" w:rsidRPr="00A97F61" w:rsidRDefault="00F25FF8" w:rsidP="00A9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</w:tcPr>
          <w:p w:rsidR="007561CB" w:rsidRPr="00DD22A1" w:rsidRDefault="007561CB" w:rsidP="00813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акция «Блокадный хлеб»: встреча с почетным жителем г. Краснокамска </w:t>
            </w:r>
            <w:proofErr w:type="spellStart"/>
            <w:r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>Шалыт</w:t>
            </w:r>
            <w:proofErr w:type="spellEnd"/>
            <w:r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  <w:r w:rsidRPr="00DD22A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D22A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67B1D5" wp14:editId="0D1DF11A">
                  <wp:extent cx="1000125" cy="749730"/>
                  <wp:effectExtent l="0" t="0" r="0" b="0"/>
                  <wp:docPr id="2" name="Рисунок 2" descr="C:\Users\user\Desktop\ФОТО\Новая папка\IMG_44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\Новая папка\IMG_44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03952" cy="752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</w:tcPr>
          <w:p w:rsidR="007561CB" w:rsidRPr="00DD22A1" w:rsidRDefault="007561CB" w:rsidP="0081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</w:rPr>
              <w:t>МБОУ «СОШ «6»</w:t>
            </w:r>
          </w:p>
        </w:tc>
        <w:tc>
          <w:tcPr>
            <w:tcW w:w="2409" w:type="dxa"/>
          </w:tcPr>
          <w:p w:rsidR="007561CB" w:rsidRPr="00DD22A1" w:rsidRDefault="007561CB" w:rsidP="0081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Краснокамск пр. Комсомольский </w:t>
            </w:r>
          </w:p>
        </w:tc>
        <w:tc>
          <w:tcPr>
            <w:tcW w:w="1702" w:type="dxa"/>
          </w:tcPr>
          <w:p w:rsidR="007561CB" w:rsidRPr="00DD22A1" w:rsidRDefault="007561CB" w:rsidP="0081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</w:rPr>
              <w:t>23 января 2020</w:t>
            </w:r>
          </w:p>
        </w:tc>
        <w:tc>
          <w:tcPr>
            <w:tcW w:w="3260" w:type="dxa"/>
          </w:tcPr>
          <w:p w:rsidR="007561CB" w:rsidRPr="00DD22A1" w:rsidRDefault="007561CB" w:rsidP="0081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</w:rPr>
              <w:t>Вавилина В.И.</w:t>
            </w:r>
          </w:p>
        </w:tc>
      </w:tr>
      <w:tr w:rsidR="00A97F61" w:rsidRPr="00DD22A1" w:rsidTr="00A97F61">
        <w:tc>
          <w:tcPr>
            <w:tcW w:w="675" w:type="dxa"/>
            <w:hideMark/>
          </w:tcPr>
          <w:p w:rsidR="00B56518" w:rsidRPr="00A97F61" w:rsidRDefault="00F25FF8" w:rsidP="00A97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59" w:type="dxa"/>
            <w:hideMark/>
          </w:tcPr>
          <w:p w:rsidR="00B56518" w:rsidRPr="00DD22A1" w:rsidRDefault="00B56518" w:rsidP="00EE3B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«Блокадный хлеб»</w:t>
            </w:r>
          </w:p>
        </w:tc>
        <w:tc>
          <w:tcPr>
            <w:tcW w:w="2229" w:type="dxa"/>
            <w:hideMark/>
          </w:tcPr>
          <w:p w:rsidR="00B56518" w:rsidRPr="00DD22A1" w:rsidRDefault="00B56518" w:rsidP="00EE3B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Стряпунинская</w:t>
            </w:r>
            <w:proofErr w:type="spellEnd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409" w:type="dxa"/>
            <w:hideMark/>
          </w:tcPr>
          <w:p w:rsidR="00B56518" w:rsidRPr="00DD22A1" w:rsidRDefault="00B56518" w:rsidP="00EE3B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Стряпунята</w:t>
            </w:r>
            <w:proofErr w:type="spellEnd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Советская, 6</w:t>
            </w:r>
          </w:p>
        </w:tc>
        <w:tc>
          <w:tcPr>
            <w:tcW w:w="1702" w:type="dxa"/>
            <w:hideMark/>
          </w:tcPr>
          <w:p w:rsidR="00B56518" w:rsidRPr="00DD22A1" w:rsidRDefault="00B56518" w:rsidP="00EE3B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24.01.2020</w:t>
            </w:r>
          </w:p>
        </w:tc>
        <w:tc>
          <w:tcPr>
            <w:tcW w:w="3260" w:type="dxa"/>
            <w:hideMark/>
          </w:tcPr>
          <w:p w:rsidR="00B56518" w:rsidRPr="00DD22A1" w:rsidRDefault="00B56518" w:rsidP="00EE3B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</w:t>
            </w: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органиазтор</w:t>
            </w:r>
            <w:proofErr w:type="spellEnd"/>
          </w:p>
          <w:p w:rsidR="00B56518" w:rsidRPr="00DD22A1" w:rsidRDefault="00B56518" w:rsidP="00EE3B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ВР</w:t>
            </w:r>
          </w:p>
          <w:p w:rsidR="00B56518" w:rsidRPr="00DD22A1" w:rsidRDefault="00B56518" w:rsidP="00EE3B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A97F61" w:rsidRPr="00DD22A1" w:rsidTr="00A97F61">
        <w:tc>
          <w:tcPr>
            <w:tcW w:w="675" w:type="dxa"/>
            <w:hideMark/>
          </w:tcPr>
          <w:p w:rsidR="00B56518" w:rsidRPr="00A97F61" w:rsidRDefault="00F25FF8" w:rsidP="00A97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59" w:type="dxa"/>
            <w:hideMark/>
          </w:tcPr>
          <w:p w:rsidR="00B56518" w:rsidRPr="00DD22A1" w:rsidRDefault="00B56518" w:rsidP="006149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классный час «День снятия блокады г. Ленинграда»</w:t>
            </w:r>
          </w:p>
        </w:tc>
        <w:tc>
          <w:tcPr>
            <w:tcW w:w="2229" w:type="dxa"/>
            <w:hideMark/>
          </w:tcPr>
          <w:p w:rsidR="00B56518" w:rsidRPr="00DD22A1" w:rsidRDefault="00B56518" w:rsidP="006149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Стряпунинская</w:t>
            </w:r>
            <w:proofErr w:type="spellEnd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409" w:type="dxa"/>
            <w:hideMark/>
          </w:tcPr>
          <w:p w:rsidR="00B56518" w:rsidRPr="00DD22A1" w:rsidRDefault="00B56518" w:rsidP="006149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Стряпунята</w:t>
            </w:r>
            <w:proofErr w:type="spellEnd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Советская, 6</w:t>
            </w:r>
          </w:p>
        </w:tc>
        <w:tc>
          <w:tcPr>
            <w:tcW w:w="1702" w:type="dxa"/>
            <w:hideMark/>
          </w:tcPr>
          <w:p w:rsidR="00B56518" w:rsidRPr="00DD22A1" w:rsidRDefault="00B56518" w:rsidP="006149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25.01.2019</w:t>
            </w:r>
          </w:p>
        </w:tc>
        <w:tc>
          <w:tcPr>
            <w:tcW w:w="3260" w:type="dxa"/>
            <w:hideMark/>
          </w:tcPr>
          <w:p w:rsidR="00B56518" w:rsidRPr="00DD22A1" w:rsidRDefault="00B56518" w:rsidP="006149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</w:t>
            </w: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органиазтор</w:t>
            </w:r>
            <w:proofErr w:type="spellEnd"/>
          </w:p>
          <w:p w:rsidR="00B56518" w:rsidRPr="00DD22A1" w:rsidRDefault="00B56518" w:rsidP="006149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ВР</w:t>
            </w:r>
          </w:p>
          <w:p w:rsidR="00B56518" w:rsidRPr="00DD22A1" w:rsidRDefault="00B56518" w:rsidP="006149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A97F61" w:rsidRPr="00DD22A1" w:rsidTr="00A97F61">
        <w:tc>
          <w:tcPr>
            <w:tcW w:w="675" w:type="dxa"/>
            <w:hideMark/>
          </w:tcPr>
          <w:p w:rsidR="00B56518" w:rsidRPr="00A97F61" w:rsidRDefault="00F25FF8" w:rsidP="00A97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59" w:type="dxa"/>
            <w:hideMark/>
          </w:tcPr>
          <w:p w:rsidR="00B56518" w:rsidRPr="00DD22A1" w:rsidRDefault="00B56518" w:rsidP="00486B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час «75 лет освобождения узников концлагеря Освенцим»</w:t>
            </w:r>
          </w:p>
        </w:tc>
        <w:tc>
          <w:tcPr>
            <w:tcW w:w="2229" w:type="dxa"/>
            <w:hideMark/>
          </w:tcPr>
          <w:p w:rsidR="00B56518" w:rsidRPr="00DD22A1" w:rsidRDefault="00B56518" w:rsidP="00486B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Стряпунинская</w:t>
            </w:r>
            <w:proofErr w:type="spellEnd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409" w:type="dxa"/>
            <w:hideMark/>
          </w:tcPr>
          <w:p w:rsidR="00B56518" w:rsidRPr="00DD22A1" w:rsidRDefault="00B56518" w:rsidP="00486B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Стряпунята</w:t>
            </w:r>
            <w:proofErr w:type="spellEnd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Советская, 6</w:t>
            </w:r>
          </w:p>
        </w:tc>
        <w:tc>
          <w:tcPr>
            <w:tcW w:w="1702" w:type="dxa"/>
            <w:hideMark/>
          </w:tcPr>
          <w:p w:rsidR="00B56518" w:rsidRPr="00DD22A1" w:rsidRDefault="00B56518" w:rsidP="00486B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27.01.2020</w:t>
            </w:r>
          </w:p>
        </w:tc>
        <w:tc>
          <w:tcPr>
            <w:tcW w:w="3260" w:type="dxa"/>
            <w:hideMark/>
          </w:tcPr>
          <w:p w:rsidR="00B56518" w:rsidRPr="00DD22A1" w:rsidRDefault="00B56518" w:rsidP="00486B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</w:t>
            </w: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органиазтор</w:t>
            </w:r>
            <w:proofErr w:type="spellEnd"/>
          </w:p>
          <w:p w:rsidR="00B56518" w:rsidRPr="00DD22A1" w:rsidRDefault="00B56518" w:rsidP="00486B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ВР</w:t>
            </w:r>
          </w:p>
          <w:p w:rsidR="00B56518" w:rsidRPr="00DD22A1" w:rsidRDefault="00B56518" w:rsidP="00486B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2649F2" w:rsidRPr="00DD22A1" w:rsidTr="00A97F61">
        <w:tc>
          <w:tcPr>
            <w:tcW w:w="675" w:type="dxa"/>
          </w:tcPr>
          <w:p w:rsidR="00E779D3" w:rsidRPr="00A97F61" w:rsidRDefault="00F25FF8" w:rsidP="00A97F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</w:tcPr>
          <w:p w:rsidR="00E779D3" w:rsidRPr="00DD22A1" w:rsidRDefault="00E779D3" w:rsidP="007C0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«День снятия блокады», </w:t>
            </w:r>
          </w:p>
          <w:p w:rsidR="00E779D3" w:rsidRPr="00DD22A1" w:rsidRDefault="00E779D3" w:rsidP="007C0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«Блокадный хлеб»</w:t>
            </w:r>
          </w:p>
          <w:p w:rsidR="00E779D3" w:rsidRPr="00DD22A1" w:rsidRDefault="00E779D3" w:rsidP="007C0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9D3" w:rsidRPr="00DD22A1" w:rsidRDefault="00E779D3" w:rsidP="007C0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523AE1" wp14:editId="01A999D7">
                  <wp:extent cx="838200" cy="838200"/>
                  <wp:effectExtent l="0" t="0" r="0" b="0"/>
                  <wp:docPr id="1" name="Рисунок 1" descr="C:\Users\Черновская\AppData\Local\Microsoft\Windows\Temporary Internet Files\Content.Word\20200130_080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Черновская\AppData\Local\Microsoft\Windows\Temporary Internet Files\Content.Word\20200130_080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037" cy="84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ED1" w:rsidRPr="00DD22A1" w:rsidRDefault="00356ED1" w:rsidP="007C0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9D3" w:rsidRPr="00DD22A1" w:rsidRDefault="00356ED1" w:rsidP="00356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7F8740" wp14:editId="51747A4B">
                  <wp:extent cx="901700" cy="676275"/>
                  <wp:effectExtent l="0" t="0" r="0" b="9525"/>
                  <wp:docPr id="7" name="Рисунок 7" descr="C:\Users\Ушакова\AppData\Local\Microsoft\Windows\Temporary Internet Files\Content.Word\IMG_1914-28-01-20-09-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Ушакова\AppData\Local\Microsoft\Windows\Temporary Internet Files\Content.Word\IMG_1914-28-01-20-09-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ED1" w:rsidRPr="00DD22A1" w:rsidRDefault="00356ED1" w:rsidP="00356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ED1" w:rsidRPr="00DD22A1" w:rsidRDefault="00356ED1" w:rsidP="00356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845E97" wp14:editId="7D2DD4C4">
                  <wp:extent cx="742950" cy="556592"/>
                  <wp:effectExtent l="0" t="0" r="0" b="0"/>
                  <wp:docPr id="10" name="Рисунок 10" descr="C:\Users\Ушакова\AppData\Local\Microsoft\Windows\Temporary Internet Files\Content.Word\Image-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Ушакова\AppData\Local\Microsoft\Windows\Temporary Internet Files\Content.Word\Image-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56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2A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48649A" wp14:editId="0E485C76">
                  <wp:extent cx="762850" cy="571500"/>
                  <wp:effectExtent l="0" t="0" r="0" b="0"/>
                  <wp:docPr id="8" name="Рисунок 8" descr="C:\Users\Ушакова\AppData\Local\Microsoft\Windows\Temporary Internet Files\Content.Word\Imag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Ушакова\AppData\Local\Microsoft\Windows\Temporary Internet Files\Content.Word\Imag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ED1" w:rsidRPr="00DD22A1" w:rsidRDefault="00356ED1" w:rsidP="00356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779D3" w:rsidRPr="00DD22A1" w:rsidRDefault="00E779D3" w:rsidP="00D5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09" w:type="dxa"/>
          </w:tcPr>
          <w:p w:rsidR="00E779D3" w:rsidRPr="00DD22A1" w:rsidRDefault="00E779D3" w:rsidP="007C0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образовательных организаций</w:t>
            </w:r>
          </w:p>
        </w:tc>
        <w:tc>
          <w:tcPr>
            <w:tcW w:w="1702" w:type="dxa"/>
          </w:tcPr>
          <w:p w:rsidR="00E779D3" w:rsidRPr="00DD22A1" w:rsidRDefault="00E779D3" w:rsidP="00E7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</w:rPr>
              <w:t>27-31 января 2020</w:t>
            </w:r>
          </w:p>
        </w:tc>
        <w:tc>
          <w:tcPr>
            <w:tcW w:w="3260" w:type="dxa"/>
          </w:tcPr>
          <w:p w:rsidR="00E779D3" w:rsidRPr="00DD22A1" w:rsidRDefault="00E779D3" w:rsidP="007C0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 Бабушкина Л.Н.</w:t>
            </w:r>
            <w:r w:rsidRPr="00DD22A1">
              <w:rPr>
                <w:rFonts w:ascii="Times New Roman" w:hAnsi="Times New Roman" w:cs="Times New Roman"/>
                <w:sz w:val="24"/>
                <w:szCs w:val="24"/>
              </w:rPr>
              <w:t xml:space="preserve"> (СОШ ЧЕРН) </w:t>
            </w:r>
          </w:p>
          <w:p w:rsidR="00E779D3" w:rsidRPr="00DD22A1" w:rsidRDefault="00E779D3" w:rsidP="007C0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</w:rPr>
              <w:t>Ениватова</w:t>
            </w:r>
            <w:proofErr w:type="spellEnd"/>
            <w:r w:rsidRPr="00DD22A1">
              <w:rPr>
                <w:rFonts w:ascii="Times New Roman" w:hAnsi="Times New Roman" w:cs="Times New Roman"/>
                <w:sz w:val="24"/>
                <w:szCs w:val="24"/>
              </w:rPr>
              <w:t xml:space="preserve"> Н.С.(СОШ 6)</w:t>
            </w:r>
          </w:p>
          <w:p w:rsidR="00E779D3" w:rsidRPr="00DD22A1" w:rsidRDefault="00E779D3" w:rsidP="00E779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Сединина</w:t>
            </w:r>
            <w:proofErr w:type="spellEnd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Л.П. (СОШ №8)</w:t>
            </w:r>
          </w:p>
          <w:p w:rsidR="00E779D3" w:rsidRPr="00DD22A1" w:rsidRDefault="00E779D3" w:rsidP="00E7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9F2" w:rsidRPr="00DD22A1" w:rsidTr="00A97F61">
        <w:tc>
          <w:tcPr>
            <w:tcW w:w="675" w:type="dxa"/>
            <w:hideMark/>
          </w:tcPr>
          <w:p w:rsidR="002649F2" w:rsidRPr="00A97F61" w:rsidRDefault="00FC0F68" w:rsidP="00A97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25FF8" w:rsidRPr="00A9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59" w:type="dxa"/>
            <w:hideMark/>
          </w:tcPr>
          <w:p w:rsidR="002649F2" w:rsidRPr="00DD22A1" w:rsidRDefault="002649F2" w:rsidP="00356E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Окружная акция «В Краснокамске не было войны», посвященная снятию блокады Ленинграда </w:t>
            </w:r>
          </w:p>
        </w:tc>
        <w:tc>
          <w:tcPr>
            <w:tcW w:w="2229" w:type="dxa"/>
            <w:hideMark/>
          </w:tcPr>
          <w:p w:rsidR="002649F2" w:rsidRPr="00DD22A1" w:rsidRDefault="002649F2" w:rsidP="00F45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№3»</w:t>
            </w:r>
          </w:p>
        </w:tc>
        <w:tc>
          <w:tcPr>
            <w:tcW w:w="2409" w:type="dxa"/>
            <w:hideMark/>
          </w:tcPr>
          <w:p w:rsidR="002649F2" w:rsidRPr="00DD22A1" w:rsidRDefault="002649F2" w:rsidP="00F45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 Гознак</w:t>
            </w:r>
          </w:p>
        </w:tc>
        <w:tc>
          <w:tcPr>
            <w:tcW w:w="1702" w:type="dxa"/>
            <w:hideMark/>
          </w:tcPr>
          <w:p w:rsidR="002649F2" w:rsidRPr="00DD22A1" w:rsidRDefault="002649F2" w:rsidP="00F454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27.01.2020</w:t>
            </w:r>
          </w:p>
        </w:tc>
        <w:tc>
          <w:tcPr>
            <w:tcW w:w="3260" w:type="dxa"/>
            <w:hideMark/>
          </w:tcPr>
          <w:p w:rsidR="002649F2" w:rsidRPr="00DD22A1" w:rsidRDefault="002649F2" w:rsidP="00F454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руководители Гуляева Л.В., </w:t>
            </w: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Балчугова</w:t>
            </w:r>
            <w:proofErr w:type="spellEnd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О.А., </w:t>
            </w: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Загидуллина</w:t>
            </w:r>
            <w:proofErr w:type="spellEnd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В.В., </w:t>
            </w: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Бунакова</w:t>
            </w:r>
            <w:proofErr w:type="spellEnd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Н.Н., Кириллова М.А.</w:t>
            </w:r>
          </w:p>
        </w:tc>
      </w:tr>
      <w:tr w:rsidR="00A97F61" w:rsidRPr="00DD22A1" w:rsidTr="00A97F61">
        <w:tc>
          <w:tcPr>
            <w:tcW w:w="675" w:type="dxa"/>
            <w:hideMark/>
          </w:tcPr>
          <w:p w:rsidR="00E779D3" w:rsidRPr="00A97F61" w:rsidRDefault="00FC0F68" w:rsidP="00A97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25FF8" w:rsidRPr="00A9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59" w:type="dxa"/>
            <w:hideMark/>
          </w:tcPr>
          <w:p w:rsidR="00E779D3" w:rsidRPr="00DD22A1" w:rsidRDefault="00E779D3" w:rsidP="001600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Литературный  час  «О подвигах ,о доблести, о славе»</w:t>
            </w:r>
          </w:p>
        </w:tc>
        <w:tc>
          <w:tcPr>
            <w:tcW w:w="2229" w:type="dxa"/>
            <w:hideMark/>
          </w:tcPr>
          <w:p w:rsidR="00E779D3" w:rsidRPr="00DD22A1" w:rsidRDefault="00E779D3" w:rsidP="001600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 «СОШ №8»</w:t>
            </w:r>
          </w:p>
        </w:tc>
        <w:tc>
          <w:tcPr>
            <w:tcW w:w="2409" w:type="dxa"/>
            <w:hideMark/>
          </w:tcPr>
          <w:p w:rsidR="00E779D3" w:rsidRPr="00DD22A1" w:rsidRDefault="00E779D3" w:rsidP="001600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ул.К.Маркса</w:t>
            </w:r>
            <w:proofErr w:type="spellEnd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 4Б</w:t>
            </w:r>
          </w:p>
        </w:tc>
        <w:tc>
          <w:tcPr>
            <w:tcW w:w="1702" w:type="dxa"/>
            <w:hideMark/>
          </w:tcPr>
          <w:p w:rsidR="00E779D3" w:rsidRPr="00DD22A1" w:rsidRDefault="00E779D3" w:rsidP="001600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29.01.2020</w:t>
            </w:r>
          </w:p>
        </w:tc>
        <w:tc>
          <w:tcPr>
            <w:tcW w:w="3260" w:type="dxa"/>
            <w:hideMark/>
          </w:tcPr>
          <w:p w:rsidR="00E779D3" w:rsidRPr="00DD22A1" w:rsidRDefault="00E779D3" w:rsidP="001600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ВР </w:t>
            </w:r>
          </w:p>
          <w:p w:rsidR="00E779D3" w:rsidRPr="00DD22A1" w:rsidRDefault="00E779D3" w:rsidP="001600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Сединина</w:t>
            </w:r>
            <w:proofErr w:type="spellEnd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Л.П.</w:t>
            </w:r>
          </w:p>
          <w:p w:rsidR="00E779D3" w:rsidRPr="00DD22A1" w:rsidRDefault="00E779D3" w:rsidP="001600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</w:tc>
      </w:tr>
      <w:tr w:rsidR="002649F2" w:rsidRPr="00DD22A1" w:rsidTr="00A97F61">
        <w:tc>
          <w:tcPr>
            <w:tcW w:w="675" w:type="dxa"/>
          </w:tcPr>
          <w:p w:rsidR="00E779D3" w:rsidRPr="00A97F61" w:rsidRDefault="00FC0F68" w:rsidP="00A97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25FF8" w:rsidRPr="00A9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59" w:type="dxa"/>
          </w:tcPr>
          <w:p w:rsidR="00E779D3" w:rsidRPr="00DD22A1" w:rsidRDefault="00E779D3" w:rsidP="00761A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Выступление </w:t>
            </w: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юнармии</w:t>
            </w:r>
            <w:proofErr w:type="spellEnd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школы «Дневник Тани Савичевой»</w:t>
            </w:r>
          </w:p>
        </w:tc>
        <w:tc>
          <w:tcPr>
            <w:tcW w:w="2229" w:type="dxa"/>
          </w:tcPr>
          <w:p w:rsidR="00E779D3" w:rsidRPr="00DD22A1" w:rsidRDefault="00E779D3" w:rsidP="00761A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Стряпунинская</w:t>
            </w:r>
            <w:proofErr w:type="spellEnd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409" w:type="dxa"/>
          </w:tcPr>
          <w:p w:rsidR="00E779D3" w:rsidRPr="00DD22A1" w:rsidRDefault="00E779D3" w:rsidP="00761A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Стряпунята</w:t>
            </w:r>
            <w:proofErr w:type="spellEnd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Советская, 6</w:t>
            </w:r>
          </w:p>
        </w:tc>
        <w:tc>
          <w:tcPr>
            <w:tcW w:w="1702" w:type="dxa"/>
          </w:tcPr>
          <w:p w:rsidR="00E779D3" w:rsidRPr="00DD22A1" w:rsidRDefault="00E779D3" w:rsidP="00761A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30.01.2020</w:t>
            </w:r>
          </w:p>
        </w:tc>
        <w:tc>
          <w:tcPr>
            <w:tcW w:w="3260" w:type="dxa"/>
          </w:tcPr>
          <w:p w:rsidR="00E779D3" w:rsidRPr="00DD22A1" w:rsidRDefault="00E779D3" w:rsidP="00761A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</w:t>
            </w: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органиазтор</w:t>
            </w:r>
            <w:proofErr w:type="spellEnd"/>
          </w:p>
          <w:p w:rsidR="00E779D3" w:rsidRPr="00DD22A1" w:rsidRDefault="00E779D3" w:rsidP="00761A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ВР</w:t>
            </w:r>
          </w:p>
          <w:p w:rsidR="00E779D3" w:rsidRPr="00DD22A1" w:rsidRDefault="00E779D3" w:rsidP="00761A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2649F2" w:rsidRPr="00DD22A1" w:rsidTr="00A97F61">
        <w:tc>
          <w:tcPr>
            <w:tcW w:w="675" w:type="dxa"/>
          </w:tcPr>
          <w:p w:rsidR="00E779D3" w:rsidRPr="00A97F61" w:rsidRDefault="00FC0F68" w:rsidP="00A9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FF8" w:rsidRPr="00A97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</w:tcPr>
          <w:p w:rsidR="00E779D3" w:rsidRPr="00DD22A1" w:rsidRDefault="00E779D3" w:rsidP="007C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</w:rPr>
              <w:t>Участие в Литературно-краеведческом фестивале «Сплав мужества и стойкости»</w:t>
            </w:r>
          </w:p>
          <w:p w:rsidR="00E779D3" w:rsidRPr="00DD22A1" w:rsidRDefault="00E779D3" w:rsidP="007C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84F8C6" wp14:editId="6B48A2F0">
                  <wp:extent cx="672439" cy="906659"/>
                  <wp:effectExtent l="0" t="0" r="0" b="8255"/>
                  <wp:docPr id="6" name="Рисунок 6" descr="C:\Users\user\Desktop\R8M-764caF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R8M-764caF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730" cy="9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</w:tcPr>
          <w:p w:rsidR="00E779D3" w:rsidRPr="00DD22A1" w:rsidRDefault="00E779D3" w:rsidP="007C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</w:rPr>
              <w:t>МБОУ «СОШ «6»,</w:t>
            </w:r>
          </w:p>
          <w:p w:rsidR="00E779D3" w:rsidRPr="00DD22A1" w:rsidRDefault="00E779D3" w:rsidP="007C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</w:rPr>
              <w:t>МБОУ «КАШИ»</w:t>
            </w:r>
          </w:p>
        </w:tc>
        <w:tc>
          <w:tcPr>
            <w:tcW w:w="2409" w:type="dxa"/>
          </w:tcPr>
          <w:p w:rsidR="00E779D3" w:rsidRPr="00DD22A1" w:rsidRDefault="00E779D3" w:rsidP="007C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</w:rPr>
              <w:t xml:space="preserve">С. Черная, </w:t>
            </w:r>
            <w:r w:rsidRPr="00DD2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«Черновская СОШ»</w:t>
            </w:r>
          </w:p>
        </w:tc>
        <w:tc>
          <w:tcPr>
            <w:tcW w:w="1702" w:type="dxa"/>
          </w:tcPr>
          <w:p w:rsidR="00E779D3" w:rsidRPr="00DD22A1" w:rsidRDefault="00E779D3" w:rsidP="007C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</w:rPr>
              <w:t>30 января 2020</w:t>
            </w:r>
          </w:p>
        </w:tc>
        <w:tc>
          <w:tcPr>
            <w:tcW w:w="3260" w:type="dxa"/>
          </w:tcPr>
          <w:p w:rsidR="00E779D3" w:rsidRPr="00DD22A1" w:rsidRDefault="00E779D3" w:rsidP="007C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2A1">
              <w:rPr>
                <w:rFonts w:ascii="Times New Roman" w:hAnsi="Times New Roman" w:cs="Times New Roman"/>
                <w:sz w:val="24"/>
                <w:szCs w:val="24"/>
              </w:rPr>
              <w:t>Ениватова</w:t>
            </w:r>
            <w:proofErr w:type="spellEnd"/>
            <w:r w:rsidRPr="00DD22A1">
              <w:rPr>
                <w:rFonts w:ascii="Times New Roman" w:hAnsi="Times New Roman" w:cs="Times New Roman"/>
                <w:sz w:val="24"/>
                <w:szCs w:val="24"/>
              </w:rPr>
              <w:t xml:space="preserve"> Н.С (СОШ 6)</w:t>
            </w:r>
          </w:p>
          <w:p w:rsidR="00E779D3" w:rsidRPr="00DD22A1" w:rsidRDefault="00E779D3" w:rsidP="007C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A1">
              <w:rPr>
                <w:rFonts w:ascii="Times New Roman" w:hAnsi="Times New Roman" w:cs="Times New Roman"/>
                <w:sz w:val="24"/>
                <w:szCs w:val="24"/>
              </w:rPr>
              <w:t>Гусева А.Н. (КАШИ)</w:t>
            </w:r>
          </w:p>
        </w:tc>
      </w:tr>
    </w:tbl>
    <w:p w:rsidR="00416B8B" w:rsidRDefault="00416B8B" w:rsidP="001F715F">
      <w:pPr>
        <w:ind w:firstLine="708"/>
      </w:pPr>
    </w:p>
    <w:p w:rsidR="00F25FF8" w:rsidRDefault="00F25FF8" w:rsidP="001F715F">
      <w:pPr>
        <w:ind w:firstLine="708"/>
      </w:pPr>
    </w:p>
    <w:p w:rsidR="00F25FF8" w:rsidRDefault="00F25FF8" w:rsidP="001F715F">
      <w:pPr>
        <w:ind w:firstLine="708"/>
      </w:pPr>
      <w:r>
        <w:t xml:space="preserve">Начальник сектора по </w:t>
      </w:r>
      <w:proofErr w:type="gramStart"/>
      <w:r>
        <w:t>До</w:t>
      </w:r>
      <w:proofErr w:type="gramEnd"/>
      <w:r>
        <w:t xml:space="preserve"> и ВР УСО                                    О.П. </w:t>
      </w:r>
      <w:proofErr w:type="spellStart"/>
      <w:r>
        <w:t>Гузаева</w:t>
      </w:r>
      <w:proofErr w:type="spellEnd"/>
    </w:p>
    <w:p w:rsidR="00F25FF8" w:rsidRPr="001F715F" w:rsidRDefault="00F25FF8" w:rsidP="001F715F">
      <w:pPr>
        <w:ind w:firstLine="708"/>
      </w:pPr>
      <w:r>
        <w:t>06.02.2020</w:t>
      </w:r>
    </w:p>
    <w:sectPr w:rsidR="00F25FF8" w:rsidRPr="001F715F" w:rsidSect="001F71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CF"/>
    <w:rsid w:val="001C7F5B"/>
    <w:rsid w:val="001F715F"/>
    <w:rsid w:val="002649F2"/>
    <w:rsid w:val="00356ED1"/>
    <w:rsid w:val="003E4210"/>
    <w:rsid w:val="00416B8B"/>
    <w:rsid w:val="004A6A2B"/>
    <w:rsid w:val="00552F4A"/>
    <w:rsid w:val="006A53F1"/>
    <w:rsid w:val="007230EE"/>
    <w:rsid w:val="007561CB"/>
    <w:rsid w:val="00772E4D"/>
    <w:rsid w:val="008E3B43"/>
    <w:rsid w:val="009B39CF"/>
    <w:rsid w:val="00A97F61"/>
    <w:rsid w:val="00B56518"/>
    <w:rsid w:val="00CD38D7"/>
    <w:rsid w:val="00DD22A1"/>
    <w:rsid w:val="00E779D3"/>
    <w:rsid w:val="00F25FF8"/>
    <w:rsid w:val="00F614AF"/>
    <w:rsid w:val="00FA337E"/>
    <w:rsid w:val="00FC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5C2A"/>
  <w15:docId w15:val="{9C65D848-89B4-49EC-BE4B-8121A841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F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1C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E7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A6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4D36-8A4D-4C49-B4FF-EE8E59EE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</dc:creator>
  <cp:lastModifiedBy>User26</cp:lastModifiedBy>
  <cp:revision>2</cp:revision>
  <cp:lastPrinted>2020-02-06T09:36:00Z</cp:lastPrinted>
  <dcterms:created xsi:type="dcterms:W3CDTF">2020-02-06T11:04:00Z</dcterms:created>
  <dcterms:modified xsi:type="dcterms:W3CDTF">2020-02-06T11:04:00Z</dcterms:modified>
</cp:coreProperties>
</file>