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E9A" w:rsidRDefault="00112E9A" w:rsidP="00E430C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38373880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Алгоритм голосования</w:t>
      </w:r>
      <w:r w:rsidR="0039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компьютера:</w:t>
      </w:r>
    </w:p>
    <w:p w:rsidR="00390865" w:rsidRDefault="00390865" w:rsidP="00112E9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Авторизоваться на сайте </w:t>
      </w:r>
      <w:hyperlink r:id="rId5" w:history="1">
        <w:r w:rsidRPr="004D70CE">
          <w:rPr>
            <w:rStyle w:val="a5"/>
            <w:rFonts w:ascii="Times New Roman" w:hAnsi="Times New Roman" w:cs="Times New Roman"/>
            <w:sz w:val="24"/>
            <w:szCs w:val="24"/>
          </w:rPr>
          <w:t>https://оценка.гранты.рф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419600" cy="204959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13" cy="20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2E9A" w:rsidRDefault="00390865" w:rsidP="00112E9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по ссылке</w:t>
      </w:r>
      <w:r w:rsidR="00112E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history="1">
        <w:r w:rsidR="00112E9A" w:rsidRPr="00FA08FB">
          <w:rPr>
            <w:rStyle w:val="a5"/>
            <w:rFonts w:ascii="Times New Roman" w:hAnsi="Times New Roman" w:cs="Times New Roman"/>
            <w:sz w:val="24"/>
            <w:szCs w:val="24"/>
          </w:rPr>
          <w:t>https://оценка.гранты.рф/award/about/CF805327-3ED0-45E3-98A6-7C3DB708F604</w:t>
        </w:r>
      </w:hyperlink>
      <w:r w:rsidR="00112E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65206" w:rsidRDefault="00265206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056380" cy="17918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2"/>
                    <a:stretch/>
                  </pic:blipFill>
                  <pic:spPr bwMode="auto">
                    <a:xfrm>
                      <a:off x="0" y="0"/>
                      <a:ext cx="4056569" cy="17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865" w:rsidRDefault="00390865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Или вбить в поисковую строку мама-пчелка</w:t>
      </w:r>
    </w:p>
    <w:p w:rsidR="00390865" w:rsidRDefault="00390865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06976" cy="187452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67" cy="18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06" w:rsidRDefault="00265206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2E9A" w:rsidRDefault="00265206" w:rsidP="00112E9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Справа в меню «оценка проекта» кликнуть на вариант «успешно».</w:t>
      </w:r>
    </w:p>
    <w:p w:rsidR="00265206" w:rsidRDefault="00265206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49614" cy="261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01" cy="26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06" w:rsidRDefault="00265206" w:rsidP="0026520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чего кликнуть на графу оценить.</w:t>
      </w:r>
    </w:p>
    <w:p w:rsidR="00265206" w:rsidRDefault="00265206" w:rsidP="00265206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057400" cy="21732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09" cy="2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9A" w:rsidRPr="00265206" w:rsidRDefault="00265206" w:rsidP="00E430CC">
      <w:pPr>
        <w:pStyle w:val="a4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Сделать скриншот и отправить его на почту </w:t>
      </w:r>
      <w:hyperlink r:id="rId12" w:history="1">
        <w:r w:rsidRPr="00265206">
          <w:rPr>
            <w:rStyle w:val="a5"/>
            <w:rFonts w:ascii="Times New Roman" w:hAnsi="Times New Roman" w:cs="Times New Roman"/>
            <w:sz w:val="24"/>
            <w:szCs w:val="24"/>
          </w:rPr>
          <w:t>nasmnogo59@mail.ru</w:t>
        </w:r>
      </w:hyperlink>
      <w:r w:rsidRPr="00265206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noProof/>
        </w:rPr>
        <w:drawing>
          <wp:inline distT="0" distB="0" distL="0" distR="0" wp14:anchorId="65143609" wp14:editId="5369DEE5">
            <wp:extent cx="3611277" cy="2399598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15" cy="24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06" w:rsidRPr="00390865" w:rsidRDefault="00265206" w:rsidP="0026520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Благодарим за Вашу помощь!</w:t>
      </w:r>
    </w:p>
    <w:p w:rsid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38374595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Алгоритм голосования с телефона:</w:t>
      </w:r>
    </w:p>
    <w:p w:rsidR="00390865" w:rsidRDefault="00390865" w:rsidP="003908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Авторизоваться на сайте </w:t>
      </w:r>
      <w:hyperlink r:id="rId14" w:history="1">
        <w:r w:rsidRPr="004D70CE">
          <w:rPr>
            <w:rStyle w:val="a5"/>
            <w:rFonts w:ascii="Times New Roman" w:hAnsi="Times New Roman" w:cs="Times New Roman"/>
            <w:sz w:val="24"/>
            <w:szCs w:val="24"/>
          </w:rPr>
          <w:t>https://оценка.гранты.рф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0865" w:rsidRDefault="00390865" w:rsidP="00390865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361950</wp:posOffset>
                </wp:positionV>
                <wp:extent cx="914400" cy="182880"/>
                <wp:effectExtent l="0" t="0" r="76200" b="838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DE6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60.75pt;margin-top:28.5pt;width:1in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354330</wp:posOffset>
                </wp:positionV>
                <wp:extent cx="739140" cy="624840"/>
                <wp:effectExtent l="0" t="0" r="22860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E3596" id="Овал 9" o:spid="_x0000_s1026" style="position:absolute;margin-left:132.75pt;margin-top:27.9pt;width:58.2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1828800" cy="3956290"/>
            <wp:effectExtent l="0" t="0" r="0" b="6350"/>
            <wp:docPr id="8" name="Рисунок 8" descr="https://sun3-13.userapi.com/uOf-v1jLjK1iMwbd8z3Qg92a0yvi21nGOwR_IA/_KfZcepmb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13.userapi.com/uOf-v1jLjK1iMwbd8z3Qg92a0yvi21nGOwR_IA/_KfZcepmbW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26" cy="39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65" w:rsidRDefault="00390865" w:rsidP="0039086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по ссылке </w:t>
      </w:r>
      <w:hyperlink r:id="rId16" w:history="1">
        <w:r w:rsidRPr="00FA08FB">
          <w:rPr>
            <w:rStyle w:val="a5"/>
            <w:rFonts w:ascii="Times New Roman" w:hAnsi="Times New Roman" w:cs="Times New Roman"/>
            <w:sz w:val="24"/>
            <w:szCs w:val="24"/>
          </w:rPr>
          <w:t>https://оценка.гранты.рф/award/about/CF805327-3ED0-45E3-98A6-7C3DB708F604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1721891" cy="3725011"/>
            <wp:effectExtent l="0" t="0" r="0" b="0"/>
            <wp:docPr id="11" name="Рисунок 11" descr="https://sun3-11.userapi.com/4oTORW-4pT5lJYAvqnf3DpKBHctSG5jrn-yOLA/dJ09E1HNW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11.userapi.com/4oTORW-4pT5lJYAvqnf3DpKBHctSG5jrn-yOLA/dJ09E1HNWw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27" cy="37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Default="00390865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или  вбить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поисковую строку мама-пчелка</w:t>
      </w:r>
    </w:p>
    <w:p w:rsidR="00390865" w:rsidRDefault="00507831" w:rsidP="00390865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CB176" wp14:editId="5E60E763">
                <wp:simplePos x="0" y="0"/>
                <wp:positionH relativeFrom="column">
                  <wp:posOffset>832485</wp:posOffset>
                </wp:positionH>
                <wp:positionV relativeFrom="paragraph">
                  <wp:posOffset>716280</wp:posOffset>
                </wp:positionV>
                <wp:extent cx="1203960" cy="624840"/>
                <wp:effectExtent l="0" t="0" r="1524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D2800" id="Овал 19" o:spid="_x0000_s1026" style="position:absolute;margin-left:65.55pt;margin-top:56.4pt;width:94.8pt;height:4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="003908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F0B73" wp14:editId="2C170C4D">
                <wp:simplePos x="0" y="0"/>
                <wp:positionH relativeFrom="column">
                  <wp:posOffset>-365760</wp:posOffset>
                </wp:positionH>
                <wp:positionV relativeFrom="paragraph">
                  <wp:posOffset>662305</wp:posOffset>
                </wp:positionV>
                <wp:extent cx="914400" cy="182880"/>
                <wp:effectExtent l="0" t="0" r="76200" b="8382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AB7B" id="Прямая со стрелкой 14" o:spid="_x0000_s1026" type="#_x0000_t32" style="position:absolute;margin-left:-28.8pt;margin-top:52.15pt;width:1in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" strokecolor="#4472c4 [3204]" strokeweight="1.5pt">
                <v:stroke endarrow="block" joinstyle="miter"/>
              </v:shape>
            </w:pict>
          </mc:Fallback>
        </mc:AlternateContent>
      </w:r>
      <w:r w:rsidR="00390865">
        <w:rPr>
          <w:noProof/>
        </w:rPr>
        <w:drawing>
          <wp:inline distT="0" distB="0" distL="0" distR="0">
            <wp:extent cx="1859803" cy="4023360"/>
            <wp:effectExtent l="0" t="0" r="7620" b="0"/>
            <wp:docPr id="12" name="Рисунок 12" descr="https://sun3-12.userapi.com/t0td0CQ4WtrQjCskS5-hFX2DFvHgqgb5Q0oZCA/zYLU_JCyA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2.userapi.com/t0td0CQ4WtrQjCskS5-hFX2DFvHgqgb5Q0oZCA/zYLU_JCyAl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50" cy="40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65" w:rsidRPr="00390865" w:rsidRDefault="00390865" w:rsidP="00390865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865" w:rsidRPr="00390865" w:rsidRDefault="00390865" w:rsidP="003908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49F" w:rsidRDefault="00507831" w:rsidP="0099649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Пролистать вниз и в</w:t>
      </w:r>
      <w:r w:rsidR="009964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меню «оценка проекта» кликнуть на вариант «успешно».</w:t>
      </w:r>
    </w:p>
    <w:p w:rsidR="0099649F" w:rsidRDefault="00507831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EC0A4" wp14:editId="60013DFA">
                <wp:simplePos x="0" y="0"/>
                <wp:positionH relativeFrom="column">
                  <wp:posOffset>-257175</wp:posOffset>
                </wp:positionH>
                <wp:positionV relativeFrom="paragraph">
                  <wp:posOffset>2540000</wp:posOffset>
                </wp:positionV>
                <wp:extent cx="914400" cy="182880"/>
                <wp:effectExtent l="0" t="0" r="76200" b="838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983D" id="Прямая со стрелкой 20" o:spid="_x0000_s1026" type="#_x0000_t32" style="position:absolute;margin-left:-20.25pt;margin-top:200pt;width:1in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F4EB5" wp14:editId="22BB20D7">
                <wp:simplePos x="0" y="0"/>
                <wp:positionH relativeFrom="column">
                  <wp:posOffset>718185</wp:posOffset>
                </wp:positionH>
                <wp:positionV relativeFrom="paragraph">
                  <wp:posOffset>2379980</wp:posOffset>
                </wp:positionV>
                <wp:extent cx="1203960" cy="624840"/>
                <wp:effectExtent l="0" t="0" r="1524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6CC27" id="Овал 13" o:spid="_x0000_s1026" style="position:absolute;margin-left:56.55pt;margin-top:187.4pt;width:94.8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2225040" cy="3957378"/>
            <wp:effectExtent l="0" t="0" r="3810" b="5080"/>
            <wp:docPr id="18" name="Рисунок 18" descr="https://sun9-69.userapi.com/c858036/v858036574/1cec65/JdRk_8OT3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9.userapi.com/c858036/v858036574/1cec65/JdRk_8OT3x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23" cy="39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F" w:rsidRDefault="0099649F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49F" w:rsidRDefault="0099649F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49F" w:rsidRDefault="0099649F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49F" w:rsidRDefault="0099649F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649F" w:rsidRPr="0099649F" w:rsidRDefault="0099649F" w:rsidP="0099649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649F">
        <w:rPr>
          <w:rFonts w:ascii="Times New Roman" w:hAnsi="Times New Roman" w:cs="Times New Roman"/>
          <w:color w:val="000000" w:themeColor="text1"/>
          <w:sz w:val="24"/>
          <w:szCs w:val="24"/>
        </w:rPr>
        <w:t>После чего кликнуть на графу оценить.</w:t>
      </w:r>
    </w:p>
    <w:p w:rsidR="0099649F" w:rsidRDefault="0099649F" w:rsidP="0099649F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1CB06D9" wp14:editId="34D2615D">
            <wp:extent cx="2057400" cy="21732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09" cy="2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F" w:rsidRDefault="0099649F" w:rsidP="0099649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2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Сделать скриншот и отправить его на почту </w:t>
      </w:r>
      <w:hyperlink r:id="rId20" w:history="1">
        <w:r w:rsidRPr="00265206">
          <w:rPr>
            <w:rStyle w:val="a5"/>
            <w:rFonts w:ascii="Times New Roman" w:hAnsi="Times New Roman" w:cs="Times New Roman"/>
            <w:sz w:val="24"/>
            <w:szCs w:val="24"/>
          </w:rPr>
          <w:t>nasmnogo59@mail.ru</w:t>
        </w:r>
      </w:hyperlink>
      <w:r w:rsidRPr="00265206">
        <w:rPr>
          <w:rFonts w:ascii="Times New Roman" w:hAnsi="Times New Roman" w:cs="Times New Roman"/>
          <w:sz w:val="24"/>
          <w:szCs w:val="24"/>
        </w:rPr>
        <w:t>!</w:t>
      </w:r>
    </w:p>
    <w:p w:rsidR="00265206" w:rsidRPr="00265206" w:rsidRDefault="0099649F" w:rsidP="00265206">
      <w:pPr>
        <w:pStyle w:val="a4"/>
        <w:spacing w:after="0" w:line="360" w:lineRule="auto"/>
        <w:ind w:left="18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GoBack"/>
      <w:r>
        <w:rPr>
          <w:noProof/>
        </w:rPr>
        <w:drawing>
          <wp:inline distT="0" distB="0" distL="0" distR="0">
            <wp:extent cx="1737360" cy="3758478"/>
            <wp:effectExtent l="0" t="0" r="0" b="0"/>
            <wp:docPr id="17" name="Рисунок 17" descr="https://sun3-10.userapi.com/sWXLR9glAm7KisuUFARk_IvwA3S66XrDymvDoA/CajI3eMDP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10.userapi.com/sWXLR9glAm7KisuUFARk_IvwA3S66XrDymvDoA/CajI3eMDP6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52" cy="38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sectPr w:rsidR="00265206" w:rsidRPr="00265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6AA0"/>
    <w:multiLevelType w:val="hybridMultilevel"/>
    <w:tmpl w:val="05B6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43BBC"/>
    <w:multiLevelType w:val="hybridMultilevel"/>
    <w:tmpl w:val="3F365BC8"/>
    <w:lvl w:ilvl="0" w:tplc="67604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0CC"/>
    <w:rsid w:val="00112E9A"/>
    <w:rsid w:val="001D1BA9"/>
    <w:rsid w:val="00265206"/>
    <w:rsid w:val="00390865"/>
    <w:rsid w:val="00507831"/>
    <w:rsid w:val="006F3284"/>
    <w:rsid w:val="0099649F"/>
    <w:rsid w:val="00A6323A"/>
    <w:rsid w:val="00D5404E"/>
    <w:rsid w:val="00E4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9D0CB-6C5E-4552-9C3B-30849D06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30CC"/>
    <w:rPr>
      <w:b/>
      <w:bCs/>
    </w:rPr>
  </w:style>
  <w:style w:type="paragraph" w:styleId="a4">
    <w:name w:val="List Paragraph"/>
    <w:basedOn w:val="a"/>
    <w:uiPriority w:val="34"/>
    <w:qFormat/>
    <w:rsid w:val="00112E9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12E9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12E9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65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&#1086;&#1094;&#1077;&#1085;&#1082;&#1072;.&#1075;&#1088;&#1072;&#1085;&#1090;&#1099;.&#1088;&#1092;/award/about/CF805327-3ED0-45E3-98A6-7C3DB708F604" TargetMode="External"/><Relationship Id="rId12" Type="http://schemas.openxmlformats.org/officeDocument/2006/relationships/hyperlink" Target="mailto:nasmnogo59@mail.ru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&#1086;&#1094;&#1077;&#1085;&#1082;&#1072;.&#1075;&#1088;&#1072;&#1085;&#1090;&#1099;.&#1088;&#1092;/award/about/CF805327-3ED0-45E3-98A6-7C3DB708F604" TargetMode="External"/><Relationship Id="rId20" Type="http://schemas.openxmlformats.org/officeDocument/2006/relationships/hyperlink" Target="mailto:nasmnogo59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&#1086;&#1094;&#1077;&#1085;&#1082;&#1072;.&#1075;&#1088;&#1072;&#1085;&#1090;&#1099;.&#1088;&#1092;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&#1086;&#1094;&#1077;&#1085;&#1082;&#1072;.&#1075;&#1088;&#1072;&#1085;&#1090;&#1099;.&#1088;&#1092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mpk59@yandex.ru</dc:creator>
  <cp:keywords/>
  <dc:description/>
  <cp:lastModifiedBy>mpk59@yandex.ru</cp:lastModifiedBy>
  <cp:revision>5</cp:revision>
  <dcterms:created xsi:type="dcterms:W3CDTF">2020-04-21T10:07:00Z</dcterms:created>
  <dcterms:modified xsi:type="dcterms:W3CDTF">2020-04-21T10:23:00Z</dcterms:modified>
</cp:coreProperties>
</file>