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5893"/>
        <w:gridCol w:w="8003"/>
      </w:tblGrid>
      <w:tr w:rsidR="00C25FEE" w:rsidRPr="002446FF" w14:paraId="4921589F" w14:textId="77777777" w:rsidTr="00C25FEE">
        <w:tc>
          <w:tcPr>
            <w:tcW w:w="14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BC1A9" w14:textId="70E6515D" w:rsidR="00C25FEE" w:rsidRPr="008D16B7" w:rsidRDefault="00C25FEE" w:rsidP="00FE3C9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 xml:space="preserve">Уведомление о проведении общественных обсуждений (в форме опроса) по объекту государственной экологической экспертизы: проектная документация </w:t>
            </w:r>
            <w:r w:rsidR="009B6FB7" w:rsidRPr="008D16B7">
              <w:rPr>
                <w:rFonts w:ascii="Times New Roman" w:eastAsia="TimesNewRoman" w:hAnsi="Times New Roman" w:cs="Times New Roman"/>
                <w:b/>
                <w:bCs/>
              </w:rPr>
              <w:t>«Экологический парк Краснокамского района (ЭКО//ПАРК'К) Участок с кадастровым номером 59:07:2460101:94</w:t>
            </w:r>
            <w:r w:rsidR="00707831" w:rsidRPr="008D16B7">
              <w:rPr>
                <w:rFonts w:ascii="Times New Roman" w:eastAsia="TimesNewRoman" w:hAnsi="Times New Roman" w:cs="Times New Roman"/>
                <w:b/>
                <w:bCs/>
              </w:rPr>
              <w:t>»</w:t>
            </w:r>
            <w:r w:rsidR="00707831" w:rsidRPr="008D16B7">
              <w:rPr>
                <w:rFonts w:ascii="Times New Roman" w:eastAsia="TimesNewRoman" w:hAnsi="Times New Roman" w:cs="Times New Roman"/>
              </w:rPr>
              <w:t xml:space="preserve"> </w:t>
            </w:r>
            <w:r w:rsidRPr="008D16B7">
              <w:rPr>
                <w:rFonts w:ascii="Times New Roman" w:hAnsi="Times New Roman" w:cs="Times New Roman"/>
              </w:rPr>
              <w:t>включая предварительные материалы оценки воздействия на окружающую среду (ОВОС)</w:t>
            </w:r>
          </w:p>
        </w:tc>
      </w:tr>
      <w:tr w:rsidR="00F92ED2" w:rsidRPr="002446FF" w14:paraId="07E09C97" w14:textId="77777777" w:rsidTr="00C25FEE">
        <w:tc>
          <w:tcPr>
            <w:tcW w:w="682" w:type="dxa"/>
            <w:tcBorders>
              <w:top w:val="single" w:sz="4" w:space="0" w:color="auto"/>
            </w:tcBorders>
            <w:vAlign w:val="center"/>
          </w:tcPr>
          <w:p w14:paraId="1E459329" w14:textId="77777777" w:rsidR="00F92ED2" w:rsidRPr="008D16B7" w:rsidRDefault="00F92ED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7" w:type="dxa"/>
            <w:tcBorders>
              <w:top w:val="single" w:sz="4" w:space="0" w:color="auto"/>
            </w:tcBorders>
            <w:vAlign w:val="center"/>
          </w:tcPr>
          <w:p w14:paraId="6E2B4164" w14:textId="77777777" w:rsidR="00F92ED2" w:rsidRPr="008D16B7" w:rsidRDefault="00F92ED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Заказчик планируемой (намечаемой) хозяйственной, иной деятельности и работ по оценке воздействия на окружающую среду. Наименование.</w:t>
            </w:r>
          </w:p>
        </w:tc>
        <w:tc>
          <w:tcPr>
            <w:tcW w:w="8087" w:type="dxa"/>
            <w:tcBorders>
              <w:top w:val="single" w:sz="4" w:space="0" w:color="auto"/>
            </w:tcBorders>
            <w:vAlign w:val="center"/>
          </w:tcPr>
          <w:p w14:paraId="0C788DB2" w14:textId="430270A6" w:rsidR="00F92ED2" w:rsidRPr="008D16B7" w:rsidRDefault="0070143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  <w:shd w:val="clear" w:color="auto" w:fill="FFFFFF"/>
              </w:rPr>
              <w:t>ООО «</w:t>
            </w:r>
            <w:proofErr w:type="spellStart"/>
            <w:r w:rsidRPr="008D16B7">
              <w:rPr>
                <w:rFonts w:ascii="Times New Roman" w:hAnsi="Times New Roman" w:cs="Times New Roman"/>
                <w:shd w:val="clear" w:color="auto" w:fill="FFFFFF"/>
              </w:rPr>
              <w:t>Буматика</w:t>
            </w:r>
            <w:proofErr w:type="spellEnd"/>
            <w:r w:rsidRPr="008D16B7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</w:tr>
      <w:tr w:rsidR="00F92ED2" w:rsidRPr="002446FF" w14:paraId="33B58410" w14:textId="77777777" w:rsidTr="00C25FEE">
        <w:tc>
          <w:tcPr>
            <w:tcW w:w="682" w:type="dxa"/>
            <w:vAlign w:val="center"/>
          </w:tcPr>
          <w:p w14:paraId="4EE405CD" w14:textId="77777777" w:rsidR="00F92ED2" w:rsidRPr="008D16B7" w:rsidRDefault="00F92ED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7" w:type="dxa"/>
            <w:vAlign w:val="center"/>
          </w:tcPr>
          <w:p w14:paraId="1CBF651D" w14:textId="77777777" w:rsidR="00F92ED2" w:rsidRPr="008D16B7" w:rsidRDefault="00F92ED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8087" w:type="dxa"/>
            <w:vAlign w:val="center"/>
          </w:tcPr>
          <w:p w14:paraId="7596C2A1" w14:textId="61FC2145" w:rsidR="00F92ED2" w:rsidRPr="008D16B7" w:rsidRDefault="0070143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eastAsia="Courier New" w:hAnsi="Times New Roman" w:cs="Times New Roman"/>
                <w:color w:val="000000"/>
                <w:lang w:bidi="ru-RU"/>
              </w:rPr>
              <w:t>1065904000711</w:t>
            </w:r>
          </w:p>
        </w:tc>
      </w:tr>
      <w:tr w:rsidR="00F92ED2" w:rsidRPr="002446FF" w14:paraId="61030EF7" w14:textId="77777777" w:rsidTr="00C25FEE">
        <w:tc>
          <w:tcPr>
            <w:tcW w:w="682" w:type="dxa"/>
            <w:vAlign w:val="center"/>
          </w:tcPr>
          <w:p w14:paraId="5598311A" w14:textId="77777777" w:rsidR="00F92ED2" w:rsidRPr="008D16B7" w:rsidRDefault="00F92ED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7" w:type="dxa"/>
            <w:vAlign w:val="center"/>
          </w:tcPr>
          <w:p w14:paraId="4AA0A3BD" w14:textId="77777777" w:rsidR="00F92ED2" w:rsidRPr="008D16B7" w:rsidRDefault="00F92ED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Индивидуальный номер налогоплательщика (ИНН) для юридических лиц</w:t>
            </w:r>
          </w:p>
        </w:tc>
        <w:tc>
          <w:tcPr>
            <w:tcW w:w="8087" w:type="dxa"/>
            <w:vAlign w:val="center"/>
          </w:tcPr>
          <w:p w14:paraId="0FB655B7" w14:textId="3050C74A" w:rsidR="00F92ED2" w:rsidRPr="008D16B7" w:rsidRDefault="0070143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eastAsia="Courier New" w:hAnsi="Times New Roman" w:cs="Times New Roman"/>
                <w:color w:val="000000"/>
                <w:lang w:val="en-US" w:bidi="ru-RU"/>
              </w:rPr>
              <w:t>5904137287</w:t>
            </w:r>
          </w:p>
        </w:tc>
      </w:tr>
      <w:tr w:rsidR="00F92ED2" w:rsidRPr="002446FF" w14:paraId="71C7FBB8" w14:textId="77777777" w:rsidTr="00C25FEE">
        <w:tc>
          <w:tcPr>
            <w:tcW w:w="682" w:type="dxa"/>
            <w:vAlign w:val="center"/>
          </w:tcPr>
          <w:p w14:paraId="4D62107E" w14:textId="77777777" w:rsidR="00F92ED2" w:rsidRPr="008D16B7" w:rsidRDefault="00F92ED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7" w:type="dxa"/>
            <w:vAlign w:val="center"/>
          </w:tcPr>
          <w:p w14:paraId="461F87CB" w14:textId="77777777" w:rsidR="00F92ED2" w:rsidRPr="008D16B7" w:rsidRDefault="00F92ED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8087" w:type="dxa"/>
            <w:vAlign w:val="center"/>
          </w:tcPr>
          <w:p w14:paraId="42A93E4E" w14:textId="1E8740D5" w:rsidR="00F92ED2" w:rsidRPr="008D16B7" w:rsidRDefault="0070143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  <w:color w:val="000000"/>
              </w:rPr>
              <w:t>614065, Пермский край, г. Пермь, ул. Промышленная, д.110, офис 203</w:t>
            </w:r>
          </w:p>
        </w:tc>
      </w:tr>
      <w:tr w:rsidR="00F92ED2" w:rsidRPr="002446FF" w14:paraId="340C5C98" w14:textId="77777777" w:rsidTr="00C25FEE">
        <w:tc>
          <w:tcPr>
            <w:tcW w:w="682" w:type="dxa"/>
            <w:vAlign w:val="center"/>
          </w:tcPr>
          <w:p w14:paraId="2010A354" w14:textId="77777777" w:rsidR="00F92ED2" w:rsidRPr="008D16B7" w:rsidRDefault="00F92ED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7" w:type="dxa"/>
            <w:vAlign w:val="center"/>
          </w:tcPr>
          <w:p w14:paraId="39568D21" w14:textId="77777777" w:rsidR="00F92ED2" w:rsidRPr="008D16B7" w:rsidRDefault="00F92ED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8087" w:type="dxa"/>
            <w:vAlign w:val="center"/>
          </w:tcPr>
          <w:p w14:paraId="48710CFF" w14:textId="10917250" w:rsidR="00F92ED2" w:rsidRPr="008D16B7" w:rsidRDefault="00701432" w:rsidP="00FE3C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  <w:color w:val="000000"/>
              </w:rPr>
              <w:t>614089, Пермский край, г. Пермь, ул. Братская, д.139</w:t>
            </w:r>
          </w:p>
        </w:tc>
      </w:tr>
      <w:tr w:rsidR="00F92ED2" w:rsidRPr="002446FF" w14:paraId="5D2B9A12" w14:textId="77777777" w:rsidTr="00C25FEE">
        <w:tc>
          <w:tcPr>
            <w:tcW w:w="682" w:type="dxa"/>
            <w:vAlign w:val="center"/>
          </w:tcPr>
          <w:p w14:paraId="5948F168" w14:textId="77777777" w:rsidR="00F92ED2" w:rsidRPr="008D16B7" w:rsidRDefault="00F92ED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7" w:type="dxa"/>
            <w:vAlign w:val="center"/>
          </w:tcPr>
          <w:p w14:paraId="5E6219D7" w14:textId="77777777" w:rsidR="00F92ED2" w:rsidRPr="008D16B7" w:rsidRDefault="00F92ED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8087" w:type="dxa"/>
            <w:vAlign w:val="center"/>
          </w:tcPr>
          <w:p w14:paraId="74863EFE" w14:textId="5F977C83" w:rsidR="00F92ED2" w:rsidRPr="008D16B7" w:rsidRDefault="0070143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  <w:color w:val="5E5050"/>
                <w:shd w:val="clear" w:color="auto" w:fill="FFFFFF"/>
              </w:rPr>
              <w:t>+7 (342) 2700-008</w:t>
            </w:r>
          </w:p>
        </w:tc>
      </w:tr>
      <w:tr w:rsidR="00F92ED2" w:rsidRPr="002446FF" w14:paraId="782FB007" w14:textId="77777777" w:rsidTr="00C25FEE">
        <w:tc>
          <w:tcPr>
            <w:tcW w:w="682" w:type="dxa"/>
            <w:vAlign w:val="center"/>
          </w:tcPr>
          <w:p w14:paraId="6CC291DB" w14:textId="77777777" w:rsidR="00F92ED2" w:rsidRPr="008D16B7" w:rsidRDefault="00F92ED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7" w:type="dxa"/>
            <w:vAlign w:val="center"/>
          </w:tcPr>
          <w:p w14:paraId="7F627F48" w14:textId="77777777" w:rsidR="00F92ED2" w:rsidRPr="008D16B7" w:rsidRDefault="00F92ED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8087" w:type="dxa"/>
            <w:vAlign w:val="center"/>
          </w:tcPr>
          <w:p w14:paraId="00B9EFC3" w14:textId="25AF2A31" w:rsidR="00F92ED2" w:rsidRPr="008D16B7" w:rsidRDefault="00E77A5C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o.poroskova@bumatika.ru</w:t>
            </w:r>
          </w:p>
        </w:tc>
      </w:tr>
      <w:tr w:rsidR="00F92ED2" w:rsidRPr="002446FF" w14:paraId="2E192AB7" w14:textId="77777777" w:rsidTr="00C25FEE">
        <w:tc>
          <w:tcPr>
            <w:tcW w:w="682" w:type="dxa"/>
            <w:vAlign w:val="center"/>
          </w:tcPr>
          <w:p w14:paraId="5880F27B" w14:textId="77777777" w:rsidR="00F92ED2" w:rsidRPr="008D16B7" w:rsidRDefault="00F92ED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7" w:type="dxa"/>
            <w:vAlign w:val="center"/>
          </w:tcPr>
          <w:p w14:paraId="65E33A50" w14:textId="77777777" w:rsidR="00F92ED2" w:rsidRPr="008D16B7" w:rsidRDefault="00F92ED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Факс (при наличии)</w:t>
            </w:r>
          </w:p>
        </w:tc>
        <w:tc>
          <w:tcPr>
            <w:tcW w:w="8087" w:type="dxa"/>
            <w:vAlign w:val="center"/>
          </w:tcPr>
          <w:p w14:paraId="594102E7" w14:textId="35E6D1B7" w:rsidR="00F92ED2" w:rsidRPr="008D16B7" w:rsidRDefault="004A2C11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-</w:t>
            </w:r>
          </w:p>
        </w:tc>
      </w:tr>
      <w:tr w:rsidR="00F92ED2" w:rsidRPr="002446FF" w14:paraId="401BE765" w14:textId="77777777" w:rsidTr="00C25FEE">
        <w:tc>
          <w:tcPr>
            <w:tcW w:w="682" w:type="dxa"/>
            <w:vAlign w:val="center"/>
          </w:tcPr>
          <w:p w14:paraId="16887D4F" w14:textId="77777777" w:rsidR="00F92ED2" w:rsidRPr="008D16B7" w:rsidRDefault="00F92ED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7" w:type="dxa"/>
            <w:vAlign w:val="center"/>
          </w:tcPr>
          <w:p w14:paraId="0D3BF67A" w14:textId="77777777" w:rsidR="00F92ED2" w:rsidRPr="008D16B7" w:rsidRDefault="00F92ED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Сайт заказчика (при наличии)</w:t>
            </w:r>
          </w:p>
        </w:tc>
        <w:tc>
          <w:tcPr>
            <w:tcW w:w="8087" w:type="dxa"/>
            <w:vAlign w:val="center"/>
          </w:tcPr>
          <w:p w14:paraId="506B5154" w14:textId="773FEEAB" w:rsidR="00F92ED2" w:rsidRPr="008D16B7" w:rsidRDefault="0070143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https://bumatika.ru/</w:t>
            </w:r>
          </w:p>
        </w:tc>
      </w:tr>
      <w:tr w:rsidR="00C84AE0" w:rsidRPr="002446FF" w14:paraId="06345E71" w14:textId="77777777" w:rsidTr="00C25FEE">
        <w:tc>
          <w:tcPr>
            <w:tcW w:w="682" w:type="dxa"/>
            <w:vAlign w:val="center"/>
          </w:tcPr>
          <w:p w14:paraId="0988EC68" w14:textId="77777777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17" w:type="dxa"/>
            <w:vAlign w:val="center"/>
          </w:tcPr>
          <w:p w14:paraId="64E1F5AC" w14:textId="77777777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Исполнитель работ по оценке воздействия на окружающую среду. Наименование.</w:t>
            </w:r>
          </w:p>
        </w:tc>
        <w:tc>
          <w:tcPr>
            <w:tcW w:w="8087" w:type="dxa"/>
            <w:vAlign w:val="center"/>
          </w:tcPr>
          <w:p w14:paraId="4B9AA18C" w14:textId="2905A79E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0" w:name="_Hlk111792067"/>
            <w:r w:rsidRPr="008D16B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bookmarkEnd w:id="0"/>
            <w:proofErr w:type="spellStart"/>
            <w:r w:rsidRPr="008D16B7">
              <w:rPr>
                <w:rFonts w:ascii="Times New Roman" w:hAnsi="Times New Roman" w:cs="Times New Roman"/>
              </w:rPr>
              <w:t>Камэкопроект</w:t>
            </w:r>
            <w:proofErr w:type="spellEnd"/>
            <w:r w:rsidRPr="008D16B7">
              <w:rPr>
                <w:rFonts w:ascii="Times New Roman" w:hAnsi="Times New Roman" w:cs="Times New Roman"/>
              </w:rPr>
              <w:t>»</w:t>
            </w:r>
          </w:p>
        </w:tc>
      </w:tr>
      <w:tr w:rsidR="00C84AE0" w:rsidRPr="002446FF" w14:paraId="7C990B8F" w14:textId="77777777" w:rsidTr="00C25FEE">
        <w:tc>
          <w:tcPr>
            <w:tcW w:w="682" w:type="dxa"/>
            <w:vAlign w:val="center"/>
          </w:tcPr>
          <w:p w14:paraId="2217BBB7" w14:textId="77777777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17" w:type="dxa"/>
            <w:vAlign w:val="center"/>
          </w:tcPr>
          <w:p w14:paraId="03892AD5" w14:textId="77777777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Основной государственный регистрационный номер (ОГРН)</w:t>
            </w:r>
          </w:p>
        </w:tc>
        <w:tc>
          <w:tcPr>
            <w:tcW w:w="8087" w:type="dxa"/>
            <w:vAlign w:val="center"/>
          </w:tcPr>
          <w:p w14:paraId="403CEE91" w14:textId="58FC0F18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1065903041676</w:t>
            </w:r>
          </w:p>
        </w:tc>
      </w:tr>
      <w:tr w:rsidR="00C84AE0" w:rsidRPr="002446FF" w14:paraId="3BCCC7A1" w14:textId="77777777" w:rsidTr="00C25FEE">
        <w:tc>
          <w:tcPr>
            <w:tcW w:w="682" w:type="dxa"/>
            <w:vAlign w:val="center"/>
          </w:tcPr>
          <w:p w14:paraId="165D79D1" w14:textId="77777777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17" w:type="dxa"/>
            <w:vAlign w:val="center"/>
          </w:tcPr>
          <w:p w14:paraId="1B170CFC" w14:textId="77777777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Индивидуальный номер налогоплательщика (ИНН) для юридических лиц</w:t>
            </w:r>
          </w:p>
        </w:tc>
        <w:tc>
          <w:tcPr>
            <w:tcW w:w="8087" w:type="dxa"/>
            <w:vAlign w:val="center"/>
          </w:tcPr>
          <w:p w14:paraId="5E59F304" w14:textId="58DBFC7C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5903074972</w:t>
            </w:r>
          </w:p>
        </w:tc>
      </w:tr>
      <w:tr w:rsidR="00C84AE0" w:rsidRPr="002446FF" w14:paraId="6422529C" w14:textId="77777777" w:rsidTr="00C25FEE">
        <w:tc>
          <w:tcPr>
            <w:tcW w:w="682" w:type="dxa"/>
            <w:vAlign w:val="center"/>
          </w:tcPr>
          <w:p w14:paraId="3A1349E6" w14:textId="77777777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17" w:type="dxa"/>
            <w:vAlign w:val="center"/>
          </w:tcPr>
          <w:p w14:paraId="1106D14D" w14:textId="77777777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8087" w:type="dxa"/>
            <w:vAlign w:val="center"/>
          </w:tcPr>
          <w:p w14:paraId="4D983B28" w14:textId="0A72090D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 xml:space="preserve">614094, Пермский край, г Пермь, Овчинникова </w:t>
            </w:r>
            <w:proofErr w:type="spellStart"/>
            <w:r w:rsidRPr="008D16B7">
              <w:rPr>
                <w:rFonts w:ascii="Times New Roman" w:hAnsi="Times New Roman" w:cs="Times New Roman"/>
              </w:rPr>
              <w:t>ул</w:t>
            </w:r>
            <w:proofErr w:type="spellEnd"/>
            <w:r w:rsidRPr="008D16B7">
              <w:rPr>
                <w:rFonts w:ascii="Times New Roman" w:hAnsi="Times New Roman" w:cs="Times New Roman"/>
              </w:rPr>
              <w:t>, д. 17</w:t>
            </w:r>
          </w:p>
        </w:tc>
      </w:tr>
      <w:tr w:rsidR="00C84AE0" w:rsidRPr="002446FF" w14:paraId="10A5FDC2" w14:textId="77777777" w:rsidTr="00C25FEE">
        <w:tc>
          <w:tcPr>
            <w:tcW w:w="682" w:type="dxa"/>
            <w:vAlign w:val="center"/>
          </w:tcPr>
          <w:p w14:paraId="13C805CA" w14:textId="77777777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17" w:type="dxa"/>
            <w:vAlign w:val="center"/>
          </w:tcPr>
          <w:p w14:paraId="7B92C50F" w14:textId="77777777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8087" w:type="dxa"/>
            <w:vAlign w:val="center"/>
          </w:tcPr>
          <w:p w14:paraId="489ED6DF" w14:textId="53D1EFB1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 xml:space="preserve">614068, Пермский край, г Пермь, Монастырская </w:t>
            </w:r>
            <w:proofErr w:type="spellStart"/>
            <w:r w:rsidRPr="008D16B7">
              <w:rPr>
                <w:rFonts w:ascii="Times New Roman" w:hAnsi="Times New Roman" w:cs="Times New Roman"/>
              </w:rPr>
              <w:t>ул</w:t>
            </w:r>
            <w:proofErr w:type="spellEnd"/>
            <w:r w:rsidRPr="008D16B7">
              <w:rPr>
                <w:rFonts w:ascii="Times New Roman" w:hAnsi="Times New Roman" w:cs="Times New Roman"/>
              </w:rPr>
              <w:t>, д. 160, оф.5</w:t>
            </w:r>
          </w:p>
        </w:tc>
      </w:tr>
      <w:tr w:rsidR="00C84AE0" w:rsidRPr="002446FF" w14:paraId="78892394" w14:textId="77777777" w:rsidTr="00C25FEE">
        <w:tc>
          <w:tcPr>
            <w:tcW w:w="682" w:type="dxa"/>
            <w:vAlign w:val="center"/>
          </w:tcPr>
          <w:p w14:paraId="4B04BFA9" w14:textId="77777777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17" w:type="dxa"/>
            <w:vAlign w:val="center"/>
          </w:tcPr>
          <w:p w14:paraId="10399B7A" w14:textId="77777777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8087" w:type="dxa"/>
            <w:vAlign w:val="center"/>
          </w:tcPr>
          <w:p w14:paraId="0D0E4C13" w14:textId="37E54D71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1" w:name="_Hlk111792131"/>
            <w:r w:rsidRPr="008D16B7">
              <w:rPr>
                <w:rFonts w:ascii="Times New Roman" w:hAnsi="Times New Roman" w:cs="Times New Roman"/>
              </w:rPr>
              <w:t>+7 (342)</w:t>
            </w:r>
            <w:bookmarkEnd w:id="1"/>
            <w:r w:rsidRPr="008D16B7">
              <w:rPr>
                <w:rFonts w:ascii="Times New Roman" w:hAnsi="Times New Roman" w:cs="Times New Roman"/>
              </w:rPr>
              <w:t>202-02-35</w:t>
            </w:r>
          </w:p>
        </w:tc>
      </w:tr>
      <w:tr w:rsidR="00C84AE0" w:rsidRPr="002446FF" w14:paraId="4084490E" w14:textId="77777777" w:rsidTr="00C25FEE">
        <w:tc>
          <w:tcPr>
            <w:tcW w:w="682" w:type="dxa"/>
            <w:vAlign w:val="center"/>
          </w:tcPr>
          <w:p w14:paraId="4026EB30" w14:textId="77777777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7" w:type="dxa"/>
            <w:vAlign w:val="center"/>
          </w:tcPr>
          <w:p w14:paraId="3019652F" w14:textId="77777777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8087" w:type="dxa"/>
            <w:vAlign w:val="center"/>
          </w:tcPr>
          <w:p w14:paraId="594B8042" w14:textId="72D8B05B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info@kamecoproject.ru</w:t>
            </w:r>
          </w:p>
        </w:tc>
      </w:tr>
      <w:tr w:rsidR="00C84AE0" w:rsidRPr="002446FF" w14:paraId="1E080ED4" w14:textId="77777777" w:rsidTr="00C25FEE">
        <w:tc>
          <w:tcPr>
            <w:tcW w:w="682" w:type="dxa"/>
            <w:vAlign w:val="center"/>
          </w:tcPr>
          <w:p w14:paraId="2DF37933" w14:textId="77777777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17" w:type="dxa"/>
            <w:vAlign w:val="center"/>
          </w:tcPr>
          <w:p w14:paraId="707D6E91" w14:textId="77777777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Факс (при наличии)</w:t>
            </w:r>
          </w:p>
        </w:tc>
        <w:tc>
          <w:tcPr>
            <w:tcW w:w="8087" w:type="dxa"/>
            <w:vAlign w:val="center"/>
          </w:tcPr>
          <w:p w14:paraId="1707B71A" w14:textId="7DF277C2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-</w:t>
            </w:r>
          </w:p>
        </w:tc>
      </w:tr>
      <w:tr w:rsidR="00C84AE0" w:rsidRPr="002446FF" w14:paraId="35B75147" w14:textId="77777777" w:rsidTr="002446FF">
        <w:trPr>
          <w:trHeight w:val="461"/>
        </w:trPr>
        <w:tc>
          <w:tcPr>
            <w:tcW w:w="682" w:type="dxa"/>
            <w:vAlign w:val="center"/>
          </w:tcPr>
          <w:p w14:paraId="362D9F34" w14:textId="77777777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7" w:type="dxa"/>
            <w:vAlign w:val="center"/>
          </w:tcPr>
          <w:p w14:paraId="0F414C9C" w14:textId="77777777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Сайт исполнителя (при наличии)</w:t>
            </w:r>
          </w:p>
        </w:tc>
        <w:tc>
          <w:tcPr>
            <w:tcW w:w="8087" w:type="dxa"/>
            <w:vAlign w:val="center"/>
          </w:tcPr>
          <w:p w14:paraId="5724B16C" w14:textId="59E95279" w:rsidR="00C84AE0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kamecoproject.ru</w:t>
            </w:r>
          </w:p>
        </w:tc>
      </w:tr>
      <w:tr w:rsidR="004E31A3" w:rsidRPr="002446FF" w14:paraId="75A5DE94" w14:textId="77777777" w:rsidTr="00C25FEE">
        <w:tc>
          <w:tcPr>
            <w:tcW w:w="682" w:type="dxa"/>
            <w:vAlign w:val="center"/>
          </w:tcPr>
          <w:p w14:paraId="54B5F0DA" w14:textId="77777777" w:rsidR="004E31A3" w:rsidRPr="008D16B7" w:rsidRDefault="004E31A3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17" w:type="dxa"/>
            <w:vAlign w:val="center"/>
          </w:tcPr>
          <w:p w14:paraId="62E5AFCA" w14:textId="77777777" w:rsidR="004E31A3" w:rsidRPr="008D16B7" w:rsidRDefault="004E31A3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Наименование, органа местного самоуправления, ответственного за организацию общественных обсуждений</w:t>
            </w:r>
          </w:p>
        </w:tc>
        <w:tc>
          <w:tcPr>
            <w:tcW w:w="8087" w:type="dxa"/>
            <w:vAlign w:val="center"/>
          </w:tcPr>
          <w:p w14:paraId="2A4D6198" w14:textId="795B1707" w:rsidR="004E31A3" w:rsidRPr="008D16B7" w:rsidRDefault="002446FF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</w:t>
            </w:r>
            <w:r w:rsidR="00701432" w:rsidRPr="008D16B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тдел экологии и природопользования МКУ «Управление гражданской защиты, экологии и природопользования Краснокамского городского округа»</w:t>
            </w:r>
          </w:p>
        </w:tc>
      </w:tr>
      <w:tr w:rsidR="004E31A3" w:rsidRPr="002446FF" w14:paraId="50F45F81" w14:textId="77777777" w:rsidTr="00C25FEE">
        <w:tc>
          <w:tcPr>
            <w:tcW w:w="682" w:type="dxa"/>
            <w:vAlign w:val="center"/>
          </w:tcPr>
          <w:p w14:paraId="408E1B55" w14:textId="0235D55C" w:rsidR="004E31A3" w:rsidRPr="008D16B7" w:rsidRDefault="004E31A3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2</w:t>
            </w:r>
            <w:r w:rsidR="00F056ED" w:rsidRPr="008D1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7" w:type="dxa"/>
            <w:vAlign w:val="center"/>
          </w:tcPr>
          <w:p w14:paraId="26BB505E" w14:textId="77777777" w:rsidR="004E31A3" w:rsidRPr="008D16B7" w:rsidRDefault="004E31A3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8087" w:type="dxa"/>
            <w:vAlign w:val="center"/>
          </w:tcPr>
          <w:p w14:paraId="7B06DA5F" w14:textId="42D78F96" w:rsidR="004E31A3" w:rsidRPr="008D16B7" w:rsidRDefault="0070143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 xml:space="preserve">617060, Пермский край, г. Краснокамск, ул. Геофизиков </w:t>
            </w:r>
            <w:proofErr w:type="spellStart"/>
            <w:r w:rsidRPr="008D16B7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зд</w:t>
            </w:r>
            <w:proofErr w:type="spellEnd"/>
            <w:r w:rsidRPr="008D16B7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 xml:space="preserve">. 4, </w:t>
            </w:r>
            <w:proofErr w:type="spellStart"/>
            <w:r w:rsidRPr="008D16B7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каб</w:t>
            </w:r>
            <w:proofErr w:type="spellEnd"/>
            <w:r w:rsidRPr="008D16B7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. 209, 211.</w:t>
            </w:r>
          </w:p>
        </w:tc>
      </w:tr>
      <w:tr w:rsidR="004E31A3" w:rsidRPr="002446FF" w14:paraId="29438B32" w14:textId="77777777" w:rsidTr="00C25FEE">
        <w:tc>
          <w:tcPr>
            <w:tcW w:w="682" w:type="dxa"/>
            <w:vAlign w:val="center"/>
          </w:tcPr>
          <w:p w14:paraId="4A00AE68" w14:textId="453A8F12" w:rsidR="004E31A3" w:rsidRPr="008D16B7" w:rsidRDefault="004E31A3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2</w:t>
            </w:r>
            <w:r w:rsidR="00F056ED" w:rsidRPr="008D1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7" w:type="dxa"/>
            <w:vAlign w:val="center"/>
          </w:tcPr>
          <w:p w14:paraId="172F9DC1" w14:textId="77777777" w:rsidR="004E31A3" w:rsidRPr="008D16B7" w:rsidRDefault="004E31A3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8087" w:type="dxa"/>
            <w:vAlign w:val="center"/>
          </w:tcPr>
          <w:p w14:paraId="18C3C404" w14:textId="418EA75E" w:rsidR="004E31A3" w:rsidRPr="008D16B7" w:rsidRDefault="0070143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202020"/>
                <w:shd w:val="clear" w:color="auto" w:fill="FFFFFF"/>
              </w:rPr>
            </w:pPr>
            <w:r w:rsidRPr="008D16B7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 xml:space="preserve">617060, Пермский край, г. Краснокамск, ул. Геофизиков </w:t>
            </w:r>
            <w:proofErr w:type="spellStart"/>
            <w:r w:rsidRPr="008D16B7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зд</w:t>
            </w:r>
            <w:proofErr w:type="spellEnd"/>
            <w:r w:rsidRPr="008D16B7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 xml:space="preserve">. 4, </w:t>
            </w:r>
            <w:proofErr w:type="spellStart"/>
            <w:r w:rsidRPr="008D16B7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каб</w:t>
            </w:r>
            <w:proofErr w:type="spellEnd"/>
            <w:r w:rsidRPr="008D16B7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. 209, 211.</w:t>
            </w:r>
          </w:p>
        </w:tc>
      </w:tr>
      <w:tr w:rsidR="004E31A3" w:rsidRPr="002446FF" w14:paraId="6A2394A1" w14:textId="77777777" w:rsidTr="00C25FEE">
        <w:tc>
          <w:tcPr>
            <w:tcW w:w="682" w:type="dxa"/>
            <w:vAlign w:val="center"/>
          </w:tcPr>
          <w:p w14:paraId="1F3FCA6B" w14:textId="0375DC2D" w:rsidR="004E31A3" w:rsidRPr="008D16B7" w:rsidRDefault="004E31A3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2</w:t>
            </w:r>
            <w:r w:rsidR="00F056ED" w:rsidRPr="008D1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7" w:type="dxa"/>
            <w:vAlign w:val="center"/>
          </w:tcPr>
          <w:p w14:paraId="6D4528C2" w14:textId="77777777" w:rsidR="004E31A3" w:rsidRPr="008D16B7" w:rsidRDefault="004E31A3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8087" w:type="dxa"/>
            <w:vAlign w:val="center"/>
          </w:tcPr>
          <w:p w14:paraId="11399C08" w14:textId="1A5F5921" w:rsidR="004E31A3" w:rsidRPr="008D16B7" w:rsidRDefault="0070143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202020"/>
                <w:shd w:val="clear" w:color="auto" w:fill="FFFFFF"/>
              </w:rPr>
            </w:pPr>
            <w:r w:rsidRPr="008D16B7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8 (34273) 4-48-12</w:t>
            </w:r>
          </w:p>
        </w:tc>
      </w:tr>
      <w:tr w:rsidR="004E31A3" w:rsidRPr="002446FF" w14:paraId="0B605BBA" w14:textId="77777777" w:rsidTr="00C25FEE">
        <w:tc>
          <w:tcPr>
            <w:tcW w:w="682" w:type="dxa"/>
            <w:vAlign w:val="center"/>
          </w:tcPr>
          <w:p w14:paraId="7209C764" w14:textId="33B0310C" w:rsidR="004E31A3" w:rsidRPr="008D16B7" w:rsidRDefault="004E31A3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2</w:t>
            </w:r>
            <w:r w:rsidR="00F056ED" w:rsidRPr="008D1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7" w:type="dxa"/>
            <w:vAlign w:val="center"/>
          </w:tcPr>
          <w:p w14:paraId="7C333E89" w14:textId="77777777" w:rsidR="004E31A3" w:rsidRPr="008D16B7" w:rsidRDefault="004E31A3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8087" w:type="dxa"/>
            <w:vAlign w:val="center"/>
          </w:tcPr>
          <w:p w14:paraId="54F30DAC" w14:textId="4DD2CBD5" w:rsidR="004E31A3" w:rsidRPr="008D16B7" w:rsidRDefault="008D16B7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202020"/>
                <w:shd w:val="clear" w:color="auto" w:fill="FFFFFF"/>
              </w:rPr>
            </w:pPr>
            <w:hyperlink r:id="rId5" w:tgtFrame="_blank" w:history="1">
              <w:r w:rsidR="00701432" w:rsidRPr="008D16B7">
                <w:rPr>
                  <w:rFonts w:ascii="Times New Roman" w:hAnsi="Times New Roman" w:cs="Times New Roman"/>
                  <w:color w:val="202020"/>
                </w:rPr>
                <w:t>otdel_ecolog@krasnokamsk.permkrai.ru</w:t>
              </w:r>
            </w:hyperlink>
          </w:p>
        </w:tc>
      </w:tr>
      <w:tr w:rsidR="004E31A3" w:rsidRPr="002446FF" w14:paraId="1DE88C45" w14:textId="77777777" w:rsidTr="00C25FEE">
        <w:tc>
          <w:tcPr>
            <w:tcW w:w="682" w:type="dxa"/>
            <w:vAlign w:val="center"/>
          </w:tcPr>
          <w:p w14:paraId="0AAB92B0" w14:textId="5534F5B3" w:rsidR="004E31A3" w:rsidRPr="008D16B7" w:rsidRDefault="004E31A3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2</w:t>
            </w:r>
            <w:r w:rsidR="00F056ED" w:rsidRPr="008D16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7" w:type="dxa"/>
            <w:vAlign w:val="center"/>
          </w:tcPr>
          <w:p w14:paraId="7327328A" w14:textId="77777777" w:rsidR="004E31A3" w:rsidRPr="008D16B7" w:rsidRDefault="004E31A3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8087" w:type="dxa"/>
            <w:vAlign w:val="center"/>
          </w:tcPr>
          <w:p w14:paraId="41CAD8B6" w14:textId="52E7AAD1" w:rsidR="004E31A3" w:rsidRPr="008D16B7" w:rsidRDefault="00C25FEE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202020"/>
                <w:shd w:val="clear" w:color="auto" w:fill="FFFFFF"/>
              </w:rPr>
            </w:pPr>
            <w:r w:rsidRPr="008D16B7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-</w:t>
            </w:r>
            <w:r w:rsidR="00B51E80" w:rsidRPr="008D16B7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 xml:space="preserve"> </w:t>
            </w:r>
          </w:p>
        </w:tc>
      </w:tr>
      <w:tr w:rsidR="001B08C5" w:rsidRPr="002446FF" w14:paraId="3237912C" w14:textId="77777777" w:rsidTr="00C25FEE">
        <w:tc>
          <w:tcPr>
            <w:tcW w:w="682" w:type="dxa"/>
            <w:vAlign w:val="center"/>
          </w:tcPr>
          <w:p w14:paraId="7D59F7D9" w14:textId="25307F5C" w:rsidR="001B08C5" w:rsidRPr="008D16B7" w:rsidRDefault="001B08C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lastRenderedPageBreak/>
              <w:t>2</w:t>
            </w:r>
            <w:r w:rsidR="00F056ED" w:rsidRPr="008D16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7" w:type="dxa"/>
            <w:vAlign w:val="center"/>
          </w:tcPr>
          <w:p w14:paraId="7F86364A" w14:textId="77777777" w:rsidR="001B08C5" w:rsidRPr="008D16B7" w:rsidRDefault="001B08C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Официальный сайт органа местного самоуправления и место размещения уведомления об объекте общественных обсуждений</w:t>
            </w:r>
          </w:p>
        </w:tc>
        <w:tc>
          <w:tcPr>
            <w:tcW w:w="8087" w:type="dxa"/>
            <w:vAlign w:val="center"/>
          </w:tcPr>
          <w:p w14:paraId="2AC7132E" w14:textId="0B546DD7" w:rsidR="001B08C5" w:rsidRPr="008D16B7" w:rsidRDefault="0070143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http://krasnokamsk.ru/grazhdanam/publichnyje_slushanija-obshhestvennyje_obsuzhdenija/</w:t>
            </w:r>
          </w:p>
        </w:tc>
      </w:tr>
      <w:tr w:rsidR="001B08C5" w:rsidRPr="002446FF" w14:paraId="28995D72" w14:textId="77777777" w:rsidTr="00C25FEE">
        <w:tc>
          <w:tcPr>
            <w:tcW w:w="682" w:type="dxa"/>
            <w:vAlign w:val="center"/>
          </w:tcPr>
          <w:p w14:paraId="18C90713" w14:textId="25D337CC" w:rsidR="001B08C5" w:rsidRPr="008D16B7" w:rsidRDefault="001B08C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2</w:t>
            </w:r>
            <w:r w:rsidR="00F056ED" w:rsidRPr="008D16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7" w:type="dxa"/>
            <w:vAlign w:val="center"/>
          </w:tcPr>
          <w:p w14:paraId="73211F51" w14:textId="77777777" w:rsidR="001B08C5" w:rsidRPr="008D16B7" w:rsidRDefault="001B08C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Наименование планируемой (намечаемой) хозяйственной и иной деятельности</w:t>
            </w:r>
          </w:p>
        </w:tc>
        <w:tc>
          <w:tcPr>
            <w:tcW w:w="8087" w:type="dxa"/>
            <w:vAlign w:val="center"/>
          </w:tcPr>
          <w:p w14:paraId="58BB6833" w14:textId="53744FAE" w:rsidR="001B08C5" w:rsidRPr="008D16B7" w:rsidRDefault="00672F2E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eastAsia="TimesNewRoman" w:hAnsi="Times New Roman" w:cs="Times New Roman"/>
              </w:rPr>
              <w:t>«Экологический парк Краснокамского района (ЭКО//ПАРК'К) Участок с кадастровым номером 59:07:2460101:94</w:t>
            </w:r>
            <w:r w:rsidR="00F51042" w:rsidRPr="008D16B7">
              <w:rPr>
                <w:rFonts w:ascii="Times New Roman" w:eastAsia="TimesNewRoman" w:hAnsi="Times New Roman" w:cs="Times New Roman"/>
              </w:rPr>
              <w:t>»</w:t>
            </w:r>
            <w:bookmarkStart w:id="2" w:name="_GoBack"/>
            <w:bookmarkEnd w:id="2"/>
          </w:p>
        </w:tc>
      </w:tr>
      <w:tr w:rsidR="001B08C5" w:rsidRPr="002446FF" w14:paraId="3509B117" w14:textId="77777777" w:rsidTr="00C25FEE">
        <w:tc>
          <w:tcPr>
            <w:tcW w:w="682" w:type="dxa"/>
            <w:vAlign w:val="center"/>
          </w:tcPr>
          <w:p w14:paraId="1EA2ADFE" w14:textId="11A18B22" w:rsidR="001B08C5" w:rsidRPr="008D16B7" w:rsidRDefault="001B08C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2</w:t>
            </w:r>
            <w:r w:rsidR="00F056ED" w:rsidRPr="008D16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7" w:type="dxa"/>
            <w:vAlign w:val="center"/>
          </w:tcPr>
          <w:p w14:paraId="61F99900" w14:textId="77777777" w:rsidR="001B08C5" w:rsidRPr="008D16B7" w:rsidRDefault="001B08C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Цель планируемой (намечаемой) хозяйственной и иной деятельности</w:t>
            </w:r>
          </w:p>
        </w:tc>
        <w:tc>
          <w:tcPr>
            <w:tcW w:w="8087" w:type="dxa"/>
            <w:vAlign w:val="center"/>
          </w:tcPr>
          <w:p w14:paraId="3F6F89E3" w14:textId="081C4A85" w:rsidR="001B08C5" w:rsidRPr="008D16B7" w:rsidRDefault="002446FF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eastAsia="TimesNewRoman" w:hAnsi="Times New Roman" w:cs="Times New Roman"/>
              </w:rPr>
              <w:t>Расширение участка размещения отходов с 6,5 га до 8 га и увеличение вместимости до 1614600 т отходов за счет строительства 4 карты, предусмотренное проектной документацией «Корректировка технологической схемы полигона захоронения твердых бытовых отходов г. Краснокамск» шифр 2009.277</w:t>
            </w:r>
          </w:p>
        </w:tc>
      </w:tr>
      <w:tr w:rsidR="001B08C5" w:rsidRPr="002446FF" w14:paraId="7241CF45" w14:textId="77777777" w:rsidTr="00C25FEE">
        <w:tc>
          <w:tcPr>
            <w:tcW w:w="682" w:type="dxa"/>
            <w:vAlign w:val="center"/>
          </w:tcPr>
          <w:p w14:paraId="4FDBA136" w14:textId="65F83026" w:rsidR="001B08C5" w:rsidRPr="008D16B7" w:rsidRDefault="001B08C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2</w:t>
            </w:r>
            <w:r w:rsidR="00F056ED" w:rsidRPr="008D16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7" w:type="dxa"/>
            <w:vAlign w:val="center"/>
          </w:tcPr>
          <w:p w14:paraId="37C47700" w14:textId="77777777" w:rsidR="001B08C5" w:rsidRPr="008D16B7" w:rsidRDefault="001B08C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Предварительное место реализации планируемой (намечаемой) хозяйственной и иной деятельности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07160170" w14:textId="33F52A73" w:rsidR="001B08C5" w:rsidRPr="008D16B7" w:rsidRDefault="00672F2E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  <w:color w:val="000000"/>
              </w:rPr>
              <w:t xml:space="preserve">Пермский край, Краснокамский р-н, </w:t>
            </w:r>
            <w:proofErr w:type="spellStart"/>
            <w:r w:rsidRPr="008D16B7">
              <w:rPr>
                <w:rFonts w:ascii="Times New Roman" w:hAnsi="Times New Roman" w:cs="Times New Roman"/>
                <w:color w:val="000000"/>
              </w:rPr>
              <w:t>Оверятское</w:t>
            </w:r>
            <w:proofErr w:type="spellEnd"/>
            <w:r w:rsidRPr="008D16B7">
              <w:rPr>
                <w:rFonts w:ascii="Times New Roman" w:hAnsi="Times New Roman" w:cs="Times New Roman"/>
                <w:color w:val="000000"/>
              </w:rPr>
              <w:t xml:space="preserve"> городское поселение, 2,5 км северо-восточнее от </w:t>
            </w:r>
            <w:proofErr w:type="spellStart"/>
            <w:r w:rsidRPr="008D16B7">
              <w:rPr>
                <w:rFonts w:ascii="Times New Roman" w:hAnsi="Times New Roman" w:cs="Times New Roman"/>
                <w:color w:val="000000"/>
              </w:rPr>
              <w:t>с.Черная</w:t>
            </w:r>
            <w:proofErr w:type="spellEnd"/>
            <w:r w:rsidRPr="008D16B7">
              <w:rPr>
                <w:rFonts w:ascii="Times New Roman" w:hAnsi="Times New Roman" w:cs="Times New Roman"/>
                <w:color w:val="000000"/>
              </w:rPr>
              <w:t>. Кадастровый номер 59:07:2460101:94</w:t>
            </w:r>
          </w:p>
        </w:tc>
      </w:tr>
      <w:tr w:rsidR="001B08C5" w:rsidRPr="002446FF" w14:paraId="02544711" w14:textId="77777777" w:rsidTr="00C25FEE">
        <w:tc>
          <w:tcPr>
            <w:tcW w:w="682" w:type="dxa"/>
            <w:vAlign w:val="center"/>
          </w:tcPr>
          <w:p w14:paraId="61B98300" w14:textId="51FBFF1F" w:rsidR="001B08C5" w:rsidRPr="008D16B7" w:rsidRDefault="00F056ED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17" w:type="dxa"/>
            <w:vAlign w:val="center"/>
          </w:tcPr>
          <w:p w14:paraId="24E3776F" w14:textId="77777777" w:rsidR="001B08C5" w:rsidRPr="008D16B7" w:rsidRDefault="001B08C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Планируемые сроки проведения оценки воздействия на окружающую среду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4569AE66" w14:textId="426F0C4A" w:rsidR="001B08C5" w:rsidRPr="008D16B7" w:rsidRDefault="00F07828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01.0</w:t>
            </w:r>
            <w:r w:rsidR="00672F2E" w:rsidRPr="008D16B7">
              <w:rPr>
                <w:rFonts w:ascii="Times New Roman" w:hAnsi="Times New Roman" w:cs="Times New Roman"/>
              </w:rPr>
              <w:t>9</w:t>
            </w:r>
            <w:r w:rsidRPr="008D16B7">
              <w:rPr>
                <w:rFonts w:ascii="Times New Roman" w:hAnsi="Times New Roman" w:cs="Times New Roman"/>
              </w:rPr>
              <w:t>.2022-</w:t>
            </w:r>
            <w:r w:rsidR="00F51042" w:rsidRPr="008D16B7">
              <w:rPr>
                <w:rFonts w:ascii="Times New Roman" w:hAnsi="Times New Roman" w:cs="Times New Roman"/>
              </w:rPr>
              <w:t>23</w:t>
            </w:r>
            <w:r w:rsidRPr="008D16B7">
              <w:rPr>
                <w:rFonts w:ascii="Times New Roman" w:hAnsi="Times New Roman" w:cs="Times New Roman"/>
              </w:rPr>
              <w:t>.</w:t>
            </w:r>
            <w:r w:rsidR="00F51042" w:rsidRPr="008D16B7">
              <w:rPr>
                <w:rFonts w:ascii="Times New Roman" w:hAnsi="Times New Roman" w:cs="Times New Roman"/>
              </w:rPr>
              <w:t>0</w:t>
            </w:r>
            <w:r w:rsidR="00652772" w:rsidRPr="008D16B7">
              <w:rPr>
                <w:rFonts w:ascii="Times New Roman" w:hAnsi="Times New Roman" w:cs="Times New Roman"/>
              </w:rPr>
              <w:t>1</w:t>
            </w:r>
            <w:r w:rsidRPr="008D16B7">
              <w:rPr>
                <w:rFonts w:ascii="Times New Roman" w:hAnsi="Times New Roman" w:cs="Times New Roman"/>
              </w:rPr>
              <w:t>.202</w:t>
            </w:r>
            <w:r w:rsidR="00F51042" w:rsidRPr="008D16B7">
              <w:rPr>
                <w:rFonts w:ascii="Times New Roman" w:hAnsi="Times New Roman" w:cs="Times New Roman"/>
              </w:rPr>
              <w:t>4</w:t>
            </w:r>
          </w:p>
        </w:tc>
      </w:tr>
      <w:tr w:rsidR="001B08C5" w:rsidRPr="002446FF" w14:paraId="57FF4321" w14:textId="77777777" w:rsidTr="00C25FEE">
        <w:tc>
          <w:tcPr>
            <w:tcW w:w="682" w:type="dxa"/>
            <w:vAlign w:val="center"/>
          </w:tcPr>
          <w:p w14:paraId="7636F9A4" w14:textId="37B12B19" w:rsidR="001B08C5" w:rsidRPr="008D16B7" w:rsidRDefault="001B08C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3</w:t>
            </w:r>
            <w:r w:rsidR="00F056ED" w:rsidRPr="008D1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7" w:type="dxa"/>
            <w:vAlign w:val="center"/>
          </w:tcPr>
          <w:p w14:paraId="3613F7B3" w14:textId="77777777" w:rsidR="001B08C5" w:rsidRPr="008D16B7" w:rsidRDefault="001B08C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Место доступности объекта общественного обсуждения.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371266D1" w14:textId="283F1412" w:rsidR="001B08C5" w:rsidRPr="008D16B7" w:rsidRDefault="008C0D9C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Предварительные материалы оценки воздействия на окружающую среду по объекту</w:t>
            </w:r>
            <w:r w:rsidR="002446FF" w:rsidRPr="008D16B7">
              <w:rPr>
                <w:rFonts w:ascii="Times New Roman" w:hAnsi="Times New Roman" w:cs="Times New Roman"/>
              </w:rPr>
              <w:t xml:space="preserve"> доступны на</w:t>
            </w:r>
            <w:r w:rsidRPr="008D16B7">
              <w:rPr>
                <w:rFonts w:ascii="Times New Roman" w:hAnsi="Times New Roman" w:cs="Times New Roman"/>
              </w:rPr>
              <w:t xml:space="preserve"> </w:t>
            </w:r>
            <w:r w:rsidR="00C25FEE" w:rsidRPr="008D16B7">
              <w:rPr>
                <w:rFonts w:ascii="Times New Roman" w:hAnsi="Times New Roman" w:cs="Times New Roman"/>
              </w:rPr>
              <w:t xml:space="preserve">официальном </w:t>
            </w:r>
            <w:r w:rsidR="00FA1ECE" w:rsidRPr="008D16B7">
              <w:rPr>
                <w:rFonts w:ascii="Times New Roman" w:hAnsi="Times New Roman" w:cs="Times New Roman"/>
              </w:rPr>
              <w:t xml:space="preserve">сайте </w:t>
            </w:r>
            <w:r w:rsidR="002446FF" w:rsidRPr="008D16B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МКУ «Управление гражданской защиты, экологии и природопользования Краснокамского городского округа» </w:t>
            </w:r>
            <w:r w:rsidR="002446FF" w:rsidRPr="008D16B7">
              <w:rPr>
                <w:rFonts w:ascii="Times New Roman" w:hAnsi="Times New Roman" w:cs="Times New Roman"/>
              </w:rPr>
              <w:t>http://krasnokamsk.ru/grazhdanam/publichnyje_slushanija-obshhestvennyje_obsuzhdenija/</w:t>
            </w:r>
          </w:p>
        </w:tc>
      </w:tr>
      <w:tr w:rsidR="001B08C5" w:rsidRPr="002446FF" w14:paraId="5EFF3C94" w14:textId="77777777" w:rsidTr="00C25FEE">
        <w:tc>
          <w:tcPr>
            <w:tcW w:w="682" w:type="dxa"/>
            <w:vAlign w:val="center"/>
          </w:tcPr>
          <w:p w14:paraId="76BF35B5" w14:textId="7F3751B8" w:rsidR="001B08C5" w:rsidRPr="008D16B7" w:rsidRDefault="001B08C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3</w:t>
            </w:r>
            <w:r w:rsidR="00F056ED" w:rsidRPr="008D1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7" w:type="dxa"/>
            <w:vAlign w:val="center"/>
          </w:tcPr>
          <w:p w14:paraId="207C501A" w14:textId="77777777" w:rsidR="001B08C5" w:rsidRPr="008D16B7" w:rsidRDefault="001B08C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Сроки доступности объекта общественного обсуждения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5C19A5EC" w14:textId="513EB85A" w:rsidR="001B08C5" w:rsidRPr="008D16B7" w:rsidRDefault="0065277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25</w:t>
            </w:r>
            <w:r w:rsidR="002446FF" w:rsidRPr="008D16B7">
              <w:rPr>
                <w:rFonts w:ascii="Times New Roman" w:hAnsi="Times New Roman" w:cs="Times New Roman"/>
              </w:rPr>
              <w:t>.</w:t>
            </w:r>
            <w:r w:rsidR="00F51042" w:rsidRPr="008D16B7">
              <w:rPr>
                <w:rFonts w:ascii="Times New Roman" w:hAnsi="Times New Roman" w:cs="Times New Roman"/>
              </w:rPr>
              <w:t>12</w:t>
            </w:r>
            <w:r w:rsidR="002446FF" w:rsidRPr="008D16B7">
              <w:rPr>
                <w:rFonts w:ascii="Times New Roman" w:hAnsi="Times New Roman" w:cs="Times New Roman"/>
              </w:rPr>
              <w:t>.2023-</w:t>
            </w:r>
            <w:r w:rsidR="00F51042" w:rsidRPr="008D16B7">
              <w:rPr>
                <w:rFonts w:ascii="Times New Roman" w:hAnsi="Times New Roman" w:cs="Times New Roman"/>
              </w:rPr>
              <w:t>23</w:t>
            </w:r>
            <w:r w:rsidR="002446FF" w:rsidRPr="008D16B7">
              <w:rPr>
                <w:rFonts w:ascii="Times New Roman" w:hAnsi="Times New Roman" w:cs="Times New Roman"/>
              </w:rPr>
              <w:t>.</w:t>
            </w:r>
            <w:r w:rsidR="00F51042" w:rsidRPr="008D16B7">
              <w:rPr>
                <w:rFonts w:ascii="Times New Roman" w:hAnsi="Times New Roman" w:cs="Times New Roman"/>
              </w:rPr>
              <w:t>01</w:t>
            </w:r>
            <w:r w:rsidR="002446FF" w:rsidRPr="008D16B7">
              <w:rPr>
                <w:rFonts w:ascii="Times New Roman" w:hAnsi="Times New Roman" w:cs="Times New Roman"/>
              </w:rPr>
              <w:t>.202</w:t>
            </w:r>
            <w:r w:rsidR="00F51042" w:rsidRPr="008D16B7">
              <w:rPr>
                <w:rFonts w:ascii="Times New Roman" w:hAnsi="Times New Roman" w:cs="Times New Roman"/>
              </w:rPr>
              <w:t>4</w:t>
            </w:r>
          </w:p>
        </w:tc>
      </w:tr>
      <w:tr w:rsidR="001B08C5" w:rsidRPr="002446FF" w14:paraId="65983ED8" w14:textId="77777777" w:rsidTr="00C25FEE">
        <w:tc>
          <w:tcPr>
            <w:tcW w:w="682" w:type="dxa"/>
            <w:vAlign w:val="center"/>
          </w:tcPr>
          <w:p w14:paraId="00C3DE8C" w14:textId="24CE75A5" w:rsidR="001B08C5" w:rsidRPr="008D16B7" w:rsidRDefault="001B08C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3</w:t>
            </w:r>
            <w:r w:rsidR="00F056ED" w:rsidRPr="008D1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7" w:type="dxa"/>
            <w:vAlign w:val="center"/>
          </w:tcPr>
          <w:p w14:paraId="753D6019" w14:textId="77777777" w:rsidR="001B08C5" w:rsidRPr="008D16B7" w:rsidRDefault="001B08C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Предполагаемая форма проведения общественных обсуждений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4E9C849C" w14:textId="77EC0382" w:rsidR="001B08C5" w:rsidRPr="008D16B7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Опрос</w:t>
            </w:r>
          </w:p>
        </w:tc>
      </w:tr>
      <w:tr w:rsidR="001B08C5" w:rsidRPr="002446FF" w14:paraId="4B206316" w14:textId="77777777" w:rsidTr="00C25FEE">
        <w:tc>
          <w:tcPr>
            <w:tcW w:w="682" w:type="dxa"/>
            <w:vAlign w:val="center"/>
          </w:tcPr>
          <w:p w14:paraId="1CAFCD12" w14:textId="278300D3" w:rsidR="001B08C5" w:rsidRPr="008D16B7" w:rsidRDefault="001B08C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3</w:t>
            </w:r>
            <w:r w:rsidR="00F056ED" w:rsidRPr="008D1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7" w:type="dxa"/>
            <w:vAlign w:val="center"/>
          </w:tcPr>
          <w:p w14:paraId="1F5AF4E5" w14:textId="77777777" w:rsidR="001B08C5" w:rsidRPr="008D16B7" w:rsidRDefault="001B08C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Срок проведения общественных обсуждений</w:t>
            </w:r>
          </w:p>
        </w:tc>
        <w:tc>
          <w:tcPr>
            <w:tcW w:w="8087" w:type="dxa"/>
            <w:shd w:val="clear" w:color="auto" w:fill="auto"/>
            <w:vAlign w:val="center"/>
          </w:tcPr>
          <w:p w14:paraId="7F71C85C" w14:textId="5496FEA5" w:rsidR="001B08C5" w:rsidRPr="008D16B7" w:rsidRDefault="00F5104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25</w:t>
            </w:r>
            <w:r w:rsidR="002446FF" w:rsidRPr="008D16B7">
              <w:rPr>
                <w:rFonts w:ascii="Times New Roman" w:hAnsi="Times New Roman" w:cs="Times New Roman"/>
              </w:rPr>
              <w:t>.</w:t>
            </w:r>
            <w:r w:rsidRPr="008D16B7">
              <w:rPr>
                <w:rFonts w:ascii="Times New Roman" w:hAnsi="Times New Roman" w:cs="Times New Roman"/>
              </w:rPr>
              <w:t>12</w:t>
            </w:r>
            <w:r w:rsidR="002446FF" w:rsidRPr="008D16B7">
              <w:rPr>
                <w:rFonts w:ascii="Times New Roman" w:hAnsi="Times New Roman" w:cs="Times New Roman"/>
              </w:rPr>
              <w:t>.2023-</w:t>
            </w:r>
            <w:r w:rsidR="00652772" w:rsidRPr="008D16B7">
              <w:rPr>
                <w:rFonts w:ascii="Times New Roman" w:hAnsi="Times New Roman" w:cs="Times New Roman"/>
              </w:rPr>
              <w:t>2</w:t>
            </w:r>
            <w:r w:rsidRPr="008D16B7">
              <w:rPr>
                <w:rFonts w:ascii="Times New Roman" w:hAnsi="Times New Roman" w:cs="Times New Roman"/>
              </w:rPr>
              <w:t>3</w:t>
            </w:r>
            <w:r w:rsidR="002446FF" w:rsidRPr="008D16B7">
              <w:rPr>
                <w:rFonts w:ascii="Times New Roman" w:hAnsi="Times New Roman" w:cs="Times New Roman"/>
              </w:rPr>
              <w:t>.</w:t>
            </w:r>
            <w:r w:rsidRPr="008D16B7">
              <w:rPr>
                <w:rFonts w:ascii="Times New Roman" w:hAnsi="Times New Roman" w:cs="Times New Roman"/>
              </w:rPr>
              <w:t>01</w:t>
            </w:r>
            <w:r w:rsidR="002446FF" w:rsidRPr="008D16B7">
              <w:rPr>
                <w:rFonts w:ascii="Times New Roman" w:hAnsi="Times New Roman" w:cs="Times New Roman"/>
              </w:rPr>
              <w:t>.202</w:t>
            </w:r>
            <w:r w:rsidRPr="008D16B7">
              <w:rPr>
                <w:rFonts w:ascii="Times New Roman" w:hAnsi="Times New Roman" w:cs="Times New Roman"/>
              </w:rPr>
              <w:t>4</w:t>
            </w:r>
          </w:p>
        </w:tc>
      </w:tr>
      <w:tr w:rsidR="001B08C5" w:rsidRPr="002446FF" w14:paraId="2848712B" w14:textId="77777777" w:rsidTr="00C25FEE">
        <w:tc>
          <w:tcPr>
            <w:tcW w:w="682" w:type="dxa"/>
            <w:vAlign w:val="center"/>
          </w:tcPr>
          <w:p w14:paraId="75DD9614" w14:textId="4D351683" w:rsidR="001B08C5" w:rsidRPr="008D16B7" w:rsidRDefault="001B08C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>3</w:t>
            </w:r>
            <w:r w:rsidR="00F056ED" w:rsidRPr="008D16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7" w:type="dxa"/>
            <w:vAlign w:val="center"/>
          </w:tcPr>
          <w:p w14:paraId="50D38675" w14:textId="701ADB72" w:rsidR="001B08C5" w:rsidRPr="008D16B7" w:rsidRDefault="001B08C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D16B7">
              <w:rPr>
                <w:rFonts w:ascii="Times New Roman" w:hAnsi="Times New Roman" w:cs="Times New Roman"/>
              </w:rPr>
              <w:t xml:space="preserve">Форма </w:t>
            </w:r>
            <w:r w:rsidR="00FA1ECE" w:rsidRPr="008D16B7">
              <w:rPr>
                <w:rFonts w:ascii="Times New Roman" w:hAnsi="Times New Roman" w:cs="Times New Roman"/>
              </w:rPr>
              <w:t>и срок предоставления замечаний и предложений</w:t>
            </w:r>
          </w:p>
        </w:tc>
        <w:tc>
          <w:tcPr>
            <w:tcW w:w="8087" w:type="dxa"/>
            <w:vAlign w:val="center"/>
          </w:tcPr>
          <w:p w14:paraId="4D4F5D13" w14:textId="03A15B47" w:rsidR="002446FF" w:rsidRPr="008D16B7" w:rsidRDefault="00FF6890" w:rsidP="00FE3C94">
            <w:pPr>
              <w:pStyle w:val="Default"/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 w:rsidRPr="008D16B7">
              <w:rPr>
                <w:color w:val="auto"/>
                <w:sz w:val="22"/>
                <w:szCs w:val="22"/>
              </w:rPr>
              <w:t>Письменно</w:t>
            </w:r>
            <w:r w:rsidR="002446FF" w:rsidRPr="008D16B7">
              <w:rPr>
                <w:color w:val="auto"/>
                <w:sz w:val="22"/>
                <w:szCs w:val="22"/>
              </w:rPr>
              <w:t xml:space="preserve">, по электронному адресу </w:t>
            </w:r>
            <w:r w:rsidR="002446FF" w:rsidRPr="008D16B7">
              <w:rPr>
                <w:sz w:val="22"/>
                <w:szCs w:val="22"/>
              </w:rPr>
              <w:t>ecolog.kr@mail.ru</w:t>
            </w:r>
            <w:r w:rsidR="002446FF" w:rsidRPr="008D16B7">
              <w:rPr>
                <w:color w:val="auto"/>
                <w:sz w:val="22"/>
                <w:szCs w:val="22"/>
              </w:rPr>
              <w:t xml:space="preserve">, по телефону 8(34273) 4-48-12. </w:t>
            </w:r>
            <w:r w:rsidR="00652772" w:rsidRPr="008D16B7">
              <w:rPr>
                <w:color w:val="auto"/>
                <w:sz w:val="22"/>
                <w:szCs w:val="22"/>
              </w:rPr>
              <w:t>Опросный лист размещен вместе с проектной документацией.</w:t>
            </w:r>
          </w:p>
          <w:p w14:paraId="15102AD9" w14:textId="594B09AC" w:rsidR="00084436" w:rsidRPr="008D16B7" w:rsidRDefault="002446FF" w:rsidP="00FE3C94">
            <w:pPr>
              <w:pStyle w:val="Default"/>
              <w:tabs>
                <w:tab w:val="left" w:pos="1134"/>
              </w:tabs>
              <w:rPr>
                <w:sz w:val="22"/>
                <w:szCs w:val="22"/>
              </w:rPr>
            </w:pPr>
            <w:r w:rsidRPr="008D16B7">
              <w:rPr>
                <w:sz w:val="22"/>
                <w:szCs w:val="22"/>
              </w:rPr>
              <w:t xml:space="preserve">Срок приёма замечаний и предложений: </w:t>
            </w:r>
            <w:r w:rsidRPr="008D16B7">
              <w:rPr>
                <w:color w:val="auto"/>
                <w:sz w:val="22"/>
                <w:szCs w:val="22"/>
              </w:rPr>
              <w:t>Начиная со дня размещения материалов для общественности и в течение 10 календарных дней после окончания срока общественных обсуждений.</w:t>
            </w:r>
          </w:p>
        </w:tc>
      </w:tr>
      <w:tr w:rsidR="001B08C5" w:rsidRPr="002446FF" w14:paraId="5BD30F9E" w14:textId="77777777" w:rsidTr="00C25FEE">
        <w:tc>
          <w:tcPr>
            <w:tcW w:w="682" w:type="dxa"/>
            <w:vAlign w:val="center"/>
          </w:tcPr>
          <w:p w14:paraId="58BAE751" w14:textId="7BEC39B0" w:rsidR="001B08C5" w:rsidRPr="002446FF" w:rsidRDefault="00F056ED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6F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17" w:type="dxa"/>
            <w:vAlign w:val="center"/>
          </w:tcPr>
          <w:p w14:paraId="154905A4" w14:textId="77777777" w:rsidR="001B08C5" w:rsidRPr="002446FF" w:rsidRDefault="001B08C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6FF">
              <w:rPr>
                <w:rFonts w:ascii="Times New Roman" w:hAnsi="Times New Roman" w:cs="Times New Roman"/>
              </w:rPr>
              <w:t>Адрес приема замечаний и предложений в электронном виде: электронная почта, адрес иной формы для приема замечаний и предложений (при наличии)</w:t>
            </w:r>
          </w:p>
        </w:tc>
        <w:tc>
          <w:tcPr>
            <w:tcW w:w="8087" w:type="dxa"/>
            <w:vAlign w:val="center"/>
          </w:tcPr>
          <w:p w14:paraId="2D6A2325" w14:textId="433B697F" w:rsidR="00C84AE0" w:rsidRPr="002446FF" w:rsidRDefault="00C84AE0" w:rsidP="00FE3C9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446FF">
              <w:rPr>
                <w:rFonts w:ascii="Times New Roman" w:hAnsi="Times New Roman" w:cs="Times New Roman"/>
              </w:rPr>
              <w:t xml:space="preserve">В электронном виде: на адрес электронной почты </w:t>
            </w:r>
            <w:r w:rsidR="002446FF" w:rsidRPr="002446FF">
              <w:rPr>
                <w:rFonts w:ascii="Times New Roman" w:hAnsi="Times New Roman" w:cs="Times New Roman"/>
              </w:rPr>
              <w:t>ecolog.kr@mail.ru</w:t>
            </w:r>
          </w:p>
        </w:tc>
      </w:tr>
      <w:tr w:rsidR="001B08C5" w:rsidRPr="002446FF" w14:paraId="6E622A64" w14:textId="77777777" w:rsidTr="00C25FEE">
        <w:tc>
          <w:tcPr>
            <w:tcW w:w="682" w:type="dxa"/>
            <w:vAlign w:val="center"/>
          </w:tcPr>
          <w:p w14:paraId="6966DB10" w14:textId="07484495" w:rsidR="001B08C5" w:rsidRPr="002446FF" w:rsidRDefault="00F056ED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6F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17" w:type="dxa"/>
            <w:vAlign w:val="center"/>
          </w:tcPr>
          <w:p w14:paraId="29EEDF83" w14:textId="77777777" w:rsidR="001B08C5" w:rsidRPr="002446FF" w:rsidRDefault="001B08C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6FF">
              <w:rPr>
                <w:rFonts w:ascii="Times New Roman" w:hAnsi="Times New Roman" w:cs="Times New Roman"/>
              </w:rPr>
              <w:t>Контактные данные ответственных лиц со стороны заказчика, фамилия, имя, отчество</w:t>
            </w:r>
          </w:p>
        </w:tc>
        <w:tc>
          <w:tcPr>
            <w:tcW w:w="8087" w:type="dxa"/>
            <w:vAlign w:val="center"/>
          </w:tcPr>
          <w:p w14:paraId="4C01713E" w14:textId="11CAD780" w:rsidR="00514775" w:rsidRPr="00FE3C94" w:rsidRDefault="00FE3C94" w:rsidP="00FE3C94">
            <w:pPr>
              <w:pStyle w:val="Default"/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 w:rsidRPr="00FE3C94">
              <w:rPr>
                <w:color w:val="auto"/>
                <w:sz w:val="22"/>
                <w:szCs w:val="22"/>
              </w:rPr>
              <w:t>Руководитель департамента экологии ООО «</w:t>
            </w:r>
            <w:proofErr w:type="spellStart"/>
            <w:r w:rsidRPr="00FE3C94">
              <w:rPr>
                <w:color w:val="auto"/>
                <w:sz w:val="22"/>
                <w:szCs w:val="22"/>
              </w:rPr>
              <w:t>Буматика</w:t>
            </w:r>
            <w:proofErr w:type="spellEnd"/>
            <w:r w:rsidRPr="00FE3C94">
              <w:rPr>
                <w:color w:val="auto"/>
                <w:sz w:val="22"/>
                <w:szCs w:val="22"/>
              </w:rPr>
              <w:t xml:space="preserve">» – Сергеева </w:t>
            </w:r>
            <w:r w:rsidR="009432D4" w:rsidRPr="00FE3C94">
              <w:rPr>
                <w:color w:val="auto"/>
                <w:sz w:val="22"/>
                <w:szCs w:val="22"/>
              </w:rPr>
              <w:t>Анастасия</w:t>
            </w:r>
            <w:r w:rsidRPr="00FE3C94">
              <w:rPr>
                <w:color w:val="auto"/>
                <w:sz w:val="22"/>
                <w:szCs w:val="22"/>
              </w:rPr>
              <w:t xml:space="preserve"> Сергеевна</w:t>
            </w:r>
          </w:p>
        </w:tc>
      </w:tr>
      <w:tr w:rsidR="001B08C5" w:rsidRPr="002446FF" w14:paraId="58533332" w14:textId="77777777" w:rsidTr="00C25FEE">
        <w:tc>
          <w:tcPr>
            <w:tcW w:w="682" w:type="dxa"/>
            <w:vAlign w:val="center"/>
          </w:tcPr>
          <w:p w14:paraId="47013A7C" w14:textId="7AB03A42" w:rsidR="001B08C5" w:rsidRPr="002446FF" w:rsidRDefault="00F056ED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6F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17" w:type="dxa"/>
            <w:vAlign w:val="center"/>
          </w:tcPr>
          <w:p w14:paraId="152D8024" w14:textId="77777777" w:rsidR="001B08C5" w:rsidRPr="002446FF" w:rsidRDefault="001B08C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6FF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8087" w:type="dxa"/>
            <w:vAlign w:val="center"/>
          </w:tcPr>
          <w:p w14:paraId="0D99976F" w14:textId="1A666784" w:rsidR="00514775" w:rsidRPr="00FE3C94" w:rsidRDefault="00FE3C94" w:rsidP="00FE3C94">
            <w:pPr>
              <w:pStyle w:val="Default"/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 w:rsidRPr="00FE3C94">
              <w:rPr>
                <w:color w:val="auto"/>
                <w:sz w:val="22"/>
                <w:szCs w:val="22"/>
              </w:rPr>
              <w:t>+7 (905) 860-12-92</w:t>
            </w:r>
          </w:p>
        </w:tc>
      </w:tr>
      <w:tr w:rsidR="001B08C5" w:rsidRPr="002446FF" w14:paraId="411C8CDF" w14:textId="77777777" w:rsidTr="00C25FEE">
        <w:tc>
          <w:tcPr>
            <w:tcW w:w="682" w:type="dxa"/>
            <w:vAlign w:val="center"/>
          </w:tcPr>
          <w:p w14:paraId="0ADFF602" w14:textId="0C5820E0" w:rsidR="001B08C5" w:rsidRPr="002446FF" w:rsidRDefault="00F056ED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6F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17" w:type="dxa"/>
            <w:vAlign w:val="center"/>
          </w:tcPr>
          <w:p w14:paraId="4CED7355" w14:textId="77777777" w:rsidR="001B08C5" w:rsidRPr="002446FF" w:rsidRDefault="001B08C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6FF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8087" w:type="dxa"/>
            <w:vAlign w:val="center"/>
          </w:tcPr>
          <w:p w14:paraId="4C6E5E18" w14:textId="173C2D16" w:rsidR="00514775" w:rsidRPr="00FE3C94" w:rsidRDefault="00E77A5C" w:rsidP="00FE3C94">
            <w:pPr>
              <w:pStyle w:val="Default"/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 w:rsidRPr="00E77A5C">
              <w:rPr>
                <w:color w:val="auto"/>
                <w:sz w:val="22"/>
                <w:szCs w:val="22"/>
              </w:rPr>
              <w:t>o.poroskova@bumatika.ru</w:t>
            </w:r>
          </w:p>
        </w:tc>
      </w:tr>
      <w:tr w:rsidR="00C84AE0" w:rsidRPr="002446FF" w14:paraId="7508B9BF" w14:textId="77777777" w:rsidTr="00C25FEE">
        <w:tc>
          <w:tcPr>
            <w:tcW w:w="682" w:type="dxa"/>
            <w:vAlign w:val="center"/>
          </w:tcPr>
          <w:p w14:paraId="7F550BCB" w14:textId="7CAB50EC" w:rsidR="00C84AE0" w:rsidRPr="002446FF" w:rsidRDefault="00F056ED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6F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17" w:type="dxa"/>
            <w:vAlign w:val="center"/>
          </w:tcPr>
          <w:p w14:paraId="7CB26134" w14:textId="77777777" w:rsidR="00C84AE0" w:rsidRPr="00FF6890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F6890">
              <w:rPr>
                <w:rFonts w:ascii="Times New Roman" w:hAnsi="Times New Roman" w:cs="Times New Roman"/>
              </w:rPr>
              <w:t>Контактные данные ответственных лиц со стороны исполнителя, фамилия, имя, отчество</w:t>
            </w:r>
          </w:p>
        </w:tc>
        <w:tc>
          <w:tcPr>
            <w:tcW w:w="8087" w:type="dxa"/>
            <w:vAlign w:val="center"/>
          </w:tcPr>
          <w:p w14:paraId="016E06D5" w14:textId="7BFCB317" w:rsidR="00C84AE0" w:rsidRPr="00FE3C94" w:rsidRDefault="00C84AE0" w:rsidP="00FE3C94">
            <w:pPr>
              <w:pStyle w:val="Default"/>
              <w:tabs>
                <w:tab w:val="left" w:pos="1134"/>
              </w:tabs>
              <w:rPr>
                <w:color w:val="auto"/>
                <w:sz w:val="22"/>
                <w:szCs w:val="22"/>
              </w:rPr>
            </w:pPr>
            <w:r w:rsidRPr="00FE3C94">
              <w:rPr>
                <w:color w:val="auto"/>
                <w:sz w:val="22"/>
                <w:szCs w:val="22"/>
              </w:rPr>
              <w:t>Коломина Екатерина Александровна</w:t>
            </w:r>
            <w:r w:rsidR="004926D2" w:rsidRPr="00FE3C94">
              <w:rPr>
                <w:color w:val="auto"/>
                <w:sz w:val="22"/>
                <w:szCs w:val="22"/>
              </w:rPr>
              <w:t xml:space="preserve">, </w:t>
            </w:r>
            <w:r w:rsidR="001938E5" w:rsidRPr="00FE3C94">
              <w:rPr>
                <w:color w:val="auto"/>
                <w:sz w:val="22"/>
                <w:szCs w:val="22"/>
              </w:rPr>
              <w:t>эколог</w:t>
            </w:r>
          </w:p>
        </w:tc>
      </w:tr>
      <w:tr w:rsidR="00C84AE0" w:rsidRPr="002446FF" w14:paraId="546DA3CC" w14:textId="77777777" w:rsidTr="00C25FEE">
        <w:tc>
          <w:tcPr>
            <w:tcW w:w="682" w:type="dxa"/>
            <w:vAlign w:val="center"/>
          </w:tcPr>
          <w:p w14:paraId="6ACAC035" w14:textId="330065F1" w:rsidR="00C84AE0" w:rsidRPr="002446FF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6FF">
              <w:rPr>
                <w:rFonts w:ascii="Times New Roman" w:hAnsi="Times New Roman" w:cs="Times New Roman"/>
              </w:rPr>
              <w:t>4</w:t>
            </w:r>
            <w:r w:rsidR="00F056ED" w:rsidRPr="002446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7" w:type="dxa"/>
            <w:vAlign w:val="center"/>
          </w:tcPr>
          <w:p w14:paraId="7F3CA550" w14:textId="77777777" w:rsidR="00C84AE0" w:rsidRPr="00FF6890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root"/>
                <w:rFonts w:ascii="Times New Roman" w:hAnsi="Times New Roman" w:cs="Times New Roman"/>
              </w:rPr>
            </w:pPr>
            <w:r w:rsidRPr="00FF6890">
              <w:rPr>
                <w:rStyle w:val="root"/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8087" w:type="dxa"/>
            <w:vAlign w:val="center"/>
          </w:tcPr>
          <w:p w14:paraId="723E2064" w14:textId="7B57FE94" w:rsidR="00C84AE0" w:rsidRPr="00FE3C94" w:rsidRDefault="00C84AE0" w:rsidP="00FE3C94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 w:rsidRPr="00FE3C94">
              <w:rPr>
                <w:color w:val="auto"/>
              </w:rPr>
              <w:t>8 905 861 88 90</w:t>
            </w:r>
          </w:p>
        </w:tc>
      </w:tr>
      <w:tr w:rsidR="00C84AE0" w:rsidRPr="002446FF" w14:paraId="60F918D5" w14:textId="77777777" w:rsidTr="00C25FEE">
        <w:tc>
          <w:tcPr>
            <w:tcW w:w="682" w:type="dxa"/>
            <w:vAlign w:val="center"/>
          </w:tcPr>
          <w:p w14:paraId="0D31B289" w14:textId="713378B7" w:rsidR="00C84AE0" w:rsidRPr="002446FF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6FF">
              <w:rPr>
                <w:rFonts w:ascii="Times New Roman" w:hAnsi="Times New Roman" w:cs="Times New Roman"/>
              </w:rPr>
              <w:lastRenderedPageBreak/>
              <w:t>4</w:t>
            </w:r>
            <w:r w:rsidR="00F056ED" w:rsidRPr="00244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7" w:type="dxa"/>
            <w:vAlign w:val="center"/>
          </w:tcPr>
          <w:p w14:paraId="469AFB0D" w14:textId="77777777" w:rsidR="00C84AE0" w:rsidRPr="00FF6890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root"/>
                <w:rFonts w:ascii="Times New Roman" w:hAnsi="Times New Roman" w:cs="Times New Roman"/>
              </w:rPr>
            </w:pPr>
            <w:r w:rsidRPr="00FF6890">
              <w:rPr>
                <w:rStyle w:val="root"/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8087" w:type="dxa"/>
            <w:vAlign w:val="center"/>
          </w:tcPr>
          <w:p w14:paraId="3FBD6C86" w14:textId="79CE7EAE" w:rsidR="00C84AE0" w:rsidRPr="00FE3C94" w:rsidRDefault="00C84AE0" w:rsidP="00FE3C94">
            <w:pPr>
              <w:pStyle w:val="Default"/>
              <w:tabs>
                <w:tab w:val="left" w:pos="1134"/>
              </w:tabs>
              <w:rPr>
                <w:color w:val="auto"/>
              </w:rPr>
            </w:pPr>
            <w:r w:rsidRPr="00FE3C94">
              <w:rPr>
                <w:color w:val="auto"/>
              </w:rPr>
              <w:t>kolominaekaterinaa@gmail.com</w:t>
            </w:r>
          </w:p>
        </w:tc>
      </w:tr>
      <w:tr w:rsidR="009432D4" w:rsidRPr="002446FF" w14:paraId="7AB4FD32" w14:textId="77777777" w:rsidTr="00C25FEE">
        <w:tc>
          <w:tcPr>
            <w:tcW w:w="682" w:type="dxa"/>
            <w:vAlign w:val="center"/>
          </w:tcPr>
          <w:p w14:paraId="4F3AA082" w14:textId="5D87114B" w:rsidR="009432D4" w:rsidRPr="002446FF" w:rsidRDefault="009432D4" w:rsidP="009432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6F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17" w:type="dxa"/>
            <w:vAlign w:val="center"/>
          </w:tcPr>
          <w:p w14:paraId="172C821B" w14:textId="77777777" w:rsidR="009432D4" w:rsidRPr="00FF6890" w:rsidRDefault="009432D4" w:rsidP="009432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F6890">
              <w:rPr>
                <w:rFonts w:ascii="Times New Roman" w:hAnsi="Times New Roman" w:cs="Times New Roman"/>
              </w:rPr>
              <w:t>Контактные данные ответственных лиц со стороны органа местного самоуправления</w:t>
            </w:r>
          </w:p>
        </w:tc>
        <w:tc>
          <w:tcPr>
            <w:tcW w:w="8087" w:type="dxa"/>
          </w:tcPr>
          <w:p w14:paraId="5558BA1B" w14:textId="77777777" w:rsidR="009432D4" w:rsidRDefault="009432D4" w:rsidP="009432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3" w:name="_Hlk144967846"/>
            <w:r>
              <w:rPr>
                <w:rFonts w:ascii="Times New Roman" w:hAnsi="Times New Roman" w:cs="Times New Roman"/>
              </w:rPr>
              <w:t>МКУ «Управление гражданской защиты, экологии и природопользования»</w:t>
            </w:r>
          </w:p>
          <w:p w14:paraId="47E8929F" w14:textId="77777777" w:rsidR="009432D4" w:rsidRDefault="009432D4" w:rsidP="009432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охране окружающей среды эколог 1 категории</w:t>
            </w:r>
            <w:bookmarkEnd w:id="3"/>
          </w:p>
          <w:p w14:paraId="21880859" w14:textId="404DBE6B" w:rsidR="009432D4" w:rsidRPr="002446FF" w:rsidRDefault="009432D4" w:rsidP="009432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4" w:name="_Hlk144967866"/>
            <w:proofErr w:type="spellStart"/>
            <w:r>
              <w:rPr>
                <w:rFonts w:ascii="Times New Roman" w:hAnsi="Times New Roman" w:cs="Times New Roman"/>
              </w:rPr>
              <w:t>Мейтес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Рашидовна</w:t>
            </w:r>
            <w:bookmarkEnd w:id="4"/>
          </w:p>
        </w:tc>
      </w:tr>
      <w:tr w:rsidR="009432D4" w:rsidRPr="002446FF" w14:paraId="70C4B58F" w14:textId="77777777" w:rsidTr="00C25FEE">
        <w:tc>
          <w:tcPr>
            <w:tcW w:w="682" w:type="dxa"/>
            <w:vAlign w:val="center"/>
          </w:tcPr>
          <w:p w14:paraId="0C625038" w14:textId="5F0CCC8C" w:rsidR="009432D4" w:rsidRPr="002446FF" w:rsidRDefault="009432D4" w:rsidP="009432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bookmarkStart w:id="5" w:name="_Hlk144967874"/>
            <w:r w:rsidRPr="002446F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17" w:type="dxa"/>
            <w:vAlign w:val="center"/>
          </w:tcPr>
          <w:p w14:paraId="32AC1AEF" w14:textId="77777777" w:rsidR="009432D4" w:rsidRPr="00FF6890" w:rsidRDefault="009432D4" w:rsidP="009432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F689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8087" w:type="dxa"/>
          </w:tcPr>
          <w:p w14:paraId="0F920B35" w14:textId="018EF4DA" w:rsidR="009432D4" w:rsidRPr="002446FF" w:rsidRDefault="009432D4" w:rsidP="009432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B4749E">
              <w:rPr>
                <w:rFonts w:ascii="Times New Roman" w:hAnsi="Times New Roman" w:cs="Times New Roman"/>
              </w:rPr>
              <w:t>8(34273) 44812</w:t>
            </w:r>
          </w:p>
        </w:tc>
      </w:tr>
      <w:bookmarkEnd w:id="5"/>
      <w:tr w:rsidR="009432D4" w:rsidRPr="002446FF" w14:paraId="55267130" w14:textId="77777777" w:rsidTr="00C25FEE">
        <w:tc>
          <w:tcPr>
            <w:tcW w:w="682" w:type="dxa"/>
            <w:vAlign w:val="center"/>
          </w:tcPr>
          <w:p w14:paraId="45762FD3" w14:textId="447AAA39" w:rsidR="009432D4" w:rsidRPr="002446FF" w:rsidRDefault="009432D4" w:rsidP="009432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6F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17" w:type="dxa"/>
            <w:vAlign w:val="center"/>
          </w:tcPr>
          <w:p w14:paraId="62159BAD" w14:textId="77777777" w:rsidR="009432D4" w:rsidRPr="00FF6890" w:rsidRDefault="009432D4" w:rsidP="009432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F6890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8087" w:type="dxa"/>
          </w:tcPr>
          <w:p w14:paraId="72021682" w14:textId="64540AD6" w:rsidR="009432D4" w:rsidRPr="002446FF" w:rsidRDefault="009432D4" w:rsidP="009432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4749E">
              <w:rPr>
                <w:rFonts w:ascii="Times New Roman" w:hAnsi="Times New Roman" w:cs="Times New Roman"/>
                <w:lang w:val="en-US"/>
              </w:rPr>
              <w:t>ecolog.kr@mail.ru</w:t>
            </w:r>
          </w:p>
        </w:tc>
      </w:tr>
      <w:tr w:rsidR="00514775" w:rsidRPr="002446FF" w14:paraId="6124DC33" w14:textId="77777777" w:rsidTr="00C25FEE">
        <w:tc>
          <w:tcPr>
            <w:tcW w:w="682" w:type="dxa"/>
            <w:vAlign w:val="center"/>
          </w:tcPr>
          <w:p w14:paraId="3ED110EF" w14:textId="4A372785" w:rsidR="00514775" w:rsidRPr="002446FF" w:rsidRDefault="00F056ED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6F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17" w:type="dxa"/>
            <w:vAlign w:val="center"/>
          </w:tcPr>
          <w:p w14:paraId="75837A23" w14:textId="77777777" w:rsidR="00514775" w:rsidRPr="00FF6890" w:rsidRDefault="0051477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F6890">
              <w:rPr>
                <w:rFonts w:ascii="Times New Roman" w:hAnsi="Times New Roman" w:cs="Times New Roman"/>
              </w:rPr>
              <w:t>Сведения о дополнительном информировании общественности (в случае его осуществления) путем распространения информации, указанной в уведомлении, по радио, на телевидении, в периодической печати, на информационных стендах органов местного самоуправления, через информационно-коммуникационную сеть "Интернет", а также иными способами, обеспечивающими распространение информации.</w:t>
            </w:r>
          </w:p>
        </w:tc>
        <w:tc>
          <w:tcPr>
            <w:tcW w:w="8087" w:type="dxa"/>
            <w:vAlign w:val="center"/>
          </w:tcPr>
          <w:p w14:paraId="3A78F700" w14:textId="77777777" w:rsidR="00C84AE0" w:rsidRPr="00FE3C94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E3C94">
              <w:rPr>
                <w:rFonts w:ascii="Times New Roman" w:hAnsi="Times New Roman" w:cs="Times New Roman"/>
              </w:rPr>
              <w:t>Через сеть «Интернет» на официальных сайтах:</w:t>
            </w:r>
          </w:p>
          <w:p w14:paraId="4DA88AC9" w14:textId="77777777" w:rsidR="00C84AE0" w:rsidRPr="00FE3C94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6" w:name="_Hlk111792788"/>
            <w:r w:rsidRPr="00FE3C94">
              <w:rPr>
                <w:rFonts w:ascii="Times New Roman" w:hAnsi="Times New Roman" w:cs="Times New Roman"/>
              </w:rPr>
              <w:t>- Федеральной службы по надзору в сфере природопользования Росприроднадзор;</w:t>
            </w:r>
          </w:p>
          <w:p w14:paraId="55E1152A" w14:textId="7F76B547" w:rsidR="00C84AE0" w:rsidRPr="00FE3C94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3C94">
              <w:rPr>
                <w:rFonts w:ascii="Times New Roman" w:hAnsi="Times New Roman" w:cs="Times New Roman"/>
              </w:rPr>
              <w:t>- </w:t>
            </w:r>
            <w:proofErr w:type="gramStart"/>
            <w:r w:rsidR="002D55D7" w:rsidRPr="00FE3C94">
              <w:rPr>
                <w:rFonts w:ascii="Times New Roman" w:hAnsi="Times New Roman" w:cs="Times New Roman"/>
              </w:rPr>
              <w:t>Западно-у</w:t>
            </w:r>
            <w:r w:rsidRPr="00FE3C94">
              <w:rPr>
                <w:rFonts w:ascii="Times New Roman" w:hAnsi="Times New Roman" w:cs="Times New Roman"/>
              </w:rPr>
              <w:t>ральского</w:t>
            </w:r>
            <w:proofErr w:type="gramEnd"/>
            <w:r w:rsidRPr="00FE3C94">
              <w:rPr>
                <w:rFonts w:ascii="Times New Roman" w:hAnsi="Times New Roman" w:cs="Times New Roman"/>
              </w:rPr>
              <w:t xml:space="preserve"> межрегионального управления Росприроднадзора;</w:t>
            </w:r>
          </w:p>
          <w:p w14:paraId="36F5C56C" w14:textId="43A255F6" w:rsidR="00C84AE0" w:rsidRPr="00FE3C94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3C94">
              <w:rPr>
                <w:rFonts w:ascii="Times New Roman" w:hAnsi="Times New Roman" w:cs="Times New Roman"/>
              </w:rPr>
              <w:t>- Министерства природных ресурсов</w:t>
            </w:r>
            <w:r w:rsidR="002D55D7" w:rsidRPr="00FE3C94">
              <w:rPr>
                <w:rFonts w:ascii="Times New Roman" w:hAnsi="Times New Roman" w:cs="Times New Roman"/>
              </w:rPr>
              <w:t xml:space="preserve">, лесного хозяйства </w:t>
            </w:r>
            <w:r w:rsidRPr="00FE3C94">
              <w:rPr>
                <w:rFonts w:ascii="Times New Roman" w:hAnsi="Times New Roman" w:cs="Times New Roman"/>
              </w:rPr>
              <w:t xml:space="preserve">и экологии </w:t>
            </w:r>
            <w:r w:rsidR="002D55D7" w:rsidRPr="00FE3C94">
              <w:rPr>
                <w:rFonts w:ascii="Times New Roman" w:hAnsi="Times New Roman" w:cs="Times New Roman"/>
              </w:rPr>
              <w:t>Пермского края</w:t>
            </w:r>
            <w:r w:rsidRPr="00FE3C94">
              <w:rPr>
                <w:rFonts w:ascii="Times New Roman" w:hAnsi="Times New Roman" w:cs="Times New Roman"/>
              </w:rPr>
              <w:t>;</w:t>
            </w:r>
          </w:p>
          <w:p w14:paraId="31428CEB" w14:textId="3A67B261" w:rsidR="004926D2" w:rsidRPr="00FE3C94" w:rsidRDefault="00C84AE0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3C94">
              <w:rPr>
                <w:rFonts w:ascii="Times New Roman" w:hAnsi="Times New Roman" w:cs="Times New Roman"/>
              </w:rPr>
              <w:t>- Официальный сайт администрации</w:t>
            </w:r>
            <w:bookmarkEnd w:id="6"/>
            <w:r w:rsidR="008D16B7">
              <w:rPr>
                <w:rFonts w:ascii="Times New Roman" w:hAnsi="Times New Roman" w:cs="Times New Roman"/>
              </w:rPr>
              <w:t>.</w:t>
            </w:r>
          </w:p>
        </w:tc>
      </w:tr>
      <w:tr w:rsidR="00514775" w:rsidRPr="002446FF" w14:paraId="3C0BB906" w14:textId="77777777" w:rsidTr="00C25FEE">
        <w:tc>
          <w:tcPr>
            <w:tcW w:w="682" w:type="dxa"/>
            <w:vAlign w:val="center"/>
          </w:tcPr>
          <w:p w14:paraId="5E207FA5" w14:textId="6AE66A24" w:rsidR="00514775" w:rsidRPr="002446FF" w:rsidRDefault="00F056ED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6F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17" w:type="dxa"/>
            <w:vAlign w:val="center"/>
          </w:tcPr>
          <w:p w14:paraId="1FCDC518" w14:textId="77777777" w:rsidR="00514775" w:rsidRPr="002446FF" w:rsidRDefault="00514775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6FF">
              <w:rPr>
                <w:rFonts w:ascii="Times New Roman" w:hAnsi="Times New Roman" w:cs="Times New Roman"/>
              </w:rPr>
              <w:t>Иная информация по желанию заказчика (исполнителя)</w:t>
            </w:r>
          </w:p>
        </w:tc>
        <w:tc>
          <w:tcPr>
            <w:tcW w:w="8087" w:type="dxa"/>
            <w:vAlign w:val="center"/>
          </w:tcPr>
          <w:p w14:paraId="340EEFA1" w14:textId="3F8D5926" w:rsidR="00514775" w:rsidRPr="002446FF" w:rsidRDefault="004926D2" w:rsidP="00FE3C9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446FF">
              <w:rPr>
                <w:rFonts w:ascii="Times New Roman" w:hAnsi="Times New Roman" w:cs="Times New Roman"/>
              </w:rPr>
              <w:t>-</w:t>
            </w:r>
          </w:p>
        </w:tc>
      </w:tr>
    </w:tbl>
    <w:p w14:paraId="28C5E43D" w14:textId="77777777" w:rsidR="005F7457" w:rsidRPr="002446FF" w:rsidRDefault="005F7457" w:rsidP="00FE3C94">
      <w:pPr>
        <w:spacing w:after="0" w:line="240" w:lineRule="auto"/>
        <w:rPr>
          <w:rFonts w:ascii="Times New Roman" w:hAnsi="Times New Roman" w:cs="Times New Roman"/>
        </w:rPr>
      </w:pPr>
    </w:p>
    <w:sectPr w:rsidR="005F7457" w:rsidRPr="002446FF" w:rsidSect="00355F8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0DBB"/>
    <w:multiLevelType w:val="hybridMultilevel"/>
    <w:tmpl w:val="79FA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6836"/>
    <w:multiLevelType w:val="hybridMultilevel"/>
    <w:tmpl w:val="74CC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D2"/>
    <w:rsid w:val="00032FAA"/>
    <w:rsid w:val="00050675"/>
    <w:rsid w:val="00084436"/>
    <w:rsid w:val="00144739"/>
    <w:rsid w:val="001533C3"/>
    <w:rsid w:val="001938E5"/>
    <w:rsid w:val="001B08C5"/>
    <w:rsid w:val="002446FF"/>
    <w:rsid w:val="002D55D7"/>
    <w:rsid w:val="00344B0F"/>
    <w:rsid w:val="00355F85"/>
    <w:rsid w:val="003659EC"/>
    <w:rsid w:val="003D7E89"/>
    <w:rsid w:val="0040192F"/>
    <w:rsid w:val="004379D4"/>
    <w:rsid w:val="00465D0A"/>
    <w:rsid w:val="004926D2"/>
    <w:rsid w:val="004A2C11"/>
    <w:rsid w:val="004E31A3"/>
    <w:rsid w:val="004F1A08"/>
    <w:rsid w:val="00514775"/>
    <w:rsid w:val="00557499"/>
    <w:rsid w:val="005A11C3"/>
    <w:rsid w:val="005F7457"/>
    <w:rsid w:val="00652772"/>
    <w:rsid w:val="00672F2E"/>
    <w:rsid w:val="00701432"/>
    <w:rsid w:val="0070390D"/>
    <w:rsid w:val="00707831"/>
    <w:rsid w:val="007F17FD"/>
    <w:rsid w:val="00840FBF"/>
    <w:rsid w:val="008C0D9C"/>
    <w:rsid w:val="008D16B7"/>
    <w:rsid w:val="008F01C8"/>
    <w:rsid w:val="009432D4"/>
    <w:rsid w:val="00987E3C"/>
    <w:rsid w:val="009B6FB7"/>
    <w:rsid w:val="009D4713"/>
    <w:rsid w:val="00A17985"/>
    <w:rsid w:val="00B51E80"/>
    <w:rsid w:val="00B73DF0"/>
    <w:rsid w:val="00C25FEE"/>
    <w:rsid w:val="00C83A03"/>
    <w:rsid w:val="00C84AE0"/>
    <w:rsid w:val="00C8671C"/>
    <w:rsid w:val="00CC4AC6"/>
    <w:rsid w:val="00DE6E0C"/>
    <w:rsid w:val="00E77A5C"/>
    <w:rsid w:val="00EB1520"/>
    <w:rsid w:val="00EE20B7"/>
    <w:rsid w:val="00F056ED"/>
    <w:rsid w:val="00F07828"/>
    <w:rsid w:val="00F51042"/>
    <w:rsid w:val="00F92ED2"/>
    <w:rsid w:val="00FA1ECE"/>
    <w:rsid w:val="00FB1475"/>
    <w:rsid w:val="00FB19B7"/>
    <w:rsid w:val="00FD1F4F"/>
    <w:rsid w:val="00FE3C94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F74A"/>
  <w15:docId w15:val="{956EBCC3-7C00-4F16-BB08-CEF5047D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2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E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ot">
    <w:name w:val="root"/>
    <w:basedOn w:val="a0"/>
    <w:rsid w:val="00F92ED2"/>
  </w:style>
  <w:style w:type="character" w:styleId="a4">
    <w:name w:val="Hyperlink"/>
    <w:basedOn w:val="a0"/>
    <w:uiPriority w:val="99"/>
    <w:unhideWhenUsed/>
    <w:rsid w:val="00F92ED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C4AC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84AE0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4A2C1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2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FEE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672F2E"/>
    <w:rPr>
      <w:color w:val="605E5C"/>
      <w:shd w:val="clear" w:color="auto" w:fill="E1DFDD"/>
    </w:rPr>
  </w:style>
  <w:style w:type="paragraph" w:customStyle="1" w:styleId="Default">
    <w:name w:val="Default"/>
    <w:rsid w:val="002446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nknown://e.mail.ru/compose/?mailto=mailto%3aotdel_ecolog@krasnokamsk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2022-12-19T03:55:00Z</cp:lastPrinted>
  <dcterms:created xsi:type="dcterms:W3CDTF">2023-12-15T10:38:00Z</dcterms:created>
  <dcterms:modified xsi:type="dcterms:W3CDTF">2023-12-19T10:24:00Z</dcterms:modified>
</cp:coreProperties>
</file>