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AF" w:rsidRPr="00C42F5B" w:rsidRDefault="00E83E8F" w:rsidP="00EC16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F5B">
        <w:rPr>
          <w:rFonts w:ascii="Times New Roman" w:hAnsi="Times New Roman" w:cs="Times New Roman"/>
          <w:sz w:val="24"/>
          <w:szCs w:val="24"/>
        </w:rPr>
        <w:t>ПРОЕКТ ИНИЦИАТИВНОГО БЮДЖЕТИРОВАНИЯ</w:t>
      </w:r>
    </w:p>
    <w:p w:rsidR="00E95E50" w:rsidRPr="00C42F5B" w:rsidRDefault="00E95E50" w:rsidP="00E95E50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5B">
        <w:rPr>
          <w:rFonts w:ascii="Times New Roman" w:hAnsi="Times New Roman" w:cs="Times New Roman"/>
          <w:b/>
          <w:sz w:val="24"/>
          <w:szCs w:val="24"/>
        </w:rPr>
        <w:t xml:space="preserve">«Создание многофункциональной спортивной площадки </w:t>
      </w:r>
    </w:p>
    <w:p w:rsidR="00E95E50" w:rsidRPr="00C42F5B" w:rsidRDefault="00E95E50" w:rsidP="00E95E50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5B">
        <w:rPr>
          <w:rFonts w:ascii="Times New Roman" w:hAnsi="Times New Roman" w:cs="Times New Roman"/>
          <w:b/>
          <w:sz w:val="24"/>
          <w:szCs w:val="24"/>
        </w:rPr>
        <w:t>по адресу: г Краснокамск, ул. Большевистская, 56Е»</w:t>
      </w:r>
    </w:p>
    <w:p w:rsidR="005428FD" w:rsidRPr="00C42F5B" w:rsidRDefault="005428FD" w:rsidP="008C4039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D43C38" w:rsidRPr="00C42F5B" w:rsidRDefault="00E95E50" w:rsidP="00E95E50">
      <w:pPr>
        <w:pStyle w:val="a6"/>
        <w:ind w:firstLine="708"/>
        <w:jc w:val="both"/>
        <w:rPr>
          <w:rStyle w:val="a5"/>
          <w:rFonts w:ascii="Times New Roman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03</w:t>
      </w:r>
      <w:r w:rsidR="002B3411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сентября 2021 года и</w:t>
      </w:r>
      <w:r w:rsidR="00D43C38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нициативн</w:t>
      </w:r>
      <w:r w:rsidR="002B3411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ой</w:t>
      </w:r>
      <w:r w:rsidR="00D43C38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групп</w:t>
      </w:r>
      <w:r w:rsidR="002B3411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ой</w:t>
      </w:r>
      <w:r w:rsidR="00D43C38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жителей по адресу</w:t>
      </w:r>
      <w:r w:rsidR="005428FD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: г. Краснокамск,</w:t>
      </w:r>
      <w:r w:rsidR="00D43C38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ул. </w:t>
      </w:r>
      <w:proofErr w:type="gramStart"/>
      <w:r w:rsidRPr="00C42F5B">
        <w:rPr>
          <w:rFonts w:ascii="Times New Roman" w:hAnsi="Times New Roman" w:cs="Times New Roman"/>
          <w:b/>
          <w:sz w:val="24"/>
          <w:szCs w:val="24"/>
        </w:rPr>
        <w:t>Большевистская</w:t>
      </w:r>
      <w:proofErr w:type="gramEnd"/>
      <w:r w:rsidRPr="00C42F5B">
        <w:rPr>
          <w:rFonts w:ascii="Times New Roman" w:hAnsi="Times New Roman" w:cs="Times New Roman"/>
          <w:b/>
          <w:sz w:val="24"/>
          <w:szCs w:val="24"/>
        </w:rPr>
        <w:t>, 56Е</w:t>
      </w:r>
      <w:r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2B3411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проведено собрание жителей </w:t>
      </w:r>
      <w:r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г. Краснокамска </w:t>
      </w:r>
      <w:r w:rsidR="002B3411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по вопросу </w:t>
      </w:r>
      <w:r w:rsidR="00D43C38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участ</w:t>
      </w:r>
      <w:r w:rsidR="002B3411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ия</w:t>
      </w:r>
      <w:r w:rsidR="00D43C38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в конкурсе проектов инициативного бюджетирования</w:t>
      </w:r>
      <w:r w:rsidR="002B3411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с проектом </w:t>
      </w:r>
      <w:r w:rsidRPr="00C42F5B">
        <w:rPr>
          <w:rFonts w:ascii="Times New Roman" w:hAnsi="Times New Roman" w:cs="Times New Roman"/>
          <w:b/>
          <w:sz w:val="24"/>
          <w:szCs w:val="24"/>
        </w:rPr>
        <w:t>«Создание многофункциональной спортивной площадки по адресу: г Краснокамск, ул. Большевистская, 56Е</w:t>
      </w:r>
      <w:r w:rsidR="00D43C38"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</w:t>
      </w:r>
    </w:p>
    <w:p w:rsidR="00FD3595" w:rsidRPr="00C42F5B" w:rsidRDefault="00FD3595" w:rsidP="002B3411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C42F5B">
        <w:rPr>
          <w:rStyle w:val="a5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Стоимость проекта составляет </w:t>
      </w:r>
      <w:r w:rsidR="00E95E50" w:rsidRPr="00C42F5B">
        <w:rPr>
          <w:rFonts w:ascii="Times New Roman" w:hAnsi="Times New Roman" w:cs="Times New Roman"/>
          <w:sz w:val="24"/>
          <w:szCs w:val="24"/>
        </w:rPr>
        <w:t xml:space="preserve">1 762 750,00 </w:t>
      </w:r>
      <w:r w:rsidRPr="00C42F5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рублей</w:t>
      </w:r>
    </w:p>
    <w:p w:rsidR="002B3411" w:rsidRPr="00C42F5B" w:rsidRDefault="00E95E50" w:rsidP="002B34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Подготовка спортсменов требует не только зальной тренировки, но и занятий на свежем воздухе, особенно в летнее время.</w:t>
      </w:r>
    </w:p>
    <w:p w:rsidR="000E514E" w:rsidRPr="00C42F5B" w:rsidRDefault="004A7C1B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рамках реализации проекта будет приобретено и установлено современное антивандальное ограждение, футбольные ворота, игровые баскетбольные щиты с кольцами; уложено резиновое покрытие из крошки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Все это позволит проводить качественные и безопасные тренировки</w:t>
      </w:r>
      <w:r w:rsidR="000E514E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подвижные</w:t>
      </w:r>
      <w:r w:rsidR="00FD3595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ы, турниры, соревнования</w:t>
      </w:r>
      <w:r w:rsidR="00FD3595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чемпион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аты</w:t>
      </w:r>
      <w:r w:rsidR="00FD3595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среди детей и взрослых</w:t>
      </w:r>
      <w:r w:rsidR="000E514E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FD3595" w:rsidRPr="00C42F5B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рамках собрания выбрана ини</w:t>
      </w:r>
      <w:r w:rsidR="004A7C1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циативная группа в количестве 12</w:t>
      </w: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человек:</w:t>
      </w:r>
    </w:p>
    <w:p w:rsidR="00FD3595" w:rsidRPr="00C42F5B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E514E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Краснов Евгений Николаевич</w:t>
      </w:r>
    </w:p>
    <w:p w:rsidR="00FD3595" w:rsidRPr="00C42F5B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proofErr w:type="spellStart"/>
      <w:r w:rsidR="000E514E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Половникова</w:t>
      </w:r>
      <w:proofErr w:type="spellEnd"/>
      <w:r w:rsidR="000E514E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Оксана Валерьевна</w:t>
      </w:r>
    </w:p>
    <w:p w:rsidR="00FD3595" w:rsidRPr="00C42F5B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E514E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Миллер Инна Вадимовна</w:t>
      </w:r>
    </w:p>
    <w:p w:rsidR="00FD3595" w:rsidRPr="00C42F5B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E514E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Комлева Светлана </w:t>
      </w:r>
      <w:proofErr w:type="spellStart"/>
      <w:r w:rsidR="000E514E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Марсовна</w:t>
      </w:r>
      <w:proofErr w:type="spellEnd"/>
    </w:p>
    <w:p w:rsidR="00FD3595" w:rsidRPr="00C42F5B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proofErr w:type="spellStart"/>
      <w:r w:rsidR="000E514E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Сюрдяева</w:t>
      </w:r>
      <w:proofErr w:type="spellEnd"/>
      <w:r w:rsidR="000E514E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55E7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Наталья</w:t>
      </w:r>
      <w:r w:rsidR="000E514E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Николаевна</w:t>
      </w:r>
    </w:p>
    <w:p w:rsidR="00FD3595" w:rsidRPr="00C42F5B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0E514E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Агапов Вадим Алексеевич</w:t>
      </w:r>
    </w:p>
    <w:p w:rsidR="00FD3595" w:rsidRPr="00C42F5B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proofErr w:type="spellStart"/>
      <w:r w:rsidR="000E514E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Тудвасев</w:t>
      </w:r>
      <w:proofErr w:type="spellEnd"/>
      <w:r w:rsidR="000E514E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Андрей</w:t>
      </w:r>
      <w:r w:rsidR="00B754E2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Анатольевич</w:t>
      </w:r>
    </w:p>
    <w:p w:rsidR="00FD3595" w:rsidRPr="00C42F5B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proofErr w:type="spellStart"/>
      <w:r w:rsidR="00B754E2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Гужва</w:t>
      </w:r>
      <w:proofErr w:type="spellEnd"/>
      <w:r w:rsidR="00B754E2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B754E2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Гульзат</w:t>
      </w:r>
      <w:proofErr w:type="spellEnd"/>
      <w:r w:rsidR="00B754E2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B754E2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Талайбековна</w:t>
      </w:r>
      <w:proofErr w:type="spellEnd"/>
    </w:p>
    <w:p w:rsidR="00FD3595" w:rsidRPr="00C42F5B" w:rsidRDefault="00FD3595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B754E2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Нежданов Юрий Николаевич</w:t>
      </w:r>
    </w:p>
    <w:p w:rsidR="00EC1617" w:rsidRPr="00C42F5B" w:rsidRDefault="00FD3595" w:rsidP="00EC16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B754E2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Вилкова Татьяна Сергеевна</w:t>
      </w:r>
    </w:p>
    <w:p w:rsidR="00B754E2" w:rsidRDefault="00B754E2" w:rsidP="00EC16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Митрофанова Алена Дмитриевна</w:t>
      </w:r>
    </w:p>
    <w:p w:rsidR="004A7C1B" w:rsidRPr="00C42F5B" w:rsidRDefault="004A7C1B" w:rsidP="00EC16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Орлов Андрей Владимирович</w:t>
      </w:r>
      <w:bookmarkStart w:id="0" w:name="_GoBack"/>
      <w:bookmarkEnd w:id="0"/>
    </w:p>
    <w:p w:rsidR="00FD3595" w:rsidRPr="00C42F5B" w:rsidRDefault="00EC1617" w:rsidP="00FD3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Руководителем инициативной группы выбран  </w:t>
      </w:r>
      <w:r w:rsidR="00B754E2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Краснов Евгений Николаевич</w:t>
      </w:r>
      <w:r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B754E2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тел. +7-902-80</w:t>
      </w:r>
      <w:r w:rsidR="00642B1D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 w:rsidR="00B754E2" w:rsidRPr="00C42F5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218-19.</w:t>
      </w:r>
    </w:p>
    <w:p w:rsidR="008C4039" w:rsidRPr="00642B1D" w:rsidRDefault="008C4039" w:rsidP="00EC1617">
      <w:pPr>
        <w:spacing w:after="0" w:line="240" w:lineRule="auto"/>
        <w:rPr>
          <w:b/>
          <w:color w:val="002060"/>
          <w:sz w:val="16"/>
          <w:szCs w:val="16"/>
        </w:rPr>
      </w:pPr>
    </w:p>
    <w:p w:rsidR="005F080B" w:rsidRDefault="00C42F5B" w:rsidP="00B55E7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1A50091" wp14:editId="7213A37F">
            <wp:extent cx="2690873" cy="2018996"/>
            <wp:effectExtent l="0" t="0" r="0" b="635"/>
            <wp:docPr id="4" name="Рисунок 4" descr="https://sun9-12.userapi.com/impg/PcQk1zDlqjvlYGpdMLFHCfDanzn-sUohWcOqiA/UEQRm1CmxOU.jpg?size=1280x960&amp;quality=96&amp;sign=93b120630c90f2cb7994fe51b4fdbe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2.userapi.com/impg/PcQk1zDlqjvlYGpdMLFHCfDanzn-sUohWcOqiA/UEQRm1CmxOU.jpg?size=1280x960&amp;quality=96&amp;sign=93b120630c90f2cb7994fe51b4fdbe0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72" cy="20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0121" cy="2040941"/>
            <wp:effectExtent l="0" t="0" r="4445" b="0"/>
            <wp:docPr id="6" name="Рисунок 6" descr="https://sun9-50.userapi.com/impg/btDN2a-Np78bzAsr_P0TyamDeBkFsrEDgWBOlQ/EVSLTMDfUYs.jpg?size=1280x960&amp;quality=96&amp;sign=075987740b112586fbbf6768a1cbd3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0.userapi.com/impg/btDN2a-Np78bzAsr_P0TyamDeBkFsrEDgWBOlQ/EVSLTMDfUYs.jpg?size=1280x960&amp;quality=96&amp;sign=075987740b112586fbbf6768a1cbd3c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39" cy="20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11" w:rsidRPr="00D43C38" w:rsidRDefault="00B55E7E" w:rsidP="00B55E7E">
      <w:pPr>
        <w:jc w:val="center"/>
        <w:rPr>
          <w:sz w:val="32"/>
          <w:szCs w:val="32"/>
        </w:rPr>
      </w:pPr>
      <w:r w:rsidRPr="00B55E7E">
        <w:rPr>
          <w:noProof/>
          <w:sz w:val="32"/>
          <w:szCs w:val="32"/>
          <w:lang w:eastAsia="ru-RU"/>
        </w:rPr>
        <w:drawing>
          <wp:inline distT="0" distB="0" distL="0" distR="0">
            <wp:extent cx="3590925" cy="2393950"/>
            <wp:effectExtent l="0" t="0" r="9525" b="6350"/>
            <wp:docPr id="2" name="Рисунок 2" descr="C:\Users\1\Desktop\Многофункциональная спортивная площадка\Дизайн-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ногофункциональная спортивная площадка\Дизайн-проек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911" w:rsidRPr="00D43C38" w:rsidSect="00715DC1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D6"/>
    <w:rsid w:val="00045911"/>
    <w:rsid w:val="000E514E"/>
    <w:rsid w:val="002350D6"/>
    <w:rsid w:val="002B3411"/>
    <w:rsid w:val="002E0E39"/>
    <w:rsid w:val="004A7C1B"/>
    <w:rsid w:val="005428FD"/>
    <w:rsid w:val="0058794D"/>
    <w:rsid w:val="005F080B"/>
    <w:rsid w:val="00642B1D"/>
    <w:rsid w:val="00715DC1"/>
    <w:rsid w:val="008C4039"/>
    <w:rsid w:val="009919A4"/>
    <w:rsid w:val="009D2AAF"/>
    <w:rsid w:val="009E49F7"/>
    <w:rsid w:val="00B03314"/>
    <w:rsid w:val="00B55E7E"/>
    <w:rsid w:val="00B754E2"/>
    <w:rsid w:val="00C42F5B"/>
    <w:rsid w:val="00D43C38"/>
    <w:rsid w:val="00E83E8F"/>
    <w:rsid w:val="00E95E50"/>
    <w:rsid w:val="00EC1617"/>
    <w:rsid w:val="00FD3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38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83E8F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E95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C38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E83E8F"/>
    <w:rPr>
      <w:b/>
      <w:bCs/>
      <w:i/>
      <w:iCs/>
      <w:color w:val="4F81BD" w:themeColor="accent1"/>
    </w:rPr>
  </w:style>
  <w:style w:type="paragraph" w:styleId="a6">
    <w:name w:val="No Spacing"/>
    <w:uiPriority w:val="1"/>
    <w:qFormat/>
    <w:rsid w:val="00E95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PC2020</cp:lastModifiedBy>
  <cp:revision>6</cp:revision>
  <cp:lastPrinted>2020-08-25T03:45:00Z</cp:lastPrinted>
  <dcterms:created xsi:type="dcterms:W3CDTF">2021-09-15T09:11:00Z</dcterms:created>
  <dcterms:modified xsi:type="dcterms:W3CDTF">2021-09-16T04:01:00Z</dcterms:modified>
</cp:coreProperties>
</file>