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A0" w:rsidRDefault="00635ED9" w:rsidP="004216A0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6"/>
          <w:szCs w:val="26"/>
        </w:rPr>
      </w:pPr>
      <w:r>
        <w:rPr>
          <w:i/>
          <w:noProof/>
          <w:sz w:val="26"/>
          <w:szCs w:val="26"/>
        </w:rPr>
        <w:pict>
          <v:rect id="_x0000_s1028" style="position:absolute;left:0;text-align:left;margin-left:444pt;margin-top:-17.95pt;width:274.75pt;height:73.7pt;z-index:251659264" stroked="f">
            <v:textbox style="mso-next-textbox:#_x0000_s1028">
              <w:txbxContent>
                <w:p w:rsidR="0078391F" w:rsidRDefault="0078391F" w:rsidP="0078391F">
                  <w:pPr>
                    <w:widowControl w:val="0"/>
                    <w:autoSpaceDE w:val="0"/>
                    <w:autoSpaceDN w:val="0"/>
                    <w:adjustRightInd w:val="0"/>
                    <w:outlineLvl w:val="2"/>
                  </w:pPr>
                  <w:r w:rsidRPr="007C2C6C">
                    <w:t>Приложение</w:t>
                  </w:r>
                  <w:r>
                    <w:t xml:space="preserve"> 3 </w:t>
                  </w:r>
                  <w:r w:rsidRPr="007C2C6C">
                    <w:t xml:space="preserve"> </w:t>
                  </w:r>
                  <w:r>
                    <w:t xml:space="preserve"> </w:t>
                  </w:r>
                </w:p>
                <w:p w:rsidR="0078391F" w:rsidRDefault="0078391F" w:rsidP="0078391F">
                  <w:pPr>
                    <w:widowControl w:val="0"/>
                    <w:autoSpaceDE w:val="0"/>
                    <w:autoSpaceDN w:val="0"/>
                    <w:adjustRightInd w:val="0"/>
                    <w:outlineLvl w:val="2"/>
                  </w:pPr>
                  <w:r>
                    <w:t>к постановлению Администрации</w:t>
                  </w:r>
                </w:p>
                <w:p w:rsidR="0078391F" w:rsidRDefault="0078391F" w:rsidP="0078391F">
                  <w:pPr>
                    <w:widowControl w:val="0"/>
                    <w:autoSpaceDE w:val="0"/>
                    <w:autoSpaceDN w:val="0"/>
                    <w:adjustRightInd w:val="0"/>
                    <w:outlineLvl w:val="2"/>
                  </w:pPr>
                  <w:proofErr w:type="spellStart"/>
                  <w:r>
                    <w:t>Краснокамского</w:t>
                  </w:r>
                  <w:proofErr w:type="spellEnd"/>
                  <w:r>
                    <w:t xml:space="preserve"> городского поселения</w:t>
                  </w:r>
                </w:p>
                <w:p w:rsidR="0078391F" w:rsidRPr="00C10F44" w:rsidRDefault="0078391F" w:rsidP="0078391F">
                  <w:pPr>
                    <w:widowControl w:val="0"/>
                    <w:autoSpaceDE w:val="0"/>
                    <w:autoSpaceDN w:val="0"/>
                    <w:adjustRightInd w:val="0"/>
                    <w:outlineLvl w:val="2"/>
                  </w:pPr>
                  <w:proofErr w:type="spellStart"/>
                  <w:r>
                    <w:t>от______________№</w:t>
                  </w:r>
                  <w:proofErr w:type="spellEnd"/>
                  <w:r>
                    <w:t>_______________</w:t>
                  </w:r>
                </w:p>
                <w:p w:rsidR="0078391F" w:rsidRPr="007C2C6C" w:rsidRDefault="0078391F" w:rsidP="0078391F"/>
              </w:txbxContent>
            </v:textbox>
            <w10:wrap type="square"/>
          </v:rect>
        </w:pict>
      </w:r>
    </w:p>
    <w:p w:rsidR="004216A0" w:rsidRDefault="004216A0" w:rsidP="004216A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216A0" w:rsidRDefault="004216A0" w:rsidP="004216A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216A0" w:rsidRDefault="00635ED9" w:rsidP="004216A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rect id="_x0000_s1026" style="position:absolute;left:0;text-align:left;margin-left:448.8pt;margin-top:10.9pt;width:274.75pt;height:111.05pt;z-index:251658240" stroked="f">
            <v:textbox style="mso-next-textbox:#_x0000_s1026">
              <w:txbxContent>
                <w:p w:rsidR="004216A0" w:rsidRPr="007C2C6C" w:rsidRDefault="004216A0" w:rsidP="004216A0">
                  <w:pPr>
                    <w:widowControl w:val="0"/>
                    <w:autoSpaceDE w:val="0"/>
                    <w:autoSpaceDN w:val="0"/>
                    <w:adjustRightInd w:val="0"/>
                    <w:outlineLvl w:val="2"/>
                  </w:pPr>
                  <w:r w:rsidRPr="007C2C6C">
                    <w:t>Приложение</w:t>
                  </w:r>
                  <w:r>
                    <w:t xml:space="preserve"> 2 </w:t>
                  </w:r>
                  <w:r w:rsidRPr="007C2C6C">
                    <w:t xml:space="preserve"> к </w:t>
                  </w:r>
                  <w:r>
                    <w:t xml:space="preserve">Паспорту </w:t>
                  </w:r>
                  <w:r w:rsidRPr="007C2C6C">
                    <w:t xml:space="preserve"> </w:t>
                  </w:r>
                  <w:r>
                    <w:t xml:space="preserve"> Муниципальной программы «Обеспечение взаимодействия гражданского общества и органов местного самоуправления Краснокамского городского поселения</w:t>
                  </w:r>
                  <w:r w:rsidRPr="007C2C6C">
                    <w:t>»,</w:t>
                  </w:r>
                  <w:r>
                    <w:t xml:space="preserve"> утвержденной постановлением Администрации </w:t>
                  </w:r>
                </w:p>
                <w:p w:rsidR="004216A0" w:rsidRPr="00C10F44" w:rsidRDefault="0078391F" w:rsidP="004216A0">
                  <w:pPr>
                    <w:widowControl w:val="0"/>
                    <w:autoSpaceDE w:val="0"/>
                    <w:autoSpaceDN w:val="0"/>
                    <w:adjustRightInd w:val="0"/>
                    <w:outlineLvl w:val="2"/>
                  </w:pPr>
                  <w:r>
                    <w:t>о</w:t>
                  </w:r>
                  <w:r w:rsidR="004216A0" w:rsidRPr="00C10F44">
                    <w:t>т</w:t>
                  </w:r>
                  <w:r w:rsidR="004216A0">
                    <w:t xml:space="preserve"> 13.10.2014</w:t>
                  </w:r>
                  <w:r w:rsidR="004216A0" w:rsidRPr="00C10F44">
                    <w:t xml:space="preserve"> № </w:t>
                  </w:r>
                  <w:r w:rsidR="004216A0">
                    <w:t>788</w:t>
                  </w:r>
                </w:p>
                <w:p w:rsidR="004216A0" w:rsidRPr="007C2C6C" w:rsidRDefault="004216A0" w:rsidP="004216A0"/>
              </w:txbxContent>
            </v:textbox>
            <w10:wrap type="square"/>
          </v:rect>
        </w:pict>
      </w:r>
    </w:p>
    <w:p w:rsidR="004216A0" w:rsidRDefault="004216A0" w:rsidP="004216A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216A0" w:rsidRDefault="004216A0" w:rsidP="004216A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216A0" w:rsidRDefault="004216A0" w:rsidP="004216A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8391F" w:rsidRDefault="0078391F" w:rsidP="004216A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8391F" w:rsidRDefault="0078391F" w:rsidP="004216A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8391F" w:rsidRDefault="0078391F" w:rsidP="004216A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8391F" w:rsidRDefault="0078391F" w:rsidP="004216A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8391F" w:rsidRDefault="0078391F" w:rsidP="004216A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8391F" w:rsidRDefault="0078391F" w:rsidP="004216A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216A0" w:rsidRPr="00A4311D" w:rsidRDefault="004216A0" w:rsidP="004216A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</w:p>
    <w:p w:rsidR="004216A0" w:rsidRPr="00A4311D" w:rsidRDefault="004216A0" w:rsidP="004216A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ПОДПРОГРАММЫ</w:t>
      </w:r>
    </w:p>
    <w:p w:rsidR="004216A0" w:rsidRDefault="004216A0" w:rsidP="004216A0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68"/>
      </w:tblGrid>
      <w:tr w:rsidR="004216A0" w:rsidRPr="001567DF" w:rsidTr="004D7D8A">
        <w:tc>
          <w:tcPr>
            <w:tcW w:w="14868" w:type="dxa"/>
          </w:tcPr>
          <w:p w:rsidR="004216A0" w:rsidRPr="00EC2D78" w:rsidRDefault="004216A0" w:rsidP="004D7D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  <w:sz w:val="26"/>
                <w:szCs w:val="26"/>
                <w:u w:val="single"/>
              </w:rPr>
            </w:pPr>
            <w:r w:rsidRPr="00EC2D78">
              <w:rPr>
                <w:b/>
                <w:i/>
                <w:sz w:val="26"/>
                <w:szCs w:val="26"/>
                <w:u w:val="single"/>
              </w:rPr>
              <w:t xml:space="preserve">Администрация </w:t>
            </w:r>
            <w:proofErr w:type="spellStart"/>
            <w:r w:rsidRPr="00EC2D78">
              <w:rPr>
                <w:b/>
                <w:i/>
                <w:sz w:val="26"/>
                <w:szCs w:val="26"/>
                <w:u w:val="single"/>
              </w:rPr>
              <w:t>Краснокамского</w:t>
            </w:r>
            <w:proofErr w:type="spellEnd"/>
            <w:r w:rsidRPr="00EC2D78">
              <w:rPr>
                <w:b/>
                <w:i/>
                <w:sz w:val="26"/>
                <w:szCs w:val="26"/>
                <w:u w:val="single"/>
              </w:rPr>
              <w:t xml:space="preserve"> городского поселения  </w:t>
            </w:r>
          </w:p>
          <w:p w:rsidR="004216A0" w:rsidRPr="00C21B93" w:rsidRDefault="004216A0" w:rsidP="004D7D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6"/>
                <w:szCs w:val="26"/>
              </w:rPr>
            </w:pPr>
            <w:r w:rsidRPr="00C21B93">
              <w:rPr>
                <w:b/>
              </w:rPr>
              <w:t>СОЗДАНИЕ И РАЗВИТИЕ ЕДИНОГО ИНФОРМАЦИОННОГО ПРОСТРАНСТВА  ИНСТИТУТОВ ГРАЖДАНСКОГО ОБЩЕСТВА И ОРГАНОВ МЕСТНОГО САМОУПРАВЛЕНИЯ</w:t>
            </w:r>
            <w:r w:rsidRPr="00C21B93">
              <w:rPr>
                <w:b/>
                <w:sz w:val="26"/>
                <w:szCs w:val="26"/>
              </w:rPr>
              <w:t xml:space="preserve">  </w:t>
            </w:r>
          </w:p>
          <w:p w:rsidR="004216A0" w:rsidRPr="00EC2D78" w:rsidRDefault="004216A0" w:rsidP="004D7D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  <w:sz w:val="26"/>
                <w:szCs w:val="26"/>
                <w:u w:val="single"/>
              </w:rPr>
            </w:pPr>
            <w:r w:rsidRPr="00EC2D78">
              <w:rPr>
                <w:b/>
                <w:i/>
                <w:sz w:val="26"/>
                <w:szCs w:val="26"/>
                <w:u w:val="single"/>
              </w:rPr>
              <w:t xml:space="preserve">наименование </w:t>
            </w:r>
            <w:r>
              <w:rPr>
                <w:b/>
                <w:i/>
                <w:sz w:val="26"/>
                <w:szCs w:val="26"/>
                <w:u w:val="single"/>
              </w:rPr>
              <w:t xml:space="preserve">подпрограммы </w:t>
            </w:r>
          </w:p>
          <w:p w:rsidR="004216A0" w:rsidRPr="00EC2D78" w:rsidRDefault="004216A0" w:rsidP="004D7D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6"/>
                <w:szCs w:val="26"/>
              </w:rPr>
            </w:pPr>
            <w:r w:rsidRPr="00EC2D78">
              <w:rPr>
                <w:b/>
                <w:sz w:val="26"/>
                <w:szCs w:val="26"/>
              </w:rPr>
              <w:t xml:space="preserve"> 2015-201</w:t>
            </w:r>
            <w:r w:rsidR="00D40E05">
              <w:rPr>
                <w:b/>
                <w:sz w:val="26"/>
                <w:szCs w:val="26"/>
              </w:rPr>
              <w:t>9</w:t>
            </w:r>
            <w:r w:rsidRPr="00EC2D78">
              <w:rPr>
                <w:b/>
                <w:sz w:val="26"/>
                <w:szCs w:val="26"/>
              </w:rPr>
              <w:t>гг.</w:t>
            </w:r>
          </w:p>
          <w:p w:rsidR="004216A0" w:rsidRPr="00EC2D78" w:rsidRDefault="004216A0" w:rsidP="004D7D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  <w:sz w:val="26"/>
                <w:szCs w:val="26"/>
                <w:u w:val="single"/>
              </w:rPr>
            </w:pPr>
            <w:r w:rsidRPr="00EC2D78">
              <w:rPr>
                <w:b/>
                <w:i/>
                <w:sz w:val="26"/>
                <w:szCs w:val="26"/>
                <w:u w:val="single"/>
              </w:rPr>
              <w:t>период реализации</w:t>
            </w:r>
          </w:p>
          <w:p w:rsidR="004216A0" w:rsidRPr="00EC2D78" w:rsidRDefault="004216A0" w:rsidP="004D7D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6"/>
                <w:szCs w:val="26"/>
              </w:rPr>
            </w:pPr>
            <w:r w:rsidRPr="00EC2D78">
              <w:rPr>
                <w:b/>
                <w:sz w:val="26"/>
                <w:szCs w:val="26"/>
              </w:rPr>
              <w:t>Краснокамск - 2014</w:t>
            </w:r>
          </w:p>
        </w:tc>
      </w:tr>
    </w:tbl>
    <w:p w:rsidR="004216A0" w:rsidRDefault="004216A0" w:rsidP="004216A0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4216A0" w:rsidRPr="008314CB" w:rsidRDefault="004216A0" w:rsidP="004216A0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8314CB">
        <w:rPr>
          <w:sz w:val="26"/>
          <w:szCs w:val="26"/>
        </w:rPr>
        <w:t xml:space="preserve">1. Паспорт </w:t>
      </w:r>
      <w:r>
        <w:rPr>
          <w:sz w:val="26"/>
          <w:szCs w:val="26"/>
        </w:rPr>
        <w:t>муниципальной программы</w:t>
      </w:r>
    </w:p>
    <w:p w:rsidR="004216A0" w:rsidRPr="008314CB" w:rsidRDefault="004216A0" w:rsidP="004216A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149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80"/>
        <w:gridCol w:w="11160"/>
      </w:tblGrid>
      <w:tr w:rsidR="004216A0" w:rsidRPr="001567DF" w:rsidTr="004D7D8A">
        <w:trPr>
          <w:tblCellSpacing w:w="5" w:type="nil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0" w:rsidRPr="001567DF" w:rsidRDefault="004216A0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 xml:space="preserve">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0" w:rsidRPr="001567DF" w:rsidRDefault="004216A0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56E48">
              <w:rPr>
                <w:rFonts w:ascii="Times New Roman" w:hAnsi="Times New Roman" w:cs="Times New Roman"/>
                <w:sz w:val="24"/>
                <w:szCs w:val="24"/>
              </w:rPr>
              <w:t>Создание и развитие единого информационного пространства  институтов гражданского общества и органов местного самоуправления</w:t>
            </w:r>
          </w:p>
        </w:tc>
      </w:tr>
      <w:tr w:rsidR="004216A0" w:rsidRPr="001567DF" w:rsidTr="004D7D8A">
        <w:trPr>
          <w:trHeight w:val="400"/>
          <w:tblCellSpacing w:w="5" w:type="nil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0" w:rsidRPr="001567DF" w:rsidRDefault="004216A0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разработки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 xml:space="preserve">П  (наименование, номер и дата правового акта)                                                              </w:t>
            </w:r>
          </w:p>
        </w:tc>
        <w:tc>
          <w:tcPr>
            <w:tcW w:w="1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0" w:rsidRPr="001567DF" w:rsidRDefault="004216A0" w:rsidP="00D40E0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Постановления Администрации от 18 июня 2014г. № 452 «Об утверждении Порядка разработки, утверждения, реализации и проведения оценки эффективности реализации муниципальных программ на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поселения»; </w:t>
            </w:r>
            <w:r w:rsidRPr="009B56FB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27 июня 2014г. </w:t>
            </w:r>
            <w:r w:rsidRPr="009B56F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491 «Об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утверждении перечня муниципальных программ</w:t>
            </w:r>
            <w:r w:rsidR="00D40E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216A0" w:rsidRPr="001567DF" w:rsidTr="004D7D8A">
        <w:trPr>
          <w:trHeight w:val="325"/>
          <w:tblCellSpacing w:w="5" w:type="nil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0" w:rsidRPr="001567DF" w:rsidRDefault="004216A0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Заказчик П</w:t>
            </w: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1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0" w:rsidRPr="001567DF" w:rsidRDefault="004216A0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 </w:t>
            </w:r>
          </w:p>
        </w:tc>
      </w:tr>
      <w:tr w:rsidR="004216A0" w:rsidRPr="001567DF" w:rsidTr="004D7D8A">
        <w:trPr>
          <w:tblCellSpacing w:w="5" w:type="nil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0" w:rsidRPr="001567DF" w:rsidRDefault="004216A0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>Ответстве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нный исполнитель (разработчик) П</w:t>
            </w: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 xml:space="preserve">П </w:t>
            </w:r>
          </w:p>
        </w:tc>
        <w:tc>
          <w:tcPr>
            <w:tcW w:w="1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0" w:rsidRDefault="004216A0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делами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</w:p>
          <w:p w:rsidR="004216A0" w:rsidRPr="001567DF" w:rsidRDefault="004216A0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16A0" w:rsidRPr="001567DF" w:rsidTr="004D7D8A">
        <w:trPr>
          <w:tblCellSpacing w:w="5" w:type="nil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0" w:rsidRPr="001567DF" w:rsidRDefault="004216A0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Соисполнитель П</w:t>
            </w: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1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0" w:rsidRPr="001567DF" w:rsidRDefault="00453256" w:rsidP="0045325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Помощник</w:t>
            </w:r>
            <w:r w:rsidR="004216A0">
              <w:rPr>
                <w:rFonts w:ascii="Times New Roman" w:hAnsi="Times New Roman" w:cs="Times New Roman"/>
                <w:sz w:val="26"/>
                <w:szCs w:val="26"/>
              </w:rPr>
              <w:t xml:space="preserve"> по связям с общественностью Администрации</w:t>
            </w:r>
          </w:p>
        </w:tc>
      </w:tr>
      <w:tr w:rsidR="004216A0" w:rsidRPr="001567DF" w:rsidTr="004D7D8A">
        <w:trPr>
          <w:tblCellSpacing w:w="5" w:type="nil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0" w:rsidRPr="001567DF" w:rsidRDefault="004216A0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</w:t>
            </w: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1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0" w:rsidRPr="001567DF" w:rsidRDefault="004216A0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по молодежной политике, культуре и спорту</w:t>
            </w:r>
          </w:p>
        </w:tc>
      </w:tr>
      <w:tr w:rsidR="004216A0" w:rsidRPr="001567DF" w:rsidTr="004D7D8A">
        <w:trPr>
          <w:tblCellSpacing w:w="5" w:type="nil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0" w:rsidRPr="001567DF" w:rsidRDefault="004216A0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 П</w:t>
            </w: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 xml:space="preserve">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0" w:rsidRPr="001567DF" w:rsidRDefault="004216A0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F0A7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эффективного взаимодействия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гражданского </w:t>
            </w:r>
            <w:r w:rsidRPr="00CF0A71">
              <w:rPr>
                <w:rFonts w:ascii="Times New Roman" w:hAnsi="Times New Roman" w:cs="Times New Roman"/>
                <w:sz w:val="26"/>
                <w:szCs w:val="26"/>
              </w:rPr>
              <w:t xml:space="preserve">общества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</w:p>
        </w:tc>
      </w:tr>
      <w:tr w:rsidR="004216A0" w:rsidRPr="001567DF" w:rsidTr="004D7D8A">
        <w:trPr>
          <w:tblCellSpacing w:w="5" w:type="nil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0" w:rsidRPr="001567DF" w:rsidRDefault="004216A0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П</w:t>
            </w: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 xml:space="preserve">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</w:p>
        </w:tc>
        <w:tc>
          <w:tcPr>
            <w:tcW w:w="1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0" w:rsidRPr="008A1EBB" w:rsidRDefault="004216A0" w:rsidP="004D7D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1EBB">
              <w:rPr>
                <w:sz w:val="26"/>
                <w:szCs w:val="26"/>
              </w:rPr>
              <w:t xml:space="preserve">Реализация основных форм гражданского участия в </w:t>
            </w:r>
            <w:r>
              <w:rPr>
                <w:sz w:val="26"/>
                <w:szCs w:val="26"/>
              </w:rPr>
              <w:t xml:space="preserve">решении вопросов местного значения </w:t>
            </w:r>
            <w:proofErr w:type="spellStart"/>
            <w:r>
              <w:rPr>
                <w:sz w:val="26"/>
                <w:szCs w:val="26"/>
              </w:rPr>
              <w:t>Краснокамского</w:t>
            </w:r>
            <w:proofErr w:type="spellEnd"/>
            <w:r>
              <w:rPr>
                <w:sz w:val="26"/>
                <w:szCs w:val="26"/>
              </w:rPr>
              <w:t xml:space="preserve"> городского поселения</w:t>
            </w:r>
            <w:r w:rsidRPr="008A1EBB">
              <w:rPr>
                <w:sz w:val="26"/>
                <w:szCs w:val="26"/>
              </w:rPr>
              <w:t>.</w:t>
            </w:r>
          </w:p>
          <w:p w:rsidR="004216A0" w:rsidRPr="008A1EBB" w:rsidRDefault="004216A0" w:rsidP="004D7D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1EBB">
              <w:rPr>
                <w:sz w:val="26"/>
                <w:szCs w:val="26"/>
              </w:rPr>
              <w:t xml:space="preserve">Развитие </w:t>
            </w:r>
            <w:r>
              <w:rPr>
                <w:sz w:val="26"/>
                <w:szCs w:val="26"/>
              </w:rPr>
              <w:t xml:space="preserve"> </w:t>
            </w:r>
            <w:r w:rsidRPr="008A1EBB">
              <w:rPr>
                <w:sz w:val="26"/>
                <w:szCs w:val="26"/>
              </w:rPr>
              <w:t xml:space="preserve"> правовой культуры населения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8A1EBB">
              <w:rPr>
                <w:sz w:val="26"/>
                <w:szCs w:val="26"/>
              </w:rPr>
              <w:t>.</w:t>
            </w:r>
          </w:p>
          <w:p w:rsidR="004216A0" w:rsidRDefault="004216A0" w:rsidP="004D7D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1EBB">
              <w:rPr>
                <w:sz w:val="26"/>
                <w:szCs w:val="26"/>
              </w:rPr>
              <w:t xml:space="preserve">Развитие информационного партнерства </w:t>
            </w:r>
            <w:r>
              <w:rPr>
                <w:sz w:val="26"/>
                <w:szCs w:val="26"/>
              </w:rPr>
              <w:t>гражданского общества и органов местного самоуправления</w:t>
            </w:r>
            <w:r w:rsidRPr="008A1EBB">
              <w:rPr>
                <w:sz w:val="26"/>
                <w:szCs w:val="26"/>
              </w:rPr>
              <w:t>.</w:t>
            </w:r>
          </w:p>
          <w:p w:rsidR="004216A0" w:rsidRPr="008A1EBB" w:rsidRDefault="004216A0" w:rsidP="004D7D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1EBB">
              <w:rPr>
                <w:sz w:val="26"/>
                <w:szCs w:val="26"/>
              </w:rPr>
              <w:t>Формирование условий для эффективного использования потенциала гражданского общества.</w:t>
            </w:r>
          </w:p>
          <w:p w:rsidR="004216A0" w:rsidRPr="001567DF" w:rsidRDefault="004216A0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A1EBB">
              <w:rPr>
                <w:rFonts w:ascii="Times New Roman" w:hAnsi="Times New Roman" w:cs="Times New Roman"/>
                <w:sz w:val="26"/>
                <w:szCs w:val="26"/>
              </w:rPr>
              <w:t xml:space="preserve">Содействие формированию у жителей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Краснокамское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 </w:t>
            </w:r>
            <w:r w:rsidRPr="008A1EBB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гражданской позиции,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воспитание уважения к </w:t>
            </w:r>
            <w:r w:rsidRPr="008A1E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историческим и культурным традициям малой</w:t>
            </w:r>
            <w:r w:rsidRPr="008A1EBB">
              <w:rPr>
                <w:rFonts w:ascii="Times New Roman" w:hAnsi="Times New Roman" w:cs="Times New Roman"/>
                <w:sz w:val="26"/>
                <w:szCs w:val="26"/>
              </w:rPr>
              <w:t xml:space="preserve"> Родины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216A0" w:rsidRPr="001567DF" w:rsidTr="004D7D8A">
        <w:trPr>
          <w:tblCellSpacing w:w="5" w:type="nil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0" w:rsidRPr="008105AA" w:rsidRDefault="004216A0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105AA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и показатели ПП  </w:t>
            </w:r>
          </w:p>
        </w:tc>
        <w:tc>
          <w:tcPr>
            <w:tcW w:w="1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024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35"/>
              <w:gridCol w:w="2126"/>
              <w:gridCol w:w="709"/>
              <w:gridCol w:w="1417"/>
              <w:gridCol w:w="1276"/>
              <w:gridCol w:w="1276"/>
              <w:gridCol w:w="1275"/>
              <w:gridCol w:w="1276"/>
              <w:gridCol w:w="1134"/>
            </w:tblGrid>
            <w:tr w:rsidR="00D51F52" w:rsidRPr="008105AA" w:rsidTr="00D51F52">
              <w:trPr>
                <w:tblCellSpacing w:w="5" w:type="nil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F52" w:rsidRPr="008105AA" w:rsidRDefault="00D51F52" w:rsidP="004D7D8A">
                  <w:pPr>
                    <w:widowControl w:val="0"/>
                    <w:autoSpaceDE w:val="0"/>
                    <w:autoSpaceDN w:val="0"/>
                    <w:adjustRightInd w:val="0"/>
                    <w:ind w:left="-155"/>
                    <w:jc w:val="center"/>
                  </w:pPr>
                  <w:r w:rsidRPr="008105AA">
                    <w:t>N</w:t>
                  </w:r>
                </w:p>
                <w:p w:rsidR="00D51F52" w:rsidRPr="008105AA" w:rsidRDefault="00D51F52" w:rsidP="004D7D8A">
                  <w:pPr>
                    <w:widowControl w:val="0"/>
                    <w:autoSpaceDE w:val="0"/>
                    <w:autoSpaceDN w:val="0"/>
                    <w:adjustRightInd w:val="0"/>
                    <w:ind w:left="-155"/>
                    <w:jc w:val="center"/>
                  </w:pPr>
                  <w:r w:rsidRPr="008105AA">
                    <w:t xml:space="preserve"> </w:t>
                  </w:r>
                  <w:proofErr w:type="spellStart"/>
                  <w:proofErr w:type="gramStart"/>
                  <w:r w:rsidRPr="008105AA">
                    <w:t>п</w:t>
                  </w:r>
                  <w:proofErr w:type="spellEnd"/>
                  <w:proofErr w:type="gramEnd"/>
                  <w:r w:rsidRPr="008105AA">
                    <w:t>/</w:t>
                  </w:r>
                  <w:proofErr w:type="spellStart"/>
                  <w:r w:rsidRPr="008105AA">
                    <w:t>п</w:t>
                  </w:r>
                  <w:proofErr w:type="spellEnd"/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F52" w:rsidRPr="008105AA" w:rsidRDefault="00D51F52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105AA">
                    <w:t>Наименование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F52" w:rsidRPr="008105AA" w:rsidRDefault="00D51F52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105AA">
                    <w:t xml:space="preserve">Ед. </w:t>
                  </w:r>
                  <w:proofErr w:type="spellStart"/>
                  <w:r w:rsidRPr="008105AA">
                    <w:t>изм</w:t>
                  </w:r>
                  <w:proofErr w:type="spellEnd"/>
                  <w:r w:rsidRPr="008105AA">
                    <w:t>.</w:t>
                  </w:r>
                </w:p>
              </w:tc>
              <w:tc>
                <w:tcPr>
                  <w:tcW w:w="76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1F52" w:rsidRPr="008105AA" w:rsidRDefault="00D51F52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105AA">
                    <w:t>Плановое значение целевого показателя</w:t>
                  </w:r>
                </w:p>
              </w:tc>
            </w:tr>
            <w:tr w:rsidR="00D51F52" w:rsidRPr="008105AA" w:rsidTr="00D51F52">
              <w:trPr>
                <w:tblCellSpacing w:w="5" w:type="nil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F52" w:rsidRPr="008105AA" w:rsidRDefault="00D51F52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F52" w:rsidRPr="008105AA" w:rsidRDefault="00D51F52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F52" w:rsidRPr="008105AA" w:rsidRDefault="00D51F52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F52" w:rsidRPr="008105AA" w:rsidRDefault="00D51F52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105AA">
                    <w:t>На начало реализации Программы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F52" w:rsidRPr="008105AA" w:rsidRDefault="00D51F52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105AA">
                    <w:t>2015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F52" w:rsidRPr="008105AA" w:rsidRDefault="00D51F52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105AA">
                    <w:t>2016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F52" w:rsidRPr="008105AA" w:rsidRDefault="00D51F52" w:rsidP="005248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105AA">
                    <w:t>2017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F52" w:rsidRPr="008105AA" w:rsidRDefault="00D51F52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105AA"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F52" w:rsidRPr="008105AA" w:rsidRDefault="00D51F52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105AA">
                    <w:t>2019</w:t>
                  </w:r>
                </w:p>
              </w:tc>
            </w:tr>
            <w:tr w:rsidR="00D51F52" w:rsidRPr="008105AA" w:rsidTr="00D51F52">
              <w:trPr>
                <w:tblCellSpacing w:w="5" w:type="nil"/>
              </w:trPr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F52" w:rsidRPr="008105AA" w:rsidRDefault="00D51F52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105AA">
                    <w:t>1.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F52" w:rsidRPr="008105AA" w:rsidRDefault="00D51F52" w:rsidP="004D7D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8105AA">
                    <w:t xml:space="preserve">Уровень осведомленности (информированности) населения </w:t>
                  </w:r>
                  <w:proofErr w:type="spellStart"/>
                  <w:r w:rsidRPr="008105AA">
                    <w:t>Краснокамского</w:t>
                  </w:r>
                  <w:proofErr w:type="spellEnd"/>
                  <w:r w:rsidRPr="008105AA">
                    <w:t xml:space="preserve"> городского поселения о результатах деятельности органов местного </w:t>
                  </w:r>
                  <w:r w:rsidRPr="008105AA">
                    <w:lastRenderedPageBreak/>
                    <w:t xml:space="preserve">самоуправления </w:t>
                  </w:r>
                  <w:proofErr w:type="spellStart"/>
                  <w:r w:rsidRPr="008105AA">
                    <w:t>Краснокамского</w:t>
                  </w:r>
                  <w:proofErr w:type="spellEnd"/>
                  <w:r w:rsidRPr="008105AA">
                    <w:t xml:space="preserve"> городского поселения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F52" w:rsidRPr="008105AA" w:rsidRDefault="00D51F52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105AA">
                    <w:lastRenderedPageBreak/>
                    <w:t xml:space="preserve">%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F52" w:rsidRPr="008105AA" w:rsidRDefault="00D51F52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105AA">
                    <w:t xml:space="preserve">Исследование по этому вопросу не </w:t>
                  </w:r>
                  <w:proofErr w:type="spellStart"/>
                  <w:proofErr w:type="gramStart"/>
                  <w:r w:rsidRPr="008105AA">
                    <w:t>проводи-лись</w:t>
                  </w:r>
                  <w:proofErr w:type="spellEnd"/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F52" w:rsidRPr="008105AA" w:rsidRDefault="00D51F52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105AA">
                    <w:t xml:space="preserve">50% </w:t>
                  </w:r>
                </w:p>
                <w:p w:rsidR="00D51F52" w:rsidRPr="008105AA" w:rsidRDefault="00D51F52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105AA">
                    <w:t xml:space="preserve">(50 человек из 100 опрошенных по результатам социологического </w:t>
                  </w:r>
                  <w:r w:rsidRPr="008105AA">
                    <w:lastRenderedPageBreak/>
                    <w:t>опроса</w:t>
                  </w:r>
                  <w:proofErr w:type="gramStart"/>
                  <w:r w:rsidRPr="008105AA">
                    <w:t xml:space="preserve"> 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F52" w:rsidRPr="008105AA" w:rsidRDefault="00D51F52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105AA">
                    <w:lastRenderedPageBreak/>
                    <w:t xml:space="preserve">60% </w:t>
                  </w:r>
                </w:p>
                <w:p w:rsidR="00D51F52" w:rsidRPr="008105AA" w:rsidRDefault="00D51F52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105AA">
                    <w:t xml:space="preserve">(60 человек из 100 опрошенных по результатам социологического </w:t>
                  </w:r>
                  <w:r w:rsidRPr="008105AA">
                    <w:lastRenderedPageBreak/>
                    <w:t>опроса</w:t>
                  </w:r>
                  <w:proofErr w:type="gramStart"/>
                  <w:r w:rsidRPr="008105AA">
                    <w:t xml:space="preserve"> )</w:t>
                  </w:r>
                  <w:proofErr w:type="gramEnd"/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F52" w:rsidRPr="008105AA" w:rsidRDefault="00D51F52" w:rsidP="005248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105AA">
                    <w:lastRenderedPageBreak/>
                    <w:t xml:space="preserve">60% </w:t>
                  </w:r>
                </w:p>
                <w:p w:rsidR="00D51F52" w:rsidRPr="008105AA" w:rsidRDefault="00D51F52" w:rsidP="005248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proofErr w:type="gramStart"/>
                  <w:r w:rsidRPr="008105AA">
                    <w:t xml:space="preserve">(60 человек из </w:t>
                  </w:r>
                  <w:proofErr w:type="gramEnd"/>
                </w:p>
                <w:p w:rsidR="00D51F52" w:rsidRPr="008105AA" w:rsidRDefault="00D51F52" w:rsidP="005248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105AA">
                    <w:t xml:space="preserve">100 опрошенных по результатам социологического </w:t>
                  </w:r>
                  <w:r w:rsidRPr="008105AA">
                    <w:lastRenderedPageBreak/>
                    <w:t>опроса</w:t>
                  </w:r>
                  <w:proofErr w:type="gramStart"/>
                  <w:r w:rsidRPr="008105AA">
                    <w:t xml:space="preserve"> )</w:t>
                  </w:r>
                  <w:proofErr w:type="gramEnd"/>
                  <w:r w:rsidRPr="008105AA"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5AA" w:rsidRPr="008105AA" w:rsidRDefault="008105AA" w:rsidP="008105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105AA">
                    <w:lastRenderedPageBreak/>
                    <w:t xml:space="preserve">60% </w:t>
                  </w:r>
                </w:p>
                <w:p w:rsidR="008105AA" w:rsidRPr="008105AA" w:rsidRDefault="008105AA" w:rsidP="008105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proofErr w:type="gramStart"/>
                  <w:r w:rsidRPr="008105AA">
                    <w:t xml:space="preserve">(60 человек из </w:t>
                  </w:r>
                  <w:proofErr w:type="gramEnd"/>
                </w:p>
                <w:p w:rsidR="00D51F52" w:rsidRPr="008105AA" w:rsidRDefault="008105AA" w:rsidP="008105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105AA">
                    <w:t xml:space="preserve">100 опрошенных по результатам социологического </w:t>
                  </w:r>
                  <w:r w:rsidRPr="008105AA">
                    <w:lastRenderedPageBreak/>
                    <w:t>опроса</w:t>
                  </w:r>
                  <w:proofErr w:type="gramStart"/>
                  <w:r w:rsidRPr="008105AA">
                    <w:t xml:space="preserve"> )</w:t>
                  </w:r>
                  <w:proofErr w:type="gramEnd"/>
                  <w:r w:rsidRPr="008105AA"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05AA" w:rsidRPr="008105AA" w:rsidRDefault="008105AA" w:rsidP="008105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105AA">
                    <w:lastRenderedPageBreak/>
                    <w:t xml:space="preserve">60% </w:t>
                  </w:r>
                </w:p>
                <w:p w:rsidR="008105AA" w:rsidRPr="008105AA" w:rsidRDefault="008105AA" w:rsidP="008105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proofErr w:type="gramStart"/>
                  <w:r w:rsidRPr="008105AA">
                    <w:t xml:space="preserve">(60 человек из </w:t>
                  </w:r>
                  <w:proofErr w:type="gramEnd"/>
                </w:p>
                <w:p w:rsidR="00D51F52" w:rsidRPr="008105AA" w:rsidRDefault="008105AA" w:rsidP="008105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105AA">
                    <w:t>100 опрошенных по результатам социолог</w:t>
                  </w:r>
                  <w:r w:rsidRPr="008105AA">
                    <w:lastRenderedPageBreak/>
                    <w:t>ического опроса</w:t>
                  </w:r>
                  <w:proofErr w:type="gramStart"/>
                  <w:r w:rsidRPr="008105AA">
                    <w:t xml:space="preserve"> )</w:t>
                  </w:r>
                  <w:proofErr w:type="gramEnd"/>
                  <w:r w:rsidRPr="008105AA">
                    <w:t>.</w:t>
                  </w:r>
                </w:p>
              </w:tc>
            </w:tr>
            <w:tr w:rsidR="00D51F52" w:rsidRPr="008105AA" w:rsidTr="00D51F52">
              <w:trPr>
                <w:tblCellSpacing w:w="5" w:type="nil"/>
              </w:trPr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F52" w:rsidRPr="008105AA" w:rsidRDefault="00D51F52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105AA">
                    <w:lastRenderedPageBreak/>
                    <w:t>2.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F52" w:rsidRPr="008105AA" w:rsidRDefault="00D51F52" w:rsidP="004D7D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proofErr w:type="gramStart"/>
                  <w:r w:rsidRPr="008105AA">
                    <w:t xml:space="preserve">Потенциал общественного протеста и социальной напряженности (отношение доли населения, готового лично принять участие в акциях протеста, к доле </w:t>
                  </w:r>
                  <w:proofErr w:type="gramEnd"/>
                </w:p>
                <w:p w:rsidR="00D51F52" w:rsidRPr="008105AA" w:rsidRDefault="00D51F52" w:rsidP="00D40E0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8105AA">
                    <w:t xml:space="preserve">тех, кто не готов это сделать) на основании </w:t>
                  </w:r>
                  <w:r w:rsidR="00D40E05">
                    <w:t xml:space="preserve">социологического </w:t>
                  </w:r>
                  <w:r w:rsidRPr="008105AA">
                    <w:t>опроса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F52" w:rsidRPr="008105AA" w:rsidRDefault="00D51F52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105AA">
                    <w:t>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F52" w:rsidRPr="008105AA" w:rsidRDefault="00D51F52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105AA">
                    <w:t>Краевой показатель 7%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F52" w:rsidRPr="008105AA" w:rsidRDefault="00D51F52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D51F52" w:rsidRPr="008105AA" w:rsidRDefault="00D51F52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105AA">
                    <w:t xml:space="preserve"> 6</w:t>
                  </w:r>
                </w:p>
                <w:p w:rsidR="00D51F52" w:rsidRPr="008105AA" w:rsidRDefault="00D51F52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105AA">
                    <w:t>(6 человек из 100 опрошенных)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05AA" w:rsidRDefault="008105AA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D51F52" w:rsidRPr="008105AA" w:rsidRDefault="00D51F52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105AA">
                    <w:t>6</w:t>
                  </w:r>
                </w:p>
                <w:p w:rsidR="00D51F52" w:rsidRPr="008105AA" w:rsidRDefault="00D51F52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105AA">
                    <w:t>(6 человек из 100 опрошенных)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05AA" w:rsidRDefault="008105AA" w:rsidP="005248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D51F52" w:rsidRPr="008105AA" w:rsidRDefault="00D51F52" w:rsidP="005248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105AA">
                    <w:t>6</w:t>
                  </w:r>
                </w:p>
                <w:p w:rsidR="00D51F52" w:rsidRPr="008105AA" w:rsidRDefault="00D51F52" w:rsidP="005248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105AA">
                    <w:t>(6 человек из 100 опрошенных)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5AA" w:rsidRDefault="008105AA" w:rsidP="008105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8105AA" w:rsidRDefault="008105AA" w:rsidP="008105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8105AA" w:rsidRDefault="008105AA" w:rsidP="008105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8105AA" w:rsidRDefault="008105AA" w:rsidP="008105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8105AA" w:rsidRDefault="008105AA" w:rsidP="008105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8105AA" w:rsidRDefault="008105AA" w:rsidP="008105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8105AA" w:rsidRPr="008105AA" w:rsidRDefault="008105AA" w:rsidP="008105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105AA">
                    <w:t>6</w:t>
                  </w:r>
                </w:p>
                <w:p w:rsidR="00D51F52" w:rsidRPr="008105AA" w:rsidRDefault="008105AA" w:rsidP="008105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105AA">
                    <w:t>(6 человек из 100 опрошенных)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05AA" w:rsidRDefault="008105AA" w:rsidP="008105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8105AA" w:rsidRDefault="008105AA" w:rsidP="008105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8105AA" w:rsidRPr="008105AA" w:rsidRDefault="008105AA" w:rsidP="008105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105AA">
                    <w:t>6</w:t>
                  </w:r>
                </w:p>
                <w:p w:rsidR="00D51F52" w:rsidRPr="008105AA" w:rsidRDefault="008105AA" w:rsidP="008105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105AA">
                    <w:t>(6 человек из 100 опрошенных)</w:t>
                  </w:r>
                </w:p>
              </w:tc>
            </w:tr>
          </w:tbl>
          <w:p w:rsidR="004216A0" w:rsidRPr="001567DF" w:rsidRDefault="004216A0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16A0" w:rsidRPr="001567DF" w:rsidTr="004D7D8A">
        <w:trPr>
          <w:tblCellSpacing w:w="5" w:type="nil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0" w:rsidRDefault="004216A0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4216A0" w:rsidRPr="001567DF" w:rsidRDefault="004216A0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 xml:space="preserve">П (подпрограммы)                                                   </w:t>
            </w:r>
          </w:p>
        </w:tc>
        <w:tc>
          <w:tcPr>
            <w:tcW w:w="1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0" w:rsidRDefault="004216A0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16A0" w:rsidRPr="001567DF" w:rsidRDefault="00453256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2015-2019</w:t>
            </w:r>
            <w:r w:rsidR="004216A0">
              <w:rPr>
                <w:rFonts w:ascii="Times New Roman" w:hAnsi="Times New Roman" w:cs="Times New Roman"/>
                <w:sz w:val="26"/>
                <w:szCs w:val="26"/>
              </w:rPr>
              <w:t>гг.</w:t>
            </w:r>
          </w:p>
        </w:tc>
      </w:tr>
      <w:tr w:rsidR="004216A0" w:rsidRPr="001567DF" w:rsidTr="004D7D8A">
        <w:trPr>
          <w:tblCellSpacing w:w="5" w:type="nil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0" w:rsidRPr="00D467A7" w:rsidRDefault="004216A0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467A7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ПП по годам реализации (подпрограммы) (тыс. руб.)  </w:t>
            </w:r>
          </w:p>
        </w:tc>
        <w:tc>
          <w:tcPr>
            <w:tcW w:w="1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0" w:rsidRPr="001567DF" w:rsidRDefault="00D467A7" w:rsidP="00D40E0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2015 год: </w:t>
            </w:r>
            <w:r w:rsidR="00D40E05">
              <w:rPr>
                <w:rFonts w:ascii="Times New Roman" w:hAnsi="Times New Roman" w:cs="Times New Roman"/>
                <w:sz w:val="26"/>
                <w:szCs w:val="26"/>
              </w:rPr>
              <w:t>719,1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тыс.рублей</w:t>
            </w:r>
            <w:r w:rsidR="004216A0" w:rsidRPr="00D467A7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67A7">
              <w:rPr>
                <w:rFonts w:ascii="Times New Roman" w:hAnsi="Times New Roman" w:cs="Times New Roman"/>
                <w:sz w:val="26"/>
                <w:szCs w:val="26"/>
              </w:rPr>
              <w:t xml:space="preserve">2016 год - </w:t>
            </w:r>
            <w:r w:rsidR="00D40E05">
              <w:rPr>
                <w:rFonts w:ascii="Times New Roman" w:hAnsi="Times New Roman" w:cs="Times New Roman"/>
                <w:sz w:val="26"/>
                <w:szCs w:val="26"/>
              </w:rPr>
              <w:t xml:space="preserve">897,1 </w:t>
            </w:r>
            <w:r w:rsidRPr="00D467A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 2017 год – 700,0  тыс. рублей; 2018 год –  700,0   тыс. рублей; 2019 год – 700,0 руб.</w:t>
            </w:r>
          </w:p>
        </w:tc>
      </w:tr>
      <w:tr w:rsidR="004216A0" w:rsidRPr="001567DF" w:rsidTr="004D7D8A">
        <w:trPr>
          <w:tblCellSpacing w:w="5" w:type="nil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0" w:rsidRPr="00453256" w:rsidRDefault="004216A0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53256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ожидаемые результаты ПП (подпрограммы)                                    </w:t>
            </w:r>
          </w:p>
        </w:tc>
        <w:tc>
          <w:tcPr>
            <w:tcW w:w="1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0" w:rsidRPr="00453256" w:rsidRDefault="004216A0" w:rsidP="004D7D8A">
            <w:pPr>
              <w:widowControl w:val="0"/>
              <w:autoSpaceDE w:val="0"/>
              <w:autoSpaceDN w:val="0"/>
              <w:adjustRightInd w:val="0"/>
            </w:pPr>
            <w:r w:rsidRPr="00453256">
              <w:t>Повышение доли управленческих решений, принимаемых с учетом результатов опросов общественного мнения.</w:t>
            </w:r>
          </w:p>
          <w:p w:rsidR="004216A0" w:rsidRPr="00453256" w:rsidRDefault="004216A0" w:rsidP="004D7D8A">
            <w:pPr>
              <w:widowControl w:val="0"/>
              <w:autoSpaceDE w:val="0"/>
              <w:autoSpaceDN w:val="0"/>
              <w:adjustRightInd w:val="0"/>
            </w:pPr>
            <w:r w:rsidRPr="00453256">
              <w:t>Рост уровня   информированности населения о деятельности органов местного самоуправления.</w:t>
            </w:r>
          </w:p>
          <w:p w:rsidR="004216A0" w:rsidRPr="001567DF" w:rsidRDefault="004216A0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5325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вовлеченности населения </w:t>
            </w:r>
            <w:proofErr w:type="spellStart"/>
            <w:r w:rsidRPr="00453256">
              <w:rPr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 w:rsidRPr="0045325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 в мероприятия, направленные на формирование гражданского общества.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3224" w:rsidRDefault="00BC3224"/>
    <w:sectPr w:rsidR="00BC3224" w:rsidSect="004216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16A0"/>
    <w:rsid w:val="00064D66"/>
    <w:rsid w:val="000A42C0"/>
    <w:rsid w:val="00121E51"/>
    <w:rsid w:val="00222DCD"/>
    <w:rsid w:val="004216A0"/>
    <w:rsid w:val="00423C2A"/>
    <w:rsid w:val="00453256"/>
    <w:rsid w:val="00473E9F"/>
    <w:rsid w:val="00586455"/>
    <w:rsid w:val="00635ED9"/>
    <w:rsid w:val="0078391F"/>
    <w:rsid w:val="008105AA"/>
    <w:rsid w:val="009075AD"/>
    <w:rsid w:val="00AA7C11"/>
    <w:rsid w:val="00BB7F7F"/>
    <w:rsid w:val="00BC3224"/>
    <w:rsid w:val="00BE5EDA"/>
    <w:rsid w:val="00C3556B"/>
    <w:rsid w:val="00C37E19"/>
    <w:rsid w:val="00D40E05"/>
    <w:rsid w:val="00D467A7"/>
    <w:rsid w:val="00D51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216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597</Words>
  <Characters>3405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3432534</dc:creator>
  <cp:lastModifiedBy>3432534</cp:lastModifiedBy>
  <cp:revision>7</cp:revision>
  <dcterms:created xsi:type="dcterms:W3CDTF">2016-11-08T11:13:00Z</dcterms:created>
  <dcterms:modified xsi:type="dcterms:W3CDTF">2016-12-13T06:15:00Z</dcterms:modified>
</cp:coreProperties>
</file>