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97" w:rsidRPr="00160578" w:rsidRDefault="00E654D1" w:rsidP="00561B9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E654D1">
        <w:rPr>
          <w:i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8.25pt;margin-top:6pt;width:242.25pt;height:88.1pt;z-index:251660288;mso-width-relative:margin;mso-height-relative:margin" stroked="f">
            <v:textbox>
              <w:txbxContent>
                <w:p w:rsidR="00561B97" w:rsidRPr="00CF47F8" w:rsidRDefault="00561B97" w:rsidP="00561B97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  <w:rPr>
                      <w:i/>
                      <w:sz w:val="26"/>
                      <w:szCs w:val="26"/>
                    </w:rPr>
                  </w:pPr>
                  <w:r>
                    <w:t xml:space="preserve"> </w:t>
                  </w:r>
                  <w:r w:rsidRPr="00CF47F8">
                    <w:rPr>
                      <w:i/>
                      <w:sz w:val="26"/>
                      <w:szCs w:val="26"/>
                    </w:rPr>
                    <w:t xml:space="preserve">Приложение </w:t>
                  </w:r>
                  <w:r w:rsidR="00C50496">
                    <w:rPr>
                      <w:i/>
                      <w:sz w:val="26"/>
                      <w:szCs w:val="26"/>
                    </w:rPr>
                    <w:t>3</w:t>
                  </w:r>
                </w:p>
                <w:p w:rsidR="00561B97" w:rsidRDefault="00561B97" w:rsidP="00561B9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постановлению</w:t>
                  </w:r>
                  <w:r w:rsidRPr="00753615">
                    <w:rPr>
                      <w:i/>
                      <w:sz w:val="26"/>
                      <w:szCs w:val="26"/>
                    </w:rPr>
                    <w:t xml:space="preserve">  администрации </w:t>
                  </w:r>
                </w:p>
                <w:p w:rsidR="00561B97" w:rsidRDefault="00561B97" w:rsidP="00561B9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 w:rsidRPr="00753615">
                    <w:rPr>
                      <w:i/>
                      <w:sz w:val="26"/>
                      <w:szCs w:val="26"/>
                    </w:rPr>
                    <w:t>Краснокамского городского поселения</w:t>
                  </w:r>
                </w:p>
                <w:p w:rsidR="00561B97" w:rsidRDefault="0026767E" w:rsidP="00561B97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от _</w:t>
                  </w:r>
                  <w:r>
                    <w:rPr>
                      <w:i/>
                      <w:sz w:val="26"/>
                      <w:szCs w:val="26"/>
                      <w:u w:val="single"/>
                    </w:rPr>
                    <w:t>19.12.2016</w:t>
                  </w:r>
                  <w:r>
                    <w:rPr>
                      <w:i/>
                      <w:sz w:val="26"/>
                      <w:szCs w:val="26"/>
                    </w:rPr>
                    <w:t>__ №_</w:t>
                  </w:r>
                  <w:r>
                    <w:rPr>
                      <w:i/>
                      <w:sz w:val="26"/>
                      <w:szCs w:val="26"/>
                      <w:u w:val="single"/>
                    </w:rPr>
                    <w:t>1315</w:t>
                  </w:r>
                  <w:r w:rsidR="00561B97">
                    <w:rPr>
                      <w:i/>
                      <w:sz w:val="26"/>
                      <w:szCs w:val="26"/>
                    </w:rPr>
                    <w:t>__</w:t>
                  </w:r>
                </w:p>
                <w:p w:rsidR="00561B97" w:rsidRDefault="00561B97" w:rsidP="00561B97">
                  <w:pPr>
                    <w:jc w:val="both"/>
                  </w:pPr>
                </w:p>
              </w:txbxContent>
            </v:textbox>
          </v:shape>
        </w:pict>
      </w:r>
    </w:p>
    <w:p w:rsidR="00561B97" w:rsidRDefault="00561B97" w:rsidP="00561B9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ab/>
      </w: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1B97" w:rsidRDefault="00E654D1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027" type="#_x0000_t202" style="position:absolute;left:0;text-align:left;margin-left:462pt;margin-top:2.3pt;width:242.25pt;height:168pt;z-index:251661312;mso-width-relative:margin;mso-height-relative:margin" stroked="f">
            <v:textbox>
              <w:txbxContent>
                <w:p w:rsidR="00585B71" w:rsidRDefault="00561B97" w:rsidP="00585B71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  <w:rPr>
                      <w:i/>
                      <w:sz w:val="26"/>
                      <w:szCs w:val="26"/>
                    </w:rPr>
                  </w:pPr>
                  <w:r>
                    <w:t xml:space="preserve"> </w:t>
                  </w:r>
                  <w:r w:rsidR="00585B71">
                    <w:rPr>
                      <w:i/>
                      <w:sz w:val="26"/>
                      <w:szCs w:val="26"/>
                    </w:rPr>
                    <w:t>Приложение 2</w:t>
                  </w:r>
                </w:p>
                <w:p w:rsidR="00585B71" w:rsidRDefault="00585B71" w:rsidP="00585B7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к паспорту муниципальной программы</w:t>
                  </w:r>
                </w:p>
                <w:p w:rsidR="00585B71" w:rsidRDefault="00585B71" w:rsidP="00585B7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«Повышение квалификации муниципальных служащих  </w:t>
                  </w:r>
                  <w:r w:rsidR="00773B5A">
                    <w:rPr>
                      <w:i/>
                      <w:sz w:val="26"/>
                      <w:szCs w:val="26"/>
                    </w:rPr>
                    <w:t>органов местного самоуправления</w:t>
                  </w:r>
                </w:p>
                <w:p w:rsidR="00585B71" w:rsidRDefault="00585B71" w:rsidP="00585B7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Краснокамского городского поселения»,</w:t>
                  </w:r>
                </w:p>
                <w:p w:rsidR="00585B71" w:rsidRDefault="00585B71" w:rsidP="00585B7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утверждённой постановлением Администрации</w:t>
                  </w:r>
                </w:p>
                <w:p w:rsidR="00585B71" w:rsidRDefault="00585B71" w:rsidP="00585B71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от  </w:t>
                  </w:r>
                  <w:r w:rsidR="00773B5A">
                    <w:rPr>
                      <w:i/>
                      <w:sz w:val="26"/>
                      <w:szCs w:val="26"/>
                    </w:rPr>
                    <w:t xml:space="preserve">13.10.2014 </w:t>
                  </w:r>
                  <w:r>
                    <w:rPr>
                      <w:i/>
                      <w:sz w:val="26"/>
                      <w:szCs w:val="26"/>
                    </w:rPr>
                    <w:t xml:space="preserve">   № </w:t>
                  </w:r>
                  <w:r w:rsidR="00773B5A">
                    <w:rPr>
                      <w:i/>
                      <w:sz w:val="26"/>
                      <w:szCs w:val="26"/>
                    </w:rPr>
                    <w:t>787</w:t>
                  </w:r>
                </w:p>
                <w:p w:rsidR="00561B97" w:rsidRDefault="00561B97" w:rsidP="00585B71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</w:p>
              </w:txbxContent>
            </v:textbox>
          </v:shape>
        </w:pict>
      </w: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85B71" w:rsidRDefault="00585B71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85B71" w:rsidRDefault="00585B71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85B71" w:rsidRDefault="00585B71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1F26">
        <w:rPr>
          <w:b/>
          <w:bCs/>
          <w:sz w:val="26"/>
          <w:szCs w:val="26"/>
        </w:rPr>
        <w:t xml:space="preserve">ЦЕЛЕВЫЕ ИНДИКАТОРЫ РЕЗУЛЬТАТИВНОСТИ </w:t>
      </w:r>
      <w:r>
        <w:rPr>
          <w:b/>
          <w:bCs/>
          <w:sz w:val="26"/>
          <w:szCs w:val="26"/>
        </w:rPr>
        <w:t>МУНИЦИПАЛЬНОЙ ПРОГРАММЫ</w:t>
      </w:r>
    </w:p>
    <w:p w:rsidR="00F5466B" w:rsidRDefault="00561B97" w:rsidP="00561B9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ПОВЫШЕНИЕ КВАЛИФИКАЦИИ МУНИЦИПАЛЬНЫХ СЛУЖАЩИХ  АДМИНИСТРАЦИИ КРАСНОКАМСКОГО </w:t>
      </w:r>
    </w:p>
    <w:p w:rsidR="00561B97" w:rsidRPr="00753615" w:rsidRDefault="00561B97" w:rsidP="00561B9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 ПОСЕЛЕНИЯ</w:t>
      </w:r>
    </w:p>
    <w:tbl>
      <w:tblPr>
        <w:tblpPr w:leftFromText="180" w:rightFromText="180" w:vertAnchor="text" w:horzAnchor="margin" w:tblpXSpec="center" w:tblpY="803"/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977"/>
        <w:gridCol w:w="600"/>
        <w:gridCol w:w="741"/>
        <w:gridCol w:w="708"/>
        <w:gridCol w:w="840"/>
        <w:gridCol w:w="720"/>
        <w:gridCol w:w="708"/>
        <w:gridCol w:w="552"/>
        <w:gridCol w:w="720"/>
        <w:gridCol w:w="720"/>
        <w:gridCol w:w="630"/>
        <w:gridCol w:w="18"/>
        <w:gridCol w:w="567"/>
        <w:gridCol w:w="567"/>
        <w:gridCol w:w="621"/>
        <w:gridCol w:w="1134"/>
        <w:gridCol w:w="1276"/>
      </w:tblGrid>
      <w:tr w:rsidR="00561B97" w:rsidRPr="00E83851" w:rsidTr="003662A5">
        <w:trPr>
          <w:cantSplit/>
          <w:trHeight w:val="113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Цели,  индикаторы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результативности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МП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индикаторов  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результативности МП за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отчетный период (текущий и два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предыдущих года)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индикаторов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результативности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 периодам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реализации МП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B97" w:rsidRDefault="00561B97" w:rsidP="00F5466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ес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индикатора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МП (подпрограмме)</w:t>
            </w:r>
          </w:p>
          <w:p w:rsidR="00561B97" w:rsidRDefault="00561B97" w:rsidP="00F5466B">
            <w:pPr>
              <w:ind w:left="113" w:right="113"/>
              <w:rPr>
                <w:highlight w:val="yellow"/>
              </w:rPr>
            </w:pPr>
          </w:p>
          <w:p w:rsidR="00561B97" w:rsidRPr="00E83851" w:rsidRDefault="00561B97" w:rsidP="00F5466B">
            <w:pPr>
              <w:ind w:left="113" w:right="113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1B97" w:rsidRPr="00E83851" w:rsidRDefault="00561B97" w:rsidP="00F5466B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Динамика индикатор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61B97" w:rsidRDefault="00561B97" w:rsidP="00F5466B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B97" w:rsidRPr="00E83851" w:rsidRDefault="00561B97" w:rsidP="00F5466B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Формула расчета индикатора</w:t>
            </w:r>
          </w:p>
        </w:tc>
      </w:tr>
      <w:tr w:rsidR="00F5466B" w:rsidRPr="00E83851" w:rsidTr="003662A5">
        <w:trPr>
          <w:cantSplit/>
          <w:trHeight w:val="113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2014 год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Default="00F5466B" w:rsidP="00F5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F5466B" w:rsidRDefault="00F5466B" w:rsidP="00F5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Default="00F5466B" w:rsidP="00F5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5466B" w:rsidRDefault="00F5466B" w:rsidP="00F54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466B" w:rsidRPr="00E83851" w:rsidRDefault="00F5466B" w:rsidP="00F5466B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97" w:rsidRPr="00E83851" w:rsidTr="003662A5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3662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97" w:rsidRPr="00E83851" w:rsidRDefault="00561B97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66B" w:rsidRPr="00E83851" w:rsidTr="003662A5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3662A5" w:rsidRDefault="00F5466B" w:rsidP="003662A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5E5BB7">
              <w:t xml:space="preserve">Количество </w:t>
            </w:r>
            <w:r w:rsidRPr="005E5BB7">
              <w:lastRenderedPageBreak/>
              <w:t xml:space="preserve">муниципальных служащих </w:t>
            </w:r>
            <w:r>
              <w:t xml:space="preserve">  Краснокамского городского поселения</w:t>
            </w:r>
            <w:r w:rsidRPr="005E5BB7">
              <w:t>, прошедших программы повышения квалификации и профессиональной переподготовки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0D02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0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4B01CE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3662A5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МС,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прошедших повышение квалификации, стабильно увеличивается с учетом потребности в темах  прохождения ПК</w:t>
            </w:r>
          </w:p>
        </w:tc>
      </w:tr>
      <w:tr w:rsidR="00F5466B" w:rsidRPr="00E83851" w:rsidTr="003662A5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EC2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546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Краснокамского городского поселения, прошедших программы повышения квалификации и профессиональной переподготовки (от количества муниципальных служащих, подавших в отчетный период заявления на прохождение  повышения квалификации или  профессиональную переподготовку)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3%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3%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0D02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 w:rsidR="000D0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365CD7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3662A5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 возрастает доля МС, прошедших повышение квалификации по отношению к подавшим заявки на участие в программе ПК</w:t>
            </w:r>
          </w:p>
        </w:tc>
      </w:tr>
      <w:tr w:rsidR="00F5466B" w:rsidRPr="00E83851" w:rsidTr="003662A5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EC2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46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A28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Краснокамского городского поселения  успешно прошедших аттестацию в плановый период от общего числа муниципальных служащих, проходивших аттестацию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66B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0D02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 w:rsidR="000D02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A28CB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66B" w:rsidRPr="00E83851" w:rsidRDefault="00F5466B" w:rsidP="003662A5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Успешная реализация программы будет способствовать качественному улучшению прохождения аттестации, следовательно, обеспечит полное соответствие замещаемой должности </w:t>
            </w:r>
          </w:p>
        </w:tc>
      </w:tr>
      <w:tr w:rsidR="00F5466B" w:rsidRPr="00E83851" w:rsidTr="003662A5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F546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B" w:rsidRPr="00E83851" w:rsidRDefault="00F5466B" w:rsidP="003662A5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B97" w:rsidRPr="00E83851" w:rsidRDefault="00561B97" w:rsidP="003662A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E83851">
        <w:rPr>
          <w:sz w:val="20"/>
          <w:szCs w:val="20"/>
        </w:rPr>
        <w:lastRenderedPageBreak/>
        <w:t>n</w:t>
      </w:r>
      <w:proofErr w:type="spellEnd"/>
      <w:r w:rsidRPr="00E83851">
        <w:rPr>
          <w:sz w:val="20"/>
          <w:szCs w:val="20"/>
        </w:rPr>
        <w:t xml:space="preserve"> - количество целевых показателей результативности Программы;</w:t>
      </w:r>
    </w:p>
    <w:p w:rsidR="00561B97" w:rsidRPr="00E83851" w:rsidRDefault="00561B97" w:rsidP="00561B9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342900" cy="23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851">
        <w:rPr>
          <w:sz w:val="20"/>
          <w:szCs w:val="20"/>
        </w:rPr>
        <w:t xml:space="preserve"> - фактически достигнутое по итогам года значение целевого показателя результативности Программы;</w:t>
      </w:r>
    </w:p>
    <w:p w:rsidR="00561B97" w:rsidRPr="00D85A67" w:rsidRDefault="00561B97" w:rsidP="00561B9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342900" cy="238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A67">
        <w:rPr>
          <w:sz w:val="20"/>
          <w:szCs w:val="20"/>
        </w:rPr>
        <w:t xml:space="preserve"> - предусмотренное Программой на текущий финансовый год плановое значение целевого показателя результативности Программы.</w:t>
      </w: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561B97" w:rsidRDefault="00561B97" w:rsidP="00561B97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  <w:r>
        <w:rPr>
          <w:noProof/>
          <w:position w:val="-30"/>
        </w:rPr>
        <w:drawing>
          <wp:inline distT="0" distB="0" distL="0" distR="0">
            <wp:extent cx="1685925" cy="457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24" w:rsidRDefault="00BC3224"/>
    <w:sectPr w:rsidR="00BC3224" w:rsidSect="007A7704">
      <w:pgSz w:w="16840" w:h="11907" w:orient="landscape" w:code="9"/>
      <w:pgMar w:top="720" w:right="11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B97"/>
    <w:rsid w:val="00097BC3"/>
    <w:rsid w:val="000B1937"/>
    <w:rsid w:val="000D0231"/>
    <w:rsid w:val="0026767E"/>
    <w:rsid w:val="00294BE1"/>
    <w:rsid w:val="002A428F"/>
    <w:rsid w:val="003662A5"/>
    <w:rsid w:val="00473E9F"/>
    <w:rsid w:val="00561B97"/>
    <w:rsid w:val="00582B4C"/>
    <w:rsid w:val="00585B71"/>
    <w:rsid w:val="006E7B7A"/>
    <w:rsid w:val="00730DF2"/>
    <w:rsid w:val="00773B5A"/>
    <w:rsid w:val="009075AD"/>
    <w:rsid w:val="00AA50F0"/>
    <w:rsid w:val="00AA7C11"/>
    <w:rsid w:val="00B405A3"/>
    <w:rsid w:val="00BC3224"/>
    <w:rsid w:val="00C50496"/>
    <w:rsid w:val="00E43ADD"/>
    <w:rsid w:val="00E654D1"/>
    <w:rsid w:val="00F5466B"/>
    <w:rsid w:val="00F5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61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1884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Светлана</cp:lastModifiedBy>
  <cp:revision>12</cp:revision>
  <cp:lastPrinted>2017-03-09T12:34:00Z</cp:lastPrinted>
  <dcterms:created xsi:type="dcterms:W3CDTF">2016-11-22T05:36:00Z</dcterms:created>
  <dcterms:modified xsi:type="dcterms:W3CDTF">2017-03-09T12:35:00Z</dcterms:modified>
</cp:coreProperties>
</file>