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>характера, представленные муниципальными служащими</w:t>
      </w:r>
    </w:p>
    <w:p w:rsidR="001F53E2" w:rsidRDefault="00F24523" w:rsidP="00C1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>
        <w:rPr>
          <w:rFonts w:ascii="Calibri" w:eastAsia="Calibri" w:hAnsi="Calibri" w:cs="Times New Roman"/>
          <w:sz w:val="28"/>
          <w:szCs w:val="28"/>
        </w:rPr>
        <w:t>Краснокамского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городского поселения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2D36FD">
        <w:rPr>
          <w:sz w:val="28"/>
          <w:szCs w:val="28"/>
        </w:rPr>
        <w:t>2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C1305C" w:rsidRPr="00E70B90" w:rsidRDefault="00C1305C" w:rsidP="00C1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F24523" w:rsidTr="00E00384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  <w:t>п/п</w:t>
            </w:r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09079A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09079A">
              <w:rPr>
                <w:sz w:val="22"/>
                <w:szCs w:val="22"/>
              </w:rPr>
              <w:t>2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E00384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Транс-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</w:tr>
      <w:tr w:rsidR="00B4550C" w:rsidTr="00E00384">
        <w:tc>
          <w:tcPr>
            <w:tcW w:w="534" w:type="dxa"/>
            <w:vMerge w:val="restart"/>
          </w:tcPr>
          <w:p w:rsidR="00B4550C" w:rsidRPr="00641D1F" w:rsidRDefault="00B4550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B4550C" w:rsidRPr="00641D1F" w:rsidRDefault="00B4550C" w:rsidP="00C1305C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 Юрий Владимирович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городского поселения</w:t>
            </w:r>
            <w:r w:rsidR="00E0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-глава Администрации Краснокамского городского поселения</w:t>
            </w:r>
          </w:p>
        </w:tc>
        <w:tc>
          <w:tcPr>
            <w:tcW w:w="1842" w:type="dxa"/>
            <w:vMerge w:val="restart"/>
          </w:tcPr>
          <w:p w:rsidR="00B4550C" w:rsidRPr="00641D1F" w:rsidRDefault="00B4550C" w:rsidP="00415D7A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01088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9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75699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B4550C" w:rsidRPr="006924AB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доли)</w:t>
            </w: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5D6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toyota-landcruiser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1-этажный жилой дом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B4550C" w:rsidRPr="00641D1F" w:rsidRDefault="00B4550C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E12EEE" w:rsidP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прицеп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9E4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</w:t>
            </w:r>
            <w:r w:rsidR="00F459E4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641D1F" w:rsidRDefault="00F45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550C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негоход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B4550C" w:rsidRPr="00F459E4" w:rsidRDefault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841700,8 (в том числе доход по основному месту работы (261700,8)</w:t>
            </w:r>
          </w:p>
        </w:tc>
        <w:tc>
          <w:tcPr>
            <w:tcW w:w="2410" w:type="dxa"/>
          </w:tcPr>
          <w:p w:rsidR="00B4550C" w:rsidRPr="006924AB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9A0759" w:rsidRDefault="00B4550C" w:rsidP="00C90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</w:t>
            </w:r>
            <w:r w:rsidR="00C9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 доли)</w:t>
            </w:r>
          </w:p>
        </w:tc>
        <w:tc>
          <w:tcPr>
            <w:tcW w:w="95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5D6A3D" w:rsidRDefault="00F459E4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="002D36FD" w:rsidRP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="002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6A3D"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B4550C" w:rsidRPr="006924AB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 (1/4 доли)</w:t>
            </w:r>
          </w:p>
        </w:tc>
        <w:tc>
          <w:tcPr>
            <w:tcW w:w="958" w:type="dxa"/>
          </w:tcPr>
          <w:p w:rsidR="00B4550C" w:rsidRPr="009A0759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9A0759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 w:val="restart"/>
          </w:tcPr>
          <w:p w:rsidR="00C461D9" w:rsidRPr="00E77725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 Наталия Михайловна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1842" w:type="dxa"/>
          </w:tcPr>
          <w:p w:rsidR="00C461D9" w:rsidRPr="00C1305C" w:rsidRDefault="00E77725" w:rsidP="00E7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925937</w:t>
            </w:r>
            <w:r w:rsidR="00C461D9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B9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</w:t>
            </w:r>
            <w:r w:rsidR="00AE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898696,55</w:t>
            </w:r>
            <w:r w:rsidR="00AE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C461D9" w:rsidRPr="006924AB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461D9" w:rsidRPr="00E734EA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61D9" w:rsidRPr="009A075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форд explorer-ltd, индивидуальная</w:t>
            </w:r>
          </w:p>
        </w:tc>
        <w:tc>
          <w:tcPr>
            <w:tcW w:w="1418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41D1F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C461D9" w:rsidRPr="00507603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C461D9" w:rsidRPr="00C1305C" w:rsidRDefault="00E7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C461D9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10" w:type="dxa"/>
          </w:tcPr>
          <w:p w:rsidR="00C461D9" w:rsidRPr="006924AB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C4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="00C461D9" w:rsidRPr="009E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C461D9" w:rsidRPr="00E734EA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8" w:type="dxa"/>
          </w:tcPr>
          <w:p w:rsidR="00C461D9" w:rsidRPr="00641D1F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Default="00606CD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61D9"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1D9" w:rsidRPr="00C1305C" w:rsidTr="00E00384">
        <w:tc>
          <w:tcPr>
            <w:tcW w:w="534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461D9" w:rsidRPr="00AF15D8" w:rsidRDefault="00C461D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</w:t>
            </w:r>
          </w:p>
        </w:tc>
        <w:tc>
          <w:tcPr>
            <w:tcW w:w="1168" w:type="dxa"/>
          </w:tcPr>
          <w:p w:rsidR="00C461D9" w:rsidRPr="00AF15D8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8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461D9" w:rsidRPr="00C1305C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461D9" w:rsidRDefault="00C46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C1305C" w:rsidTr="00E00384">
        <w:tc>
          <w:tcPr>
            <w:tcW w:w="534" w:type="dxa"/>
            <w:vMerge w:val="restart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 Виктор Владимирович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</w:t>
            </w:r>
          </w:p>
        </w:tc>
        <w:tc>
          <w:tcPr>
            <w:tcW w:w="1842" w:type="dxa"/>
            <w:vMerge w:val="restart"/>
          </w:tcPr>
          <w:p w:rsidR="0048216A" w:rsidRDefault="00F5500D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672526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61A1B" w:rsidRPr="00C1305C" w:rsidRDefault="00E61A1B" w:rsidP="00482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AF15D8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168" w:type="dxa"/>
          </w:tcPr>
          <w:p w:rsidR="00E61A1B" w:rsidRPr="00AF15D8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6, индивидуальная</w:t>
            </w: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УАЗ 31512, индивидуальная</w:t>
            </w:r>
          </w:p>
        </w:tc>
        <w:tc>
          <w:tcPr>
            <w:tcW w:w="141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МЗСА, индивидуальная</w:t>
            </w:r>
          </w:p>
        </w:tc>
        <w:tc>
          <w:tcPr>
            <w:tcW w:w="1418" w:type="dxa"/>
          </w:tcPr>
          <w:p w:rsidR="00E61A1B" w:rsidRPr="00C1305C" w:rsidRDefault="00E61A1B" w:rsidP="005E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</w:t>
            </w:r>
          </w:p>
        </w:tc>
        <w:tc>
          <w:tcPr>
            <w:tcW w:w="1168" w:type="dxa"/>
          </w:tcPr>
          <w:p w:rsidR="00E61A1B" w:rsidRPr="00F574B3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958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техника, ЮМЗ-6 кл., индивидуальная</w:t>
            </w: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A1B" w:rsidRPr="00C1305C" w:rsidTr="00E00384">
        <w:tc>
          <w:tcPr>
            <w:tcW w:w="534" w:type="dxa"/>
            <w:vMerge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</w:tcPr>
          <w:p w:rsidR="00E61A1B" w:rsidRPr="00C1305C" w:rsidRDefault="00F5500D" w:rsidP="00F55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323045 (в том числе доход по основному месту работы 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66861)</w:t>
            </w:r>
          </w:p>
        </w:tc>
        <w:tc>
          <w:tcPr>
            <w:tcW w:w="2410" w:type="dxa"/>
          </w:tcPr>
          <w:p w:rsidR="00E61A1B" w:rsidRPr="00C1305C" w:rsidRDefault="00E61A1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E61A1B" w:rsidRDefault="00E61A1B" w:rsidP="00F57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275" w:type="dxa"/>
          </w:tcPr>
          <w:p w:rsidR="00E61A1B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8" w:type="dxa"/>
          </w:tcPr>
          <w:p w:rsidR="00E61A1B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7186E" w:rsidRPr="00C1305C" w:rsidTr="00E00384">
        <w:tc>
          <w:tcPr>
            <w:tcW w:w="534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27186E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vMerge w:val="restart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2410" w:type="dxa"/>
          </w:tcPr>
          <w:p w:rsidR="0027186E" w:rsidRPr="00AF15D8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панельного жилого дома</w:t>
            </w:r>
          </w:p>
        </w:tc>
        <w:tc>
          <w:tcPr>
            <w:tcW w:w="1168" w:type="dxa"/>
          </w:tcPr>
          <w:p w:rsidR="0027186E" w:rsidRPr="00AF15D8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F57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186E" w:rsidRPr="00F574B3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7186E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86E" w:rsidRPr="00C1305C" w:rsidTr="00E00384">
        <w:tc>
          <w:tcPr>
            <w:tcW w:w="534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86E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</w:t>
            </w:r>
          </w:p>
          <w:p w:rsidR="00C753B4" w:rsidRPr="00C1305C" w:rsidRDefault="00C753B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 (1/2 доли)</w:t>
            </w:r>
          </w:p>
        </w:tc>
        <w:tc>
          <w:tcPr>
            <w:tcW w:w="958" w:type="dxa"/>
          </w:tcPr>
          <w:p w:rsidR="0027186E" w:rsidRPr="00C1305C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186E" w:rsidRPr="00F574B3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7186E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9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Галина Юрьевна</w:t>
            </w:r>
            <w:r w:rsidR="00C1305C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</w:t>
            </w:r>
          </w:p>
        </w:tc>
        <w:tc>
          <w:tcPr>
            <w:tcW w:w="1842" w:type="dxa"/>
          </w:tcPr>
          <w:p w:rsidR="001F53E2" w:rsidRPr="00C1305C" w:rsidRDefault="008E15E4" w:rsidP="00F63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717208</w:t>
            </w:r>
            <w:r w:rsidR="001F53E2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(в том числе доход по основному месту работы 717208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(общая, долевая)</w:t>
            </w:r>
          </w:p>
          <w:p w:rsidR="00156259" w:rsidRPr="00C1305C" w:rsidRDefault="0015625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 (1/2 доли)</w:t>
            </w:r>
          </w:p>
        </w:tc>
        <w:tc>
          <w:tcPr>
            <w:tcW w:w="958" w:type="dxa"/>
          </w:tcPr>
          <w:p w:rsidR="001F53E2" w:rsidRPr="00145FD1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Владимир Валерьевич</w:t>
            </w:r>
            <w:r w:rsidR="00C1305C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Комитета имущественных отношений и землепользования</w:t>
            </w:r>
          </w:p>
        </w:tc>
        <w:tc>
          <w:tcPr>
            <w:tcW w:w="1842" w:type="dxa"/>
            <w:vMerge w:val="restart"/>
          </w:tcPr>
          <w:p w:rsidR="001F53E2" w:rsidRPr="00C1305C" w:rsidRDefault="001F53E2" w:rsidP="00F63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6679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4</w:t>
            </w:r>
            <w:r w:rsidR="00F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11255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6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8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1F53E2" w:rsidRPr="006924AB" w:rsidRDefault="001F53E2" w:rsidP="0013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 w:rsidP="006E3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 w:rsidR="00EE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211540 индивидуальная</w:t>
            </w:r>
          </w:p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3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allion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dxa"/>
          </w:tcPr>
          <w:p w:rsidR="001F53E2" w:rsidRPr="00145FD1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DA3D5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0D21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1F53E2" w:rsidRPr="00AF15D8" w:rsidRDefault="001F53E2" w:rsidP="00DA3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491A57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Pr="00F574B3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17D31" w:rsidRPr="00C1305C" w:rsidTr="006D28A8">
        <w:trPr>
          <w:trHeight w:val="1656"/>
        </w:trPr>
        <w:tc>
          <w:tcPr>
            <w:tcW w:w="534" w:type="dxa"/>
            <w:vMerge w:val="restart"/>
          </w:tcPr>
          <w:p w:rsidR="00D17D31" w:rsidRPr="00C1305C" w:rsidRDefault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7D31" w:rsidRPr="00C1305C" w:rsidRDefault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17D31" w:rsidRPr="00C1305C" w:rsidRDefault="00D17D3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Анатолий Васильевич, заместитель председателя Комитета имущественных отношений и землепользования</w:t>
            </w:r>
          </w:p>
        </w:tc>
        <w:tc>
          <w:tcPr>
            <w:tcW w:w="1842" w:type="dxa"/>
          </w:tcPr>
          <w:p w:rsidR="00D17D31" w:rsidRPr="00D17D31" w:rsidRDefault="00D17D31" w:rsidP="0013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85254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доход по основному месту работы 385254,</w:t>
            </w:r>
            <w:r w:rsidRPr="0013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17D31" w:rsidRPr="00AF15D8" w:rsidRDefault="00D17D31" w:rsidP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D17D31" w:rsidRDefault="00D17D3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58" w:type="dxa"/>
          </w:tcPr>
          <w:p w:rsidR="00D17D31" w:rsidRPr="00C1305C" w:rsidRDefault="00D17D3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17D31" w:rsidRPr="00C1305C" w:rsidRDefault="00D17D31" w:rsidP="00E8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63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418" w:type="dxa"/>
          </w:tcPr>
          <w:p w:rsidR="00D17D31" w:rsidRDefault="00D17D3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17D31" w:rsidRDefault="00D17D3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17D31" w:rsidRPr="00FE6661" w:rsidRDefault="00D1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F53E2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578604,09 (в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по основному месту работы 329604,09</w:t>
            </w:r>
          </w:p>
        </w:tc>
        <w:tc>
          <w:tcPr>
            <w:tcW w:w="2410" w:type="dxa"/>
          </w:tcPr>
          <w:p w:rsidR="001F53E2" w:rsidRPr="00DA3D51" w:rsidRDefault="001F53E2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  <w:r w:rsidR="00700D21"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1F53E2" w:rsidRDefault="001F53E2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</w:t>
            </w:r>
            <w:r w:rsidR="0070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 доли)</w:t>
            </w:r>
          </w:p>
        </w:tc>
        <w:tc>
          <w:tcPr>
            <w:tcW w:w="958" w:type="dxa"/>
          </w:tcPr>
          <w:p w:rsidR="001F53E2" w:rsidRPr="00EF4D9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600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21" w:rsidRPr="00C1305C" w:rsidTr="006D28A8">
        <w:trPr>
          <w:trHeight w:val="828"/>
        </w:trPr>
        <w:tc>
          <w:tcPr>
            <w:tcW w:w="534" w:type="dxa"/>
            <w:vMerge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гараж), индивидуальная</w:t>
            </w:r>
          </w:p>
        </w:tc>
        <w:tc>
          <w:tcPr>
            <w:tcW w:w="116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58" w:type="dxa"/>
          </w:tcPr>
          <w:p w:rsidR="00700D21" w:rsidRPr="00C1305C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DF57C3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21" w:rsidRPr="00C1305C" w:rsidTr="00700D21">
        <w:trPr>
          <w:trHeight w:val="572"/>
        </w:trPr>
        <w:tc>
          <w:tcPr>
            <w:tcW w:w="534" w:type="dxa"/>
            <w:vMerge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8" w:type="dxa"/>
          </w:tcPr>
          <w:p w:rsidR="00700D21" w:rsidRPr="00C1305C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DF57C3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21" w:rsidRPr="00C1305C" w:rsidTr="00700D21">
        <w:trPr>
          <w:trHeight w:val="566"/>
        </w:trPr>
        <w:tc>
          <w:tcPr>
            <w:tcW w:w="534" w:type="dxa"/>
            <w:vMerge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700D21" w:rsidRPr="00C1305C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700D21" w:rsidRPr="00DA3D51" w:rsidRDefault="00700D21" w:rsidP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 (1/4 доли)</w:t>
            </w:r>
          </w:p>
        </w:tc>
        <w:tc>
          <w:tcPr>
            <w:tcW w:w="958" w:type="dxa"/>
          </w:tcPr>
          <w:p w:rsidR="00700D21" w:rsidRPr="00C1305C" w:rsidRDefault="00700D21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00D21" w:rsidRPr="00C1305C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00D21" w:rsidRDefault="00700D21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00D21" w:rsidRPr="00DF57C3" w:rsidRDefault="00700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 w:val="restart"/>
          </w:tcPr>
          <w:p w:rsidR="001F53E2" w:rsidRPr="002974A0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Любовь Николаевна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</w:tc>
        <w:tc>
          <w:tcPr>
            <w:tcW w:w="1842" w:type="dxa"/>
          </w:tcPr>
          <w:p w:rsidR="001F53E2" w:rsidRPr="00C1305C" w:rsidRDefault="001F53E2" w:rsidP="00102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1F53E2" w:rsidRPr="00DA3D51" w:rsidRDefault="001F53E2" w:rsidP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LADA PRIORA 217230, индивидуальная</w:t>
            </w: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E2" w:rsidRPr="00C1305C" w:rsidTr="00E00384">
        <w:tc>
          <w:tcPr>
            <w:tcW w:w="534" w:type="dxa"/>
            <w:vMerge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1F53E2" w:rsidRPr="00C1305C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80635,28</w:t>
            </w:r>
          </w:p>
        </w:tc>
        <w:tc>
          <w:tcPr>
            <w:tcW w:w="2410" w:type="dxa"/>
          </w:tcPr>
          <w:p w:rsidR="001F53E2" w:rsidRPr="00DA3D51" w:rsidRDefault="001F53E2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53E2" w:rsidRPr="00C1305C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53E2" w:rsidRPr="00C1305C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53E2" w:rsidRDefault="001F53E2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1F53E2" w:rsidRPr="00DF57C3" w:rsidRDefault="001F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 (1/5 доли)</w:t>
            </w:r>
          </w:p>
        </w:tc>
        <w:tc>
          <w:tcPr>
            <w:tcW w:w="958" w:type="dxa"/>
          </w:tcPr>
          <w:p w:rsidR="0099046F" w:rsidRPr="00C1305C" w:rsidRDefault="0099046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F57C3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Pr="00DA3D51" w:rsidRDefault="0099046F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58" w:type="dxa"/>
          </w:tcPr>
          <w:p w:rsidR="0099046F" w:rsidRPr="00DF57C3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F1317" w:rsidRPr="00C1305C" w:rsidTr="007F1317">
        <w:trPr>
          <w:trHeight w:val="825"/>
        </w:trPr>
        <w:tc>
          <w:tcPr>
            <w:tcW w:w="534" w:type="dxa"/>
            <w:vMerge w:val="restart"/>
          </w:tcPr>
          <w:p w:rsidR="007F1317" w:rsidRPr="008B3261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9" w:type="dxa"/>
            <w:vMerge w:val="restart"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  <w:p w:rsidR="009C02DB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2DB" w:rsidRPr="00C1305C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7F1317" w:rsidRPr="00C1305C" w:rsidRDefault="007F1317" w:rsidP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(в том числе доход по основному месту работы 402692,</w:t>
            </w:r>
            <w:r w:rsidRPr="0013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</w:tcPr>
          <w:p w:rsidR="007F1317" w:rsidRPr="00DA3D51" w:rsidRDefault="007F131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  <w:vMerge w:val="restart"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958" w:type="dxa"/>
            <w:vMerge w:val="restart"/>
          </w:tcPr>
          <w:p w:rsidR="007F1317" w:rsidRPr="00C1305C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F1317" w:rsidRPr="00C1305C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1317" w:rsidRPr="00DA3D51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</w:tcPr>
          <w:p w:rsidR="007F1317" w:rsidRPr="00DF57C3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F1317" w:rsidRPr="00C1305C" w:rsidTr="00E00384">
        <w:trPr>
          <w:trHeight w:val="825"/>
        </w:trPr>
        <w:tc>
          <w:tcPr>
            <w:tcW w:w="534" w:type="dxa"/>
            <w:vMerge/>
          </w:tcPr>
          <w:p w:rsidR="007F1317" w:rsidRPr="008B3261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7F1317" w:rsidRPr="00C1305C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F1317" w:rsidRDefault="007F1317" w:rsidP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F1317" w:rsidRDefault="007F1317" w:rsidP="00565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7F1317" w:rsidRPr="00526DD5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F1317" w:rsidRPr="00C1305C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1317" w:rsidRPr="00C1305C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275" w:type="dxa"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58" w:type="dxa"/>
          </w:tcPr>
          <w:p w:rsidR="007F1317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F1317" w:rsidRPr="00C1305C" w:rsidTr="00E00384">
        <w:tc>
          <w:tcPr>
            <w:tcW w:w="534" w:type="dxa"/>
            <w:vMerge/>
          </w:tcPr>
          <w:p w:rsidR="007F1317" w:rsidRPr="00C1305C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7F1317" w:rsidRPr="00C1305C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7F1317" w:rsidRPr="00C1305C" w:rsidRDefault="00391E1A" w:rsidP="0097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389236</w:t>
            </w:r>
            <w:r w:rsidR="007F1317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1317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F1317" w:rsidRPr="00DA3D51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7F1317" w:rsidRDefault="007F1317" w:rsidP="00084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(1/2 доли)</w:t>
            </w:r>
          </w:p>
        </w:tc>
        <w:tc>
          <w:tcPr>
            <w:tcW w:w="958" w:type="dxa"/>
          </w:tcPr>
          <w:p w:rsidR="007F1317" w:rsidRPr="00526DD5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F1317" w:rsidRPr="00C1305C" w:rsidRDefault="007F1317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Sybaru, индивидуальная</w:t>
            </w:r>
          </w:p>
          <w:p w:rsidR="007F1317" w:rsidRPr="00C1305C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1317" w:rsidRPr="00C1305C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F1317" w:rsidRDefault="007F13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F1317" w:rsidRDefault="007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0C5" w:rsidRPr="00C1305C" w:rsidTr="00E77725">
        <w:trPr>
          <w:trHeight w:val="562"/>
        </w:trPr>
        <w:tc>
          <w:tcPr>
            <w:tcW w:w="534" w:type="dxa"/>
            <w:vMerge/>
          </w:tcPr>
          <w:p w:rsidR="008640C5" w:rsidRPr="00C1305C" w:rsidRDefault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8640C5" w:rsidRPr="00C1305C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8640C5" w:rsidRPr="00C1305C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8640C5" w:rsidRPr="00DA3D51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8640C5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 (1/8 доли)</w:t>
            </w:r>
          </w:p>
        </w:tc>
        <w:tc>
          <w:tcPr>
            <w:tcW w:w="958" w:type="dxa"/>
          </w:tcPr>
          <w:p w:rsidR="008640C5" w:rsidRPr="00C1305C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640C5" w:rsidRPr="00C1305C" w:rsidRDefault="008640C5" w:rsidP="00E46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40C5" w:rsidRPr="00C1305C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40C5" w:rsidRDefault="008640C5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640C5" w:rsidRDefault="0086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2DB" w:rsidRPr="00C1305C" w:rsidTr="00E77B60">
        <w:trPr>
          <w:trHeight w:val="1380"/>
        </w:trPr>
        <w:tc>
          <w:tcPr>
            <w:tcW w:w="534" w:type="dxa"/>
          </w:tcPr>
          <w:p w:rsidR="009C02DB" w:rsidRPr="003F2882" w:rsidRDefault="009C0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69" w:type="dxa"/>
          </w:tcPr>
          <w:p w:rsidR="009C02DB" w:rsidRPr="00C1305C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Рамстен Ольга Владиленовна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молодежной политике, культуре и спорту</w:t>
            </w:r>
          </w:p>
        </w:tc>
        <w:tc>
          <w:tcPr>
            <w:tcW w:w="1842" w:type="dxa"/>
          </w:tcPr>
          <w:p w:rsidR="009C02DB" w:rsidRPr="00C1305C" w:rsidRDefault="008E074A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437810,04</w:t>
            </w:r>
          </w:p>
        </w:tc>
        <w:tc>
          <w:tcPr>
            <w:tcW w:w="2410" w:type="dxa"/>
          </w:tcPr>
          <w:p w:rsidR="009C02DB" w:rsidRDefault="009C02DB" w:rsidP="00722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C02DB" w:rsidRDefault="009C02DB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(1/3 доли)</w:t>
            </w:r>
          </w:p>
        </w:tc>
        <w:tc>
          <w:tcPr>
            <w:tcW w:w="958" w:type="dxa"/>
          </w:tcPr>
          <w:p w:rsidR="009C02DB" w:rsidRPr="00C1305C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C02DB" w:rsidRPr="00C1305C" w:rsidRDefault="009C0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02DB" w:rsidRPr="00C1305C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02DB" w:rsidRDefault="009C02D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C02DB" w:rsidRDefault="009C02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Андрей Викторович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Управления по молодежной политике, культуре и спорту</w:t>
            </w:r>
          </w:p>
        </w:tc>
        <w:tc>
          <w:tcPr>
            <w:tcW w:w="1842" w:type="dxa"/>
          </w:tcPr>
          <w:p w:rsidR="0099046F" w:rsidRPr="008E074A" w:rsidRDefault="008E074A" w:rsidP="005C1A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0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383228,72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753B4" w:rsidRPr="00C1305C" w:rsidRDefault="00C753B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Ирина Юрьевна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экономического развития и планирования</w:t>
            </w:r>
          </w:p>
        </w:tc>
        <w:tc>
          <w:tcPr>
            <w:tcW w:w="1842" w:type="dxa"/>
          </w:tcPr>
          <w:p w:rsidR="0099046F" w:rsidRPr="00C1305C" w:rsidRDefault="00344F44" w:rsidP="0034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319232</w:t>
            </w:r>
            <w:r w:rsidR="0099046F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</w:t>
            </w:r>
            <w:r w:rsidR="0071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 том числе доход по основному месту работы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10774</w:t>
            </w:r>
            <w:r w:rsidR="0071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15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9046F" w:rsidRPr="00DA3D51" w:rsidRDefault="0099046F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99046F" w:rsidRDefault="0099046F" w:rsidP="00424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(совместная с супругом)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индивидуальная</w:t>
            </w:r>
          </w:p>
        </w:tc>
        <w:tc>
          <w:tcPr>
            <w:tcW w:w="1168" w:type="dxa"/>
          </w:tcPr>
          <w:p w:rsidR="0099046F" w:rsidRDefault="0099046F" w:rsidP="00326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99046F" w:rsidRPr="00C1305C" w:rsidRDefault="00C47537" w:rsidP="00C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443960</w:t>
            </w:r>
            <w:r w:rsidR="0099046F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(в том числе доход по основному месту работы 368162,44)</w:t>
            </w:r>
          </w:p>
        </w:tc>
        <w:tc>
          <w:tcPr>
            <w:tcW w:w="2410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99046F" w:rsidRDefault="00156259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 совместная с супругой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 w:rsidP="00FD2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Toyota-corolla, индивидуальная</w:t>
            </w:r>
          </w:p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99046F" w:rsidRDefault="0099046F" w:rsidP="009C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58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Default="00C4753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6017,39</w:t>
            </w:r>
          </w:p>
          <w:p w:rsidR="00C753B4" w:rsidRPr="00C1305C" w:rsidRDefault="00C753B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753B4" w:rsidRPr="00C1305C" w:rsidRDefault="00C753B4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Pr="00526DD5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58" w:type="dxa"/>
          </w:tcPr>
          <w:p w:rsidR="0099046F" w:rsidRPr="00DF57C3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99046F" w:rsidRPr="00C1305C" w:rsidRDefault="0099046F" w:rsidP="00D6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Алексеевна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отдел</w:t>
            </w:r>
            <w:r w:rsidR="00D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планирования</w:t>
            </w:r>
          </w:p>
        </w:tc>
        <w:tc>
          <w:tcPr>
            <w:tcW w:w="1842" w:type="dxa"/>
          </w:tcPr>
          <w:p w:rsidR="0099046F" w:rsidRPr="00C1305C" w:rsidRDefault="007F360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269564,6 (в том числе доход по основному месту работы 258872,85)</w:t>
            </w:r>
          </w:p>
        </w:tc>
        <w:tc>
          <w:tcPr>
            <w:tcW w:w="2410" w:type="dxa"/>
          </w:tcPr>
          <w:p w:rsidR="0099046F" w:rsidRDefault="0099046F" w:rsidP="007F3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(3/4 доли)</w:t>
            </w:r>
          </w:p>
        </w:tc>
        <w:tc>
          <w:tcPr>
            <w:tcW w:w="958" w:type="dxa"/>
          </w:tcPr>
          <w:p w:rsidR="0099046F" w:rsidRPr="00526DD5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99046F" w:rsidRDefault="0099046F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33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 (1/4 доли)</w:t>
            </w:r>
          </w:p>
        </w:tc>
        <w:tc>
          <w:tcPr>
            <w:tcW w:w="958" w:type="dxa"/>
          </w:tcPr>
          <w:p w:rsidR="0099046F" w:rsidRPr="00526DD5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1A1B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 w:val="restart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Айзатулова Ольга Семеновна</w:t>
            </w:r>
            <w:r w:rsid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архитектуры и градостроительства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99046F" w:rsidRPr="00C1305C" w:rsidRDefault="001F43C7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338963,85</w:t>
            </w:r>
            <w:r w:rsidR="00AE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290659,67</w:t>
            </w:r>
            <w:r w:rsidR="00AE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99046F" w:rsidRPr="00DA3D51" w:rsidRDefault="0099046F" w:rsidP="001F4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59,9 (1/3 доли) 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DA3D51" w:rsidRDefault="0008427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гараж),</w:t>
            </w:r>
            <w:r w:rsidR="0099046F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6F" w:rsidRPr="00C1305C" w:rsidTr="00E00384">
        <w:tc>
          <w:tcPr>
            <w:tcW w:w="534" w:type="dxa"/>
            <w:vMerge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Pr="00DA3D51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E1C" w:rsidRPr="00C1305C" w:rsidTr="00460E1C">
        <w:trPr>
          <w:trHeight w:val="1147"/>
        </w:trPr>
        <w:tc>
          <w:tcPr>
            <w:tcW w:w="534" w:type="dxa"/>
            <w:vMerge/>
          </w:tcPr>
          <w:p w:rsidR="00460E1C" w:rsidRPr="00C1305C" w:rsidRDefault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460E1C" w:rsidRPr="00C1305C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60E1C" w:rsidRPr="00C1305C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119677,71</w:t>
            </w:r>
          </w:p>
        </w:tc>
        <w:tc>
          <w:tcPr>
            <w:tcW w:w="2410" w:type="dxa"/>
            <w:vMerge w:val="restart"/>
          </w:tcPr>
          <w:p w:rsidR="00460E1C" w:rsidRPr="00C1305C" w:rsidRDefault="00460E1C" w:rsidP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  <w:vMerge w:val="restart"/>
          </w:tcPr>
          <w:p w:rsidR="00460E1C" w:rsidRDefault="00460E1C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58" w:type="dxa"/>
            <w:vMerge w:val="restart"/>
          </w:tcPr>
          <w:p w:rsidR="00460E1C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60E1C" w:rsidRPr="00C1305C" w:rsidRDefault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2114</w:t>
            </w:r>
            <w:r w:rsidR="00DF06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460E1C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60E1C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58" w:type="dxa"/>
          </w:tcPr>
          <w:p w:rsidR="00460E1C" w:rsidRPr="00DF57C3" w:rsidRDefault="00460E1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917" w:rsidRPr="00C1305C" w:rsidTr="00E00384">
        <w:tc>
          <w:tcPr>
            <w:tcW w:w="534" w:type="dxa"/>
            <w:vMerge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A2917" w:rsidRPr="00DA3D51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6A2917" w:rsidRDefault="006A291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6A2917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автоприцеп, индивидуальная</w:t>
            </w:r>
          </w:p>
        </w:tc>
        <w:tc>
          <w:tcPr>
            <w:tcW w:w="1418" w:type="dxa"/>
          </w:tcPr>
          <w:p w:rsidR="006A2917" w:rsidRPr="00DA3D51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A2917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958" w:type="dxa"/>
          </w:tcPr>
          <w:p w:rsidR="006A2917" w:rsidRDefault="006A2917">
            <w:r w:rsidRPr="00B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917" w:rsidRPr="00C1305C" w:rsidTr="00E00384">
        <w:tc>
          <w:tcPr>
            <w:tcW w:w="534" w:type="dxa"/>
            <w:vMerge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2917" w:rsidRPr="00C1305C" w:rsidRDefault="006A2917" w:rsidP="00460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гараж),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168" w:type="dxa"/>
          </w:tcPr>
          <w:p w:rsidR="006A2917" w:rsidRDefault="006A291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2917" w:rsidRDefault="006A2917">
            <w:r w:rsidRPr="00FF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A2917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</w:tcPr>
          <w:p w:rsidR="006A2917" w:rsidRDefault="006A2917">
            <w:r w:rsidRPr="00B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917" w:rsidRPr="00C1305C" w:rsidTr="00E00384">
        <w:tc>
          <w:tcPr>
            <w:tcW w:w="534" w:type="dxa"/>
            <w:vMerge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6A2917" w:rsidRDefault="006A291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2917" w:rsidRDefault="006A2917">
            <w:r w:rsidRPr="00FF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A2917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</w:tcPr>
          <w:p w:rsidR="006A2917" w:rsidRDefault="006A2917">
            <w:r w:rsidRPr="00B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917" w:rsidRPr="00C1305C" w:rsidTr="00E00384">
        <w:tc>
          <w:tcPr>
            <w:tcW w:w="534" w:type="dxa"/>
            <w:vMerge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2917" w:rsidRPr="00C1305C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араж, индивидуальная</w:t>
            </w:r>
          </w:p>
        </w:tc>
        <w:tc>
          <w:tcPr>
            <w:tcW w:w="1168" w:type="dxa"/>
          </w:tcPr>
          <w:p w:rsidR="006A2917" w:rsidRDefault="006A291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58" w:type="dxa"/>
          </w:tcPr>
          <w:p w:rsidR="006A2917" w:rsidRPr="0087270E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6A2917" w:rsidRPr="00C1305C" w:rsidRDefault="006A2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2917" w:rsidRDefault="006A2917">
            <w:r w:rsidRPr="00FF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A2917" w:rsidRDefault="006A291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8" w:type="dxa"/>
          </w:tcPr>
          <w:p w:rsidR="006A2917" w:rsidRDefault="006A2917">
            <w:r w:rsidRPr="00B5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9046F" w:rsidRPr="00C1305C" w:rsidTr="00E00384">
        <w:tc>
          <w:tcPr>
            <w:tcW w:w="534" w:type="dxa"/>
            <w:vMerge w:val="restart"/>
          </w:tcPr>
          <w:p w:rsidR="0099046F" w:rsidRPr="00C1305C" w:rsidRDefault="0099046F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9" w:type="dxa"/>
          </w:tcPr>
          <w:p w:rsidR="0099046F" w:rsidRPr="00C1305C" w:rsidRDefault="0099046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Елена Владимировна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строительства и капитального ремонта</w:t>
            </w:r>
          </w:p>
        </w:tc>
        <w:tc>
          <w:tcPr>
            <w:tcW w:w="1842" w:type="dxa"/>
          </w:tcPr>
          <w:p w:rsidR="0099046F" w:rsidRPr="00C1305C" w:rsidRDefault="00A87E36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300128,7 (в том числе доход по основному месту работы 270529,76)</w:t>
            </w:r>
          </w:p>
        </w:tc>
        <w:tc>
          <w:tcPr>
            <w:tcW w:w="2410" w:type="dxa"/>
          </w:tcPr>
          <w:p w:rsidR="0099046F" w:rsidRPr="00DA3D51" w:rsidRDefault="0099046F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9046F" w:rsidRDefault="0099046F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99046F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46F" w:rsidRPr="00C1305C" w:rsidRDefault="00990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046F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9046F" w:rsidRDefault="0099046F" w:rsidP="00A8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99046F" w:rsidRPr="00DF57C3" w:rsidRDefault="0099046F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26197" w:rsidRPr="00C1305C" w:rsidTr="00E00384">
        <w:tc>
          <w:tcPr>
            <w:tcW w:w="534" w:type="dxa"/>
            <w:vMerge/>
          </w:tcPr>
          <w:p w:rsidR="00C26197" w:rsidRPr="00C1305C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26197" w:rsidRPr="00C1305C" w:rsidRDefault="00C2619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C26197" w:rsidRDefault="00C2619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D5E3E" w:rsidRPr="00C1305C" w:rsidRDefault="007D5E3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6197" w:rsidRPr="00DA3D51" w:rsidRDefault="00C26197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26197" w:rsidRDefault="00C2619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26197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197" w:rsidRPr="00C1305C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6197" w:rsidRDefault="00C2619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26197" w:rsidRDefault="00C26197">
            <w:r w:rsidRPr="0022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C26197" w:rsidRPr="00DF57C3" w:rsidRDefault="00C2619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26197" w:rsidRPr="00C1305C" w:rsidTr="00E00384">
        <w:tc>
          <w:tcPr>
            <w:tcW w:w="534" w:type="dxa"/>
            <w:vMerge/>
          </w:tcPr>
          <w:p w:rsidR="00C26197" w:rsidRPr="00C1305C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26197" w:rsidRPr="00C1305C" w:rsidRDefault="00C2619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C26197" w:rsidRDefault="00C26197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D5E3E" w:rsidRPr="00C1305C" w:rsidRDefault="007D5E3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6197" w:rsidRPr="00DA3D51" w:rsidRDefault="00C26197" w:rsidP="00BB0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C26197" w:rsidRDefault="00C26197" w:rsidP="00B2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C26197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6197" w:rsidRPr="00C1305C" w:rsidRDefault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6197" w:rsidRDefault="00C2619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C26197" w:rsidRDefault="00C26197">
            <w:r w:rsidRPr="0022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58" w:type="dxa"/>
          </w:tcPr>
          <w:p w:rsidR="00C26197" w:rsidRPr="00DF57C3" w:rsidRDefault="00C26197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F50" w:rsidRPr="00C1305C" w:rsidTr="00E00384">
        <w:tc>
          <w:tcPr>
            <w:tcW w:w="534" w:type="dxa"/>
            <w:vMerge w:val="restart"/>
          </w:tcPr>
          <w:p w:rsidR="001F7F50" w:rsidRPr="00C1305C" w:rsidRDefault="001F7F50" w:rsidP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E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9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Мария Матвеевна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отделом по социальным вопросам</w:t>
            </w:r>
          </w:p>
        </w:tc>
        <w:tc>
          <w:tcPr>
            <w:tcW w:w="1842" w:type="dxa"/>
            <w:vMerge w:val="restart"/>
          </w:tcPr>
          <w:p w:rsidR="001F7F50" w:rsidRPr="00C1305C" w:rsidRDefault="00C26197" w:rsidP="00C26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474848,31</w:t>
            </w:r>
            <w:r w:rsidR="002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277910,92</w:t>
            </w:r>
            <w:r w:rsidR="00282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1F7F50" w:rsidRPr="00DA3D51" w:rsidRDefault="001F7F5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1F7F50" w:rsidRPr="00DF57C3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DA3D51" w:rsidRDefault="001F7F5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5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52E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гараж)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индивидуальная 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  <w:p w:rsidR="00290F3C" w:rsidRPr="00C1305C" w:rsidRDefault="00290F3C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F7F50" w:rsidRPr="00C1305C" w:rsidRDefault="00A5252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105460,25</w:t>
            </w:r>
          </w:p>
        </w:tc>
        <w:tc>
          <w:tcPr>
            <w:tcW w:w="2410" w:type="dxa"/>
          </w:tcPr>
          <w:p w:rsidR="001F7F50" w:rsidRPr="00C1305C" w:rsidRDefault="001F7F50" w:rsidP="00A52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201BC" w:rsidP="00120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hyndai-getz, индивидуальная</w:t>
            </w: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632,79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A5252E">
        <w:trPr>
          <w:trHeight w:val="866"/>
        </w:trPr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507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5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52E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гараж)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индивидуальная </w:t>
            </w:r>
          </w:p>
        </w:tc>
        <w:tc>
          <w:tcPr>
            <w:tcW w:w="116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F50" w:rsidRPr="00C1305C" w:rsidTr="00E00384">
        <w:tc>
          <w:tcPr>
            <w:tcW w:w="534" w:type="dxa"/>
            <w:vMerge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F7F50" w:rsidRPr="00C1305C" w:rsidRDefault="001F7F5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7F50" w:rsidRPr="00C1305C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8" w:type="dxa"/>
          </w:tcPr>
          <w:p w:rsidR="001F7F50" w:rsidRDefault="001F7F5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F7F50" w:rsidRPr="00C1305C" w:rsidRDefault="001F7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F7F50" w:rsidRPr="00DA3D51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F7F50" w:rsidRDefault="001F7F50" w:rsidP="0086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39B" w:rsidRPr="00C1305C" w:rsidTr="00E00384">
        <w:tc>
          <w:tcPr>
            <w:tcW w:w="534" w:type="dxa"/>
            <w:vMerge w:val="restart"/>
          </w:tcPr>
          <w:p w:rsidR="00DA739B" w:rsidRPr="00C1305C" w:rsidRDefault="00BE24E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9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Яна Леонидовна</w:t>
            </w:r>
            <w:r w:rsidR="0043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юридическим отделом</w:t>
            </w:r>
          </w:p>
        </w:tc>
        <w:tc>
          <w:tcPr>
            <w:tcW w:w="1842" w:type="dxa"/>
          </w:tcPr>
          <w:p w:rsidR="00DA739B" w:rsidRDefault="006D28A8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165747,46</w:t>
            </w:r>
            <w:r w:rsidR="009D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120901,71</w:t>
            </w:r>
            <w:r w:rsidR="009D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90F3C" w:rsidRPr="00C1305C" w:rsidRDefault="00290F3C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39B" w:rsidRPr="00DA3D51" w:rsidRDefault="00DA739B" w:rsidP="006D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DA739B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 (2/3 доли)</w:t>
            </w: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A739B" w:rsidRPr="00C1305C" w:rsidRDefault="00DA739B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739B" w:rsidRPr="00C1305C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86E" w:rsidRPr="00C1305C" w:rsidTr="00E00384">
        <w:tc>
          <w:tcPr>
            <w:tcW w:w="534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 w:val="restart"/>
          </w:tcPr>
          <w:p w:rsidR="0027186E" w:rsidRPr="00C1305C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27186E" w:rsidRPr="00B80C27" w:rsidRDefault="00B80C27" w:rsidP="00B80C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1042511</w:t>
            </w:r>
            <w:r w:rsidR="0027186E"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410" w:type="dxa"/>
            <w:vMerge w:val="restart"/>
          </w:tcPr>
          <w:p w:rsidR="0027186E" w:rsidRPr="00DA3D51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 w:val="restart"/>
          </w:tcPr>
          <w:p w:rsidR="0027186E" w:rsidRDefault="0027186E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 w:val="restart"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86E" w:rsidRPr="00C1305C" w:rsidRDefault="0027186E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21150, индивидуальная</w:t>
            </w:r>
          </w:p>
        </w:tc>
        <w:tc>
          <w:tcPr>
            <w:tcW w:w="1418" w:type="dxa"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27186E" w:rsidRPr="009B3349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27186E" w:rsidRPr="00DF57C3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7186E" w:rsidRPr="00C1305C" w:rsidTr="00E00384">
        <w:tc>
          <w:tcPr>
            <w:tcW w:w="534" w:type="dxa"/>
            <w:vMerge/>
          </w:tcPr>
          <w:p w:rsidR="0027186E" w:rsidRPr="00C1305C" w:rsidRDefault="00271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27186E" w:rsidRPr="00C1305C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7186E" w:rsidRPr="00C1305C" w:rsidRDefault="0027186E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7186E" w:rsidRPr="00DA3D51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</w:tcPr>
          <w:p w:rsidR="0027186E" w:rsidRDefault="0027186E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86E" w:rsidRPr="00C1305C" w:rsidRDefault="0027186E" w:rsidP="00F63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Toyota-corolla, индивидуальная</w:t>
            </w:r>
          </w:p>
        </w:tc>
        <w:tc>
          <w:tcPr>
            <w:tcW w:w="1418" w:type="dxa"/>
          </w:tcPr>
          <w:p w:rsidR="0027186E" w:rsidRPr="00DA3D51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7186E" w:rsidRDefault="0027186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A739B" w:rsidRPr="00C1305C" w:rsidTr="00E00384">
        <w:tc>
          <w:tcPr>
            <w:tcW w:w="534" w:type="dxa"/>
            <w:vMerge/>
          </w:tcPr>
          <w:p w:rsidR="00DA739B" w:rsidRPr="00C1305C" w:rsidRDefault="00DA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DA739B" w:rsidRPr="00C1305C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DA739B" w:rsidRDefault="00DA739B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90F3C" w:rsidRPr="00C1305C" w:rsidRDefault="00290F3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39B" w:rsidRPr="00DA3D51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DA739B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739B" w:rsidRPr="00C1305C" w:rsidRDefault="00DA739B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739B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DA739B" w:rsidRPr="009B3349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958" w:type="dxa"/>
          </w:tcPr>
          <w:p w:rsidR="00DA739B" w:rsidRPr="00DF57C3" w:rsidRDefault="00DA739B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00070" w:rsidRPr="00C1305C" w:rsidTr="00E00384">
        <w:tc>
          <w:tcPr>
            <w:tcW w:w="534" w:type="dxa"/>
          </w:tcPr>
          <w:p w:rsidR="00600070" w:rsidRPr="00C1305C" w:rsidRDefault="00BE2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69" w:type="dxa"/>
          </w:tcPr>
          <w:p w:rsidR="00600070" w:rsidRPr="00600070" w:rsidRDefault="00600070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Стефаненко Анастасия Сергеевна, заместитель заведующего юридическим отделом</w:t>
            </w:r>
          </w:p>
        </w:tc>
        <w:tc>
          <w:tcPr>
            <w:tcW w:w="1842" w:type="dxa"/>
          </w:tcPr>
          <w:p w:rsidR="00600070" w:rsidRPr="00C1305C" w:rsidRDefault="00600070" w:rsidP="00600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293348,55 (в том числе доход по основному месту работы</w:t>
            </w:r>
            <w:r w:rsidR="0088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288886,38</w:t>
            </w:r>
          </w:p>
        </w:tc>
        <w:tc>
          <w:tcPr>
            <w:tcW w:w="2410" w:type="dxa"/>
          </w:tcPr>
          <w:p w:rsidR="00600070" w:rsidRPr="00DA3D51" w:rsidRDefault="0088375E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600070" w:rsidRDefault="0088375E" w:rsidP="00883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(1/2 доли)</w:t>
            </w:r>
          </w:p>
        </w:tc>
        <w:tc>
          <w:tcPr>
            <w:tcW w:w="958" w:type="dxa"/>
          </w:tcPr>
          <w:p w:rsidR="00600070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600070" w:rsidRPr="00C1305C" w:rsidRDefault="00600070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070" w:rsidRPr="00DA3D51" w:rsidRDefault="0060007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0070" w:rsidRDefault="0060007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00070" w:rsidRDefault="00600070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CF" w:rsidRPr="00C1305C" w:rsidTr="00E00384">
        <w:tc>
          <w:tcPr>
            <w:tcW w:w="534" w:type="dxa"/>
          </w:tcPr>
          <w:p w:rsidR="00AE55CF" w:rsidRPr="00C1305C" w:rsidRDefault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AE55CF" w:rsidRPr="00C1305C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AE55CF" w:rsidRPr="00C1305C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96214,79</w:t>
            </w:r>
          </w:p>
        </w:tc>
        <w:tc>
          <w:tcPr>
            <w:tcW w:w="2410" w:type="dxa"/>
          </w:tcPr>
          <w:p w:rsidR="00AE55CF" w:rsidRPr="00DA3D51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AE55CF" w:rsidRDefault="00AE55CF" w:rsidP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958" w:type="dxa"/>
          </w:tcPr>
          <w:p w:rsidR="00AE55CF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AE55CF" w:rsidRPr="00C1305C" w:rsidRDefault="00AE55CF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1418" w:type="dxa"/>
          </w:tcPr>
          <w:p w:rsidR="00AE55CF" w:rsidRPr="00DA3D51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CF" w:rsidRPr="00C1305C" w:rsidTr="00E00384">
        <w:tc>
          <w:tcPr>
            <w:tcW w:w="534" w:type="dxa"/>
          </w:tcPr>
          <w:p w:rsidR="00AE55CF" w:rsidRPr="00C1305C" w:rsidRDefault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AE55CF" w:rsidRPr="00AE55CF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AE55CF" w:rsidRPr="00C1305C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2124,17</w:t>
            </w:r>
          </w:p>
        </w:tc>
        <w:tc>
          <w:tcPr>
            <w:tcW w:w="2410" w:type="dxa"/>
          </w:tcPr>
          <w:p w:rsidR="00AE55CF" w:rsidRPr="00DA3D51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AE55CF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958" w:type="dxa"/>
          </w:tcPr>
          <w:p w:rsidR="00AE55CF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AE55CF" w:rsidRPr="00C1305C" w:rsidRDefault="00AE55CF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55CF" w:rsidRPr="00DA3D51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CF" w:rsidRPr="00C1305C" w:rsidTr="00E00384">
        <w:tc>
          <w:tcPr>
            <w:tcW w:w="534" w:type="dxa"/>
          </w:tcPr>
          <w:p w:rsidR="00AE55CF" w:rsidRPr="00C1305C" w:rsidRDefault="00AE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AE55CF" w:rsidRPr="00C1305C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AE55CF" w:rsidRPr="00C1305C" w:rsidRDefault="00AE55CF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AE55CF" w:rsidRPr="00DA3D51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69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долевая)</w:t>
            </w:r>
          </w:p>
        </w:tc>
        <w:tc>
          <w:tcPr>
            <w:tcW w:w="1168" w:type="dxa"/>
          </w:tcPr>
          <w:p w:rsidR="00AE55CF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 (1/6 доли)</w:t>
            </w:r>
          </w:p>
        </w:tc>
        <w:tc>
          <w:tcPr>
            <w:tcW w:w="958" w:type="dxa"/>
          </w:tcPr>
          <w:p w:rsidR="00AE55CF" w:rsidRDefault="00AE55CF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AE55CF" w:rsidRPr="00C1305C" w:rsidRDefault="00AE55CF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55CF" w:rsidRPr="00DA3D51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E55CF" w:rsidRDefault="00AE55CF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8" w:rsidRPr="00C1305C" w:rsidTr="00E00384">
        <w:tc>
          <w:tcPr>
            <w:tcW w:w="534" w:type="dxa"/>
            <w:vMerge w:val="restart"/>
          </w:tcPr>
          <w:p w:rsidR="00FF2F28" w:rsidRPr="00C1305C" w:rsidRDefault="00BE24EF" w:rsidP="00E61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9" w:type="dxa"/>
            <w:vMerge w:val="restart"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 Валерий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помощник главы</w:t>
            </w:r>
          </w:p>
        </w:tc>
        <w:tc>
          <w:tcPr>
            <w:tcW w:w="1842" w:type="dxa"/>
            <w:vMerge w:val="restart"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305006,73</w:t>
            </w:r>
          </w:p>
        </w:tc>
        <w:tc>
          <w:tcPr>
            <w:tcW w:w="2410" w:type="dxa"/>
          </w:tcPr>
          <w:p w:rsidR="00FF2F28" w:rsidRPr="00DA3D51" w:rsidRDefault="00FF2F28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FF2F28" w:rsidRDefault="00FF2F28" w:rsidP="001D5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F2F28" w:rsidRPr="00C1305C" w:rsidRDefault="00FF2F28" w:rsidP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FF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418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8" w:rsidRPr="00C1305C" w:rsidTr="00E00384">
        <w:tc>
          <w:tcPr>
            <w:tcW w:w="534" w:type="dxa"/>
            <w:vMerge/>
          </w:tcPr>
          <w:p w:rsidR="00FF2F28" w:rsidRPr="00C1305C" w:rsidRDefault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6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F2F28" w:rsidRPr="00C1305C" w:rsidRDefault="00FF2F2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8" w:rsidRPr="00C1305C" w:rsidTr="00E00384">
        <w:tc>
          <w:tcPr>
            <w:tcW w:w="534" w:type="dxa"/>
            <w:vMerge/>
          </w:tcPr>
          <w:p w:rsidR="00FF2F28" w:rsidRPr="00C1305C" w:rsidRDefault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2F28" w:rsidRPr="00C1305C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 индивидуальная</w:t>
            </w:r>
          </w:p>
        </w:tc>
        <w:tc>
          <w:tcPr>
            <w:tcW w:w="1168" w:type="dxa"/>
          </w:tcPr>
          <w:p w:rsidR="00FF2F28" w:rsidRDefault="00FF2F28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58" w:type="dxa"/>
          </w:tcPr>
          <w:p w:rsidR="00FF2F28" w:rsidRDefault="00FF2F28" w:rsidP="00432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F2F28" w:rsidRPr="00C1305C" w:rsidRDefault="00FF2F2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8" w:rsidRPr="00C1305C" w:rsidTr="00E00384">
        <w:tc>
          <w:tcPr>
            <w:tcW w:w="534" w:type="dxa"/>
            <w:vMerge/>
          </w:tcPr>
          <w:p w:rsidR="00FF2F28" w:rsidRPr="00C1305C" w:rsidRDefault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2F28" w:rsidRPr="00C1305C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 дом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</w:t>
            </w:r>
          </w:p>
        </w:tc>
        <w:tc>
          <w:tcPr>
            <w:tcW w:w="116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F2F28" w:rsidRPr="00C1305C" w:rsidRDefault="00FF2F2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F28" w:rsidRPr="00C1305C" w:rsidTr="00E00384">
        <w:tc>
          <w:tcPr>
            <w:tcW w:w="534" w:type="dxa"/>
            <w:vMerge/>
          </w:tcPr>
          <w:p w:rsidR="00FF2F28" w:rsidRPr="00C1305C" w:rsidRDefault="00FF2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2F28" w:rsidRPr="00C1305C" w:rsidRDefault="00FF2F28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2F28" w:rsidRPr="00C1305C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индивидуальная</w:t>
            </w:r>
          </w:p>
        </w:tc>
        <w:tc>
          <w:tcPr>
            <w:tcW w:w="1168" w:type="dxa"/>
          </w:tcPr>
          <w:p w:rsidR="00FF2F28" w:rsidRDefault="00FF2F28" w:rsidP="009F2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F2F28" w:rsidRPr="00C1305C" w:rsidRDefault="00FF2F28" w:rsidP="00246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2F28" w:rsidRPr="00DA3D51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F2F28" w:rsidRDefault="00FF2F28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C1305C" w:rsidRDefault="004D006A" w:rsidP="00E12E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0365A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FD" w:rsidRDefault="004D52FD" w:rsidP="00F24523">
      <w:pPr>
        <w:spacing w:after="0" w:line="240" w:lineRule="auto"/>
      </w:pPr>
      <w:r>
        <w:separator/>
      </w:r>
    </w:p>
  </w:endnote>
  <w:endnote w:type="continuationSeparator" w:id="0">
    <w:p w:rsidR="004D52FD" w:rsidRDefault="004D52F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FD" w:rsidRDefault="004D52FD" w:rsidP="00F24523">
      <w:pPr>
        <w:spacing w:after="0" w:line="240" w:lineRule="auto"/>
      </w:pPr>
      <w:r>
        <w:separator/>
      </w:r>
    </w:p>
  </w:footnote>
  <w:footnote w:type="continuationSeparator" w:id="0">
    <w:p w:rsidR="004D52FD" w:rsidRDefault="004D52FD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51AAD"/>
    <w:rsid w:val="00460E1C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D10E9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3169F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24BC"/>
    <w:rsid w:val="00EE6EA4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3771"/>
    <w:rsid w:val="00F93A37"/>
    <w:rsid w:val="00F96A91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92D5-D40A-4952-BA47-6F2B5CC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169</cp:revision>
  <cp:lastPrinted>2013-04-29T09:11:00Z</cp:lastPrinted>
  <dcterms:created xsi:type="dcterms:W3CDTF">2012-11-22T08:27:00Z</dcterms:created>
  <dcterms:modified xsi:type="dcterms:W3CDTF">2013-05-06T04:46:00Z</dcterms:modified>
</cp:coreProperties>
</file>