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BC4" w:rsidRDefault="0041101E" w:rsidP="00687E99">
      <w:pPr>
        <w:jc w:val="center"/>
        <w:rPr>
          <w:rFonts w:ascii="Times New Roman" w:hAnsi="Times New Roman" w:cs="Times New Roman"/>
          <w:b/>
        </w:rPr>
      </w:pPr>
      <w:r w:rsidRPr="0041101E">
        <w:rPr>
          <w:rFonts w:ascii="Times New Roman" w:hAnsi="Times New Roman" w:cs="Times New Roman"/>
          <w:b/>
        </w:rPr>
        <w:t xml:space="preserve">Перечень планируемых работ </w:t>
      </w:r>
      <w:r w:rsidR="00B565D0">
        <w:rPr>
          <w:rFonts w:ascii="Times New Roman" w:hAnsi="Times New Roman" w:cs="Times New Roman"/>
          <w:b/>
        </w:rPr>
        <w:t xml:space="preserve">по текущему ремонту общего имущества </w:t>
      </w:r>
      <w:r w:rsidRPr="0041101E">
        <w:rPr>
          <w:rFonts w:ascii="Times New Roman" w:hAnsi="Times New Roman" w:cs="Times New Roman"/>
          <w:b/>
        </w:rPr>
        <w:t xml:space="preserve">в многоквартирных домах </w:t>
      </w:r>
    </w:p>
    <w:p w:rsidR="0041101E" w:rsidRDefault="0041101E" w:rsidP="00687E99">
      <w:pPr>
        <w:jc w:val="center"/>
        <w:rPr>
          <w:rFonts w:ascii="Times New Roman" w:hAnsi="Times New Roman" w:cs="Times New Roman"/>
          <w:b/>
        </w:rPr>
      </w:pPr>
      <w:r w:rsidRPr="0041101E">
        <w:rPr>
          <w:rFonts w:ascii="Times New Roman" w:hAnsi="Times New Roman" w:cs="Times New Roman"/>
          <w:b/>
        </w:rPr>
        <w:t>на 2013</w:t>
      </w:r>
      <w:r w:rsidR="00384BC4">
        <w:rPr>
          <w:rFonts w:ascii="Times New Roman" w:hAnsi="Times New Roman" w:cs="Times New Roman"/>
          <w:b/>
        </w:rPr>
        <w:t xml:space="preserve"> – 2015</w:t>
      </w:r>
      <w:r w:rsidRPr="0041101E">
        <w:rPr>
          <w:rFonts w:ascii="Times New Roman" w:hAnsi="Times New Roman" w:cs="Times New Roman"/>
          <w:b/>
        </w:rPr>
        <w:t xml:space="preserve"> год</w:t>
      </w:r>
      <w:r w:rsidR="00384BC4">
        <w:rPr>
          <w:rFonts w:ascii="Times New Roman" w:hAnsi="Times New Roman" w:cs="Times New Roman"/>
          <w:b/>
        </w:rPr>
        <w:t>ы</w:t>
      </w:r>
    </w:p>
    <w:p w:rsidR="00687E99" w:rsidRPr="00687E99" w:rsidRDefault="00687E99" w:rsidP="00687E9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1199" w:type="dxa"/>
        <w:tblInd w:w="-601" w:type="dxa"/>
        <w:tblLook w:val="04A0"/>
      </w:tblPr>
      <w:tblGrid>
        <w:gridCol w:w="3085"/>
        <w:gridCol w:w="8114"/>
      </w:tblGrid>
      <w:tr w:rsidR="0041101E" w:rsidTr="007A40E7">
        <w:tc>
          <w:tcPr>
            <w:tcW w:w="3085" w:type="dxa"/>
          </w:tcPr>
          <w:p w:rsidR="0041101E" w:rsidRDefault="0041101E" w:rsidP="00411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МКД</w:t>
            </w:r>
          </w:p>
        </w:tc>
        <w:tc>
          <w:tcPr>
            <w:tcW w:w="8114" w:type="dxa"/>
          </w:tcPr>
          <w:p w:rsidR="0041101E" w:rsidRDefault="0041101E" w:rsidP="00411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работ</w:t>
            </w:r>
          </w:p>
        </w:tc>
      </w:tr>
      <w:tr w:rsidR="0041101E" w:rsidTr="007A40E7">
        <w:tc>
          <w:tcPr>
            <w:tcW w:w="3085" w:type="dxa"/>
            <w:vAlign w:val="center"/>
          </w:tcPr>
          <w:p w:rsidR="0041101E" w:rsidRPr="0041101E" w:rsidRDefault="0041101E" w:rsidP="0041101E">
            <w:pPr>
              <w:rPr>
                <w:rFonts w:ascii="Times New Roman" w:hAnsi="Times New Roman" w:cs="Times New Roman"/>
                <w:b/>
              </w:rPr>
            </w:pPr>
            <w:r w:rsidRPr="0041101E">
              <w:rPr>
                <w:rFonts w:ascii="Times New Roman" w:hAnsi="Times New Roman" w:cs="Times New Roman"/>
                <w:b/>
              </w:rPr>
              <w:t>ул. Большевистская, 33</w:t>
            </w:r>
          </w:p>
        </w:tc>
        <w:tc>
          <w:tcPr>
            <w:tcW w:w="8114" w:type="dxa"/>
          </w:tcPr>
          <w:p w:rsidR="0041101E" w:rsidRDefault="0041101E" w:rsidP="0041101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</w:t>
            </w:r>
            <w:r w:rsidR="006E26C3">
              <w:rPr>
                <w:rFonts w:ascii="Times New Roman" w:hAnsi="Times New Roman" w:cs="Times New Roman"/>
              </w:rPr>
              <w:t>водоподогревателя</w:t>
            </w:r>
          </w:p>
          <w:p w:rsidR="0041101E" w:rsidRDefault="0041101E" w:rsidP="0041101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теплоузла</w:t>
            </w:r>
          </w:p>
          <w:p w:rsidR="0041101E" w:rsidRPr="0041101E" w:rsidRDefault="0041101E" w:rsidP="00577E2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общедомового ПУ воды 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>(согласно требова</w:t>
            </w:r>
            <w:r w:rsidR="00577E24">
              <w:rPr>
                <w:rFonts w:ascii="Times New Roman" w:hAnsi="Times New Roman" w:cs="Times New Roman"/>
                <w:sz w:val="21"/>
                <w:szCs w:val="21"/>
              </w:rPr>
              <w:t>ниям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77E24">
              <w:rPr>
                <w:rFonts w:ascii="Times New Roman" w:hAnsi="Times New Roman" w:cs="Times New Roman"/>
                <w:sz w:val="21"/>
                <w:szCs w:val="21"/>
              </w:rPr>
              <w:t>Ф</w:t>
            </w:r>
            <w:r w:rsidR="00F2363F" w:rsidRPr="00F2363F">
              <w:rPr>
                <w:rFonts w:ascii="Times New Roman" w:hAnsi="Times New Roman" w:cs="Times New Roman"/>
                <w:sz w:val="21"/>
                <w:szCs w:val="21"/>
              </w:rPr>
              <w:t xml:space="preserve">едерального закона </w:t>
            </w:r>
            <w:r w:rsidR="00577E24">
              <w:rPr>
                <w:rFonts w:ascii="Times New Roman" w:hAnsi="Times New Roman" w:cs="Times New Roman"/>
                <w:sz w:val="21"/>
                <w:szCs w:val="21"/>
              </w:rPr>
              <w:t xml:space="preserve">«Об энергосбережении» № </w:t>
            </w:r>
            <w:r w:rsidR="00F2363F" w:rsidRPr="00F2363F">
              <w:rPr>
                <w:rFonts w:ascii="Times New Roman" w:hAnsi="Times New Roman" w:cs="Times New Roman"/>
                <w:sz w:val="21"/>
                <w:szCs w:val="21"/>
              </w:rPr>
              <w:t>261-ФЗ от</w:t>
            </w:r>
            <w:r w:rsidR="00F2363F">
              <w:rPr>
                <w:rFonts w:ascii="Times New Roman" w:hAnsi="Times New Roman" w:cs="Times New Roman"/>
              </w:rPr>
              <w:t xml:space="preserve"> </w:t>
            </w:r>
            <w:r w:rsidR="0073300C">
              <w:rPr>
                <w:rFonts w:ascii="Times New Roman" w:hAnsi="Times New Roman" w:cs="Times New Roman"/>
              </w:rPr>
              <w:t>23.11.09 г.</w:t>
            </w:r>
            <w:r w:rsidR="00577E24">
              <w:rPr>
                <w:rFonts w:ascii="Times New Roman" w:hAnsi="Times New Roman" w:cs="Times New Roman"/>
              </w:rPr>
              <w:t>)</w:t>
            </w:r>
          </w:p>
        </w:tc>
      </w:tr>
      <w:tr w:rsidR="0041101E" w:rsidTr="007A40E7">
        <w:tc>
          <w:tcPr>
            <w:tcW w:w="3085" w:type="dxa"/>
            <w:vAlign w:val="center"/>
          </w:tcPr>
          <w:p w:rsidR="0041101E" w:rsidRPr="00E54931" w:rsidRDefault="0041101E" w:rsidP="00E54931">
            <w:pPr>
              <w:rPr>
                <w:rFonts w:ascii="Times New Roman" w:hAnsi="Times New Roman" w:cs="Times New Roman"/>
                <w:b/>
              </w:rPr>
            </w:pPr>
            <w:r w:rsidRPr="00E54931">
              <w:rPr>
                <w:rFonts w:ascii="Times New Roman" w:hAnsi="Times New Roman" w:cs="Times New Roman"/>
                <w:b/>
              </w:rPr>
              <w:t>ул. Большевистская, 33а</w:t>
            </w:r>
          </w:p>
        </w:tc>
        <w:tc>
          <w:tcPr>
            <w:tcW w:w="8114" w:type="dxa"/>
          </w:tcPr>
          <w:p w:rsidR="0041101E" w:rsidRDefault="0041101E" w:rsidP="0041101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</w:t>
            </w:r>
            <w:r w:rsidR="006E26C3">
              <w:rPr>
                <w:rFonts w:ascii="Times New Roman" w:hAnsi="Times New Roman" w:cs="Times New Roman"/>
              </w:rPr>
              <w:t>водоподогревателя</w:t>
            </w:r>
          </w:p>
          <w:p w:rsidR="0041101E" w:rsidRDefault="0041101E" w:rsidP="0041101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теплоузла</w:t>
            </w:r>
          </w:p>
          <w:p w:rsidR="0041101E" w:rsidRDefault="0041101E" w:rsidP="0041101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общедомовой электропроводки</w:t>
            </w:r>
          </w:p>
          <w:p w:rsidR="0041101E" w:rsidRPr="0041101E" w:rsidRDefault="00E54931" w:rsidP="0041101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общедомового ПУ воды 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>(согласно требова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ниям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Ф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 xml:space="preserve">едерального закона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«Об энергосбережении» № 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>261-ФЗ от</w:t>
            </w:r>
            <w:r>
              <w:rPr>
                <w:rFonts w:ascii="Times New Roman" w:hAnsi="Times New Roman" w:cs="Times New Roman"/>
              </w:rPr>
              <w:t xml:space="preserve"> 23.11.09 г.)</w:t>
            </w:r>
          </w:p>
        </w:tc>
      </w:tr>
      <w:tr w:rsidR="0041101E" w:rsidTr="007A40E7">
        <w:tc>
          <w:tcPr>
            <w:tcW w:w="3085" w:type="dxa"/>
            <w:vAlign w:val="center"/>
          </w:tcPr>
          <w:p w:rsidR="0041101E" w:rsidRPr="00E54931" w:rsidRDefault="00E54931" w:rsidP="00E54931">
            <w:pPr>
              <w:rPr>
                <w:rFonts w:ascii="Times New Roman" w:hAnsi="Times New Roman" w:cs="Times New Roman"/>
                <w:b/>
              </w:rPr>
            </w:pPr>
            <w:r w:rsidRPr="00E54931">
              <w:rPr>
                <w:rFonts w:ascii="Times New Roman" w:hAnsi="Times New Roman" w:cs="Times New Roman"/>
                <w:b/>
              </w:rPr>
              <w:t>ул. Большевистская, 33б</w:t>
            </w:r>
          </w:p>
        </w:tc>
        <w:tc>
          <w:tcPr>
            <w:tcW w:w="8114" w:type="dxa"/>
          </w:tcPr>
          <w:p w:rsidR="0041101E" w:rsidRDefault="00E54931" w:rsidP="00E5493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</w:t>
            </w:r>
            <w:r w:rsidR="006E26C3">
              <w:rPr>
                <w:rFonts w:ascii="Times New Roman" w:hAnsi="Times New Roman" w:cs="Times New Roman"/>
              </w:rPr>
              <w:t>водоподогревателя</w:t>
            </w:r>
          </w:p>
          <w:p w:rsidR="00E54931" w:rsidRDefault="00E54931" w:rsidP="00E5493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теплоузла</w:t>
            </w:r>
          </w:p>
          <w:p w:rsidR="00E54931" w:rsidRPr="00E54931" w:rsidRDefault="00E54931" w:rsidP="00E5493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общедомового ПУ воды 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>(согласно требова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ниям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Ф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 xml:space="preserve">едерального закона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«Об энергосбережении» № 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>261-ФЗ от</w:t>
            </w:r>
            <w:r>
              <w:rPr>
                <w:rFonts w:ascii="Times New Roman" w:hAnsi="Times New Roman" w:cs="Times New Roman"/>
              </w:rPr>
              <w:t xml:space="preserve"> 23.11.09 г.)</w:t>
            </w:r>
          </w:p>
        </w:tc>
      </w:tr>
      <w:tr w:rsidR="00E54931" w:rsidTr="007A40E7">
        <w:tc>
          <w:tcPr>
            <w:tcW w:w="3085" w:type="dxa"/>
            <w:vAlign w:val="center"/>
          </w:tcPr>
          <w:p w:rsidR="00E54931" w:rsidRPr="00E54931" w:rsidRDefault="00E54931" w:rsidP="003E21C7">
            <w:pPr>
              <w:rPr>
                <w:rFonts w:ascii="Times New Roman" w:hAnsi="Times New Roman" w:cs="Times New Roman"/>
                <w:b/>
              </w:rPr>
            </w:pPr>
            <w:r w:rsidRPr="00E54931">
              <w:rPr>
                <w:rFonts w:ascii="Times New Roman" w:hAnsi="Times New Roman" w:cs="Times New Roman"/>
                <w:b/>
              </w:rPr>
              <w:t>ул. Большевистская, 33</w:t>
            </w:r>
            <w:r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8114" w:type="dxa"/>
          </w:tcPr>
          <w:p w:rsidR="00E54931" w:rsidRDefault="00E54931" w:rsidP="00E5493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</w:t>
            </w:r>
            <w:r w:rsidR="006E26C3">
              <w:rPr>
                <w:rFonts w:ascii="Times New Roman" w:hAnsi="Times New Roman" w:cs="Times New Roman"/>
              </w:rPr>
              <w:t>водоподогревателя</w:t>
            </w:r>
          </w:p>
          <w:p w:rsidR="00E54931" w:rsidRDefault="00E54931" w:rsidP="00E5493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теплоузла</w:t>
            </w:r>
          </w:p>
          <w:p w:rsidR="00E54931" w:rsidRDefault="00E54931" w:rsidP="00E5493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общедомового ПУ тепловой энергии 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>(согласно требова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ниям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Ф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 xml:space="preserve">едерального закона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«Об энергосбережении» № 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>261-ФЗ от</w:t>
            </w:r>
            <w:r>
              <w:rPr>
                <w:rFonts w:ascii="Times New Roman" w:hAnsi="Times New Roman" w:cs="Times New Roman"/>
              </w:rPr>
              <w:t xml:space="preserve"> 23.11.09 г.)</w:t>
            </w:r>
          </w:p>
          <w:p w:rsidR="00E54931" w:rsidRPr="00E54931" w:rsidRDefault="00E54931" w:rsidP="00E5493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общедомового ПУ воды 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>(согласно требова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ниям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Ф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 xml:space="preserve">едерального закона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«Об энергосбережении» № 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>261-ФЗ от</w:t>
            </w:r>
            <w:r>
              <w:rPr>
                <w:rFonts w:ascii="Times New Roman" w:hAnsi="Times New Roman" w:cs="Times New Roman"/>
              </w:rPr>
              <w:t xml:space="preserve"> 23.11.09 г.)</w:t>
            </w:r>
          </w:p>
        </w:tc>
      </w:tr>
      <w:tr w:rsidR="00E54931" w:rsidTr="007A40E7">
        <w:tc>
          <w:tcPr>
            <w:tcW w:w="3085" w:type="dxa"/>
            <w:vAlign w:val="center"/>
          </w:tcPr>
          <w:p w:rsidR="00E54931" w:rsidRPr="00E54931" w:rsidRDefault="00E54931" w:rsidP="003E21C7">
            <w:pPr>
              <w:rPr>
                <w:rFonts w:ascii="Times New Roman" w:hAnsi="Times New Roman" w:cs="Times New Roman"/>
                <w:b/>
              </w:rPr>
            </w:pPr>
            <w:r w:rsidRPr="00E54931">
              <w:rPr>
                <w:rFonts w:ascii="Times New Roman" w:hAnsi="Times New Roman" w:cs="Times New Roman"/>
                <w:b/>
              </w:rPr>
              <w:t>ул. Большев</w:t>
            </w:r>
            <w:r>
              <w:rPr>
                <w:rFonts w:ascii="Times New Roman" w:hAnsi="Times New Roman" w:cs="Times New Roman"/>
                <w:b/>
              </w:rPr>
              <w:t>истская, 37</w:t>
            </w:r>
          </w:p>
        </w:tc>
        <w:tc>
          <w:tcPr>
            <w:tcW w:w="8114" w:type="dxa"/>
          </w:tcPr>
          <w:p w:rsidR="00B565D0" w:rsidRDefault="00B565D0" w:rsidP="00A333E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общедомовой электропроводки</w:t>
            </w:r>
          </w:p>
          <w:p w:rsidR="00A333E7" w:rsidRDefault="00A333E7" w:rsidP="00A333E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общедомового ПУ тепловой энергии 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>(согласно требова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ниям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Ф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 xml:space="preserve">едерального закона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«Об энергосбережении» № 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>261-ФЗ от</w:t>
            </w:r>
            <w:r>
              <w:rPr>
                <w:rFonts w:ascii="Times New Roman" w:hAnsi="Times New Roman" w:cs="Times New Roman"/>
              </w:rPr>
              <w:t xml:space="preserve"> 23.11.09 г.)</w:t>
            </w:r>
          </w:p>
          <w:p w:rsidR="00E54931" w:rsidRPr="00A333E7" w:rsidRDefault="00A333E7" w:rsidP="00A333E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общедомового ПУ воды 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>(согласно требова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ниям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Ф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 xml:space="preserve">едерального закона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«Об энергосбережении» № 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>261-ФЗ от</w:t>
            </w:r>
            <w:r>
              <w:rPr>
                <w:rFonts w:ascii="Times New Roman" w:hAnsi="Times New Roman" w:cs="Times New Roman"/>
              </w:rPr>
              <w:t xml:space="preserve"> 23.11.09 г.)</w:t>
            </w:r>
          </w:p>
        </w:tc>
      </w:tr>
      <w:tr w:rsidR="00E54931" w:rsidTr="007A40E7">
        <w:tc>
          <w:tcPr>
            <w:tcW w:w="3085" w:type="dxa"/>
            <w:vAlign w:val="center"/>
          </w:tcPr>
          <w:p w:rsidR="00E54931" w:rsidRPr="00E54931" w:rsidRDefault="00E54931" w:rsidP="003E21C7">
            <w:pPr>
              <w:rPr>
                <w:rFonts w:ascii="Times New Roman" w:hAnsi="Times New Roman" w:cs="Times New Roman"/>
                <w:b/>
              </w:rPr>
            </w:pPr>
            <w:r w:rsidRPr="00E54931">
              <w:rPr>
                <w:rFonts w:ascii="Times New Roman" w:hAnsi="Times New Roman" w:cs="Times New Roman"/>
                <w:b/>
              </w:rPr>
              <w:t>ул. Большевистская, 3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114" w:type="dxa"/>
          </w:tcPr>
          <w:p w:rsidR="00E54931" w:rsidRDefault="00A333E7" w:rsidP="00A333E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верхнего и нижнего розлива отопления</w:t>
            </w:r>
          </w:p>
          <w:p w:rsidR="00A333E7" w:rsidRDefault="00A333E7" w:rsidP="00A333E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общедомовой электропроводки</w:t>
            </w:r>
          </w:p>
          <w:p w:rsidR="00A333E7" w:rsidRDefault="00A333E7" w:rsidP="00A333E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общедомового ПУ тепловой энергии 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>(согласно требова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ниям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Ф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 xml:space="preserve">едерального закона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«Об энергосбережении» № 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>261-ФЗ от</w:t>
            </w:r>
            <w:r>
              <w:rPr>
                <w:rFonts w:ascii="Times New Roman" w:hAnsi="Times New Roman" w:cs="Times New Roman"/>
              </w:rPr>
              <w:t xml:space="preserve"> 23.11.09 г.)</w:t>
            </w:r>
          </w:p>
          <w:p w:rsidR="00A333E7" w:rsidRPr="00A333E7" w:rsidRDefault="00A333E7" w:rsidP="00A333E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общедомового ПУ воды 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>(согласно требова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ниям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Ф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 xml:space="preserve">едерального закона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«Об энергосбережении» № 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>261-ФЗ от</w:t>
            </w:r>
            <w:r>
              <w:rPr>
                <w:rFonts w:ascii="Times New Roman" w:hAnsi="Times New Roman" w:cs="Times New Roman"/>
              </w:rPr>
              <w:t xml:space="preserve"> 23.11.09 г.)</w:t>
            </w:r>
          </w:p>
        </w:tc>
      </w:tr>
      <w:tr w:rsidR="00A333E7" w:rsidTr="007A40E7">
        <w:tc>
          <w:tcPr>
            <w:tcW w:w="3085" w:type="dxa"/>
            <w:vAlign w:val="center"/>
          </w:tcPr>
          <w:p w:rsidR="00A333E7" w:rsidRPr="00E54931" w:rsidRDefault="00A333E7" w:rsidP="003E21C7">
            <w:pPr>
              <w:rPr>
                <w:rFonts w:ascii="Times New Roman" w:hAnsi="Times New Roman" w:cs="Times New Roman"/>
                <w:b/>
              </w:rPr>
            </w:pPr>
            <w:r w:rsidRPr="00E54931">
              <w:rPr>
                <w:rFonts w:ascii="Times New Roman" w:hAnsi="Times New Roman" w:cs="Times New Roman"/>
                <w:b/>
              </w:rPr>
              <w:t>ул. Большев</w:t>
            </w:r>
            <w:r>
              <w:rPr>
                <w:rFonts w:ascii="Times New Roman" w:hAnsi="Times New Roman" w:cs="Times New Roman"/>
                <w:b/>
              </w:rPr>
              <w:t>истская, 41</w:t>
            </w:r>
          </w:p>
        </w:tc>
        <w:tc>
          <w:tcPr>
            <w:tcW w:w="8114" w:type="dxa"/>
          </w:tcPr>
          <w:p w:rsidR="00A333E7" w:rsidRDefault="00A333E7" w:rsidP="00A333E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общедомового ПУ тепловой энергии 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>(согласно требова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ниям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Ф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 xml:space="preserve">едерального закона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«Об энергосбережении» № 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>261-ФЗ от</w:t>
            </w:r>
            <w:r>
              <w:rPr>
                <w:rFonts w:ascii="Times New Roman" w:hAnsi="Times New Roman" w:cs="Times New Roman"/>
              </w:rPr>
              <w:t xml:space="preserve"> 23.11.09 г.)</w:t>
            </w:r>
          </w:p>
          <w:p w:rsidR="00A333E7" w:rsidRPr="00A333E7" w:rsidRDefault="00A333E7" w:rsidP="00A333E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общедомового ПУ воды 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>(согласно требова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ниям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Ф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 xml:space="preserve">едерального закона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«Об энергосбережении» № 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>261-ФЗ от</w:t>
            </w:r>
            <w:r>
              <w:rPr>
                <w:rFonts w:ascii="Times New Roman" w:hAnsi="Times New Roman" w:cs="Times New Roman"/>
              </w:rPr>
              <w:t xml:space="preserve"> 23.11.09 г.)</w:t>
            </w:r>
          </w:p>
        </w:tc>
      </w:tr>
      <w:tr w:rsidR="00A333E7" w:rsidTr="007A40E7">
        <w:tc>
          <w:tcPr>
            <w:tcW w:w="3085" w:type="dxa"/>
            <w:vAlign w:val="center"/>
          </w:tcPr>
          <w:p w:rsidR="00A333E7" w:rsidRPr="00E54931" w:rsidRDefault="00A333E7" w:rsidP="003E21C7">
            <w:pPr>
              <w:rPr>
                <w:rFonts w:ascii="Times New Roman" w:hAnsi="Times New Roman" w:cs="Times New Roman"/>
                <w:b/>
              </w:rPr>
            </w:pPr>
            <w:r w:rsidRPr="00E54931">
              <w:rPr>
                <w:rFonts w:ascii="Times New Roman" w:hAnsi="Times New Roman" w:cs="Times New Roman"/>
                <w:b/>
              </w:rPr>
              <w:t xml:space="preserve">ул. Большевистская, </w:t>
            </w: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8114" w:type="dxa"/>
          </w:tcPr>
          <w:p w:rsidR="00A333E7" w:rsidRDefault="00A333E7" w:rsidP="00A333E7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верхнего и нижнего розлива отопления</w:t>
            </w:r>
          </w:p>
          <w:p w:rsidR="00A333E7" w:rsidRPr="00A333E7" w:rsidRDefault="00A333E7" w:rsidP="00A333E7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общедомового ПУ тепловой энергии 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>(согласно требова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ниям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Ф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 xml:space="preserve">едерального закона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«Об энергосбережении» № 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>261-ФЗ от</w:t>
            </w:r>
            <w:r>
              <w:rPr>
                <w:rFonts w:ascii="Times New Roman" w:hAnsi="Times New Roman" w:cs="Times New Roman"/>
              </w:rPr>
              <w:t xml:space="preserve"> 23.11.09 г.)</w:t>
            </w:r>
          </w:p>
        </w:tc>
      </w:tr>
      <w:tr w:rsidR="00A333E7" w:rsidTr="007A40E7">
        <w:trPr>
          <w:trHeight w:val="850"/>
        </w:trPr>
        <w:tc>
          <w:tcPr>
            <w:tcW w:w="3085" w:type="dxa"/>
            <w:vAlign w:val="center"/>
          </w:tcPr>
          <w:p w:rsidR="00A333E7" w:rsidRPr="00E54931" w:rsidRDefault="00A333E7" w:rsidP="003E21C7">
            <w:pPr>
              <w:rPr>
                <w:rFonts w:ascii="Times New Roman" w:hAnsi="Times New Roman" w:cs="Times New Roman"/>
                <w:b/>
              </w:rPr>
            </w:pPr>
            <w:r w:rsidRPr="00E54931">
              <w:rPr>
                <w:rFonts w:ascii="Times New Roman" w:hAnsi="Times New Roman" w:cs="Times New Roman"/>
                <w:b/>
              </w:rPr>
              <w:t xml:space="preserve">ул. Большевистская, </w:t>
            </w: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8114" w:type="dxa"/>
          </w:tcPr>
          <w:p w:rsidR="00A333E7" w:rsidRDefault="00A333E7" w:rsidP="0041101E">
            <w:pPr>
              <w:rPr>
                <w:rFonts w:ascii="Times New Roman" w:hAnsi="Times New Roman" w:cs="Times New Roman"/>
              </w:rPr>
            </w:pPr>
          </w:p>
        </w:tc>
      </w:tr>
      <w:tr w:rsidR="00A333E7" w:rsidTr="007A40E7">
        <w:tc>
          <w:tcPr>
            <w:tcW w:w="3085" w:type="dxa"/>
            <w:vAlign w:val="center"/>
          </w:tcPr>
          <w:p w:rsidR="00A333E7" w:rsidRPr="00E54931" w:rsidRDefault="00A333E7" w:rsidP="00A333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</w:t>
            </w:r>
            <w:r w:rsidRPr="00E54931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Комсомольский</w:t>
            </w:r>
            <w:r w:rsidRPr="00E54931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114" w:type="dxa"/>
          </w:tcPr>
          <w:p w:rsidR="00A333E7" w:rsidRDefault="00A333E7" w:rsidP="00A333E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верхнего и нижнего розлива отопления</w:t>
            </w:r>
          </w:p>
          <w:p w:rsidR="00A333E7" w:rsidRDefault="00A333E7" w:rsidP="00A333E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общедомового ПУ тепловой энергии 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>(согласно требова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ниям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Ф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 xml:space="preserve">едерального закона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«Об энергосбережении» № 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>261-ФЗ от</w:t>
            </w:r>
            <w:r>
              <w:rPr>
                <w:rFonts w:ascii="Times New Roman" w:hAnsi="Times New Roman" w:cs="Times New Roman"/>
              </w:rPr>
              <w:t xml:space="preserve"> 23.11.09 г.)</w:t>
            </w:r>
          </w:p>
          <w:p w:rsidR="00A333E7" w:rsidRPr="00A333E7" w:rsidRDefault="00A333E7" w:rsidP="00A333E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общедомового ПУ воды 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>(согласно требова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ниям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Ф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 xml:space="preserve">едерального закона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«Об энергосбережении» № 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>261-ФЗ от</w:t>
            </w:r>
            <w:r>
              <w:rPr>
                <w:rFonts w:ascii="Times New Roman" w:hAnsi="Times New Roman" w:cs="Times New Roman"/>
              </w:rPr>
              <w:t xml:space="preserve"> 23.11.09 г.)</w:t>
            </w:r>
          </w:p>
        </w:tc>
      </w:tr>
      <w:tr w:rsidR="00A333E7" w:rsidTr="007A40E7">
        <w:tc>
          <w:tcPr>
            <w:tcW w:w="3085" w:type="dxa"/>
            <w:vAlign w:val="center"/>
          </w:tcPr>
          <w:p w:rsidR="00A333E7" w:rsidRDefault="00A333E7" w:rsidP="00687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</w:t>
            </w:r>
            <w:r w:rsidRPr="00E54931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Комсомольский</w:t>
            </w:r>
            <w:r w:rsidRPr="00E54931">
              <w:rPr>
                <w:rFonts w:ascii="Times New Roman" w:hAnsi="Times New Roman" w:cs="Times New Roman"/>
                <w:b/>
              </w:rPr>
              <w:t xml:space="preserve">, </w:t>
            </w:r>
            <w:r w:rsidR="00687E99">
              <w:rPr>
                <w:rFonts w:ascii="Times New Roman" w:hAnsi="Times New Roman" w:cs="Times New Roman"/>
                <w:b/>
              </w:rPr>
              <w:t>8/35</w:t>
            </w:r>
          </w:p>
        </w:tc>
        <w:tc>
          <w:tcPr>
            <w:tcW w:w="8114" w:type="dxa"/>
          </w:tcPr>
          <w:p w:rsidR="00A333E7" w:rsidRDefault="00687E99" w:rsidP="00687E99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верхнего и нижнего розлива отопления</w:t>
            </w:r>
          </w:p>
          <w:p w:rsidR="00687E99" w:rsidRDefault="00687E99" w:rsidP="00687E99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</w:t>
            </w:r>
            <w:r w:rsidR="006E26C3">
              <w:rPr>
                <w:rFonts w:ascii="Times New Roman" w:hAnsi="Times New Roman" w:cs="Times New Roman"/>
              </w:rPr>
              <w:t>водоподогревателя</w:t>
            </w:r>
          </w:p>
          <w:p w:rsidR="00687E99" w:rsidRDefault="00687E99" w:rsidP="00687E99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теплоузла</w:t>
            </w:r>
          </w:p>
          <w:p w:rsidR="00687E99" w:rsidRDefault="00687E99" w:rsidP="00687E99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общедомовой электропроводки</w:t>
            </w:r>
          </w:p>
          <w:p w:rsidR="00687E99" w:rsidRDefault="00687E99" w:rsidP="00687E99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рам в подъездах</w:t>
            </w:r>
          </w:p>
          <w:p w:rsidR="00687E99" w:rsidRDefault="00687E99" w:rsidP="00687E99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общедомового ПУ тепловой энергии 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>(согласно требова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ниям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Ф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 xml:space="preserve">едерального закона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«Об энергосбережении» № 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>261-ФЗ от</w:t>
            </w:r>
            <w:r>
              <w:rPr>
                <w:rFonts w:ascii="Times New Roman" w:hAnsi="Times New Roman" w:cs="Times New Roman"/>
              </w:rPr>
              <w:t xml:space="preserve"> 23.11.09 г.)</w:t>
            </w:r>
          </w:p>
          <w:p w:rsidR="00687E99" w:rsidRPr="00687E99" w:rsidRDefault="00687E99" w:rsidP="00687E99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общедомового ПУ воды 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>(согласно требова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ниям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Ф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 xml:space="preserve">едерального закона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«Об энергосбережении» № 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>261-ФЗ от</w:t>
            </w:r>
            <w:r>
              <w:rPr>
                <w:rFonts w:ascii="Times New Roman" w:hAnsi="Times New Roman" w:cs="Times New Roman"/>
              </w:rPr>
              <w:t xml:space="preserve"> 23.11.09 г.)</w:t>
            </w:r>
          </w:p>
        </w:tc>
      </w:tr>
      <w:tr w:rsidR="00A333E7" w:rsidTr="007A40E7">
        <w:tc>
          <w:tcPr>
            <w:tcW w:w="3085" w:type="dxa"/>
            <w:vAlign w:val="center"/>
          </w:tcPr>
          <w:p w:rsidR="00A333E7" w:rsidRDefault="00A333E7" w:rsidP="00687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</w:t>
            </w:r>
            <w:r w:rsidRPr="00E54931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Комсомольский</w:t>
            </w:r>
            <w:r w:rsidRPr="00E54931">
              <w:rPr>
                <w:rFonts w:ascii="Times New Roman" w:hAnsi="Times New Roman" w:cs="Times New Roman"/>
                <w:b/>
              </w:rPr>
              <w:t xml:space="preserve">, </w:t>
            </w:r>
            <w:r w:rsidR="00687E9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114" w:type="dxa"/>
          </w:tcPr>
          <w:p w:rsidR="00A333E7" w:rsidRDefault="00687E99" w:rsidP="00687E99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верхнего и нижнего розлива отопления</w:t>
            </w:r>
          </w:p>
          <w:p w:rsidR="00687E99" w:rsidRDefault="00687E99" w:rsidP="00687E99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общедомового ПУ тепловой энергии 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>(согласно требова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ниям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Ф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 xml:space="preserve">едерального закона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«Об энергосбережении» № 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>261-ФЗ от</w:t>
            </w:r>
            <w:r>
              <w:rPr>
                <w:rFonts w:ascii="Times New Roman" w:hAnsi="Times New Roman" w:cs="Times New Roman"/>
              </w:rPr>
              <w:t xml:space="preserve"> 23.11.09 г.)</w:t>
            </w:r>
          </w:p>
          <w:p w:rsidR="00687E99" w:rsidRPr="00687E99" w:rsidRDefault="00687E99" w:rsidP="00687E99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687E99">
              <w:rPr>
                <w:rFonts w:ascii="Times New Roman" w:hAnsi="Times New Roman" w:cs="Times New Roman"/>
              </w:rPr>
              <w:lastRenderedPageBreak/>
              <w:t>Установка общедомового ПУ воды (согласно требованиям Федерального закона «Об энергосбережении» № 261-ФЗ от 23.11.09 г.)</w:t>
            </w:r>
          </w:p>
        </w:tc>
      </w:tr>
      <w:tr w:rsidR="00A333E7" w:rsidTr="007A40E7">
        <w:tc>
          <w:tcPr>
            <w:tcW w:w="3085" w:type="dxa"/>
            <w:vAlign w:val="center"/>
          </w:tcPr>
          <w:p w:rsidR="00A333E7" w:rsidRDefault="00A333E7" w:rsidP="00687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пр</w:t>
            </w:r>
            <w:r w:rsidRPr="00E54931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Комсомольский</w:t>
            </w:r>
            <w:r w:rsidRPr="00E54931">
              <w:rPr>
                <w:rFonts w:ascii="Times New Roman" w:hAnsi="Times New Roman" w:cs="Times New Roman"/>
                <w:b/>
              </w:rPr>
              <w:t xml:space="preserve">, </w:t>
            </w:r>
            <w:r w:rsidR="00687E9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114" w:type="dxa"/>
          </w:tcPr>
          <w:p w:rsidR="00A333E7" w:rsidRDefault="00687E99" w:rsidP="00687E99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верхнего и нижнего розлива отопления</w:t>
            </w:r>
          </w:p>
          <w:p w:rsidR="00687E99" w:rsidRDefault="00687E99" w:rsidP="00687E99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общедомовой электропроводки</w:t>
            </w:r>
          </w:p>
          <w:p w:rsidR="00687E99" w:rsidRDefault="00687E99" w:rsidP="00687E99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рам в подъездах</w:t>
            </w:r>
          </w:p>
          <w:p w:rsidR="00687E99" w:rsidRPr="00687E99" w:rsidRDefault="00687E99" w:rsidP="00687E99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687E99">
              <w:rPr>
                <w:rFonts w:ascii="Times New Roman" w:hAnsi="Times New Roman" w:cs="Times New Roman"/>
              </w:rPr>
              <w:t>Установка общедомового ПУ воды (согласно требованиям Федерального закона «Об энергосбережении» № 261-ФЗ от 23.11.09 г.)</w:t>
            </w:r>
          </w:p>
        </w:tc>
      </w:tr>
      <w:tr w:rsidR="00A333E7" w:rsidTr="007A40E7">
        <w:tc>
          <w:tcPr>
            <w:tcW w:w="3085" w:type="dxa"/>
            <w:vAlign w:val="center"/>
          </w:tcPr>
          <w:p w:rsidR="00A333E7" w:rsidRDefault="00A333E7" w:rsidP="00687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</w:t>
            </w:r>
            <w:r w:rsidRPr="00E54931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Комсомольский</w:t>
            </w:r>
            <w:r w:rsidRPr="00E54931">
              <w:rPr>
                <w:rFonts w:ascii="Times New Roman" w:hAnsi="Times New Roman" w:cs="Times New Roman"/>
                <w:b/>
              </w:rPr>
              <w:t xml:space="preserve">, </w:t>
            </w:r>
            <w:r w:rsidR="00687E9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114" w:type="dxa"/>
          </w:tcPr>
          <w:p w:rsidR="00A333E7" w:rsidRDefault="00687E99" w:rsidP="00687E9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нижнего розлива отопления</w:t>
            </w:r>
          </w:p>
          <w:p w:rsidR="005B0CB6" w:rsidRDefault="005B0CB6" w:rsidP="005B0CB6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общедомового ПУ тепловой энергии 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>(согласно требова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ниям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Ф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 xml:space="preserve">едерального закона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«Об энергосбережении» № 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>261-ФЗ от</w:t>
            </w:r>
            <w:r>
              <w:rPr>
                <w:rFonts w:ascii="Times New Roman" w:hAnsi="Times New Roman" w:cs="Times New Roman"/>
              </w:rPr>
              <w:t xml:space="preserve"> 23.11.09 г.)</w:t>
            </w:r>
          </w:p>
          <w:p w:rsidR="00687E99" w:rsidRPr="00687E99" w:rsidRDefault="005B0CB6" w:rsidP="005B0CB6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687E99">
              <w:rPr>
                <w:rFonts w:ascii="Times New Roman" w:hAnsi="Times New Roman" w:cs="Times New Roman"/>
              </w:rPr>
              <w:t>Установка общедомового ПУ воды (согласно требованиям Федерального закона «Об энергосбережении» № 261-ФЗ от 23.11.09 г.)</w:t>
            </w:r>
          </w:p>
        </w:tc>
      </w:tr>
      <w:tr w:rsidR="00A333E7" w:rsidTr="007A40E7">
        <w:tc>
          <w:tcPr>
            <w:tcW w:w="3085" w:type="dxa"/>
            <w:vAlign w:val="center"/>
          </w:tcPr>
          <w:p w:rsidR="00A333E7" w:rsidRDefault="00A333E7" w:rsidP="00687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</w:t>
            </w:r>
            <w:r w:rsidRPr="00E54931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Комсомольский</w:t>
            </w:r>
            <w:r w:rsidRPr="00E54931">
              <w:rPr>
                <w:rFonts w:ascii="Times New Roman" w:hAnsi="Times New Roman" w:cs="Times New Roman"/>
                <w:b/>
              </w:rPr>
              <w:t xml:space="preserve">, </w:t>
            </w:r>
            <w:r w:rsidR="005B0CB6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114" w:type="dxa"/>
          </w:tcPr>
          <w:p w:rsidR="00A333E7" w:rsidRDefault="005B0CB6" w:rsidP="005B0CB6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верхнего и нижнего розлива отопления</w:t>
            </w:r>
          </w:p>
          <w:p w:rsidR="00CE53F7" w:rsidRDefault="00CE53F7" w:rsidP="00CE53F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общедомового ПУ тепловой энергии 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>(согласно требова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ниям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Ф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 xml:space="preserve">едерального закона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«Об энергосбережении» № 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>261-ФЗ от</w:t>
            </w:r>
            <w:r>
              <w:rPr>
                <w:rFonts w:ascii="Times New Roman" w:hAnsi="Times New Roman" w:cs="Times New Roman"/>
              </w:rPr>
              <w:t xml:space="preserve"> 23.11.09 г.)</w:t>
            </w:r>
          </w:p>
          <w:p w:rsidR="005B0CB6" w:rsidRPr="005B0CB6" w:rsidRDefault="00CE53F7" w:rsidP="00CE53F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687E99">
              <w:rPr>
                <w:rFonts w:ascii="Times New Roman" w:hAnsi="Times New Roman" w:cs="Times New Roman"/>
              </w:rPr>
              <w:t>Установка общедомового ПУ воды (согласно требованиям Федерального закона «Об энергосбережении» № 261-ФЗ от 23.11.09 г.)</w:t>
            </w:r>
          </w:p>
        </w:tc>
      </w:tr>
      <w:tr w:rsidR="00A333E7" w:rsidTr="007A40E7">
        <w:tc>
          <w:tcPr>
            <w:tcW w:w="3085" w:type="dxa"/>
            <w:vAlign w:val="center"/>
          </w:tcPr>
          <w:p w:rsidR="00A333E7" w:rsidRDefault="00A333E7" w:rsidP="00687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</w:t>
            </w:r>
            <w:r w:rsidRPr="00E54931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Комсомольский</w:t>
            </w:r>
            <w:r w:rsidRPr="00E54931">
              <w:rPr>
                <w:rFonts w:ascii="Times New Roman" w:hAnsi="Times New Roman" w:cs="Times New Roman"/>
                <w:b/>
              </w:rPr>
              <w:t xml:space="preserve">, </w:t>
            </w:r>
            <w:r w:rsidR="00CE53F7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114" w:type="dxa"/>
          </w:tcPr>
          <w:p w:rsidR="00A333E7" w:rsidRDefault="00CE53F7" w:rsidP="00CE53F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нижнего розлива отопления</w:t>
            </w:r>
          </w:p>
          <w:p w:rsidR="00CE53F7" w:rsidRDefault="00CE53F7" w:rsidP="00CE53F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общедомового ПУ тепловой энергии 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>(согласно требова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ниям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Ф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 xml:space="preserve">едерального закона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«Об энергосбережении» № 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>261-ФЗ от</w:t>
            </w:r>
            <w:r>
              <w:rPr>
                <w:rFonts w:ascii="Times New Roman" w:hAnsi="Times New Roman" w:cs="Times New Roman"/>
              </w:rPr>
              <w:t xml:space="preserve"> 23.11.09 г.)</w:t>
            </w:r>
          </w:p>
          <w:p w:rsidR="00CE53F7" w:rsidRPr="00CE53F7" w:rsidRDefault="00CE53F7" w:rsidP="00CE53F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687E99">
              <w:rPr>
                <w:rFonts w:ascii="Times New Roman" w:hAnsi="Times New Roman" w:cs="Times New Roman"/>
              </w:rPr>
              <w:t>Установка общедомового ПУ воды (согласно требованиям Федерального закона «Об энергосбережении» № 261-ФЗ от 23.11.09 г.)</w:t>
            </w:r>
          </w:p>
        </w:tc>
      </w:tr>
      <w:tr w:rsidR="00A333E7" w:rsidTr="007A40E7">
        <w:tc>
          <w:tcPr>
            <w:tcW w:w="3085" w:type="dxa"/>
            <w:vAlign w:val="center"/>
          </w:tcPr>
          <w:p w:rsidR="00A333E7" w:rsidRDefault="00A333E7" w:rsidP="00687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</w:t>
            </w:r>
            <w:r w:rsidRPr="00E54931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Комсомольский</w:t>
            </w:r>
            <w:r w:rsidRPr="00E54931">
              <w:rPr>
                <w:rFonts w:ascii="Times New Roman" w:hAnsi="Times New Roman" w:cs="Times New Roman"/>
                <w:b/>
              </w:rPr>
              <w:t xml:space="preserve">, </w:t>
            </w:r>
            <w:r w:rsidR="00CE53F7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114" w:type="dxa"/>
          </w:tcPr>
          <w:p w:rsidR="00A333E7" w:rsidRDefault="00CE53F7" w:rsidP="00CE53F7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верхнего и нижнего розлива отопления</w:t>
            </w:r>
          </w:p>
          <w:p w:rsidR="00CE53F7" w:rsidRDefault="00CE53F7" w:rsidP="00CE53F7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общедомового ПУ тепловой энергии 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>(согласно требова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ниям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Ф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 xml:space="preserve">едерального закона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«Об энергосбережении» № 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>261-ФЗ от</w:t>
            </w:r>
            <w:r>
              <w:rPr>
                <w:rFonts w:ascii="Times New Roman" w:hAnsi="Times New Roman" w:cs="Times New Roman"/>
              </w:rPr>
              <w:t xml:space="preserve"> 23.11.09 г.)</w:t>
            </w:r>
          </w:p>
          <w:p w:rsidR="00CE53F7" w:rsidRPr="00CE53F7" w:rsidRDefault="00CE53F7" w:rsidP="00CE53F7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687E99">
              <w:rPr>
                <w:rFonts w:ascii="Times New Roman" w:hAnsi="Times New Roman" w:cs="Times New Roman"/>
              </w:rPr>
              <w:t>Установка общедомового ПУ воды (согласно требованиям Федерального закона «Об энергосбережении» № 261-ФЗ от 23.11.09 г.)</w:t>
            </w:r>
          </w:p>
        </w:tc>
      </w:tr>
      <w:tr w:rsidR="00A333E7" w:rsidTr="007A40E7">
        <w:tc>
          <w:tcPr>
            <w:tcW w:w="3085" w:type="dxa"/>
            <w:vAlign w:val="center"/>
          </w:tcPr>
          <w:p w:rsidR="00A333E7" w:rsidRDefault="00A333E7" w:rsidP="00687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</w:t>
            </w:r>
            <w:r w:rsidRPr="00E54931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Комсомольский</w:t>
            </w:r>
            <w:r w:rsidRPr="00E54931">
              <w:rPr>
                <w:rFonts w:ascii="Times New Roman" w:hAnsi="Times New Roman" w:cs="Times New Roman"/>
                <w:b/>
              </w:rPr>
              <w:t xml:space="preserve">, </w:t>
            </w:r>
            <w:r w:rsidR="00CE53F7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114" w:type="dxa"/>
          </w:tcPr>
          <w:p w:rsidR="00A333E7" w:rsidRDefault="008F7FAB" w:rsidP="008F7FAB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нижнего розлива отопления</w:t>
            </w:r>
          </w:p>
          <w:p w:rsidR="008F7FAB" w:rsidRPr="008F7FAB" w:rsidRDefault="008F7FAB" w:rsidP="008F7FAB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687E99">
              <w:rPr>
                <w:rFonts w:ascii="Times New Roman" w:hAnsi="Times New Roman" w:cs="Times New Roman"/>
              </w:rPr>
              <w:t>Установка общедомового ПУ воды (согласно требованиям Федерального закона «Об энергосбережении» № 261-ФЗ от 23.11.09 г.)</w:t>
            </w:r>
          </w:p>
        </w:tc>
      </w:tr>
      <w:tr w:rsidR="00A333E7" w:rsidTr="007A40E7">
        <w:tc>
          <w:tcPr>
            <w:tcW w:w="3085" w:type="dxa"/>
            <w:vAlign w:val="center"/>
          </w:tcPr>
          <w:p w:rsidR="00A333E7" w:rsidRDefault="00A333E7" w:rsidP="00687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</w:t>
            </w:r>
            <w:r w:rsidRPr="00E54931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Комсомольский</w:t>
            </w:r>
            <w:r w:rsidRPr="00E54931">
              <w:rPr>
                <w:rFonts w:ascii="Times New Roman" w:hAnsi="Times New Roman" w:cs="Times New Roman"/>
                <w:b/>
              </w:rPr>
              <w:t xml:space="preserve">, </w:t>
            </w:r>
            <w:r w:rsidR="008F7FAB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114" w:type="dxa"/>
          </w:tcPr>
          <w:p w:rsidR="00A333E7" w:rsidRDefault="008F7FAB" w:rsidP="008F7FAB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</w:t>
            </w:r>
            <w:r w:rsidR="006E26C3">
              <w:rPr>
                <w:rFonts w:ascii="Times New Roman" w:hAnsi="Times New Roman" w:cs="Times New Roman"/>
              </w:rPr>
              <w:t>водоподогревателя</w:t>
            </w:r>
          </w:p>
          <w:p w:rsidR="008F7FAB" w:rsidRDefault="00F240EA" w:rsidP="008F7FAB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F7FAB">
              <w:rPr>
                <w:rFonts w:ascii="Times New Roman" w:hAnsi="Times New Roman" w:cs="Times New Roman"/>
              </w:rPr>
              <w:t>амена нижнего розлива отопления</w:t>
            </w:r>
          </w:p>
          <w:p w:rsidR="008F7FAB" w:rsidRPr="008F7FAB" w:rsidRDefault="00F240EA" w:rsidP="008F7FAB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687E99">
              <w:rPr>
                <w:rFonts w:ascii="Times New Roman" w:hAnsi="Times New Roman" w:cs="Times New Roman"/>
              </w:rPr>
              <w:t>Установка общедомового ПУ воды (согласно требованиям Федерального закона «Об энергосбережении» № 261-ФЗ от 23.11.09 г.)</w:t>
            </w:r>
          </w:p>
        </w:tc>
      </w:tr>
      <w:tr w:rsidR="00A333E7" w:rsidTr="007A40E7">
        <w:tc>
          <w:tcPr>
            <w:tcW w:w="3085" w:type="dxa"/>
            <w:vAlign w:val="center"/>
          </w:tcPr>
          <w:p w:rsidR="00A333E7" w:rsidRDefault="00A333E7" w:rsidP="00687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</w:t>
            </w:r>
            <w:r w:rsidRPr="00E54931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Комсомольский</w:t>
            </w:r>
            <w:r w:rsidRPr="00E54931">
              <w:rPr>
                <w:rFonts w:ascii="Times New Roman" w:hAnsi="Times New Roman" w:cs="Times New Roman"/>
                <w:b/>
              </w:rPr>
              <w:t xml:space="preserve">, </w:t>
            </w:r>
            <w:r w:rsidR="00F240EA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8114" w:type="dxa"/>
          </w:tcPr>
          <w:p w:rsidR="00FC1A6C" w:rsidRDefault="00AB0473" w:rsidP="00AB0473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верхнего и нижнего розлива отопления</w:t>
            </w:r>
          </w:p>
          <w:p w:rsidR="00FC1A6C" w:rsidRDefault="00FC1A6C" w:rsidP="00FC1A6C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общедомового ПУ тепловой энергии 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>(согласно требова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ниям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Ф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 xml:space="preserve">едерального закона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«Об энергосбережении» № 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>261-ФЗ от</w:t>
            </w:r>
            <w:r>
              <w:rPr>
                <w:rFonts w:ascii="Times New Roman" w:hAnsi="Times New Roman" w:cs="Times New Roman"/>
              </w:rPr>
              <w:t xml:space="preserve"> 23.11.09 г.)</w:t>
            </w:r>
          </w:p>
          <w:p w:rsidR="00A333E7" w:rsidRPr="00AB0473" w:rsidRDefault="00FC1A6C" w:rsidP="00FC1A6C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687E99">
              <w:rPr>
                <w:rFonts w:ascii="Times New Roman" w:hAnsi="Times New Roman" w:cs="Times New Roman"/>
              </w:rPr>
              <w:t>Установка общедомового ПУ воды (согласно требованиям Федерального закона «Об энергосбережении» № 261-ФЗ от 23.11.09 г.)</w:t>
            </w:r>
          </w:p>
        </w:tc>
      </w:tr>
      <w:tr w:rsidR="00FC1A6C" w:rsidTr="007A40E7">
        <w:tc>
          <w:tcPr>
            <w:tcW w:w="3085" w:type="dxa"/>
            <w:vAlign w:val="center"/>
          </w:tcPr>
          <w:p w:rsidR="00FC1A6C" w:rsidRDefault="00FC1A6C" w:rsidP="003E2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</w:t>
            </w:r>
            <w:r w:rsidRPr="00E54931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Комсомольский</w:t>
            </w:r>
            <w:r w:rsidRPr="00E54931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114" w:type="dxa"/>
          </w:tcPr>
          <w:p w:rsidR="00FC1A6C" w:rsidRDefault="00FC1A6C" w:rsidP="00FC1A6C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верхнего и нижнего розлива отопления</w:t>
            </w:r>
          </w:p>
          <w:p w:rsidR="00FC1A6C" w:rsidRPr="00FC1A6C" w:rsidRDefault="00FC1A6C" w:rsidP="00FC1A6C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687E99">
              <w:rPr>
                <w:rFonts w:ascii="Times New Roman" w:hAnsi="Times New Roman" w:cs="Times New Roman"/>
              </w:rPr>
              <w:t>Установка общедомового ПУ воды (согласно требованиям Федерального закона «Об энергосбережении» № 261-ФЗ от 23.11.09 г.)</w:t>
            </w:r>
          </w:p>
        </w:tc>
      </w:tr>
      <w:tr w:rsidR="00FC1A6C" w:rsidTr="007A40E7">
        <w:tc>
          <w:tcPr>
            <w:tcW w:w="3085" w:type="dxa"/>
            <w:vAlign w:val="center"/>
          </w:tcPr>
          <w:p w:rsidR="00FC1A6C" w:rsidRDefault="00FC1A6C" w:rsidP="00687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</w:t>
            </w:r>
            <w:r w:rsidRPr="00E54931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Комсомольский</w:t>
            </w:r>
            <w:r w:rsidRPr="00E54931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114" w:type="dxa"/>
          </w:tcPr>
          <w:p w:rsidR="00FC1A6C" w:rsidRDefault="00FC1A6C" w:rsidP="00FC1A6C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розлива холодного и горячего водоснабжения</w:t>
            </w:r>
          </w:p>
          <w:p w:rsidR="00FC1A6C" w:rsidRDefault="00FC1A6C" w:rsidP="00FC1A6C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теплового узла</w:t>
            </w:r>
          </w:p>
          <w:p w:rsidR="00FC1A6C" w:rsidRDefault="00FC1A6C" w:rsidP="00FC1A6C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подъездов</w:t>
            </w:r>
          </w:p>
          <w:p w:rsidR="005B5DE3" w:rsidRPr="005B5DE3" w:rsidRDefault="005B5DE3" w:rsidP="005B5DE3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общедомового ПУ тепловой энергии 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>(согласно требова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ниям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Ф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 xml:space="preserve">едерального закона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«Об энергосбережении» № 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>261-ФЗ от</w:t>
            </w:r>
            <w:r>
              <w:rPr>
                <w:rFonts w:ascii="Times New Roman" w:hAnsi="Times New Roman" w:cs="Times New Roman"/>
              </w:rPr>
              <w:t xml:space="preserve"> 23.11.09 г.)</w:t>
            </w:r>
          </w:p>
        </w:tc>
      </w:tr>
      <w:tr w:rsidR="005B5DE3" w:rsidTr="007A40E7">
        <w:tc>
          <w:tcPr>
            <w:tcW w:w="3085" w:type="dxa"/>
            <w:vAlign w:val="center"/>
          </w:tcPr>
          <w:p w:rsidR="005B5DE3" w:rsidRDefault="005B5DE3" w:rsidP="005B5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ул</w:t>
            </w:r>
            <w:r w:rsidRPr="00E54931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Культуры</w:t>
            </w:r>
            <w:r w:rsidRPr="00E54931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114" w:type="dxa"/>
          </w:tcPr>
          <w:p w:rsidR="005B5DE3" w:rsidRDefault="005B5DE3" w:rsidP="005B5DE3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нижнего и верхнего розлива отопления</w:t>
            </w:r>
          </w:p>
          <w:p w:rsidR="005B5DE3" w:rsidRPr="005B5DE3" w:rsidRDefault="005B5DE3" w:rsidP="005B5DE3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87E99">
              <w:rPr>
                <w:rFonts w:ascii="Times New Roman" w:hAnsi="Times New Roman" w:cs="Times New Roman"/>
              </w:rPr>
              <w:t>Установка общедомового ПУ воды (согласно требованиям Федерального закона «Об энергосбережении» № 261-ФЗ от 23.11.09 г.)</w:t>
            </w:r>
          </w:p>
        </w:tc>
      </w:tr>
      <w:tr w:rsidR="005B5DE3" w:rsidTr="007A40E7">
        <w:tc>
          <w:tcPr>
            <w:tcW w:w="3085" w:type="dxa"/>
            <w:vAlign w:val="center"/>
          </w:tcPr>
          <w:p w:rsidR="005B5DE3" w:rsidRDefault="005B5DE3" w:rsidP="005B5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ул</w:t>
            </w:r>
            <w:r w:rsidRPr="00E54931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Культуры</w:t>
            </w:r>
            <w:r w:rsidRPr="00E54931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114" w:type="dxa"/>
          </w:tcPr>
          <w:p w:rsidR="005B5DE3" w:rsidRDefault="005B5DE3" w:rsidP="005B5DE3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верхнего розлива отопления</w:t>
            </w:r>
          </w:p>
          <w:p w:rsidR="005B5DE3" w:rsidRDefault="005B5DE3" w:rsidP="005B5DE3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теплоузла</w:t>
            </w:r>
          </w:p>
          <w:p w:rsidR="005B5DE3" w:rsidRDefault="005B5DE3" w:rsidP="005B5DE3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общедомового ПУ тепловой энергии 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>(согласно требова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ниям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Ф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 xml:space="preserve">едерального закона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«Об энергосбережении» № 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>261-ФЗ от</w:t>
            </w:r>
            <w:r>
              <w:rPr>
                <w:rFonts w:ascii="Times New Roman" w:hAnsi="Times New Roman" w:cs="Times New Roman"/>
              </w:rPr>
              <w:t xml:space="preserve"> 23.11.09 г.)</w:t>
            </w:r>
          </w:p>
          <w:p w:rsidR="005B5DE3" w:rsidRPr="005B5DE3" w:rsidRDefault="005B5DE3" w:rsidP="005B5DE3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687E99">
              <w:rPr>
                <w:rFonts w:ascii="Times New Roman" w:hAnsi="Times New Roman" w:cs="Times New Roman"/>
              </w:rPr>
              <w:t>Установка общедомового ПУ воды (согласно требованиям Федерального закона «Об энергосбережении» № 261-ФЗ от 23.11.09 г.)</w:t>
            </w:r>
          </w:p>
        </w:tc>
      </w:tr>
      <w:tr w:rsidR="005B5DE3" w:rsidTr="007A40E7">
        <w:tc>
          <w:tcPr>
            <w:tcW w:w="3085" w:type="dxa"/>
            <w:vAlign w:val="center"/>
          </w:tcPr>
          <w:p w:rsidR="005B5DE3" w:rsidRDefault="005B5DE3" w:rsidP="003E2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ул</w:t>
            </w:r>
            <w:r w:rsidRPr="00E54931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Культуры</w:t>
            </w:r>
            <w:r w:rsidRPr="00E54931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4а</w:t>
            </w:r>
          </w:p>
        </w:tc>
        <w:tc>
          <w:tcPr>
            <w:tcW w:w="8114" w:type="dxa"/>
          </w:tcPr>
          <w:p w:rsidR="005B5DE3" w:rsidRDefault="005B5DE3" w:rsidP="005B5DE3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нижнего розлива отопления</w:t>
            </w:r>
          </w:p>
          <w:p w:rsidR="005B5DE3" w:rsidRDefault="005B5DE3" w:rsidP="005B5DE3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общедомового ПУ тепловой энергии 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>(согласно требова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ниям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Ф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 xml:space="preserve">едерального закона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«Об энергосбережении» № 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>261-ФЗ от</w:t>
            </w:r>
            <w:r>
              <w:rPr>
                <w:rFonts w:ascii="Times New Roman" w:hAnsi="Times New Roman" w:cs="Times New Roman"/>
              </w:rPr>
              <w:t xml:space="preserve"> 23.11.09 г.)</w:t>
            </w:r>
          </w:p>
          <w:p w:rsidR="005B5DE3" w:rsidRPr="005B5DE3" w:rsidRDefault="005B5DE3" w:rsidP="005B5DE3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687E99">
              <w:rPr>
                <w:rFonts w:ascii="Times New Roman" w:hAnsi="Times New Roman" w:cs="Times New Roman"/>
              </w:rPr>
              <w:t>Установка общедомового ПУ воды (согласно требованиям Федерального закона «Об энергосбережении» № 261-ФЗ от 23.11.09 г.)</w:t>
            </w:r>
          </w:p>
        </w:tc>
      </w:tr>
      <w:tr w:rsidR="005B5DE3" w:rsidTr="007A40E7">
        <w:tc>
          <w:tcPr>
            <w:tcW w:w="3085" w:type="dxa"/>
            <w:vAlign w:val="center"/>
          </w:tcPr>
          <w:p w:rsidR="005B5DE3" w:rsidRDefault="005B5DE3" w:rsidP="003E2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ул</w:t>
            </w:r>
            <w:r w:rsidRPr="00E54931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Культуры</w:t>
            </w:r>
            <w:r w:rsidRPr="00E54931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114" w:type="dxa"/>
          </w:tcPr>
          <w:p w:rsidR="005B5DE3" w:rsidRDefault="005B5DE3" w:rsidP="005B5DE3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верхнего и нижнего розлива отопления</w:t>
            </w:r>
          </w:p>
          <w:p w:rsidR="005B5DE3" w:rsidRDefault="005B5DE3" w:rsidP="005B5DE3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общедомового ПУ тепловой энергии 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>(согласно требова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ниям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Ф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 xml:space="preserve">едерального закона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«Об энергосбережении» № 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>261-ФЗ от</w:t>
            </w:r>
            <w:r>
              <w:rPr>
                <w:rFonts w:ascii="Times New Roman" w:hAnsi="Times New Roman" w:cs="Times New Roman"/>
              </w:rPr>
              <w:t xml:space="preserve"> 23.11.09 г.)</w:t>
            </w:r>
          </w:p>
          <w:p w:rsidR="005B5DE3" w:rsidRPr="005B5DE3" w:rsidRDefault="005B5DE3" w:rsidP="005B5DE3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 w:rsidRPr="00687E99">
              <w:rPr>
                <w:rFonts w:ascii="Times New Roman" w:hAnsi="Times New Roman" w:cs="Times New Roman"/>
              </w:rPr>
              <w:t>Установка общедомового ПУ воды (согласно требованиям Федерального закона «Об энергосбережении» № 261-ФЗ от 23.11.09 г.)</w:t>
            </w:r>
          </w:p>
        </w:tc>
      </w:tr>
      <w:tr w:rsidR="005B5DE3" w:rsidTr="007A40E7">
        <w:tc>
          <w:tcPr>
            <w:tcW w:w="3085" w:type="dxa"/>
            <w:vAlign w:val="center"/>
          </w:tcPr>
          <w:p w:rsidR="005B5DE3" w:rsidRDefault="005B5DE3" w:rsidP="003E2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ул</w:t>
            </w:r>
            <w:r w:rsidRPr="00E54931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Культуры</w:t>
            </w:r>
            <w:r w:rsidRPr="00E54931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114" w:type="dxa"/>
          </w:tcPr>
          <w:p w:rsidR="005B5DE3" w:rsidRDefault="005B5DE3" w:rsidP="005B5DE3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</w:t>
            </w:r>
            <w:r w:rsidR="006E26C3">
              <w:rPr>
                <w:rFonts w:ascii="Times New Roman" w:hAnsi="Times New Roman" w:cs="Times New Roman"/>
              </w:rPr>
              <w:t>водоподогревателя</w:t>
            </w:r>
          </w:p>
          <w:p w:rsidR="005B5DE3" w:rsidRDefault="005B5DE3" w:rsidP="005B5DE3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теплоузла</w:t>
            </w:r>
          </w:p>
          <w:p w:rsidR="005B5DE3" w:rsidRDefault="005B5DE3" w:rsidP="005B5DE3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верхнего и нижнего розлива отопления</w:t>
            </w:r>
          </w:p>
          <w:p w:rsidR="005B5DE3" w:rsidRDefault="005B5DE3" w:rsidP="005B5DE3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общедомового ПУ тепловой энергии 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>(согласно требова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ниям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Ф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 xml:space="preserve">едерального закона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«Об энергосбережении» № 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>261-ФЗ от</w:t>
            </w:r>
            <w:r>
              <w:rPr>
                <w:rFonts w:ascii="Times New Roman" w:hAnsi="Times New Roman" w:cs="Times New Roman"/>
              </w:rPr>
              <w:t xml:space="preserve"> 23.11.09 г.)</w:t>
            </w:r>
          </w:p>
          <w:p w:rsidR="005B5DE3" w:rsidRPr="005B5DE3" w:rsidRDefault="005B5DE3" w:rsidP="005B5DE3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687E99">
              <w:rPr>
                <w:rFonts w:ascii="Times New Roman" w:hAnsi="Times New Roman" w:cs="Times New Roman"/>
              </w:rPr>
              <w:t>Установка общедомового ПУ воды (согласно требованиям Федерального закона «Об энергосбережении» № 261-ФЗ от 23.11.09 г.)</w:t>
            </w:r>
          </w:p>
        </w:tc>
      </w:tr>
      <w:tr w:rsidR="005B5DE3" w:rsidTr="007A40E7">
        <w:tc>
          <w:tcPr>
            <w:tcW w:w="3085" w:type="dxa"/>
            <w:vAlign w:val="center"/>
          </w:tcPr>
          <w:p w:rsidR="005B5DE3" w:rsidRDefault="005B5DE3" w:rsidP="005B5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</w:t>
            </w:r>
            <w:r w:rsidRPr="00E54931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Маяковского</w:t>
            </w:r>
            <w:r w:rsidRPr="00E54931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114" w:type="dxa"/>
          </w:tcPr>
          <w:p w:rsidR="005B5DE3" w:rsidRDefault="003E21C7" w:rsidP="003E21C7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верхнего и нижнего розлива отопления</w:t>
            </w:r>
          </w:p>
          <w:p w:rsidR="003E21C7" w:rsidRDefault="003E21C7" w:rsidP="003E21C7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общедомового ПУ тепловой энергии 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>(согласно требова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ниям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Ф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 xml:space="preserve">едерального закона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«Об энергосбережении» № 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>261-ФЗ от</w:t>
            </w:r>
            <w:r>
              <w:rPr>
                <w:rFonts w:ascii="Times New Roman" w:hAnsi="Times New Roman" w:cs="Times New Roman"/>
              </w:rPr>
              <w:t xml:space="preserve"> 23.11.09 г.)</w:t>
            </w:r>
          </w:p>
          <w:p w:rsidR="003E21C7" w:rsidRPr="003E21C7" w:rsidRDefault="003E21C7" w:rsidP="003E21C7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687E99">
              <w:rPr>
                <w:rFonts w:ascii="Times New Roman" w:hAnsi="Times New Roman" w:cs="Times New Roman"/>
              </w:rPr>
              <w:t>Установка общедомового ПУ воды (согласно требованиям Федерального закона «Об энергосбережении» № 261-ФЗ от 23.11.09 г.)</w:t>
            </w:r>
          </w:p>
        </w:tc>
      </w:tr>
      <w:tr w:rsidR="005B5DE3" w:rsidTr="007A40E7">
        <w:tc>
          <w:tcPr>
            <w:tcW w:w="3085" w:type="dxa"/>
            <w:vAlign w:val="center"/>
          </w:tcPr>
          <w:p w:rsidR="005B5DE3" w:rsidRDefault="005B5DE3" w:rsidP="003E2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</w:t>
            </w:r>
            <w:r w:rsidRPr="00E54931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Маяковского</w:t>
            </w:r>
            <w:r w:rsidRPr="00E54931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114" w:type="dxa"/>
          </w:tcPr>
          <w:p w:rsidR="005B5DE3" w:rsidRDefault="003E21C7" w:rsidP="003E21C7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верхнего и нижнего розлива отопления</w:t>
            </w:r>
          </w:p>
          <w:p w:rsidR="003E21C7" w:rsidRDefault="003E21C7" w:rsidP="003E21C7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общедомового ПУ тепловой энергии 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>(согласно требова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ниям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Ф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 xml:space="preserve">едерального закона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«Об энергосбережении» № 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>261-ФЗ от</w:t>
            </w:r>
            <w:r>
              <w:rPr>
                <w:rFonts w:ascii="Times New Roman" w:hAnsi="Times New Roman" w:cs="Times New Roman"/>
              </w:rPr>
              <w:t xml:space="preserve"> 23.11.09 г.)</w:t>
            </w:r>
          </w:p>
          <w:p w:rsidR="003E21C7" w:rsidRPr="003E21C7" w:rsidRDefault="003E21C7" w:rsidP="003E21C7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687E99">
              <w:rPr>
                <w:rFonts w:ascii="Times New Roman" w:hAnsi="Times New Roman" w:cs="Times New Roman"/>
              </w:rPr>
              <w:t>Установка общедомового ПУ воды (согласно требованиям Федерального закона «Об энергосбережении» № 261-ФЗ от 23.11.09 г.)</w:t>
            </w:r>
          </w:p>
        </w:tc>
      </w:tr>
      <w:tr w:rsidR="005B5DE3" w:rsidTr="007A40E7">
        <w:tc>
          <w:tcPr>
            <w:tcW w:w="3085" w:type="dxa"/>
            <w:vAlign w:val="center"/>
          </w:tcPr>
          <w:p w:rsidR="005B5DE3" w:rsidRDefault="005B5DE3" w:rsidP="003E2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</w:t>
            </w:r>
            <w:r w:rsidRPr="00E54931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Маяковского</w:t>
            </w:r>
            <w:r w:rsidRPr="00E54931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114" w:type="dxa"/>
          </w:tcPr>
          <w:p w:rsidR="003E21C7" w:rsidRDefault="003E21C7" w:rsidP="003E21C7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общедомового ПУ тепловой энергии 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>(согласно требова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ниям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Ф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 xml:space="preserve">едерального закона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«Об энергосбережении» № 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>261-ФЗ от</w:t>
            </w:r>
            <w:r>
              <w:rPr>
                <w:rFonts w:ascii="Times New Roman" w:hAnsi="Times New Roman" w:cs="Times New Roman"/>
              </w:rPr>
              <w:t xml:space="preserve"> 23.11.09 г.)</w:t>
            </w:r>
          </w:p>
          <w:p w:rsidR="005B5DE3" w:rsidRPr="00540E8F" w:rsidRDefault="003E21C7" w:rsidP="003E21C7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540E8F">
              <w:rPr>
                <w:rFonts w:ascii="Times New Roman" w:hAnsi="Times New Roman" w:cs="Times New Roman"/>
              </w:rPr>
              <w:t>Установка общедомового ПУ воды (согласно требованиям Федерального закона «Об энергосбережении» № 261-ФЗ от 23.11.09 г.)</w:t>
            </w:r>
          </w:p>
        </w:tc>
      </w:tr>
      <w:tr w:rsidR="005B5DE3" w:rsidTr="007A40E7">
        <w:tc>
          <w:tcPr>
            <w:tcW w:w="3085" w:type="dxa"/>
            <w:vAlign w:val="center"/>
          </w:tcPr>
          <w:p w:rsidR="005B5DE3" w:rsidRDefault="005B5DE3" w:rsidP="003E2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</w:t>
            </w:r>
            <w:r w:rsidRPr="00E54931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Маяковского</w:t>
            </w:r>
            <w:r w:rsidRPr="00E54931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114" w:type="dxa"/>
          </w:tcPr>
          <w:p w:rsidR="005B5DE3" w:rsidRDefault="00540E8F" w:rsidP="00540E8F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общедомовой электропроводки</w:t>
            </w:r>
          </w:p>
          <w:p w:rsidR="00540E8F" w:rsidRDefault="00540E8F" w:rsidP="00540E8F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нижнего розлива отопления</w:t>
            </w:r>
          </w:p>
          <w:p w:rsidR="00540E8F" w:rsidRPr="00540E8F" w:rsidRDefault="00540E8F" w:rsidP="00540E8F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 w:rsidRPr="00540E8F">
              <w:rPr>
                <w:rFonts w:ascii="Times New Roman" w:hAnsi="Times New Roman" w:cs="Times New Roman"/>
              </w:rPr>
              <w:t>Установка общедомового ПУ воды (согласно требованиям Федерального закона «Об энергосбережении» № 261-ФЗ от 23.11.09 г.)</w:t>
            </w:r>
          </w:p>
        </w:tc>
      </w:tr>
      <w:tr w:rsidR="005B5DE3" w:rsidTr="007A40E7">
        <w:tc>
          <w:tcPr>
            <w:tcW w:w="3085" w:type="dxa"/>
            <w:vAlign w:val="center"/>
          </w:tcPr>
          <w:p w:rsidR="005B5DE3" w:rsidRDefault="005B5DE3" w:rsidP="003E2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</w:t>
            </w:r>
            <w:r w:rsidRPr="00E54931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Маяковского</w:t>
            </w:r>
            <w:r w:rsidRPr="00E54931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114" w:type="dxa"/>
          </w:tcPr>
          <w:p w:rsidR="005B5DE3" w:rsidRDefault="00540E8F" w:rsidP="00540E8F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нижнего розлива отопления</w:t>
            </w:r>
          </w:p>
          <w:p w:rsidR="00540E8F" w:rsidRDefault="00540E8F" w:rsidP="00540E8F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общедомового ПУ тепловой энергии 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>(согласно требова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ниям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Ф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 xml:space="preserve">едерального закона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«Об энергосбережении» № 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>261-ФЗ от</w:t>
            </w:r>
            <w:r>
              <w:rPr>
                <w:rFonts w:ascii="Times New Roman" w:hAnsi="Times New Roman" w:cs="Times New Roman"/>
              </w:rPr>
              <w:t xml:space="preserve"> 23.11.09 г.)</w:t>
            </w:r>
          </w:p>
          <w:p w:rsidR="00540E8F" w:rsidRPr="00540E8F" w:rsidRDefault="00540E8F" w:rsidP="00540E8F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687E99">
              <w:rPr>
                <w:rFonts w:ascii="Times New Roman" w:hAnsi="Times New Roman" w:cs="Times New Roman"/>
              </w:rPr>
              <w:t>Установка общедомового ПУ воды (согласно требованиям Федерального закона «Об энергосбережении» № 261-ФЗ от 23.11.09 г.)</w:t>
            </w:r>
          </w:p>
        </w:tc>
      </w:tr>
      <w:tr w:rsidR="00975BB0" w:rsidTr="007A40E7">
        <w:tc>
          <w:tcPr>
            <w:tcW w:w="3085" w:type="dxa"/>
            <w:vAlign w:val="center"/>
          </w:tcPr>
          <w:p w:rsidR="00975BB0" w:rsidRDefault="00975BB0" w:rsidP="00975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</w:t>
            </w:r>
            <w:r w:rsidRPr="00E54931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Мира</w:t>
            </w:r>
            <w:r w:rsidRPr="00E54931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114" w:type="dxa"/>
          </w:tcPr>
          <w:p w:rsidR="00975BB0" w:rsidRDefault="00975BB0" w:rsidP="00975BB0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общедомовой электропроводки</w:t>
            </w:r>
          </w:p>
          <w:p w:rsidR="00975BB0" w:rsidRDefault="00975BB0" w:rsidP="00975BB0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общедомового ПУ тепловой энергии 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>(согласно требова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ниям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Ф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 xml:space="preserve">едерального закона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«Об энергосбережении» № 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>261-ФЗ от</w:t>
            </w:r>
            <w:r>
              <w:rPr>
                <w:rFonts w:ascii="Times New Roman" w:hAnsi="Times New Roman" w:cs="Times New Roman"/>
              </w:rPr>
              <w:t xml:space="preserve"> 23.11.09 г.)</w:t>
            </w:r>
          </w:p>
          <w:p w:rsidR="00975BB0" w:rsidRPr="00975BB0" w:rsidRDefault="00975BB0" w:rsidP="00975BB0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687E99">
              <w:rPr>
                <w:rFonts w:ascii="Times New Roman" w:hAnsi="Times New Roman" w:cs="Times New Roman"/>
              </w:rPr>
              <w:t>Установка общедомового ПУ воды (согласно требованиям Федерального закона «Об энергосбережении» № 261-ФЗ от 23.11.09 г.)</w:t>
            </w:r>
          </w:p>
        </w:tc>
      </w:tr>
      <w:tr w:rsidR="00975BB0" w:rsidTr="007A40E7">
        <w:tc>
          <w:tcPr>
            <w:tcW w:w="3085" w:type="dxa"/>
            <w:vAlign w:val="center"/>
          </w:tcPr>
          <w:p w:rsidR="00975BB0" w:rsidRDefault="00975BB0" w:rsidP="00097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</w:t>
            </w:r>
            <w:r w:rsidRPr="00E54931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Мира</w:t>
            </w:r>
            <w:r w:rsidRPr="00E54931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114" w:type="dxa"/>
          </w:tcPr>
          <w:p w:rsidR="00975BB0" w:rsidRDefault="00975BB0" w:rsidP="00975BB0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общедомовой электропроводки</w:t>
            </w:r>
          </w:p>
          <w:p w:rsidR="00975BB0" w:rsidRDefault="00975BB0" w:rsidP="00975BB0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верхнего и нижнего розлива отопления</w:t>
            </w:r>
          </w:p>
          <w:p w:rsidR="00975BB0" w:rsidRDefault="00975BB0" w:rsidP="00975BB0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общедомового ПУ тепловой энергии 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>(согласно требова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ниям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Ф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 xml:space="preserve">едерального закона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«Об энергосбережении» № 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>261-ФЗ от</w:t>
            </w:r>
            <w:r>
              <w:rPr>
                <w:rFonts w:ascii="Times New Roman" w:hAnsi="Times New Roman" w:cs="Times New Roman"/>
              </w:rPr>
              <w:t xml:space="preserve"> 23.11.09 г.)</w:t>
            </w:r>
          </w:p>
          <w:p w:rsidR="00975BB0" w:rsidRPr="00975BB0" w:rsidRDefault="00975BB0" w:rsidP="00975BB0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  <w:r w:rsidRPr="00687E99">
              <w:rPr>
                <w:rFonts w:ascii="Times New Roman" w:hAnsi="Times New Roman" w:cs="Times New Roman"/>
              </w:rPr>
              <w:t>Установка общедомового ПУ воды (согласно требованиям Федерального закона «Об энергосбережении» № 261-ФЗ от 23.11.09 г.)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975BB0" w:rsidTr="007A40E7">
        <w:tc>
          <w:tcPr>
            <w:tcW w:w="3085" w:type="dxa"/>
            <w:vAlign w:val="center"/>
          </w:tcPr>
          <w:p w:rsidR="00975BB0" w:rsidRDefault="00975BB0" w:rsidP="00097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</w:t>
            </w:r>
            <w:r w:rsidRPr="00E54931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Мира</w:t>
            </w:r>
            <w:r w:rsidRPr="00E54931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9/1</w:t>
            </w:r>
          </w:p>
        </w:tc>
        <w:tc>
          <w:tcPr>
            <w:tcW w:w="8114" w:type="dxa"/>
          </w:tcPr>
          <w:p w:rsidR="00975BB0" w:rsidRDefault="00975BB0" w:rsidP="00975BB0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общедомовой электропроводки</w:t>
            </w:r>
          </w:p>
          <w:p w:rsidR="00975BB0" w:rsidRDefault="00975BB0" w:rsidP="00975BB0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верхнего и нижнего розлива отопления</w:t>
            </w:r>
          </w:p>
          <w:p w:rsidR="00975BB0" w:rsidRPr="00975BB0" w:rsidRDefault="00975BB0" w:rsidP="00975BB0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общедомового ПУ тепловой энергии 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>(согласно требова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ниям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Ф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 xml:space="preserve">едерального закона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«Об энергосбережении» № 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>261-ФЗ от</w:t>
            </w:r>
            <w:r>
              <w:rPr>
                <w:rFonts w:ascii="Times New Roman" w:hAnsi="Times New Roman" w:cs="Times New Roman"/>
              </w:rPr>
              <w:t xml:space="preserve"> 23.11.09 г.)</w:t>
            </w:r>
          </w:p>
        </w:tc>
      </w:tr>
      <w:tr w:rsidR="00975BB0" w:rsidTr="007A40E7">
        <w:tc>
          <w:tcPr>
            <w:tcW w:w="3085" w:type="dxa"/>
            <w:vAlign w:val="center"/>
          </w:tcPr>
          <w:p w:rsidR="00975BB0" w:rsidRDefault="00975BB0" w:rsidP="00975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пер</w:t>
            </w:r>
            <w:r w:rsidRPr="00E54931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Банковский</w:t>
            </w:r>
            <w:r w:rsidRPr="00E54931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114" w:type="dxa"/>
          </w:tcPr>
          <w:p w:rsidR="00975BB0" w:rsidRDefault="00975BB0" w:rsidP="00975BB0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верхнего и нижнего розлива отопления</w:t>
            </w:r>
          </w:p>
          <w:p w:rsidR="00975BB0" w:rsidRDefault="00975BB0" w:rsidP="00975BB0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розлива холодного и горячего водоснабжения</w:t>
            </w:r>
          </w:p>
          <w:p w:rsidR="00975BB0" w:rsidRDefault="00975BB0" w:rsidP="00975BB0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</w:t>
            </w:r>
            <w:r w:rsidR="006E26C3">
              <w:rPr>
                <w:rFonts w:ascii="Times New Roman" w:hAnsi="Times New Roman" w:cs="Times New Roman"/>
              </w:rPr>
              <w:t>водоподогревателя</w:t>
            </w:r>
          </w:p>
          <w:p w:rsidR="00975BB0" w:rsidRDefault="00975BB0" w:rsidP="00975BB0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датчиков движения в подъездах </w:t>
            </w:r>
          </w:p>
          <w:p w:rsidR="00975BB0" w:rsidRPr="00975BB0" w:rsidRDefault="00975BB0" w:rsidP="00975BB0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общедомового ПУ тепловой энергии 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>(согласно требова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ниям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Ф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 xml:space="preserve">едерального закона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«Об энергосбережении» № </w:t>
            </w:r>
            <w:r w:rsidRPr="00F2363F">
              <w:rPr>
                <w:rFonts w:ascii="Times New Roman" w:hAnsi="Times New Roman" w:cs="Times New Roman"/>
                <w:sz w:val="21"/>
                <w:szCs w:val="21"/>
              </w:rPr>
              <w:t>261-ФЗ от</w:t>
            </w:r>
            <w:r>
              <w:rPr>
                <w:rFonts w:ascii="Times New Roman" w:hAnsi="Times New Roman" w:cs="Times New Roman"/>
              </w:rPr>
              <w:t xml:space="preserve"> 23.11.09 г.)</w:t>
            </w:r>
          </w:p>
        </w:tc>
      </w:tr>
    </w:tbl>
    <w:p w:rsidR="0041101E" w:rsidRDefault="0041101E" w:rsidP="007825F4">
      <w:pPr>
        <w:jc w:val="both"/>
        <w:rPr>
          <w:rFonts w:ascii="Times New Roman" w:hAnsi="Times New Roman" w:cs="Times New Roman"/>
        </w:rPr>
      </w:pPr>
    </w:p>
    <w:p w:rsidR="006E26C3" w:rsidRPr="00936314" w:rsidRDefault="00936314" w:rsidP="007825F4">
      <w:pPr>
        <w:jc w:val="both"/>
        <w:rPr>
          <w:rFonts w:ascii="Times New Roman" w:hAnsi="Times New Roman" w:cs="Times New Roman"/>
          <w:b/>
        </w:rPr>
      </w:pPr>
      <w:r w:rsidRPr="00936314">
        <w:rPr>
          <w:rFonts w:ascii="Times New Roman" w:hAnsi="Times New Roman" w:cs="Times New Roman"/>
          <w:b/>
        </w:rPr>
        <w:t>Р</w:t>
      </w:r>
      <w:r w:rsidR="00B565D0" w:rsidRPr="00936314">
        <w:rPr>
          <w:rFonts w:ascii="Times New Roman" w:hAnsi="Times New Roman" w:cs="Times New Roman"/>
          <w:b/>
        </w:rPr>
        <w:t xml:space="preserve">аботы по текущему ремонту общего имущества </w:t>
      </w:r>
      <w:r w:rsidR="009568FE">
        <w:rPr>
          <w:rFonts w:ascii="Times New Roman" w:hAnsi="Times New Roman" w:cs="Times New Roman"/>
          <w:b/>
        </w:rPr>
        <w:t>в</w:t>
      </w:r>
      <w:r w:rsidRPr="00936314">
        <w:rPr>
          <w:rFonts w:ascii="Times New Roman" w:hAnsi="Times New Roman" w:cs="Times New Roman"/>
          <w:b/>
        </w:rPr>
        <w:t xml:space="preserve"> многоквартирн</w:t>
      </w:r>
      <w:r w:rsidR="009568FE">
        <w:rPr>
          <w:rFonts w:ascii="Times New Roman" w:hAnsi="Times New Roman" w:cs="Times New Roman"/>
          <w:b/>
        </w:rPr>
        <w:t>ых</w:t>
      </w:r>
      <w:r w:rsidRPr="00936314">
        <w:rPr>
          <w:rFonts w:ascii="Times New Roman" w:hAnsi="Times New Roman" w:cs="Times New Roman"/>
          <w:b/>
        </w:rPr>
        <w:t xml:space="preserve"> дом</w:t>
      </w:r>
      <w:r w:rsidR="009568FE">
        <w:rPr>
          <w:rFonts w:ascii="Times New Roman" w:hAnsi="Times New Roman" w:cs="Times New Roman"/>
          <w:b/>
        </w:rPr>
        <w:t>ах</w:t>
      </w:r>
      <w:r>
        <w:rPr>
          <w:rFonts w:ascii="Times New Roman" w:hAnsi="Times New Roman" w:cs="Times New Roman"/>
          <w:b/>
        </w:rPr>
        <w:t xml:space="preserve"> </w:t>
      </w:r>
      <w:r w:rsidR="00B565D0" w:rsidRPr="00936314">
        <w:rPr>
          <w:rFonts w:ascii="Times New Roman" w:hAnsi="Times New Roman" w:cs="Times New Roman"/>
          <w:b/>
        </w:rPr>
        <w:t>выполняются при</w:t>
      </w:r>
      <w:r w:rsidRPr="00936314">
        <w:rPr>
          <w:rFonts w:ascii="Times New Roman" w:hAnsi="Times New Roman" w:cs="Times New Roman"/>
          <w:b/>
        </w:rPr>
        <w:t xml:space="preserve"> наличии положительного остатка денежных средств по текущему ремонту (по выполненным работам)</w:t>
      </w:r>
      <w:r w:rsidR="009568FE">
        <w:rPr>
          <w:rFonts w:ascii="Times New Roman" w:hAnsi="Times New Roman" w:cs="Times New Roman"/>
          <w:b/>
        </w:rPr>
        <w:t xml:space="preserve"> по каждому дому.</w:t>
      </w:r>
      <w:r w:rsidRPr="00936314">
        <w:rPr>
          <w:rFonts w:ascii="Times New Roman" w:hAnsi="Times New Roman" w:cs="Times New Roman"/>
          <w:b/>
        </w:rPr>
        <w:t xml:space="preserve"> </w:t>
      </w:r>
    </w:p>
    <w:p w:rsidR="00936314" w:rsidRDefault="00936314">
      <w:pPr>
        <w:jc w:val="both"/>
        <w:rPr>
          <w:rFonts w:ascii="Times New Roman" w:hAnsi="Times New Roman" w:cs="Times New Roman"/>
        </w:rPr>
      </w:pPr>
    </w:p>
    <w:p w:rsidR="00384BC4" w:rsidRDefault="00384BC4">
      <w:pPr>
        <w:jc w:val="both"/>
        <w:rPr>
          <w:rFonts w:ascii="Times New Roman" w:hAnsi="Times New Roman" w:cs="Times New Roman"/>
        </w:rPr>
      </w:pPr>
    </w:p>
    <w:p w:rsidR="00384BC4" w:rsidRDefault="00384BC4" w:rsidP="00384BC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количестве случаев снижения платы за нарушение качества содержания и ремонта общего имущества в многоквартирных домах за 2012 год отсутствуют.</w:t>
      </w:r>
    </w:p>
    <w:p w:rsidR="00384BC4" w:rsidRDefault="00384BC4" w:rsidP="00384BC4">
      <w:pPr>
        <w:ind w:firstLine="708"/>
        <w:jc w:val="both"/>
        <w:rPr>
          <w:rFonts w:ascii="Times New Roman" w:hAnsi="Times New Roman" w:cs="Times New Roman"/>
        </w:rPr>
      </w:pPr>
    </w:p>
    <w:p w:rsidR="00384BC4" w:rsidRDefault="00384BC4" w:rsidP="00384BC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количестве случаев снижения платы за нарушение качества коммунальных услуг и (или) превышение установленной продолжительности перерывов в их оказании за 2012 год отсутствуют.</w:t>
      </w:r>
    </w:p>
    <w:p w:rsidR="00384BC4" w:rsidRDefault="00384BC4" w:rsidP="00384BC4">
      <w:pPr>
        <w:ind w:firstLine="708"/>
        <w:jc w:val="both"/>
        <w:rPr>
          <w:rFonts w:ascii="Times New Roman" w:hAnsi="Times New Roman" w:cs="Times New Roman"/>
        </w:rPr>
      </w:pPr>
    </w:p>
    <w:p w:rsidR="00384BC4" w:rsidRDefault="00384BC4" w:rsidP="00384BC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фактах выявления ненадлежащего качества услуг и работ и (или) превышения установленной продолжительности перерывов в оказании услуг или выполнении работ не в соответствии с устанавливаемыми Правительством Российской Федерации правилами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многоквартирных домах за 2012 год отсутствуют.</w:t>
      </w:r>
    </w:p>
    <w:p w:rsidR="00384BC4" w:rsidRPr="00384BC4" w:rsidRDefault="00384BC4">
      <w:pPr>
        <w:jc w:val="both"/>
        <w:rPr>
          <w:rFonts w:ascii="Times New Roman" w:hAnsi="Times New Roman" w:cs="Times New Roman"/>
        </w:rPr>
      </w:pPr>
    </w:p>
    <w:sectPr w:rsidR="00384BC4" w:rsidRPr="00384BC4" w:rsidSect="0041101E">
      <w:pgSz w:w="11906" w:h="16838"/>
      <w:pgMar w:top="567" w:right="56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80D" w:rsidRDefault="0055380D" w:rsidP="00AB0473">
      <w:r>
        <w:separator/>
      </w:r>
    </w:p>
  </w:endnote>
  <w:endnote w:type="continuationSeparator" w:id="1">
    <w:p w:rsidR="0055380D" w:rsidRDefault="0055380D" w:rsidP="00AB0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80D" w:rsidRDefault="0055380D" w:rsidP="00AB0473">
      <w:r>
        <w:separator/>
      </w:r>
    </w:p>
  </w:footnote>
  <w:footnote w:type="continuationSeparator" w:id="1">
    <w:p w:rsidR="0055380D" w:rsidRDefault="0055380D" w:rsidP="00AB04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93F"/>
    <w:multiLevelType w:val="hybridMultilevel"/>
    <w:tmpl w:val="CA6E98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A236DB"/>
    <w:multiLevelType w:val="hybridMultilevel"/>
    <w:tmpl w:val="F684E7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A74694"/>
    <w:multiLevelType w:val="hybridMultilevel"/>
    <w:tmpl w:val="E31663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4F7AE8"/>
    <w:multiLevelType w:val="hybridMultilevel"/>
    <w:tmpl w:val="3A924A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DF5A1A"/>
    <w:multiLevelType w:val="hybridMultilevel"/>
    <w:tmpl w:val="A306CF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631D36"/>
    <w:multiLevelType w:val="hybridMultilevel"/>
    <w:tmpl w:val="97BEB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C1731A"/>
    <w:multiLevelType w:val="hybridMultilevel"/>
    <w:tmpl w:val="AB9274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703E8B"/>
    <w:multiLevelType w:val="hybridMultilevel"/>
    <w:tmpl w:val="4F54A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263F4"/>
    <w:multiLevelType w:val="hybridMultilevel"/>
    <w:tmpl w:val="5C9C65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CD09A2"/>
    <w:multiLevelType w:val="hybridMultilevel"/>
    <w:tmpl w:val="9CE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9E6E7D"/>
    <w:multiLevelType w:val="hybridMultilevel"/>
    <w:tmpl w:val="0E8A2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D23FE"/>
    <w:multiLevelType w:val="hybridMultilevel"/>
    <w:tmpl w:val="E9D64F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2D1583"/>
    <w:multiLevelType w:val="hybridMultilevel"/>
    <w:tmpl w:val="EEFE41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061510"/>
    <w:multiLevelType w:val="hybridMultilevel"/>
    <w:tmpl w:val="1736EE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C926A5"/>
    <w:multiLevelType w:val="hybridMultilevel"/>
    <w:tmpl w:val="77149D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EF0678"/>
    <w:multiLevelType w:val="hybridMultilevel"/>
    <w:tmpl w:val="D70A1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B5897"/>
    <w:multiLevelType w:val="hybridMultilevel"/>
    <w:tmpl w:val="AAF86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956F40"/>
    <w:multiLevelType w:val="hybridMultilevel"/>
    <w:tmpl w:val="735AB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42C21"/>
    <w:multiLevelType w:val="hybridMultilevel"/>
    <w:tmpl w:val="333E1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C07EBA"/>
    <w:multiLevelType w:val="hybridMultilevel"/>
    <w:tmpl w:val="296A33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7C536FC"/>
    <w:multiLevelType w:val="hybridMultilevel"/>
    <w:tmpl w:val="48C413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A7D1DDC"/>
    <w:multiLevelType w:val="hybridMultilevel"/>
    <w:tmpl w:val="CECCE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B515443"/>
    <w:multiLevelType w:val="hybridMultilevel"/>
    <w:tmpl w:val="297E49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1C44901"/>
    <w:multiLevelType w:val="hybridMultilevel"/>
    <w:tmpl w:val="E7F0A2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900BCD"/>
    <w:multiLevelType w:val="hybridMultilevel"/>
    <w:tmpl w:val="68B210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5DA6F91"/>
    <w:multiLevelType w:val="hybridMultilevel"/>
    <w:tmpl w:val="1736EE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334CA3"/>
    <w:multiLevelType w:val="hybridMultilevel"/>
    <w:tmpl w:val="89E6E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5275C6"/>
    <w:multiLevelType w:val="hybridMultilevel"/>
    <w:tmpl w:val="0F9C58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235245"/>
    <w:multiLevelType w:val="hybridMultilevel"/>
    <w:tmpl w:val="E604BE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EC23E44"/>
    <w:multiLevelType w:val="hybridMultilevel"/>
    <w:tmpl w:val="1D964F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15D1A3C"/>
    <w:multiLevelType w:val="hybridMultilevel"/>
    <w:tmpl w:val="403A3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084FB2"/>
    <w:multiLevelType w:val="hybridMultilevel"/>
    <w:tmpl w:val="68563E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0270117"/>
    <w:multiLevelType w:val="hybridMultilevel"/>
    <w:tmpl w:val="DF94BD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069672E"/>
    <w:multiLevelType w:val="hybridMultilevel"/>
    <w:tmpl w:val="3CDE6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D0568C"/>
    <w:multiLevelType w:val="hybridMultilevel"/>
    <w:tmpl w:val="3F8E9B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2CC672B"/>
    <w:multiLevelType w:val="hybridMultilevel"/>
    <w:tmpl w:val="3FF87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521267"/>
    <w:multiLevelType w:val="hybridMultilevel"/>
    <w:tmpl w:val="52B8E7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3F80007"/>
    <w:multiLevelType w:val="hybridMultilevel"/>
    <w:tmpl w:val="77149D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7322961"/>
    <w:multiLevelType w:val="hybridMultilevel"/>
    <w:tmpl w:val="BD90D2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78A5E85"/>
    <w:multiLevelType w:val="hybridMultilevel"/>
    <w:tmpl w:val="ABD81D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A017550"/>
    <w:multiLevelType w:val="hybridMultilevel"/>
    <w:tmpl w:val="8CEC9C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C51313E"/>
    <w:multiLevelType w:val="hybridMultilevel"/>
    <w:tmpl w:val="8DFC8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6527B4"/>
    <w:multiLevelType w:val="hybridMultilevel"/>
    <w:tmpl w:val="A8207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1B00E8"/>
    <w:multiLevelType w:val="hybridMultilevel"/>
    <w:tmpl w:val="CB1C95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0B649CD"/>
    <w:multiLevelType w:val="hybridMultilevel"/>
    <w:tmpl w:val="B8C02A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9D35926"/>
    <w:multiLevelType w:val="hybridMultilevel"/>
    <w:tmpl w:val="8CD64F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A433C87"/>
    <w:multiLevelType w:val="hybridMultilevel"/>
    <w:tmpl w:val="BD90D2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AC11B68"/>
    <w:multiLevelType w:val="hybridMultilevel"/>
    <w:tmpl w:val="D5DAC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E0F5D20"/>
    <w:multiLevelType w:val="hybridMultilevel"/>
    <w:tmpl w:val="82186E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E4E4844"/>
    <w:multiLevelType w:val="hybridMultilevel"/>
    <w:tmpl w:val="54629C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0"/>
  </w:num>
  <w:num w:numId="3">
    <w:abstractNumId w:val="7"/>
  </w:num>
  <w:num w:numId="4">
    <w:abstractNumId w:val="26"/>
  </w:num>
  <w:num w:numId="5">
    <w:abstractNumId w:val="33"/>
  </w:num>
  <w:num w:numId="6">
    <w:abstractNumId w:val="28"/>
  </w:num>
  <w:num w:numId="7">
    <w:abstractNumId w:val="49"/>
  </w:num>
  <w:num w:numId="8">
    <w:abstractNumId w:val="16"/>
  </w:num>
  <w:num w:numId="9">
    <w:abstractNumId w:val="10"/>
  </w:num>
  <w:num w:numId="10">
    <w:abstractNumId w:val="35"/>
  </w:num>
  <w:num w:numId="11">
    <w:abstractNumId w:val="20"/>
  </w:num>
  <w:num w:numId="12">
    <w:abstractNumId w:val="17"/>
  </w:num>
  <w:num w:numId="13">
    <w:abstractNumId w:val="32"/>
  </w:num>
  <w:num w:numId="14">
    <w:abstractNumId w:val="40"/>
  </w:num>
  <w:num w:numId="15">
    <w:abstractNumId w:val="14"/>
  </w:num>
  <w:num w:numId="16">
    <w:abstractNumId w:val="3"/>
  </w:num>
  <w:num w:numId="17">
    <w:abstractNumId w:val="18"/>
  </w:num>
  <w:num w:numId="18">
    <w:abstractNumId w:val="42"/>
  </w:num>
  <w:num w:numId="19">
    <w:abstractNumId w:val="12"/>
  </w:num>
  <w:num w:numId="20">
    <w:abstractNumId w:val="37"/>
  </w:num>
  <w:num w:numId="21">
    <w:abstractNumId w:val="11"/>
  </w:num>
  <w:num w:numId="22">
    <w:abstractNumId w:val="6"/>
  </w:num>
  <w:num w:numId="23">
    <w:abstractNumId w:val="45"/>
  </w:num>
  <w:num w:numId="24">
    <w:abstractNumId w:val="41"/>
  </w:num>
  <w:num w:numId="25">
    <w:abstractNumId w:val="29"/>
  </w:num>
  <w:num w:numId="26">
    <w:abstractNumId w:val="43"/>
  </w:num>
  <w:num w:numId="27">
    <w:abstractNumId w:val="48"/>
  </w:num>
  <w:num w:numId="28">
    <w:abstractNumId w:val="0"/>
  </w:num>
  <w:num w:numId="29">
    <w:abstractNumId w:val="47"/>
  </w:num>
  <w:num w:numId="30">
    <w:abstractNumId w:val="24"/>
  </w:num>
  <w:num w:numId="31">
    <w:abstractNumId w:val="31"/>
  </w:num>
  <w:num w:numId="32">
    <w:abstractNumId w:val="4"/>
  </w:num>
  <w:num w:numId="33">
    <w:abstractNumId w:val="38"/>
  </w:num>
  <w:num w:numId="34">
    <w:abstractNumId w:val="27"/>
  </w:num>
  <w:num w:numId="35">
    <w:abstractNumId w:val="2"/>
  </w:num>
  <w:num w:numId="36">
    <w:abstractNumId w:val="46"/>
  </w:num>
  <w:num w:numId="37">
    <w:abstractNumId w:val="23"/>
  </w:num>
  <w:num w:numId="38">
    <w:abstractNumId w:val="19"/>
  </w:num>
  <w:num w:numId="39">
    <w:abstractNumId w:val="21"/>
  </w:num>
  <w:num w:numId="40">
    <w:abstractNumId w:val="22"/>
  </w:num>
  <w:num w:numId="41">
    <w:abstractNumId w:val="8"/>
  </w:num>
  <w:num w:numId="42">
    <w:abstractNumId w:val="25"/>
  </w:num>
  <w:num w:numId="43">
    <w:abstractNumId w:val="13"/>
  </w:num>
  <w:num w:numId="44">
    <w:abstractNumId w:val="5"/>
  </w:num>
  <w:num w:numId="45">
    <w:abstractNumId w:val="36"/>
  </w:num>
  <w:num w:numId="46">
    <w:abstractNumId w:val="39"/>
  </w:num>
  <w:num w:numId="47">
    <w:abstractNumId w:val="44"/>
  </w:num>
  <w:num w:numId="48">
    <w:abstractNumId w:val="34"/>
  </w:num>
  <w:num w:numId="49">
    <w:abstractNumId w:val="1"/>
  </w:num>
  <w:num w:numId="5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01E"/>
    <w:rsid w:val="00035E8B"/>
    <w:rsid w:val="000B4877"/>
    <w:rsid w:val="00137287"/>
    <w:rsid w:val="001E6D7D"/>
    <w:rsid w:val="001F1B81"/>
    <w:rsid w:val="00233AD7"/>
    <w:rsid w:val="003259BD"/>
    <w:rsid w:val="00384BC4"/>
    <w:rsid w:val="003E21C7"/>
    <w:rsid w:val="0041101E"/>
    <w:rsid w:val="00540E8F"/>
    <w:rsid w:val="0055380D"/>
    <w:rsid w:val="00577E24"/>
    <w:rsid w:val="005B0CB6"/>
    <w:rsid w:val="005B5DE3"/>
    <w:rsid w:val="00687E99"/>
    <w:rsid w:val="006E26C3"/>
    <w:rsid w:val="0073300C"/>
    <w:rsid w:val="007825F4"/>
    <w:rsid w:val="0079110B"/>
    <w:rsid w:val="007A40E7"/>
    <w:rsid w:val="00845DD2"/>
    <w:rsid w:val="00866DAA"/>
    <w:rsid w:val="008F7FAB"/>
    <w:rsid w:val="00936314"/>
    <w:rsid w:val="009568FE"/>
    <w:rsid w:val="00975BB0"/>
    <w:rsid w:val="009C3C37"/>
    <w:rsid w:val="00A333E7"/>
    <w:rsid w:val="00A90C8E"/>
    <w:rsid w:val="00AB0473"/>
    <w:rsid w:val="00AE7F9C"/>
    <w:rsid w:val="00B565D0"/>
    <w:rsid w:val="00C0210E"/>
    <w:rsid w:val="00CE53F7"/>
    <w:rsid w:val="00D8258B"/>
    <w:rsid w:val="00E54931"/>
    <w:rsid w:val="00E6722B"/>
    <w:rsid w:val="00F2363F"/>
    <w:rsid w:val="00F240EA"/>
    <w:rsid w:val="00FC1A6C"/>
    <w:rsid w:val="00FD0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DD2"/>
  </w:style>
  <w:style w:type="paragraph" w:styleId="2">
    <w:name w:val="heading 2"/>
    <w:basedOn w:val="a"/>
    <w:next w:val="a"/>
    <w:link w:val="20"/>
    <w:uiPriority w:val="9"/>
    <w:unhideWhenUsed/>
    <w:qFormat/>
    <w:rsid w:val="004110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0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110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41101E"/>
    <w:pPr>
      <w:ind w:left="720"/>
      <w:contextualSpacing/>
    </w:pPr>
  </w:style>
  <w:style w:type="paragraph" w:styleId="a5">
    <w:name w:val="No Spacing"/>
    <w:uiPriority w:val="1"/>
    <w:qFormat/>
    <w:rsid w:val="00687E99"/>
  </w:style>
  <w:style w:type="paragraph" w:styleId="a6">
    <w:name w:val="header"/>
    <w:basedOn w:val="a"/>
    <w:link w:val="a7"/>
    <w:uiPriority w:val="99"/>
    <w:semiHidden/>
    <w:unhideWhenUsed/>
    <w:rsid w:val="00AB04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0473"/>
  </w:style>
  <w:style w:type="paragraph" w:styleId="a8">
    <w:name w:val="footer"/>
    <w:basedOn w:val="a"/>
    <w:link w:val="a9"/>
    <w:uiPriority w:val="99"/>
    <w:semiHidden/>
    <w:unhideWhenUsed/>
    <w:rsid w:val="00AB04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0473"/>
  </w:style>
  <w:style w:type="paragraph" w:styleId="aa">
    <w:name w:val="Balloon Text"/>
    <w:basedOn w:val="a"/>
    <w:link w:val="ab"/>
    <w:uiPriority w:val="99"/>
    <w:semiHidden/>
    <w:unhideWhenUsed/>
    <w:rsid w:val="007A40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40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"Круг-1"</dc:creator>
  <cp:keywords/>
  <dc:description/>
  <cp:lastModifiedBy>ООО "Круг-1"</cp:lastModifiedBy>
  <cp:revision>4</cp:revision>
  <cp:lastPrinted>2013-04-16T09:55:00Z</cp:lastPrinted>
  <dcterms:created xsi:type="dcterms:W3CDTF">2013-09-09T05:04:00Z</dcterms:created>
  <dcterms:modified xsi:type="dcterms:W3CDTF">2013-09-09T08:18:00Z</dcterms:modified>
</cp:coreProperties>
</file>