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28 </w:t>
      </w:r>
      <w:r w:rsidR="00611819">
        <w:rPr>
          <w:rFonts w:ascii="Times New Roman" w:hAnsi="Times New Roman" w:cs="Times New Roman"/>
          <w:sz w:val="28"/>
          <w:szCs w:val="28"/>
        </w:rPr>
        <w:t>октября</w:t>
      </w:r>
      <w:r w:rsidR="00CE7214" w:rsidRPr="00E07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3 ноября </w:t>
      </w:r>
      <w:r w:rsidR="00CE7214" w:rsidRPr="00E07661">
        <w:rPr>
          <w:rFonts w:ascii="Times New Roman" w:hAnsi="Times New Roman" w:cs="Times New Roman"/>
          <w:sz w:val="28"/>
          <w:szCs w:val="28"/>
        </w:rPr>
        <w:t>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963719" w:rsidRPr="00B15572" w:rsidTr="009637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Pr="00AF77CE" w:rsidRDefault="00963719" w:rsidP="00AC128A">
            <w:pPr>
              <w:ind w:left="29" w:right="57"/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Default="00963719">
            <w:r w:rsidRPr="00FE0D7D"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Pr="00AF77CE" w:rsidRDefault="00963719" w:rsidP="00963719">
            <w:pPr>
              <w:spacing w:line="240" w:lineRule="exact"/>
            </w:pPr>
            <w:r w:rsidRPr="00963719">
              <w:t>Единая ночная хоккейная лига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Pr="00AF77CE" w:rsidRDefault="00963719" w:rsidP="0096371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Pr="00AF77CE" w:rsidRDefault="00963719" w:rsidP="00950AFF">
            <w:pPr>
              <w:ind w:right="57"/>
            </w:pPr>
            <w:r>
              <w:t>МАУ СК «Ледовый»</w:t>
            </w:r>
          </w:p>
        </w:tc>
      </w:tr>
      <w:tr w:rsidR="00761B4D" w:rsidRPr="00B15572" w:rsidTr="009637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D" w:rsidRDefault="00761B4D" w:rsidP="00AC128A">
            <w:pPr>
              <w:ind w:left="29" w:right="57"/>
              <w:jc w:val="center"/>
            </w:pPr>
            <w:r w:rsidRPr="00761B4D">
              <w:t>28.10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D" w:rsidRDefault="00761B4D">
            <w:r w:rsidRPr="00022D10">
              <w:t>МБУ ФОК «Олимпийский»</w:t>
            </w:r>
          </w:p>
          <w:p w:rsidR="00761B4D" w:rsidRDefault="00761B4D">
            <w:r>
              <w:t>МБУ ДО «ДЮСШ»</w:t>
            </w:r>
          </w:p>
          <w:p w:rsidR="00761B4D" w:rsidRPr="00FE0D7D" w:rsidRDefault="00761B4D">
            <w: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D" w:rsidRPr="00963719" w:rsidRDefault="00761B4D" w:rsidP="00963719">
            <w:pPr>
              <w:spacing w:line="240" w:lineRule="exact"/>
            </w:pPr>
            <w:r w:rsidRPr="00761B4D">
              <w:rPr>
                <w:color w:val="000000"/>
                <w:shd w:val="clear" w:color="auto" w:fill="FFFFFF"/>
              </w:rPr>
              <w:t>Первенство Пермского края по мини-футболу (</w:t>
            </w:r>
            <w:r w:rsidRPr="00761B4D">
              <w:t>среди ДЮК 2003-2004 г.р.</w:t>
            </w:r>
            <w:r w:rsidRPr="00761B4D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D" w:rsidRDefault="00761B4D" w:rsidP="0096371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D" w:rsidRDefault="00761B4D" w:rsidP="00761B4D">
            <w:r w:rsidRPr="00022D10">
              <w:t>МБУ ФОК «Олимпийский»</w:t>
            </w:r>
          </w:p>
          <w:p w:rsidR="00761B4D" w:rsidRDefault="00761B4D" w:rsidP="00950AFF">
            <w:pPr>
              <w:ind w:right="57"/>
            </w:pPr>
          </w:p>
        </w:tc>
      </w:tr>
      <w:tr w:rsidR="00963719" w:rsidRPr="00B15572" w:rsidTr="009637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Pr="00AF77CE" w:rsidRDefault="00963719" w:rsidP="00AC128A">
            <w:pPr>
              <w:spacing w:line="240" w:lineRule="exact"/>
              <w:jc w:val="center"/>
            </w:pPr>
            <w:r>
              <w:t>2</w:t>
            </w:r>
            <w:r w:rsidRPr="00761B4D">
              <w:t>9</w:t>
            </w:r>
            <w: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Default="00963719">
            <w:r w:rsidRPr="00FE0D7D"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Pr="00AF77CE" w:rsidRDefault="00963719" w:rsidP="00963719">
            <w:pPr>
              <w:spacing w:line="240" w:lineRule="exact"/>
            </w:pPr>
            <w:r w:rsidRPr="00963719">
              <w:t>Единая ночная хоккейная лига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Pr="00AF77CE" w:rsidRDefault="00963719" w:rsidP="0096371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Pr="00AF77CE" w:rsidRDefault="00963719" w:rsidP="00950AFF">
            <w:pPr>
              <w:ind w:right="57"/>
            </w:pPr>
            <w:r>
              <w:t>МАУ СК «Ледовый»</w:t>
            </w:r>
          </w:p>
        </w:tc>
      </w:tr>
      <w:tr w:rsidR="00963719" w:rsidRPr="00B15572" w:rsidTr="00446C9C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Default="00963719" w:rsidP="00AC128A">
            <w:pPr>
              <w:spacing w:line="240" w:lineRule="exact"/>
              <w:jc w:val="center"/>
            </w:pPr>
            <w:r w:rsidRPr="00963719">
              <w:t>29-30.10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Pr="00FE0D7D" w:rsidRDefault="00963719">
            <w:r>
              <w:t xml:space="preserve">МБУ ФОЦ </w:t>
            </w:r>
            <w:r w:rsidRPr="00963719">
              <w:t>«Дельфин»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19" w:rsidRPr="00AF77CE" w:rsidRDefault="00963719" w:rsidP="00963719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в Первенстве  Пермского края по плаванию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19" w:rsidRPr="00AF77CE" w:rsidRDefault="00963719" w:rsidP="00963719">
            <w:pPr>
              <w:spacing w:line="240" w:lineRule="exact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Pr="00AF77CE" w:rsidRDefault="00963719" w:rsidP="00950AFF">
            <w:pPr>
              <w:ind w:right="57"/>
            </w:pPr>
            <w:r>
              <w:t>г. Пермь</w:t>
            </w:r>
          </w:p>
        </w:tc>
      </w:tr>
      <w:tr w:rsidR="00963719" w:rsidRPr="00B15572" w:rsidTr="009637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Pr="0077207C" w:rsidRDefault="00963719" w:rsidP="00AC128A">
            <w:pPr>
              <w:spacing w:line="240" w:lineRule="exact"/>
              <w:jc w:val="center"/>
            </w:pPr>
            <w:r>
              <w:rPr>
                <w:lang w:val="en-US"/>
              </w:rPr>
              <w:t>30</w:t>
            </w:r>
            <w:r>
              <w:t>.10</w:t>
            </w:r>
            <w:r>
              <w:rPr>
                <w:lang w:val="en-US"/>
              </w:rPr>
              <w:t>-01.</w:t>
            </w: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Default="00963719">
            <w:r w:rsidRPr="00FE0D7D">
              <w:t>МАУ СК «Ледовый»</w:t>
            </w:r>
          </w:p>
          <w:p w:rsidR="00761B4D" w:rsidRDefault="00761B4D" w:rsidP="00761B4D">
            <w:r>
              <w:t>МБУ ДО «ДЮСШ»</w:t>
            </w:r>
          </w:p>
          <w:p w:rsidR="00761B4D" w:rsidRDefault="00761B4D" w:rsidP="00761B4D">
            <w: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Default="00963719" w:rsidP="00963719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t>Турнир по хоккею посвящённый «Дню народного единства»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Default="00963719" w:rsidP="0096371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08.00</w:t>
            </w:r>
          </w:p>
          <w:p w:rsidR="00761B4D" w:rsidRDefault="00761B4D" w:rsidP="0096371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09.45</w:t>
            </w:r>
          </w:p>
          <w:p w:rsidR="00963719" w:rsidRDefault="00963719" w:rsidP="0096371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Default="00963719" w:rsidP="00950AFF">
            <w:pPr>
              <w:ind w:right="57"/>
            </w:pPr>
            <w:r>
              <w:t>МАУ СК «Ледовый»</w:t>
            </w:r>
          </w:p>
        </w:tc>
      </w:tr>
      <w:tr w:rsidR="00761B4D" w:rsidRPr="00B15572" w:rsidTr="007F015D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D" w:rsidRDefault="00761B4D" w:rsidP="00AC128A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D" w:rsidRDefault="00761B4D" w:rsidP="00761B4D">
            <w:r>
              <w:t>МБУ ДО «ДЮСШ»</w:t>
            </w:r>
          </w:p>
          <w:p w:rsidR="00761B4D" w:rsidRPr="00FE0D7D" w:rsidRDefault="00761B4D" w:rsidP="00761B4D">
            <w: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4D" w:rsidRPr="00DE3549" w:rsidRDefault="00761B4D" w:rsidP="00D64722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Турнир по волейболу среди  юношей мл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hd w:val="clear" w:color="auto" w:fill="FFFFFF"/>
              </w:rPr>
              <w:t>озраста  (2009-2010 г.р.)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4D" w:rsidRPr="00DE3549" w:rsidRDefault="00761B4D" w:rsidP="00D64722">
            <w:pPr>
              <w:spacing w:line="240" w:lineRule="exact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D" w:rsidRPr="00DE3549" w:rsidRDefault="00761B4D" w:rsidP="00761B4D">
            <w:pPr>
              <w:ind w:right="57"/>
            </w:pPr>
            <w:r>
              <w:t>г. Березники</w:t>
            </w:r>
          </w:p>
        </w:tc>
      </w:tr>
      <w:tr w:rsidR="00761B4D" w:rsidRPr="00B15572" w:rsidTr="007F015D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D" w:rsidRDefault="00761B4D" w:rsidP="00D64722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D" w:rsidRDefault="00761B4D" w:rsidP="00D64722">
            <w:r>
              <w:t>МБУ ДО «ДЮСШ»</w:t>
            </w:r>
          </w:p>
          <w:p w:rsidR="00761B4D" w:rsidRPr="00FE0D7D" w:rsidRDefault="00761B4D" w:rsidP="00D64722">
            <w: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4D" w:rsidRPr="00761B4D" w:rsidRDefault="00761B4D" w:rsidP="00D64722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761B4D">
              <w:rPr>
                <w:color w:val="000000"/>
                <w:shd w:val="clear" w:color="auto" w:fill="FFFFFF"/>
              </w:rPr>
              <w:t>Первенство Пермского края по мини-футболу (2005-2006 г.р.)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4D" w:rsidRPr="00761B4D" w:rsidRDefault="00761B4D" w:rsidP="00D64722">
            <w:pPr>
              <w:spacing w:line="240" w:lineRule="exact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D" w:rsidRPr="00761B4D" w:rsidRDefault="00761B4D" w:rsidP="00D64722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61B4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 Чусовой</w:t>
            </w:r>
          </w:p>
        </w:tc>
      </w:tr>
      <w:tr w:rsidR="00963719" w:rsidRPr="00B15572" w:rsidTr="009637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Default="00963719" w:rsidP="00AC128A">
            <w:pPr>
              <w:spacing w:line="240" w:lineRule="exact"/>
              <w:jc w:val="center"/>
            </w:pPr>
            <w:r>
              <w:t>31.10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Default="00963719">
            <w:r w:rsidRPr="00FE0D7D"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Default="00963719" w:rsidP="00963719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963719">
              <w:rPr>
                <w:color w:val="000000"/>
                <w:shd w:val="clear" w:color="auto" w:fill="FFFFFF"/>
              </w:rPr>
              <w:t>Единая ночная хоккейная лига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Default="00963719" w:rsidP="0096371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9" w:rsidRDefault="00963719" w:rsidP="00950AFF">
            <w:pPr>
              <w:ind w:right="57"/>
            </w:pPr>
            <w:r>
              <w:t>МАУ СК «Ледовый»</w:t>
            </w:r>
          </w:p>
        </w:tc>
      </w:tr>
      <w:tr w:rsidR="00CD3494" w:rsidRPr="00B15572" w:rsidTr="009637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4" w:rsidRDefault="00022D10" w:rsidP="00AC128A">
            <w:pPr>
              <w:spacing w:line="240" w:lineRule="exact"/>
              <w:jc w:val="center"/>
            </w:pPr>
            <w:r>
              <w:t>31.10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4" w:rsidRPr="00FE0D7D" w:rsidRDefault="00022D10">
            <w:r w:rsidRPr="00022D10"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4" w:rsidRPr="00963719" w:rsidRDefault="00CD3494" w:rsidP="00963719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CD3494">
              <w:rPr>
                <w:color w:val="000000"/>
                <w:shd w:val="clear" w:color="auto" w:fill="FFFFFF"/>
              </w:rPr>
              <w:t xml:space="preserve">Соревнования «Папа, мама, я – спортивная семья» среди предприятий и учреждений </w:t>
            </w:r>
            <w:proofErr w:type="spellStart"/>
            <w:r w:rsidRPr="00CD3494">
              <w:rPr>
                <w:color w:val="000000"/>
                <w:shd w:val="clear" w:color="auto" w:fill="FFFFFF"/>
              </w:rPr>
              <w:t>Краснокамского</w:t>
            </w:r>
            <w:proofErr w:type="spellEnd"/>
            <w:r w:rsidRPr="00CD3494">
              <w:rPr>
                <w:color w:val="000000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4" w:rsidRPr="00CD3494" w:rsidRDefault="00CD3494" w:rsidP="00CD3494">
            <w:pPr>
              <w:jc w:val="center"/>
              <w:rPr>
                <w:b/>
              </w:rPr>
            </w:pPr>
            <w:r w:rsidRPr="00CD3494">
              <w:rPr>
                <w:b/>
              </w:rPr>
              <w:t>17.00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4" w:rsidRDefault="00CD3494" w:rsidP="00F20973">
            <w:r w:rsidRPr="0060195C">
              <w:t>МБУ ФОК «Олимпийский»</w:t>
            </w:r>
          </w:p>
        </w:tc>
      </w:tr>
      <w:tr w:rsidR="00E87E97" w:rsidRPr="00B15572" w:rsidTr="009637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Default="00E87E97" w:rsidP="00D46EB9">
            <w:pPr>
              <w:spacing w:line="240" w:lineRule="exact"/>
              <w:jc w:val="center"/>
            </w:pPr>
            <w:r>
              <w:t>31.10</w:t>
            </w:r>
            <w:r>
              <w:t>-03.11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Pr="00022D10" w:rsidRDefault="00E87E97" w:rsidP="00D46EB9">
            <w:r>
              <w:t>МБУ СШ «Лидер»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Pr="00CD3494" w:rsidRDefault="00E87E97" w:rsidP="00963719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E87E97">
              <w:rPr>
                <w:color w:val="000000"/>
                <w:shd w:val="clear" w:color="auto" w:fill="FFFFFF"/>
              </w:rPr>
              <w:t>Традиционный турнир по боксу «Память», посвященного памяти сотрудников силовых структур погибших при  исполнении служебных обязанностей.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Pr="00CD3494" w:rsidRDefault="00E87E97" w:rsidP="00CD3494">
            <w:pPr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Pr="0060195C" w:rsidRDefault="00E87E97" w:rsidP="00F20973">
            <w:r>
              <w:t>г. Владимир</w:t>
            </w:r>
          </w:p>
        </w:tc>
      </w:tr>
      <w:tr w:rsidR="00E87E97" w:rsidRPr="00B15572" w:rsidTr="009637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Default="00E87E97" w:rsidP="00AC128A">
            <w:pPr>
              <w:spacing w:line="240" w:lineRule="exact"/>
              <w:jc w:val="center"/>
            </w:pPr>
            <w:r>
              <w:t>31.10</w:t>
            </w:r>
            <w:r>
              <w:t>-3.11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Pr="00022D10" w:rsidRDefault="00E87E97">
            <w:r>
              <w:t>МБУ СШ «Лидер»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Pr="00CD3494" w:rsidRDefault="00E87E97" w:rsidP="00963719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E87E97">
              <w:rPr>
                <w:color w:val="000000"/>
                <w:shd w:val="clear" w:color="auto" w:fill="FFFFFF"/>
              </w:rPr>
              <w:t xml:space="preserve">IX межрегиональный турнир по боксу на призы чемпиона мира среди </w:t>
            </w:r>
            <w:r w:rsidRPr="00E87E97">
              <w:rPr>
                <w:color w:val="000000"/>
                <w:shd w:val="clear" w:color="auto" w:fill="FFFFFF"/>
              </w:rPr>
              <w:lastRenderedPageBreak/>
              <w:t>профессионалов В.А. Потехина.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Pr="00CD3494" w:rsidRDefault="00E87E97" w:rsidP="00CD3494">
            <w:pPr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Pr="0060195C" w:rsidRDefault="00E87E97" w:rsidP="00F20973">
            <w:r w:rsidRPr="00E87E97">
              <w:t>г. Чернушка</w:t>
            </w:r>
          </w:p>
        </w:tc>
      </w:tr>
      <w:tr w:rsidR="00761B4D" w:rsidRPr="00B15572" w:rsidTr="0085496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D" w:rsidRDefault="00761B4D" w:rsidP="00AC128A">
            <w:pPr>
              <w:spacing w:line="240" w:lineRule="exact"/>
              <w:jc w:val="center"/>
            </w:pPr>
            <w:r>
              <w:lastRenderedPageBreak/>
              <w:t>01</w:t>
            </w:r>
            <w:r w:rsidRPr="00950AFF"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D" w:rsidRDefault="00761B4D" w:rsidP="00761B4D">
            <w:r>
              <w:t>МБУ ДО «ДЮСШ»</w:t>
            </w:r>
          </w:p>
          <w:p w:rsidR="00761B4D" w:rsidRPr="00022D10" w:rsidRDefault="00761B4D" w:rsidP="00761B4D">
            <w: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4D" w:rsidRPr="00761B4D" w:rsidRDefault="00761B4D" w:rsidP="00D64722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761B4D">
              <w:t xml:space="preserve">Первенства Пермского края по легкоатлетическому троеборью в помещении «Шиповка </w:t>
            </w:r>
            <w:proofErr w:type="gramStart"/>
            <w:r w:rsidRPr="00761B4D">
              <w:t>юных</w:t>
            </w:r>
            <w:proofErr w:type="gramEnd"/>
            <w:r w:rsidRPr="00761B4D"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4D" w:rsidRPr="00761B4D" w:rsidRDefault="00761B4D" w:rsidP="00D64722">
            <w:pPr>
              <w:spacing w:line="240" w:lineRule="exact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D" w:rsidRPr="00761B4D" w:rsidRDefault="00761B4D" w:rsidP="00761B4D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61B4D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Березники</w:t>
            </w:r>
          </w:p>
        </w:tc>
      </w:tr>
      <w:tr w:rsidR="00950AFF" w:rsidRPr="00B15572" w:rsidTr="009F75F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F" w:rsidRPr="009F75F1" w:rsidRDefault="00950AFF" w:rsidP="00950AFF">
            <w:pPr>
              <w:pStyle w:val="a4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0AFF">
              <w:rPr>
                <w:rFonts w:ascii="Times New Roman" w:hAnsi="Times New Roman" w:cs="Times New Roman"/>
                <w:b w:val="0"/>
                <w:sz w:val="24"/>
                <w:szCs w:val="24"/>
              </w:rPr>
              <w:t>02.11.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F" w:rsidRDefault="00950AFF" w:rsidP="00CC7F7B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МБУ СШОР по самбо и дзюдо </w:t>
            </w:r>
          </w:p>
          <w:p w:rsidR="00950AFF" w:rsidRPr="009F75F1" w:rsidRDefault="00950AFF" w:rsidP="00CC7F7B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F" w:rsidRPr="007D515A" w:rsidRDefault="00950AFF" w:rsidP="00AC128A">
            <w:r w:rsidRPr="002148D4">
              <w:t>Первенство Пермского края</w:t>
            </w:r>
            <w:r>
              <w:t xml:space="preserve"> по самбо среди юниоров и юниорок  2000-2001</w:t>
            </w:r>
            <w:r w:rsidRPr="002148D4">
              <w:t xml:space="preserve"> 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F" w:rsidRPr="00950AFF" w:rsidRDefault="00950AFF" w:rsidP="00AC128A">
            <w:pPr>
              <w:jc w:val="center"/>
              <w:rPr>
                <w:b/>
              </w:rPr>
            </w:pPr>
            <w:r w:rsidRPr="00950AFF">
              <w:rPr>
                <w:b/>
              </w:rPr>
              <w:t>11.00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F" w:rsidRDefault="00950AFF" w:rsidP="00950AFF">
            <w:r>
              <w:t xml:space="preserve">МБУ СШОР по самбо и дзюдо </w:t>
            </w:r>
          </w:p>
          <w:p w:rsidR="00950AFF" w:rsidRDefault="00950AFF" w:rsidP="00950AFF">
            <w:r>
              <w:t>г. Краснокамска</w:t>
            </w:r>
          </w:p>
        </w:tc>
      </w:tr>
      <w:tr w:rsidR="00E87E97" w:rsidRPr="00B15572" w:rsidTr="009F75F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Pr="00950AFF" w:rsidRDefault="00E87E97" w:rsidP="00950AFF">
            <w:pPr>
              <w:pStyle w:val="a4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Default="00E87E97" w:rsidP="00CC7F7B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87E9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МБУ СШ «Лидер»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Pr="002148D4" w:rsidRDefault="00E87E97" w:rsidP="00AC128A">
            <w:r w:rsidRPr="00E87E97">
              <w:rPr>
                <w:color w:val="000000"/>
                <w:shd w:val="clear" w:color="auto" w:fill="FFFFFF"/>
              </w:rPr>
              <w:t xml:space="preserve">Физкультурно-массовое мероприятие «Открытое Первенство СК «ДАН» по </w:t>
            </w:r>
            <w:proofErr w:type="spellStart"/>
            <w:r w:rsidRPr="00E87E97">
              <w:rPr>
                <w:color w:val="000000"/>
                <w:shd w:val="clear" w:color="auto" w:fill="FFFFFF"/>
              </w:rPr>
              <w:t>киокусинкай</w:t>
            </w:r>
            <w:proofErr w:type="spellEnd"/>
            <w:r w:rsidRPr="00E87E97">
              <w:rPr>
                <w:color w:val="000000"/>
                <w:shd w:val="clear" w:color="auto" w:fill="FFFFFF"/>
              </w:rPr>
              <w:t>» среди мальчиков 10-11 лет».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Pr="00950AFF" w:rsidRDefault="00E87E97" w:rsidP="00AC128A">
            <w:pPr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Default="00E87E97" w:rsidP="00950AFF">
            <w:r>
              <w:t>г. Кудымкар</w:t>
            </w:r>
          </w:p>
        </w:tc>
      </w:tr>
    </w:tbl>
    <w:p w:rsidR="004C283F" w:rsidRDefault="004C283F">
      <w:bookmarkStart w:id="0" w:name="_GoBack"/>
      <w:bookmarkEnd w:id="0"/>
    </w:p>
    <w:sectPr w:rsidR="004C283F" w:rsidSect="001E72C7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22D10"/>
    <w:rsid w:val="00342275"/>
    <w:rsid w:val="004C283F"/>
    <w:rsid w:val="005F410C"/>
    <w:rsid w:val="00611819"/>
    <w:rsid w:val="006C3263"/>
    <w:rsid w:val="00761B4D"/>
    <w:rsid w:val="0085597E"/>
    <w:rsid w:val="00873F4B"/>
    <w:rsid w:val="00950AFF"/>
    <w:rsid w:val="00963719"/>
    <w:rsid w:val="009E59AC"/>
    <w:rsid w:val="009F75F1"/>
    <w:rsid w:val="00C56FD4"/>
    <w:rsid w:val="00CC7F7B"/>
    <w:rsid w:val="00CD3494"/>
    <w:rsid w:val="00CE7214"/>
    <w:rsid w:val="00E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11</cp:revision>
  <cp:lastPrinted>2019-10-25T03:43:00Z</cp:lastPrinted>
  <dcterms:created xsi:type="dcterms:W3CDTF">2019-05-30T11:32:00Z</dcterms:created>
  <dcterms:modified xsi:type="dcterms:W3CDTF">2019-10-25T03:48:00Z</dcterms:modified>
</cp:coreProperties>
</file>