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C1" w:rsidRDefault="00347FC1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Еженедельный мониторинг проведения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УСиФК</w:t>
      </w:r>
      <w:proofErr w:type="spellEnd"/>
    </w:p>
    <w:p w:rsidR="00347FC1" w:rsidRDefault="00347FC1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мероприятий с_</w:t>
      </w:r>
      <w:r w:rsidR="00DB416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15</w:t>
      </w:r>
      <w:r w:rsidR="000B27B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__по _22</w:t>
      </w:r>
      <w:r w:rsidR="000B27B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softHyphen/>
      </w:r>
      <w:r w:rsidR="000B27B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softHyphen/>
      </w:r>
      <w:r w:rsidR="000B27B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softHyphen/>
        <w:t xml:space="preserve">_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января 2021 г. </w:t>
      </w:r>
      <w:bookmarkStart w:id="0" w:name="_GoBack"/>
      <w:bookmarkEnd w:id="0"/>
    </w:p>
    <w:p w:rsidR="00347FC1" w:rsidRDefault="00347FC1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Style w:val="a4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7"/>
        <w:gridCol w:w="6413"/>
        <w:gridCol w:w="2239"/>
        <w:gridCol w:w="2265"/>
        <w:gridCol w:w="1593"/>
        <w:gridCol w:w="1699"/>
      </w:tblGrid>
      <w:tr w:rsidR="0054072A" w:rsidTr="0054072A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072A" w:rsidRDefault="0054072A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54072A" w:rsidRDefault="0054072A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072A" w:rsidRDefault="0054072A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072A" w:rsidRDefault="0054072A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72A" w:rsidRDefault="0054072A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проведения*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072A" w:rsidRDefault="0054072A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Численность участников/</w:t>
            </w:r>
          </w:p>
          <w:p w:rsidR="0054072A" w:rsidRDefault="0054072A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зрителей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72A" w:rsidRDefault="0054072A" w:rsidP="0054072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Ответственный</w:t>
            </w:r>
            <w:r>
              <w:rPr>
                <w:b/>
                <w:bCs/>
                <w:color w:val="000000"/>
              </w:rPr>
              <w:t xml:space="preserve"> за организацию и проведение мероприятия</w:t>
            </w:r>
            <w:r>
              <w:rPr>
                <w:b/>
                <w:bCs/>
                <w:color w:val="000000"/>
              </w:rPr>
              <w:t>, его контакты</w:t>
            </w:r>
          </w:p>
          <w:p w:rsidR="0054072A" w:rsidRDefault="0054072A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4072A" w:rsidTr="0054072A">
        <w:trPr>
          <w:trHeight w:val="208"/>
        </w:trPr>
        <w:tc>
          <w:tcPr>
            <w:tcW w:w="13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072A" w:rsidRDefault="0054072A" w:rsidP="00347FC1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Мероприятия, организованные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УСиФК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а также их подведомственными подразделениями: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72A" w:rsidRPr="0054072A" w:rsidRDefault="0054072A" w:rsidP="00347FC1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4072A" w:rsidTr="0054072A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2A" w:rsidRPr="00C929C5" w:rsidRDefault="0054072A" w:rsidP="00C070E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A" w:rsidRDefault="0054072A" w:rsidP="00C070E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27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Всероссийских  </w:t>
            </w:r>
            <w:proofErr w:type="gramStart"/>
            <w:r w:rsidRPr="00E27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соревнованиях</w:t>
            </w:r>
            <w:proofErr w:type="gramEnd"/>
            <w:r w:rsidRPr="00E27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«Памяти основателя самбо в Кировской области А.А. Собакинских», (юноши 12-14 лет)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A" w:rsidRDefault="0054072A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527">
              <w:rPr>
                <w:rFonts w:ascii="Times New Roman" w:eastAsia="Times New Roman" w:hAnsi="Times New Roman"/>
                <w:sz w:val="22"/>
                <w:szCs w:val="22"/>
              </w:rPr>
              <w:t>15-17.01.2021 г.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A" w:rsidRDefault="0054072A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072A" w:rsidRDefault="0054072A" w:rsidP="00C070E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527">
              <w:rPr>
                <w:rFonts w:ascii="Times New Roman" w:eastAsia="Times New Roman" w:hAnsi="Times New Roman"/>
                <w:sz w:val="24"/>
                <w:szCs w:val="24"/>
              </w:rPr>
              <w:t>г. Киров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A" w:rsidRDefault="0054072A" w:rsidP="00C070E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A" w:rsidRPr="00DB4161" w:rsidRDefault="00DB4161" w:rsidP="00C070E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Региональная КРОО Федерация Самбо </w:t>
            </w:r>
          </w:p>
          <w:p w:rsidR="00DB4161" w:rsidRPr="00DB4161" w:rsidRDefault="00DB4161" w:rsidP="00C070E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8-912-824-15-40 Валентина Валерьевна </w:t>
            </w:r>
          </w:p>
        </w:tc>
      </w:tr>
      <w:tr w:rsidR="0054072A" w:rsidTr="0054072A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2A" w:rsidRPr="00C929C5" w:rsidRDefault="0054072A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A" w:rsidRDefault="0054072A" w:rsidP="00C070E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27527">
              <w:rPr>
                <w:rFonts w:ascii="Times New Roman" w:hAnsi="Times New Roman"/>
                <w:sz w:val="24"/>
                <w:szCs w:val="24"/>
              </w:rPr>
              <w:t>Семинар «Теория и методика избранного вида спорта (самбо)» для тренеров по самбо и дзюдо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A" w:rsidRDefault="0054072A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527">
              <w:rPr>
                <w:rFonts w:ascii="Times New Roman" w:eastAsia="Times New Roman" w:hAnsi="Times New Roman"/>
                <w:sz w:val="22"/>
                <w:szCs w:val="22"/>
              </w:rPr>
              <w:t>15-17.01.2021 г.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A" w:rsidRDefault="0054072A" w:rsidP="00C070E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527">
              <w:rPr>
                <w:rFonts w:ascii="Times New Roman" w:eastAsia="Times New Roman" w:hAnsi="Times New Roman"/>
                <w:sz w:val="24"/>
                <w:szCs w:val="24"/>
              </w:rPr>
              <w:t>г. Пермь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A" w:rsidRDefault="00DB4161" w:rsidP="00C070E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A" w:rsidRPr="00DB4161" w:rsidRDefault="0054072A" w:rsidP="00DB4161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4161" w:rsidRPr="00DB4161" w:rsidRDefault="00DB4161" w:rsidP="00C070E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Федерация Самбо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Пермского края 8 (34</w:t>
            </w:r>
            <w:r w:rsidRPr="00DB416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37</w:t>
            </w:r>
            <w:r w:rsidRPr="00DB4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5921 </w:t>
            </w:r>
            <w:proofErr w:type="spellStart"/>
            <w:r w:rsidRPr="00DB4161">
              <w:rPr>
                <w:rFonts w:ascii="Times New Roman" w:hAnsi="Times New Roman"/>
                <w:color w:val="000000"/>
                <w:sz w:val="24"/>
                <w:szCs w:val="24"/>
              </w:rPr>
              <w:t>Яговцев</w:t>
            </w:r>
            <w:proofErr w:type="spellEnd"/>
            <w:r w:rsidRPr="00DB4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нтон Анатольевич</w:t>
            </w:r>
          </w:p>
        </w:tc>
      </w:tr>
      <w:tr w:rsidR="0054072A" w:rsidTr="0054072A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2A" w:rsidRDefault="0054072A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A" w:rsidRDefault="0054072A" w:rsidP="00C070E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27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Единая Ночная Хоккейная Лига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A" w:rsidRDefault="0054072A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11,12,14,15.01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 г.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A" w:rsidRDefault="0054072A" w:rsidP="00C070E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СК «Ледовый»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A" w:rsidRDefault="0054072A" w:rsidP="00C070E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0C" w:rsidRPr="00E95FE5" w:rsidRDefault="00AF590C" w:rsidP="00AF5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FE5">
              <w:rPr>
                <w:rFonts w:ascii="Times New Roman" w:hAnsi="Times New Roman"/>
                <w:color w:val="000000"/>
                <w:sz w:val="24"/>
                <w:szCs w:val="24"/>
              </w:rPr>
              <w:t>МАУ СК "Ледовый" Краснокамский Городской Округ</w:t>
            </w:r>
          </w:p>
          <w:p w:rsidR="00AF590C" w:rsidRPr="00E95FE5" w:rsidRDefault="00AF590C" w:rsidP="00AF59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5FE5">
              <w:rPr>
                <w:rFonts w:ascii="Times New Roman" w:hAnsi="Times New Roman"/>
                <w:color w:val="000000"/>
                <w:sz w:val="24"/>
                <w:szCs w:val="24"/>
              </w:rPr>
              <w:t>Камбаров</w:t>
            </w:r>
            <w:proofErr w:type="spellEnd"/>
            <w:r w:rsidRPr="00E95F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Никита  </w:t>
            </w:r>
            <w:proofErr w:type="spellStart"/>
            <w:r w:rsidRPr="00E95FE5">
              <w:rPr>
                <w:rFonts w:ascii="Times New Roman" w:hAnsi="Times New Roman"/>
                <w:color w:val="000000"/>
                <w:sz w:val="24"/>
                <w:szCs w:val="24"/>
              </w:rPr>
              <w:t>Исмаилович</w:t>
            </w:r>
            <w:proofErr w:type="spellEnd"/>
            <w:r w:rsidRPr="00E95F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моб. 89292347170</w:t>
            </w:r>
          </w:p>
          <w:p w:rsidR="0054072A" w:rsidRPr="00E95FE5" w:rsidRDefault="0054072A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072A" w:rsidTr="0054072A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2A" w:rsidRDefault="0054072A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A" w:rsidRDefault="0054072A" w:rsidP="00C070E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27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Чемпионат Пермского края по хоккею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A" w:rsidRDefault="0054072A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 г.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A" w:rsidRDefault="0054072A" w:rsidP="00C070E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СК «Ледовый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A" w:rsidRDefault="0054072A" w:rsidP="00C070E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0C" w:rsidRPr="00E95FE5" w:rsidRDefault="00AF590C" w:rsidP="00AF5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E5">
              <w:rPr>
                <w:rFonts w:ascii="Times New Roman" w:hAnsi="Times New Roman"/>
                <w:sz w:val="24"/>
                <w:szCs w:val="24"/>
              </w:rPr>
              <w:t>МАУ СК "Ледовый" Краснокамский Городской Округ</w:t>
            </w:r>
          </w:p>
          <w:p w:rsidR="00AF590C" w:rsidRPr="00E95FE5" w:rsidRDefault="00AF590C" w:rsidP="00AF5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E5">
              <w:rPr>
                <w:rFonts w:ascii="Times New Roman" w:hAnsi="Times New Roman"/>
                <w:sz w:val="24"/>
                <w:szCs w:val="24"/>
              </w:rPr>
              <w:t>Краснов Евгений Николаевич</w:t>
            </w:r>
          </w:p>
          <w:p w:rsidR="0054072A" w:rsidRPr="00E95FE5" w:rsidRDefault="00AF590C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FE5">
              <w:rPr>
                <w:rFonts w:ascii="Times New Roman" w:eastAsia="Times New Roman" w:hAnsi="Times New Roman"/>
                <w:sz w:val="24"/>
                <w:szCs w:val="24"/>
              </w:rPr>
              <w:t>моб.89028021819</w:t>
            </w:r>
          </w:p>
        </w:tc>
      </w:tr>
      <w:tr w:rsidR="0054072A" w:rsidTr="0054072A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2A" w:rsidRDefault="0054072A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2A" w:rsidRDefault="0054072A" w:rsidP="00C070E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27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Единая Ночная Хоккейная Лига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2A" w:rsidRDefault="0054072A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18,19,21,22.01.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A" w:rsidRDefault="00E45C4C" w:rsidP="00E45C4C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СК «</w:t>
            </w:r>
            <w:r w:rsidR="0054072A" w:rsidRPr="00E27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Ледовый»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A" w:rsidRDefault="00006A3C" w:rsidP="00C070E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3C" w:rsidRPr="00E95FE5" w:rsidRDefault="00006A3C" w:rsidP="00006A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FE5">
              <w:rPr>
                <w:rFonts w:ascii="Times New Roman" w:hAnsi="Times New Roman"/>
                <w:color w:val="000000"/>
                <w:sz w:val="24"/>
                <w:szCs w:val="24"/>
              </w:rPr>
              <w:t>МАУ СК "Ледовый" Краснокамский Городской Округ</w:t>
            </w:r>
          </w:p>
          <w:p w:rsidR="0054072A" w:rsidRPr="00E95FE5" w:rsidRDefault="00006A3C" w:rsidP="00E95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5FE5">
              <w:rPr>
                <w:rFonts w:ascii="Times New Roman" w:hAnsi="Times New Roman"/>
                <w:color w:val="000000"/>
                <w:sz w:val="24"/>
                <w:szCs w:val="24"/>
              </w:rPr>
              <w:t>Камбаров</w:t>
            </w:r>
            <w:proofErr w:type="spellEnd"/>
            <w:r w:rsidRPr="00E95F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Никита  </w:t>
            </w:r>
            <w:proofErr w:type="spellStart"/>
            <w:r w:rsidRPr="00E95FE5">
              <w:rPr>
                <w:rFonts w:ascii="Times New Roman" w:hAnsi="Times New Roman"/>
                <w:color w:val="000000"/>
                <w:sz w:val="24"/>
                <w:szCs w:val="24"/>
              </w:rPr>
              <w:t>Исмаилович</w:t>
            </w:r>
            <w:proofErr w:type="spellEnd"/>
            <w:r w:rsidRPr="00E95F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моб. 89292347170</w:t>
            </w:r>
          </w:p>
        </w:tc>
      </w:tr>
      <w:tr w:rsidR="0054072A" w:rsidTr="0054072A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2A" w:rsidRDefault="0054072A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2A" w:rsidRPr="00E27527" w:rsidRDefault="0054072A" w:rsidP="00C070E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этап Всероссийских соревнований среди клуба «Золотая шайба»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2A" w:rsidRPr="00E27527" w:rsidRDefault="0054072A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 г.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A" w:rsidRPr="00E27527" w:rsidRDefault="00E45C4C" w:rsidP="00E45C4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СК «</w:t>
            </w:r>
            <w:r w:rsidR="0054072A" w:rsidRPr="00E27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Ледовый»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2A" w:rsidRDefault="00BA1498" w:rsidP="00C070E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3C" w:rsidRPr="00E95FE5" w:rsidRDefault="00006A3C" w:rsidP="00006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E5">
              <w:rPr>
                <w:rFonts w:ascii="Times New Roman" w:hAnsi="Times New Roman"/>
                <w:sz w:val="24"/>
                <w:szCs w:val="24"/>
              </w:rPr>
              <w:t>МАУ СК "Ледовый" Краснокамский Городской Округ</w:t>
            </w:r>
          </w:p>
          <w:p w:rsidR="00006A3C" w:rsidRPr="00E95FE5" w:rsidRDefault="00006A3C" w:rsidP="00006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FE5">
              <w:rPr>
                <w:rFonts w:ascii="Times New Roman" w:hAnsi="Times New Roman"/>
                <w:sz w:val="24"/>
                <w:szCs w:val="24"/>
              </w:rPr>
              <w:t>Мухаметов</w:t>
            </w:r>
            <w:proofErr w:type="spellEnd"/>
            <w:r w:rsidRPr="00E95FE5">
              <w:rPr>
                <w:rFonts w:ascii="Times New Roman" w:hAnsi="Times New Roman"/>
                <w:sz w:val="24"/>
                <w:szCs w:val="24"/>
              </w:rPr>
              <w:t xml:space="preserve"> Алексей </w:t>
            </w:r>
            <w:proofErr w:type="spellStart"/>
            <w:r w:rsidRPr="00E95FE5">
              <w:rPr>
                <w:rFonts w:ascii="Times New Roman" w:hAnsi="Times New Roman"/>
                <w:sz w:val="24"/>
                <w:szCs w:val="24"/>
              </w:rPr>
              <w:t>Равилевич</w:t>
            </w:r>
            <w:proofErr w:type="spellEnd"/>
          </w:p>
          <w:p w:rsidR="0054072A" w:rsidRPr="00E95FE5" w:rsidRDefault="00006A3C" w:rsidP="00C070E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FE5">
              <w:rPr>
                <w:rFonts w:ascii="Times New Roman" w:hAnsi="Times New Roman"/>
                <w:color w:val="000000"/>
                <w:sz w:val="24"/>
                <w:szCs w:val="24"/>
              </w:rPr>
              <w:t>моб. 8-922-643-06-08</w:t>
            </w:r>
          </w:p>
        </w:tc>
      </w:tr>
      <w:tr w:rsidR="0054072A" w:rsidTr="0054072A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2A" w:rsidRDefault="0054072A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2A" w:rsidRPr="00E27527" w:rsidRDefault="0054072A" w:rsidP="00C070E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Тренировочные мероприятия на базе «СШ по плаванию «Дельфин»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2A" w:rsidRPr="00E27527" w:rsidRDefault="0054072A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527">
              <w:rPr>
                <w:rFonts w:ascii="Times New Roman" w:eastAsia="Times New Roman" w:hAnsi="Times New Roman"/>
                <w:sz w:val="22"/>
                <w:szCs w:val="22"/>
              </w:rPr>
              <w:t>15.01-22.01.2020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г.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A" w:rsidRPr="00E27527" w:rsidRDefault="0054072A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C00297">
              <w:rPr>
                <w:rFonts w:ascii="Times New Roman" w:eastAsia="Times New Roman" w:hAnsi="Times New Roman"/>
                <w:sz w:val="24"/>
                <w:szCs w:val="24"/>
              </w:rPr>
              <w:t>. Краснокамск, «МБУ «СШ по плаванию «Дельфин»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2A" w:rsidRDefault="000B27B3" w:rsidP="00C070E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0C" w:rsidRPr="00E95FE5" w:rsidRDefault="00AF590C" w:rsidP="00AF590C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E95FE5">
              <w:rPr>
                <w:rFonts w:ascii="Times New Roman" w:hAnsi="Times New Roman"/>
                <w:color w:val="000000"/>
                <w:sz w:val="23"/>
                <w:szCs w:val="23"/>
              </w:rPr>
              <w:t>г</w:t>
            </w:r>
            <w:proofErr w:type="gramStart"/>
            <w:r w:rsidRPr="00E95FE5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E95FE5">
              <w:rPr>
                <w:rFonts w:ascii="Times New Roman" w:hAnsi="Times New Roman"/>
                <w:color w:val="000000"/>
                <w:sz w:val="23"/>
                <w:szCs w:val="23"/>
              </w:rPr>
              <w:t>К</w:t>
            </w:r>
            <w:proofErr w:type="gramEnd"/>
            <w:r w:rsidRPr="00E95FE5">
              <w:rPr>
                <w:rFonts w:ascii="Times New Roman" w:hAnsi="Times New Roman"/>
                <w:color w:val="000000"/>
                <w:sz w:val="23"/>
                <w:szCs w:val="23"/>
              </w:rPr>
              <w:t>р</w:t>
            </w:r>
            <w:r w:rsidRPr="00E95FE5">
              <w:rPr>
                <w:rFonts w:ascii="Times New Roman" w:hAnsi="Times New Roman"/>
                <w:color w:val="000000"/>
                <w:sz w:val="23"/>
                <w:szCs w:val="23"/>
              </w:rPr>
              <w:t>ас</w:t>
            </w:r>
            <w:r w:rsidRPr="00E95FE5">
              <w:rPr>
                <w:rFonts w:ascii="Times New Roman" w:hAnsi="Times New Roman"/>
                <w:color w:val="000000"/>
                <w:sz w:val="23"/>
                <w:szCs w:val="23"/>
              </w:rPr>
              <w:t>нокамск</w:t>
            </w:r>
            <w:proofErr w:type="spellEnd"/>
            <w:r w:rsidRPr="00E95FE5">
              <w:rPr>
                <w:rFonts w:ascii="Times New Roman" w:hAnsi="Times New Roman"/>
                <w:color w:val="000000"/>
                <w:sz w:val="23"/>
                <w:szCs w:val="23"/>
              </w:rPr>
              <w:t>, МБУ "СШ по плаванию "Дельфин"</w:t>
            </w:r>
          </w:p>
          <w:p w:rsidR="0054072A" w:rsidRPr="00E95FE5" w:rsidRDefault="00AF590C" w:rsidP="00E95F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FE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Тренер </w:t>
            </w:r>
            <w:r w:rsidRPr="00E95FE5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Бирюкова Лидия Владимировна</w:t>
            </w:r>
            <w:r w:rsidR="00E95FE5" w:rsidRPr="00E95FE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E95FE5">
              <w:rPr>
                <w:rFonts w:ascii="Times New Roman" w:hAnsi="Times New Roman"/>
                <w:color w:val="000000"/>
                <w:sz w:val="23"/>
                <w:szCs w:val="23"/>
              </w:rPr>
              <w:t>8(34273)7-13-07</w:t>
            </w:r>
          </w:p>
        </w:tc>
      </w:tr>
      <w:tr w:rsidR="0054072A" w:rsidTr="0054072A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2A" w:rsidRDefault="0054072A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2A" w:rsidRPr="00E27527" w:rsidRDefault="0054072A" w:rsidP="00C070E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Первенство России 2021 </w:t>
            </w:r>
            <w:proofErr w:type="spellStart"/>
            <w:r w:rsidRPr="00C00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00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00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C00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волейболу среди команд девушек 2006-007 г.р. ( в составе  сборной ПК)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2A" w:rsidRPr="00C00297" w:rsidRDefault="0054072A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</w:rPr>
            </w:pPr>
            <w:r w:rsidRPr="00C00297">
              <w:rPr>
                <w:rFonts w:ascii="Times New Roman" w:eastAsia="Times New Roman" w:hAnsi="Times New Roman"/>
                <w:sz w:val="22"/>
                <w:szCs w:val="22"/>
              </w:rPr>
              <w:t>14-22.01.2021 г.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A" w:rsidRPr="00C00297" w:rsidRDefault="0054072A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297">
              <w:rPr>
                <w:rFonts w:ascii="Times New Roman" w:eastAsia="Times New Roman" w:hAnsi="Times New Roman"/>
                <w:sz w:val="24"/>
                <w:szCs w:val="24"/>
              </w:rPr>
              <w:t xml:space="preserve">г. Тобольск, </w:t>
            </w:r>
            <w:proofErr w:type="gramStart"/>
            <w:r w:rsidRPr="00C00297">
              <w:rPr>
                <w:rFonts w:ascii="Times New Roman" w:eastAsia="Times New Roman" w:hAnsi="Times New Roman"/>
                <w:sz w:val="24"/>
                <w:szCs w:val="24"/>
              </w:rPr>
              <w:t>Тюменская</w:t>
            </w:r>
            <w:proofErr w:type="gramEnd"/>
            <w:r w:rsidRPr="00C00297">
              <w:rPr>
                <w:rFonts w:ascii="Times New Roman" w:eastAsia="Times New Roman" w:hAnsi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2A" w:rsidRDefault="00BA1498" w:rsidP="00C070E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A" w:rsidRPr="0033482C" w:rsidRDefault="0033482C" w:rsidP="0033482C">
            <w:pPr>
              <w:pStyle w:val="a5"/>
              <w:spacing w:before="2" w:after="2"/>
              <w:jc w:val="left"/>
              <w:rPr>
                <w:b w:val="0"/>
                <w:sz w:val="22"/>
                <w:szCs w:val="22"/>
              </w:rPr>
            </w:pPr>
            <w:r w:rsidRPr="0033482C">
              <w:rPr>
                <w:b w:val="0"/>
                <w:sz w:val="22"/>
                <w:szCs w:val="22"/>
              </w:rPr>
              <w:t xml:space="preserve">МБУ СШ            </w:t>
            </w:r>
            <w:proofErr w:type="spellStart"/>
            <w:r>
              <w:rPr>
                <w:b w:val="0"/>
                <w:sz w:val="22"/>
                <w:szCs w:val="22"/>
              </w:rPr>
              <w:t>г</w:t>
            </w:r>
            <w:proofErr w:type="gramStart"/>
            <w:r>
              <w:rPr>
                <w:b w:val="0"/>
                <w:sz w:val="22"/>
                <w:szCs w:val="22"/>
              </w:rPr>
              <w:t>.</w:t>
            </w:r>
            <w:r w:rsidRPr="0033482C">
              <w:rPr>
                <w:b w:val="0"/>
                <w:sz w:val="22"/>
                <w:szCs w:val="22"/>
              </w:rPr>
              <w:t>К</w:t>
            </w:r>
            <w:proofErr w:type="gramEnd"/>
            <w:r w:rsidRPr="0033482C">
              <w:rPr>
                <w:b w:val="0"/>
                <w:sz w:val="22"/>
                <w:szCs w:val="22"/>
              </w:rPr>
              <w:t>раснокамска</w:t>
            </w:r>
            <w:proofErr w:type="spellEnd"/>
          </w:p>
        </w:tc>
      </w:tr>
      <w:tr w:rsidR="0054072A" w:rsidTr="0054072A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2A" w:rsidRDefault="0054072A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2A" w:rsidRPr="00C00297" w:rsidRDefault="0054072A" w:rsidP="00C070E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этап Всероссийских соревнований среди команд клуба «Золотая шайба» среди юношей 2010-2011 г.р.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2A" w:rsidRPr="00C00297" w:rsidRDefault="0054072A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</w:rPr>
            </w:pPr>
            <w:r w:rsidRPr="00C00297">
              <w:rPr>
                <w:rFonts w:ascii="Times New Roman" w:eastAsia="Times New Roman" w:hAnsi="Times New Roman"/>
                <w:sz w:val="22"/>
                <w:szCs w:val="22"/>
              </w:rPr>
              <w:t>17.01.2021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A" w:rsidRDefault="0054072A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072A" w:rsidRPr="00C00297" w:rsidRDefault="0054072A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297">
              <w:rPr>
                <w:rFonts w:ascii="Times New Roman" w:eastAsia="Times New Roman" w:hAnsi="Times New Roman"/>
                <w:sz w:val="24"/>
                <w:szCs w:val="24"/>
              </w:rPr>
              <w:t>г. Чайковский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2A" w:rsidRDefault="00BA1498" w:rsidP="00C070E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A" w:rsidRPr="0033482C" w:rsidRDefault="0033482C" w:rsidP="0033482C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82C">
              <w:rPr>
                <w:rFonts w:ascii="Times New Roman" w:hAnsi="Times New Roman"/>
                <w:sz w:val="22"/>
                <w:szCs w:val="22"/>
              </w:rPr>
              <w:t xml:space="preserve">МБУ СШ            </w:t>
            </w:r>
            <w:proofErr w:type="spellStart"/>
            <w:r w:rsidRPr="0033482C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Pr="0033482C">
              <w:rPr>
                <w:rFonts w:ascii="Times New Roman" w:hAnsi="Times New Roman"/>
                <w:sz w:val="22"/>
                <w:szCs w:val="22"/>
              </w:rPr>
              <w:t>.</w:t>
            </w:r>
            <w:r w:rsidRPr="0033482C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33482C">
              <w:rPr>
                <w:rFonts w:ascii="Times New Roman" w:hAnsi="Times New Roman"/>
                <w:sz w:val="22"/>
                <w:szCs w:val="22"/>
              </w:rPr>
              <w:t>раснокамска</w:t>
            </w:r>
            <w:proofErr w:type="spellEnd"/>
          </w:p>
        </w:tc>
      </w:tr>
      <w:tr w:rsidR="0054072A" w:rsidTr="0054072A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2A" w:rsidRDefault="0054072A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2A" w:rsidRPr="00C00297" w:rsidRDefault="0054072A" w:rsidP="00C070E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Первенство Пермского края по лыжным гонкам.  2 этап.   Отбор сильнейших спортсменов в сборную  команду                        Пермского края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2A" w:rsidRPr="00C00297" w:rsidRDefault="0054072A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15.01.-17.01.</w:t>
            </w:r>
            <w:r w:rsidRPr="00C00297">
              <w:rPr>
                <w:rFonts w:ascii="Times New Roman" w:eastAsia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A" w:rsidRDefault="0054072A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297">
              <w:rPr>
                <w:rFonts w:ascii="Times New Roman" w:eastAsia="Times New Roman" w:hAnsi="Times New Roman"/>
                <w:sz w:val="24"/>
                <w:szCs w:val="24"/>
              </w:rPr>
              <w:t xml:space="preserve">г. Чайковский    </w:t>
            </w:r>
            <w:proofErr w:type="gramStart"/>
            <w:r w:rsidRPr="00C00297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proofErr w:type="gramEnd"/>
            <w:r w:rsidRPr="00C00297">
              <w:rPr>
                <w:rFonts w:ascii="Times New Roman" w:eastAsia="Times New Roman" w:hAnsi="Times New Roman"/>
                <w:sz w:val="24"/>
                <w:szCs w:val="24"/>
              </w:rPr>
              <w:t>/б «Снежинка»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2A" w:rsidRDefault="000B27B3" w:rsidP="00C070E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A" w:rsidRDefault="0033482C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«СШ                          п. Майский»</w:t>
            </w:r>
          </w:p>
          <w:p w:rsidR="000B27B3" w:rsidRDefault="000B27B3" w:rsidP="00C070E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Королева Ильмира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Минкамиловна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8-904-84-61-931</w:t>
            </w:r>
          </w:p>
        </w:tc>
      </w:tr>
      <w:tr w:rsidR="0054072A" w:rsidTr="0054072A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2A" w:rsidRDefault="0054072A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2A" w:rsidRPr="00C00297" w:rsidRDefault="0054072A" w:rsidP="00C070E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 соревнованиях «ОРГХИМ-Первенство России по мини-футболу зона Урал и Западная Сибирь среди команд игроков 2009-2010 </w:t>
            </w:r>
            <w:proofErr w:type="spellStart"/>
            <w:r w:rsidRPr="00C00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</w:t>
            </w:r>
            <w:proofErr w:type="gramStart"/>
            <w:r w:rsidRPr="00C00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C00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».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2A" w:rsidRDefault="0054072A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</w:rPr>
            </w:pPr>
            <w:r w:rsidRPr="00C00297">
              <w:rPr>
                <w:rFonts w:ascii="Times New Roman" w:eastAsia="Times New Roman" w:hAnsi="Times New Roman"/>
                <w:sz w:val="22"/>
                <w:szCs w:val="22"/>
              </w:rPr>
              <w:t>14-17.01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.2021 г.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A" w:rsidRPr="00C00297" w:rsidRDefault="0054072A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0297">
              <w:rPr>
                <w:rFonts w:ascii="Times New Roman" w:eastAsia="Times New Roman" w:hAnsi="Times New Roman"/>
                <w:sz w:val="22"/>
                <w:szCs w:val="22"/>
              </w:rPr>
              <w:t>г</w:t>
            </w:r>
            <w:proofErr w:type="gramStart"/>
            <w:r w:rsidRPr="00C00297">
              <w:rPr>
                <w:rFonts w:ascii="Times New Roman" w:eastAsia="Times New Roman" w:hAnsi="Times New Roman"/>
                <w:sz w:val="22"/>
                <w:szCs w:val="22"/>
              </w:rPr>
              <w:t>.Т</w:t>
            </w:r>
            <w:proofErr w:type="gramEnd"/>
            <w:r w:rsidRPr="00C00297">
              <w:rPr>
                <w:rFonts w:ascii="Times New Roman" w:eastAsia="Times New Roman" w:hAnsi="Times New Roman"/>
                <w:sz w:val="22"/>
                <w:szCs w:val="22"/>
              </w:rPr>
              <w:t>юмень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2A" w:rsidRDefault="0054072A" w:rsidP="00C070E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3" w:rsidRDefault="00E45C4C" w:rsidP="00C070E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Спортивно-оздоровительный комплекс «Здоровье» г. Тюмень Зырянов Александр Алексеевич </w:t>
            </w:r>
          </w:p>
          <w:p w:rsidR="0054072A" w:rsidRDefault="00E45C4C" w:rsidP="00C070E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8-950-441-79-00</w:t>
            </w:r>
          </w:p>
        </w:tc>
      </w:tr>
      <w:tr w:rsidR="0054072A" w:rsidTr="0054072A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2A" w:rsidRDefault="0054072A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2A" w:rsidRPr="00C00297" w:rsidRDefault="0054072A" w:rsidP="00C00297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297">
              <w:rPr>
                <w:rFonts w:ascii="Times New Roman" w:eastAsia="Times New Roman" w:hAnsi="Times New Roman"/>
                <w:sz w:val="24"/>
                <w:szCs w:val="24"/>
              </w:rPr>
              <w:t>Общероссийский проект «Мини-футбол в школу». Региональный этап   Пермский край   ДЮК</w:t>
            </w:r>
            <w:proofErr w:type="gramStart"/>
            <w:r w:rsidRPr="00C00297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00297">
              <w:rPr>
                <w:rFonts w:ascii="Times New Roman" w:eastAsia="Times New Roman" w:hAnsi="Times New Roman"/>
                <w:sz w:val="24"/>
                <w:szCs w:val="24"/>
              </w:rPr>
              <w:t xml:space="preserve"> сезон 2020-2021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C00297">
              <w:rPr>
                <w:rFonts w:ascii="Times New Roman" w:eastAsia="Times New Roman" w:hAnsi="Times New Roman"/>
                <w:sz w:val="24"/>
                <w:szCs w:val="24"/>
              </w:rPr>
              <w:t>15.01.  -  ДЮК 2009 г.р.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C00297">
              <w:rPr>
                <w:rFonts w:ascii="Times New Roman" w:eastAsia="Times New Roman" w:hAnsi="Times New Roman"/>
                <w:sz w:val="24"/>
                <w:szCs w:val="24"/>
              </w:rPr>
              <w:t>17.01. – ДЮК 2009 г.р.</w:t>
            </w:r>
          </w:p>
          <w:p w:rsidR="0054072A" w:rsidRPr="00C00297" w:rsidRDefault="0054072A" w:rsidP="00C070E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2A" w:rsidRPr="00C00297" w:rsidRDefault="0054072A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</w:rPr>
            </w:pPr>
            <w:r w:rsidRPr="00C00297">
              <w:rPr>
                <w:rFonts w:ascii="Times New Roman" w:eastAsia="Times New Roman" w:hAnsi="Times New Roman"/>
                <w:sz w:val="22"/>
                <w:szCs w:val="22"/>
              </w:rPr>
              <w:t>15,17.01.2021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г.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A" w:rsidRPr="00C00297" w:rsidRDefault="0054072A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</w:rPr>
            </w:pPr>
            <w:r w:rsidRPr="00C00297">
              <w:rPr>
                <w:rFonts w:ascii="Times New Roman" w:eastAsia="Times New Roman" w:hAnsi="Times New Roman"/>
                <w:sz w:val="24"/>
                <w:szCs w:val="24"/>
              </w:rPr>
              <w:t>МБУ ФОК «Олимпийский»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2A" w:rsidRDefault="00E45C4C" w:rsidP="00C070E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3" w:rsidRPr="00E95FE5" w:rsidRDefault="00E45C4C" w:rsidP="000B27B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Федерация футбола Пермского края </w:t>
            </w:r>
            <w:r w:rsidR="000B27B3" w:rsidRPr="00E95FE5">
              <w:rPr>
                <w:rFonts w:ascii="Times New Roman" w:hAnsi="Times New Roman"/>
                <w:color w:val="000000"/>
                <w:sz w:val="21"/>
                <w:szCs w:val="21"/>
              </w:rPr>
              <w:t>Пушкарев Юрий Викторович</w:t>
            </w:r>
          </w:p>
          <w:p w:rsidR="0054072A" w:rsidRPr="0033482C" w:rsidRDefault="000B27B3" w:rsidP="000B27B3">
            <w:pPr>
              <w:spacing w:line="24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95FE5">
              <w:rPr>
                <w:rFonts w:ascii="Times New Roman" w:hAnsi="Times New Roman"/>
                <w:color w:val="000000"/>
                <w:sz w:val="21"/>
                <w:szCs w:val="21"/>
              </w:rPr>
              <w:t>ион, (34273) 72224</w:t>
            </w:r>
            <w:r w:rsidR="00E45C4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54072A" w:rsidTr="0054072A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2A" w:rsidRDefault="0054072A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2A" w:rsidRPr="00C00297" w:rsidRDefault="0054072A" w:rsidP="00C00297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297">
              <w:rPr>
                <w:rFonts w:ascii="Times New Roman" w:eastAsia="Times New Roman" w:hAnsi="Times New Roman"/>
                <w:sz w:val="24"/>
                <w:szCs w:val="24"/>
              </w:rPr>
              <w:t>Первенство Пермского края   по мини-футболу среди мужских команд   сезон  2020/2021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2A" w:rsidRPr="00C00297" w:rsidRDefault="0054072A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</w:rPr>
            </w:pPr>
            <w:r w:rsidRPr="00C00297">
              <w:rPr>
                <w:rFonts w:ascii="Times New Roman" w:eastAsia="Times New Roman" w:hAnsi="Times New Roman"/>
                <w:sz w:val="22"/>
                <w:szCs w:val="22"/>
              </w:rPr>
              <w:t>16.01.2021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г.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A" w:rsidRPr="00C00297" w:rsidRDefault="0054072A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297">
              <w:rPr>
                <w:rFonts w:ascii="Times New Roman" w:eastAsia="Times New Roman" w:hAnsi="Times New Roman"/>
                <w:sz w:val="24"/>
                <w:szCs w:val="24"/>
              </w:rPr>
              <w:t>МБУ ФОК «Олимпийский»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2A" w:rsidRDefault="00E45C4C" w:rsidP="00C070E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3" w:rsidRPr="00E95FE5" w:rsidRDefault="000B27B3" w:rsidP="000B27B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ФФПК </w:t>
            </w:r>
            <w:r w:rsidRPr="00E95FE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Пушкарев Юрий </w:t>
            </w:r>
            <w:r w:rsidRPr="00E95FE5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Викторович</w:t>
            </w:r>
          </w:p>
          <w:p w:rsidR="00E45C4C" w:rsidRPr="00E45C4C" w:rsidRDefault="000B27B3" w:rsidP="000B27B3">
            <w:pPr>
              <w:spacing w:line="24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95FE5">
              <w:rPr>
                <w:rFonts w:ascii="Times New Roman" w:hAnsi="Times New Roman"/>
                <w:color w:val="000000"/>
                <w:sz w:val="21"/>
                <w:szCs w:val="21"/>
              </w:rPr>
              <w:t>ион, (34273) 72224</w:t>
            </w:r>
          </w:p>
        </w:tc>
      </w:tr>
      <w:tr w:rsidR="0054072A" w:rsidTr="0054072A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2A" w:rsidRDefault="0054072A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2A" w:rsidRPr="00C00297" w:rsidRDefault="0054072A" w:rsidP="00C00297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Зимний Чемпионат </w:t>
            </w:r>
            <w:proofErr w:type="spellStart"/>
            <w:r w:rsidRPr="00C00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00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00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раснокамска</w:t>
            </w:r>
            <w:proofErr w:type="spellEnd"/>
            <w:r w:rsidRPr="00C00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мини-футболу 2021г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2A" w:rsidRPr="00C00297" w:rsidRDefault="0054072A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</w:rPr>
            </w:pPr>
            <w:r w:rsidRPr="00C00297">
              <w:rPr>
                <w:rFonts w:ascii="Times New Roman" w:eastAsia="Times New Roman" w:hAnsi="Times New Roman"/>
                <w:sz w:val="22"/>
                <w:szCs w:val="22"/>
              </w:rPr>
              <w:t>16,17,23,24.01.2021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г.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A" w:rsidRPr="00C00297" w:rsidRDefault="0054072A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297">
              <w:rPr>
                <w:rFonts w:ascii="Times New Roman" w:eastAsia="Times New Roman" w:hAnsi="Times New Roman"/>
                <w:sz w:val="24"/>
                <w:szCs w:val="24"/>
              </w:rPr>
              <w:t>МБУ ФОК «Олимпийский», стадион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2A" w:rsidRDefault="00E45C4C" w:rsidP="00C070E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5" w:rsidRPr="00E95FE5" w:rsidRDefault="00E95FE5" w:rsidP="00E95FE5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FE5">
              <w:rPr>
                <w:rFonts w:ascii="Times New Roman" w:hAnsi="Times New Roman"/>
                <w:color w:val="000000"/>
                <w:sz w:val="21"/>
                <w:szCs w:val="21"/>
              </w:rPr>
              <w:t>МБУ ФОК "Олимпийский</w:t>
            </w:r>
            <w:r w:rsidRPr="00E95FE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" </w:t>
            </w:r>
            <w:proofErr w:type="spellStart"/>
            <w:r w:rsidRPr="00E95FE5">
              <w:rPr>
                <w:rFonts w:ascii="Times New Roman" w:hAnsi="Times New Roman"/>
                <w:color w:val="000000"/>
                <w:sz w:val="21"/>
                <w:szCs w:val="21"/>
              </w:rPr>
              <w:t>г</w:t>
            </w:r>
            <w:proofErr w:type="gramStart"/>
            <w:r w:rsidRPr="00E95FE5">
              <w:rPr>
                <w:rFonts w:ascii="Times New Roman" w:hAnsi="Times New Roman"/>
                <w:color w:val="000000"/>
                <w:sz w:val="21"/>
                <w:szCs w:val="21"/>
              </w:rPr>
              <w:t>.К</w:t>
            </w:r>
            <w:proofErr w:type="gramEnd"/>
            <w:r w:rsidRPr="00E95FE5">
              <w:rPr>
                <w:rFonts w:ascii="Times New Roman" w:hAnsi="Times New Roman"/>
                <w:color w:val="000000"/>
                <w:sz w:val="21"/>
                <w:szCs w:val="21"/>
              </w:rPr>
              <w:t>раснокамск</w:t>
            </w:r>
            <w:proofErr w:type="spellEnd"/>
            <w:r w:rsidRPr="00E95FE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95FE5">
              <w:rPr>
                <w:rFonts w:ascii="Times New Roman" w:hAnsi="Times New Roman"/>
                <w:color w:val="000000"/>
                <w:sz w:val="21"/>
                <w:szCs w:val="21"/>
              </w:rPr>
              <w:t>ул.Большеви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</w:t>
            </w:r>
            <w:r w:rsidRPr="00E95FE5">
              <w:rPr>
                <w:rFonts w:ascii="Times New Roman" w:hAnsi="Times New Roman"/>
                <w:color w:val="000000"/>
                <w:sz w:val="21"/>
                <w:szCs w:val="21"/>
              </w:rPr>
              <w:t>тская</w:t>
            </w:r>
            <w:proofErr w:type="spellEnd"/>
            <w:r w:rsidRPr="00E95FE5">
              <w:rPr>
                <w:rFonts w:ascii="Times New Roman" w:hAnsi="Times New Roman"/>
                <w:color w:val="000000"/>
                <w:sz w:val="21"/>
                <w:szCs w:val="21"/>
              </w:rPr>
              <w:t>, стад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ион</w:t>
            </w:r>
          </w:p>
          <w:p w:rsidR="00E95FE5" w:rsidRPr="00E95FE5" w:rsidRDefault="00E95FE5" w:rsidP="00E95FE5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FE5">
              <w:rPr>
                <w:rFonts w:ascii="Times New Roman" w:hAnsi="Times New Roman"/>
                <w:color w:val="000000"/>
                <w:sz w:val="21"/>
                <w:szCs w:val="21"/>
              </w:rPr>
              <w:t>Пушкарев Юрий Викторович</w:t>
            </w:r>
          </w:p>
          <w:p w:rsidR="0054072A" w:rsidRPr="00E95FE5" w:rsidRDefault="00E95FE5" w:rsidP="00E95FE5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FE5">
              <w:rPr>
                <w:rFonts w:ascii="Times New Roman" w:hAnsi="Times New Roman"/>
                <w:color w:val="000000"/>
                <w:sz w:val="21"/>
                <w:szCs w:val="21"/>
              </w:rPr>
              <w:t>ион</w:t>
            </w:r>
            <w:r w:rsidRPr="00E95FE5">
              <w:rPr>
                <w:rFonts w:ascii="Times New Roman" w:hAnsi="Times New Roman"/>
                <w:color w:val="000000"/>
                <w:sz w:val="21"/>
                <w:szCs w:val="21"/>
              </w:rPr>
              <w:t>, (34273) 72224</w:t>
            </w:r>
          </w:p>
        </w:tc>
      </w:tr>
      <w:tr w:rsidR="0054072A" w:rsidTr="0054072A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2A" w:rsidRDefault="0054072A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2A" w:rsidRPr="00C00297" w:rsidRDefault="0054072A" w:rsidP="00C00297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 соревнованиях «ОРГХИМ-Первенство России по мини-футболу зона Урал и Западная Сибирь среди команд игроков 2009-2010 </w:t>
            </w:r>
            <w:proofErr w:type="spellStart"/>
            <w:r w:rsidRPr="00C00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</w:t>
            </w:r>
            <w:proofErr w:type="gramStart"/>
            <w:r w:rsidRPr="00C00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C00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».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2A" w:rsidRPr="00C00297" w:rsidRDefault="0054072A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</w:rPr>
            </w:pPr>
            <w:r w:rsidRPr="00C00297">
              <w:rPr>
                <w:rFonts w:ascii="Times New Roman" w:eastAsia="Times New Roman" w:hAnsi="Times New Roman"/>
                <w:sz w:val="22"/>
                <w:szCs w:val="22"/>
              </w:rPr>
              <w:t>21,22,23,24.01.2021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г.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A" w:rsidRDefault="0054072A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072A" w:rsidRPr="00C00297" w:rsidRDefault="0054072A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704">
              <w:rPr>
                <w:rFonts w:ascii="Times New Roman" w:eastAsia="Times New Roman" w:hAnsi="Times New Roman"/>
                <w:sz w:val="24"/>
                <w:szCs w:val="24"/>
              </w:rPr>
              <w:t>МБУ ФОК «Олимпийский»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2A" w:rsidRDefault="00E45C4C" w:rsidP="00C070E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A" w:rsidRDefault="00E45C4C" w:rsidP="000B27B3">
            <w:pPr>
              <w:spacing w:line="24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27B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МБУ ФОК «Олимпийский</w:t>
            </w:r>
            <w:r w:rsidR="0033482C" w:rsidRPr="000B27B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</w:p>
          <w:p w:rsidR="000B27B3" w:rsidRPr="00E95FE5" w:rsidRDefault="000B27B3" w:rsidP="000B27B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FE5">
              <w:rPr>
                <w:rFonts w:ascii="Times New Roman" w:hAnsi="Times New Roman"/>
                <w:color w:val="000000"/>
                <w:sz w:val="21"/>
                <w:szCs w:val="21"/>
              </w:rPr>
              <w:t>Пушкарев Юрий Викторович</w:t>
            </w:r>
          </w:p>
          <w:p w:rsidR="000B27B3" w:rsidRPr="000B27B3" w:rsidRDefault="000B27B3" w:rsidP="000B27B3">
            <w:pPr>
              <w:spacing w:line="240" w:lineRule="exac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FE5">
              <w:rPr>
                <w:rFonts w:ascii="Times New Roman" w:hAnsi="Times New Roman"/>
                <w:color w:val="000000"/>
                <w:sz w:val="21"/>
                <w:szCs w:val="21"/>
              </w:rPr>
              <w:t>ион, (34273) 72224</w:t>
            </w:r>
          </w:p>
        </w:tc>
      </w:tr>
      <w:tr w:rsidR="0054072A" w:rsidTr="0054072A">
        <w:trPr>
          <w:trHeight w:val="234"/>
        </w:trPr>
        <w:tc>
          <w:tcPr>
            <w:tcW w:w="13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72A" w:rsidRPr="00A01F96" w:rsidRDefault="0054072A" w:rsidP="00347FC1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A01F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Мероприятия по ЗОЖ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учреждениях спорта и ФК</w:t>
            </w:r>
            <w:r w:rsidRPr="00A01F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(антиалкогольное и антинаркотическое воспитание):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72A" w:rsidRPr="0054072A" w:rsidRDefault="0054072A" w:rsidP="00347FC1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4072A" w:rsidTr="0054072A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2A" w:rsidRDefault="0054072A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A" w:rsidRDefault="000B27B3" w:rsidP="00C070E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A" w:rsidRDefault="0054072A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A" w:rsidRDefault="0054072A" w:rsidP="00C070E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A" w:rsidRDefault="0054072A" w:rsidP="00C070E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A" w:rsidRDefault="0054072A" w:rsidP="00C070E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47FC1" w:rsidRPr="0093484E" w:rsidRDefault="00347FC1" w:rsidP="00347FC1">
      <w:pPr>
        <w:pStyle w:val="a3"/>
        <w:shd w:val="clear" w:color="auto" w:fill="FFFFFF"/>
        <w:spacing w:after="0" w:line="240" w:lineRule="exac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3484E">
        <w:rPr>
          <w:rFonts w:ascii="Times New Roman" w:eastAsia="Times New Roman" w:hAnsi="Times New Roman"/>
          <w:bCs/>
          <w:color w:val="000000"/>
          <w:sz w:val="24"/>
          <w:szCs w:val="24"/>
        </w:rPr>
        <w:t>*обязательно для заполнения</w:t>
      </w:r>
    </w:p>
    <w:p w:rsidR="00347FC1" w:rsidRDefault="00347FC1" w:rsidP="00347FC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47FC1" w:rsidRDefault="00347FC1" w:rsidP="000B27B3">
      <w:pPr>
        <w:shd w:val="clear" w:color="auto" w:fill="FFFFFF"/>
        <w:spacing w:after="0" w:line="240" w:lineRule="exac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47FC1" w:rsidRPr="00CC1D79" w:rsidRDefault="00CC1D79" w:rsidP="00CC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C1D79">
        <w:rPr>
          <w:rFonts w:ascii="Times New Roman" w:eastAsia="Times New Roman" w:hAnsi="Times New Roman"/>
          <w:bCs/>
          <w:color w:val="000000"/>
          <w:sz w:val="24"/>
          <w:szCs w:val="24"/>
        </w:rPr>
        <w:t>Ответственный исполнитель:</w:t>
      </w:r>
      <w:r w:rsidR="000B27B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главный специалист  Базарова А. И. </w:t>
      </w:r>
    </w:p>
    <w:p w:rsidR="00347FC1" w:rsidRDefault="00347FC1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sectPr w:rsidR="00347FC1" w:rsidSect="00347FC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7286"/>
    <w:multiLevelType w:val="hybridMultilevel"/>
    <w:tmpl w:val="98B023AA"/>
    <w:lvl w:ilvl="0" w:tplc="A000AFC2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C1"/>
    <w:rsid w:val="00006A3C"/>
    <w:rsid w:val="000B27B3"/>
    <w:rsid w:val="00137900"/>
    <w:rsid w:val="0033482C"/>
    <w:rsid w:val="00347FC1"/>
    <w:rsid w:val="0054072A"/>
    <w:rsid w:val="005E4DA1"/>
    <w:rsid w:val="009C5EA5"/>
    <w:rsid w:val="00AF590C"/>
    <w:rsid w:val="00BA1498"/>
    <w:rsid w:val="00C00297"/>
    <w:rsid w:val="00C2043D"/>
    <w:rsid w:val="00CC1D79"/>
    <w:rsid w:val="00CC7704"/>
    <w:rsid w:val="00DB4161"/>
    <w:rsid w:val="00E27527"/>
    <w:rsid w:val="00E45C4C"/>
    <w:rsid w:val="00E9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FC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47F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Знак,Знак1, Знак1"/>
    <w:basedOn w:val="a"/>
    <w:link w:val="a6"/>
    <w:qFormat/>
    <w:rsid w:val="009C5E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Название Знак"/>
    <w:aliases w:val="Знак Знак,Знак1 Знак, Знак1 Знак"/>
    <w:basedOn w:val="a0"/>
    <w:link w:val="a5"/>
    <w:rsid w:val="009C5EA5"/>
    <w:rPr>
      <w:rFonts w:ascii="Times New Roman" w:eastAsia="Times New Roman" w:hAnsi="Times New Roman" w:cs="Times New Roman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FC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47F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Знак,Знак1, Знак1"/>
    <w:basedOn w:val="a"/>
    <w:link w:val="a6"/>
    <w:qFormat/>
    <w:rsid w:val="009C5E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Название Знак"/>
    <w:aliases w:val="Знак Знак,Знак1 Знак, Знак1 Знак"/>
    <w:basedOn w:val="a0"/>
    <w:link w:val="a5"/>
    <w:rsid w:val="009C5EA5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2021-01-15T08:16:00Z</dcterms:created>
  <dcterms:modified xsi:type="dcterms:W3CDTF">2021-01-15T10:27:00Z</dcterms:modified>
</cp:coreProperties>
</file>