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Еженедельный мониторинг проведения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УСиФК</w:t>
      </w:r>
      <w:proofErr w:type="spellEnd"/>
    </w:p>
    <w:p w:rsidR="00347FC1" w:rsidRDefault="009F22C8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мероприятий с 12.03</w:t>
      </w:r>
      <w:r w:rsidR="004D2F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.2021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</w:t>
      </w:r>
      <w:r w:rsidR="004D2F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18</w:t>
      </w:r>
      <w:r w:rsidR="00E132F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.03 2021 г.</w:t>
      </w: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14564" w:type="dxa"/>
        <w:tblLayout w:type="fixed"/>
        <w:tblLook w:val="04A0" w:firstRow="1" w:lastRow="0" w:firstColumn="1" w:lastColumn="0" w:noHBand="0" w:noVBand="1"/>
      </w:tblPr>
      <w:tblGrid>
        <w:gridCol w:w="817"/>
        <w:gridCol w:w="6978"/>
        <w:gridCol w:w="2239"/>
        <w:gridCol w:w="2265"/>
        <w:gridCol w:w="2265"/>
      </w:tblGrid>
      <w:tr w:rsidR="00347FC1" w:rsidTr="00C070EA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проведения*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участников/</w:t>
            </w:r>
          </w:p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зрителей</w:t>
            </w:r>
          </w:p>
        </w:tc>
      </w:tr>
      <w:tr w:rsidR="00347FC1" w:rsidTr="00C070EA">
        <w:trPr>
          <w:trHeight w:val="208"/>
        </w:trPr>
        <w:tc>
          <w:tcPr>
            <w:tcW w:w="1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347FC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Мероприятия, организованные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УСиФК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467F" w:rsidTr="00C070E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F" w:rsidRPr="00C929C5" w:rsidRDefault="0044467F" w:rsidP="00C070E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7F" w:rsidRDefault="0044467F" w:rsidP="00F36D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лыжным гонкам «Спринтерские эстафеты»                              в рамках спартакиады «Стенка на стенку»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7F" w:rsidRDefault="0044467F" w:rsidP="00F36D9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14.03.2021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F" w:rsidRDefault="0044467F" w:rsidP="00F36D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Нытва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7F" w:rsidRDefault="0044467F" w:rsidP="00F36D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чел.</w:t>
            </w:r>
          </w:p>
        </w:tc>
      </w:tr>
      <w:tr w:rsidR="0044467F" w:rsidTr="00C070EA">
        <w:trPr>
          <w:trHeight w:val="234"/>
        </w:trPr>
        <w:tc>
          <w:tcPr>
            <w:tcW w:w="1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67F" w:rsidRPr="00391D89" w:rsidRDefault="0044467F" w:rsidP="00347FC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391D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учреждений спорта и ФК:</w:t>
            </w:r>
          </w:p>
        </w:tc>
      </w:tr>
      <w:tr w:rsidR="0044467F" w:rsidTr="00C070E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F" w:rsidRPr="00C929C5" w:rsidRDefault="0044467F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7F" w:rsidRDefault="0044467F" w:rsidP="00C070E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Ночная Хоккейная Лига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7F" w:rsidRDefault="0044467F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15,16,18.03</w:t>
            </w:r>
            <w:r w:rsidR="004D2FFF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F" w:rsidRDefault="0044467F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 СК Ледовый»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7F" w:rsidRDefault="0044467F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спортсменов  </w:t>
            </w:r>
          </w:p>
        </w:tc>
      </w:tr>
      <w:tr w:rsidR="0044467F" w:rsidTr="00C070E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F" w:rsidRPr="00C929C5" w:rsidRDefault="0044467F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7F" w:rsidRDefault="0044467F" w:rsidP="00F36D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Пермского края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7F" w:rsidRDefault="0044467F" w:rsidP="00F36D9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10.03-12.03.2021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F" w:rsidRDefault="004D2FFF" w:rsidP="00F36D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444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Пермь, </w:t>
            </w:r>
            <w:proofErr w:type="gramStart"/>
            <w:r w:rsidR="0044467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44467F">
              <w:rPr>
                <w:rFonts w:ascii="Times New Roman" w:hAnsi="Times New Roman"/>
                <w:color w:val="000000"/>
                <w:sz w:val="24"/>
                <w:szCs w:val="24"/>
              </w:rPr>
              <w:t>/к «Олимпия-Пермь»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7F" w:rsidRDefault="0044467F" w:rsidP="00F36D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чел.</w:t>
            </w:r>
          </w:p>
        </w:tc>
      </w:tr>
      <w:tr w:rsidR="0044467F" w:rsidTr="0080302E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F" w:rsidRPr="00C929C5" w:rsidRDefault="0044467F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67F" w:rsidRDefault="0044467F" w:rsidP="00F36D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Пермского края по боксу юниоры  2003-2004 г.р.,         17-18 лет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7F" w:rsidRDefault="0044467F" w:rsidP="00F36D9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09-13.03.2021 г.  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F" w:rsidRDefault="0044467F" w:rsidP="00F36D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7F" w:rsidRDefault="0044467F" w:rsidP="00F36D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4467F" w:rsidTr="00C070E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F" w:rsidRDefault="0044467F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7F" w:rsidRDefault="0044467F" w:rsidP="00F36D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баскетболу среди команд юношей и девушек Пермского края посвященный Международному Дню                  8 марта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7F" w:rsidRDefault="0044467F" w:rsidP="00F36D9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13.03.2021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F" w:rsidRDefault="0044467F" w:rsidP="00F36D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 «СШ                             п. Майский»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7F" w:rsidRDefault="0044467F" w:rsidP="00F36D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60/20</w:t>
            </w:r>
          </w:p>
        </w:tc>
      </w:tr>
      <w:tr w:rsidR="0044467F" w:rsidTr="00C070E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F" w:rsidRDefault="004D2FFF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7F" w:rsidRDefault="0044467F" w:rsidP="00F36D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по лыжному спринту «Ёлки. Пермский период»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7F" w:rsidRDefault="0044467F" w:rsidP="00F36D9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13.03.2021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F" w:rsidRDefault="0044467F" w:rsidP="00F36D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Пермь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7F" w:rsidRDefault="0044467F" w:rsidP="00F36D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D2FFF" w:rsidTr="00FD399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FF" w:rsidRDefault="004D2FFF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FF" w:rsidRPr="00D20E33" w:rsidRDefault="004D2FFF" w:rsidP="00F36D9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20E33">
              <w:rPr>
                <w:rFonts w:ascii="Times New Roman" w:hAnsi="Times New Roman"/>
                <w:sz w:val="24"/>
                <w:szCs w:val="24"/>
              </w:rPr>
              <w:t>Общероссийский проект «Мини-футбол в школу». Региональный этап   Пермский край   ДЮК</w:t>
            </w:r>
            <w:proofErr w:type="gramStart"/>
            <w:r w:rsidRPr="00D20E3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0E33">
              <w:rPr>
                <w:rFonts w:ascii="Times New Roman" w:hAnsi="Times New Roman"/>
                <w:sz w:val="24"/>
                <w:szCs w:val="24"/>
              </w:rPr>
              <w:t xml:space="preserve"> сезон 2020-2021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FF" w:rsidRPr="00144B24" w:rsidRDefault="004D2FFF" w:rsidP="00F36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4B24">
              <w:rPr>
                <w:rFonts w:ascii="Times New Roman" w:hAnsi="Times New Roman"/>
                <w:sz w:val="22"/>
                <w:szCs w:val="22"/>
              </w:rPr>
              <w:t xml:space="preserve">12.03.  – ДЮК </w:t>
            </w:r>
            <w:r>
              <w:rPr>
                <w:rFonts w:ascii="Times New Roman" w:hAnsi="Times New Roman"/>
                <w:sz w:val="22"/>
                <w:szCs w:val="22"/>
              </w:rPr>
              <w:t>2005-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 xml:space="preserve">2006 </w:t>
            </w:r>
            <w:proofErr w:type="spellStart"/>
            <w:r w:rsidRPr="00144B24">
              <w:rPr>
                <w:rFonts w:ascii="Times New Roman" w:hAnsi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spellEnd"/>
            <w:r w:rsidRPr="00144B2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D2FFF" w:rsidRPr="00144B24" w:rsidRDefault="004D2FFF" w:rsidP="00F36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4B24">
              <w:rPr>
                <w:rFonts w:ascii="Times New Roman" w:hAnsi="Times New Roman"/>
                <w:sz w:val="22"/>
                <w:szCs w:val="22"/>
              </w:rPr>
              <w:t>13.03.  –ДЮК 2008 г.р.</w:t>
            </w:r>
          </w:p>
          <w:p w:rsidR="004D2FFF" w:rsidRDefault="004D2FFF" w:rsidP="00F36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4B24">
              <w:rPr>
                <w:rFonts w:ascii="Times New Roman" w:hAnsi="Times New Roman"/>
                <w:sz w:val="22"/>
                <w:szCs w:val="22"/>
              </w:rPr>
              <w:t>14.03.  –ДЮК 2009 г.р.</w:t>
            </w:r>
          </w:p>
          <w:p w:rsidR="004D2FFF" w:rsidRDefault="004D2FFF" w:rsidP="00F36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15.03.  – ДЮК 2008г.р.</w:t>
            </w:r>
          </w:p>
          <w:p w:rsidR="004D2FFF" w:rsidRPr="00D20E33" w:rsidRDefault="004D2FFF" w:rsidP="00F36D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18.03.  – ДЮК 2010г.р.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FF" w:rsidRPr="00D20E33" w:rsidRDefault="004D2FFF" w:rsidP="00F36D9C">
            <w:pPr>
              <w:pStyle w:val="a5"/>
              <w:rPr>
                <w:b w:val="0"/>
                <w:sz w:val="24"/>
                <w:szCs w:val="24"/>
              </w:rPr>
            </w:pPr>
            <w:r w:rsidRPr="00D20E33">
              <w:rPr>
                <w:b w:val="0"/>
                <w:sz w:val="24"/>
                <w:szCs w:val="24"/>
              </w:rPr>
              <w:t>МБУ ФОК «Олимпийский»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FF" w:rsidRPr="00D20E33" w:rsidRDefault="004D2FFF" w:rsidP="00F36D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E33">
              <w:rPr>
                <w:rFonts w:ascii="Times New Roman" w:hAnsi="Times New Roman"/>
                <w:color w:val="000000"/>
                <w:sz w:val="24"/>
                <w:szCs w:val="24"/>
              </w:rPr>
              <w:t>Более 150 участников</w:t>
            </w:r>
          </w:p>
        </w:tc>
      </w:tr>
      <w:tr w:rsidR="004D2FFF" w:rsidTr="00FD399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FF" w:rsidRDefault="004D2FFF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FF" w:rsidRPr="003D06DE" w:rsidRDefault="004D2FFF" w:rsidP="00F36D9C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20E33">
              <w:rPr>
                <w:rFonts w:ascii="Times New Roman" w:hAnsi="Times New Roman"/>
                <w:sz w:val="24"/>
                <w:szCs w:val="24"/>
              </w:rPr>
              <w:t>Общероссийский проект «Мини-футбол в школу». Региональный этап   Пермский край   ДЮК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2011 г.р.</w:t>
            </w:r>
            <w:proofErr w:type="gramStart"/>
            <w:r w:rsidRPr="00D20E3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0E33">
              <w:rPr>
                <w:rFonts w:ascii="Times New Roman" w:hAnsi="Times New Roman"/>
                <w:sz w:val="24"/>
                <w:szCs w:val="24"/>
              </w:rPr>
              <w:t xml:space="preserve"> сезон 2020-2021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FF" w:rsidRDefault="004D2FFF" w:rsidP="00F3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  <w:p w:rsidR="004D2FFF" w:rsidRPr="00D20E33" w:rsidRDefault="004D2FFF" w:rsidP="00F36D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FF" w:rsidRDefault="004D2FFF" w:rsidP="00F3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4D2FFF" w:rsidRPr="002E40C5" w:rsidRDefault="004D2FFF" w:rsidP="00F36D9C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2E40C5">
              <w:rPr>
                <w:b w:val="0"/>
                <w:sz w:val="24"/>
                <w:szCs w:val="24"/>
              </w:rPr>
              <w:t>Гамово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FF" w:rsidRPr="00D20E33" w:rsidRDefault="004D2FFF" w:rsidP="00F36D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участников</w:t>
            </w:r>
          </w:p>
        </w:tc>
      </w:tr>
      <w:tr w:rsidR="004D2FFF" w:rsidTr="00C070EA">
        <w:trPr>
          <w:trHeight w:val="234"/>
        </w:trPr>
        <w:tc>
          <w:tcPr>
            <w:tcW w:w="1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FFF" w:rsidRPr="00A01F96" w:rsidRDefault="004D2FFF" w:rsidP="00347FC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1F9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A01F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Мероприятия по ЗОЖ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учреждениях спорта и ФК</w:t>
            </w:r>
            <w:r w:rsidRPr="00A01F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(антиалкогольное и антинаркотическое воспитание):</w:t>
            </w:r>
          </w:p>
        </w:tc>
      </w:tr>
      <w:tr w:rsidR="004D2FFF" w:rsidTr="00C070E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FF" w:rsidRDefault="004D2FFF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FF" w:rsidRDefault="004D2FFF" w:rsidP="00C070E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FF" w:rsidRDefault="004D2FFF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FF" w:rsidRDefault="004D2FFF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FF" w:rsidRDefault="004D2FFF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7FC1" w:rsidRPr="0093484E" w:rsidRDefault="00347FC1" w:rsidP="00347FC1">
      <w:pPr>
        <w:pStyle w:val="a3"/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3484E">
        <w:rPr>
          <w:rFonts w:ascii="Times New Roman" w:eastAsia="Times New Roman" w:hAnsi="Times New Roman"/>
          <w:bCs/>
          <w:color w:val="000000"/>
          <w:sz w:val="24"/>
          <w:szCs w:val="24"/>
        </w:rPr>
        <w:t>*обязательно для заполнения</w:t>
      </w:r>
    </w:p>
    <w:p w:rsidR="00347FC1" w:rsidRDefault="00347FC1" w:rsidP="00347FC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47FC1" w:rsidRDefault="00347FC1" w:rsidP="00347FC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47FC1" w:rsidRDefault="00347FC1" w:rsidP="00347FC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47FC1" w:rsidRDefault="00347FC1" w:rsidP="00347FC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Еженедельный мониторинг участия воспитанников спортивных учреждений в соревнованиях</w:t>
      </w:r>
    </w:p>
    <w:p w:rsidR="00347FC1" w:rsidRDefault="00347FC1" w:rsidP="00347FC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(краевых, межрегиональных, всероссийских и др.)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82"/>
        <w:gridCol w:w="5581"/>
        <w:gridCol w:w="4882"/>
        <w:gridCol w:w="1417"/>
        <w:gridCol w:w="2088"/>
      </w:tblGrid>
      <w:tr w:rsidR="00347FC1" w:rsidTr="00C070EA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Дата, 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Численность участников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Результат</w:t>
            </w:r>
          </w:p>
        </w:tc>
      </w:tr>
      <w:tr w:rsidR="00347FC1" w:rsidTr="00C070EA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C1" w:rsidRDefault="00347FC1" w:rsidP="00347FC1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FC1" w:rsidRDefault="00E132FD" w:rsidP="00E132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Уральского Приволжского округов по хоккею среди юношей до 12 лет  «Академия</w:t>
            </w:r>
            <w:r w:rsidR="00DC1855">
              <w:rPr>
                <w:rFonts w:ascii="Times New Roman" w:hAnsi="Times New Roman"/>
                <w:sz w:val="24"/>
                <w:szCs w:val="24"/>
              </w:rPr>
              <w:t xml:space="preserve">» Пермский край – « Юниор» г. Троицк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FC1" w:rsidRDefault="00DC1855" w:rsidP="00E13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13- 14.03</w:t>
            </w:r>
            <w:r w:rsidR="004D2FF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МАУ СК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Ледовый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начало 14-00</w:t>
            </w:r>
          </w:p>
          <w:p w:rsidR="00DC1855" w:rsidRDefault="00DC1855" w:rsidP="00E13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FC1" w:rsidRDefault="00DC1855" w:rsidP="00C070E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C1855" w:rsidRDefault="00DC1855" w:rsidP="00C070E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FC1" w:rsidRDefault="009F22C8" w:rsidP="00E132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18-0, 19-0.</w:t>
            </w:r>
          </w:p>
        </w:tc>
      </w:tr>
      <w:tr w:rsidR="006266CF" w:rsidTr="00C070EA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CF" w:rsidRDefault="006266CF" w:rsidP="00347FC1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CF" w:rsidRDefault="006266CF" w:rsidP="00F36D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Пермского края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CF" w:rsidRDefault="006266CF" w:rsidP="00F3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10.03-12.03.2021, г. Пермь,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«Олимпия-Пермь»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CF" w:rsidRDefault="006266CF" w:rsidP="00F36D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CF" w:rsidRDefault="006266CF" w:rsidP="00F36D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– 5 м 200 комплекс, 4 м 100 вольный стиль,</w:t>
            </w:r>
          </w:p>
          <w:p w:rsidR="006266CF" w:rsidRDefault="006266CF" w:rsidP="00F36D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Криночкин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- участие</w:t>
            </w:r>
          </w:p>
        </w:tc>
      </w:tr>
      <w:tr w:rsidR="0044467F" w:rsidTr="00415263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F" w:rsidRDefault="0044467F" w:rsidP="00347FC1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F" w:rsidRPr="004D2FFF" w:rsidRDefault="0044467F" w:rsidP="00F36D9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Краевые соревнования, посвященные 76 годовщине Великой Победы, по волейболу (женщины, девушки до 19 лет), 1 круг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F" w:rsidRPr="004D2FF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FFF">
              <w:rPr>
                <w:rFonts w:ascii="Times New Roman" w:hAnsi="Times New Roman"/>
                <w:bCs/>
                <w:sz w:val="24"/>
                <w:szCs w:val="24"/>
              </w:rPr>
              <w:t xml:space="preserve">12-14.03.2021 г., </w:t>
            </w:r>
          </w:p>
          <w:p w:rsidR="0044467F" w:rsidRPr="004D2FFF" w:rsidRDefault="0044467F" w:rsidP="00F36D9C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2FFF">
              <w:rPr>
                <w:rFonts w:ascii="Times New Roman" w:hAnsi="Times New Roman"/>
                <w:bCs/>
                <w:sz w:val="24"/>
                <w:szCs w:val="24"/>
              </w:rPr>
              <w:t>г. Краснокамск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F" w:rsidRPr="004D2FFF" w:rsidRDefault="0044467F" w:rsidP="00F36D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F" w:rsidRPr="004D2FFF" w:rsidRDefault="0044467F" w:rsidP="00F36D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FF">
              <w:rPr>
                <w:rFonts w:ascii="Times New Roman" w:hAnsi="Times New Roman"/>
                <w:sz w:val="24"/>
                <w:szCs w:val="24"/>
              </w:rPr>
              <w:t>Закончился 1 круг, 6 побед, 1 поражение</w:t>
            </w:r>
          </w:p>
        </w:tc>
      </w:tr>
      <w:tr w:rsidR="0044467F" w:rsidTr="00415263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F" w:rsidRDefault="0044467F" w:rsidP="00347FC1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F" w:rsidRPr="004D2FFF" w:rsidRDefault="0044467F" w:rsidP="00F36D9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Открытый турнир по баскетболу среди команд и юношей и девушек Пермского края, посвященного Дню 8 марта, 2006 г.р. и моложе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F" w:rsidRPr="004D2FF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FFF">
              <w:rPr>
                <w:rFonts w:ascii="Times New Roman" w:hAnsi="Times New Roman"/>
                <w:bCs/>
                <w:sz w:val="24"/>
                <w:szCs w:val="24"/>
              </w:rPr>
              <w:t xml:space="preserve">13.03.2021 г., </w:t>
            </w:r>
          </w:p>
          <w:p w:rsidR="0044467F" w:rsidRPr="004D2FF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FFF">
              <w:rPr>
                <w:rFonts w:ascii="Times New Roman" w:hAnsi="Times New Roman"/>
                <w:bCs/>
                <w:sz w:val="24"/>
                <w:szCs w:val="24"/>
              </w:rPr>
              <w:t>п. Майский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F" w:rsidRPr="004D2FFF" w:rsidRDefault="0044467F" w:rsidP="00F36D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F" w:rsidRPr="004D2FFF" w:rsidRDefault="0044467F" w:rsidP="00F36D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FF">
              <w:rPr>
                <w:rFonts w:ascii="Times New Roman" w:hAnsi="Times New Roman"/>
                <w:sz w:val="24"/>
                <w:szCs w:val="24"/>
              </w:rPr>
              <w:t>1 место – девочки</w:t>
            </w:r>
          </w:p>
          <w:p w:rsidR="0044467F" w:rsidRPr="004D2FFF" w:rsidRDefault="0044467F" w:rsidP="00F36D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FF">
              <w:rPr>
                <w:rFonts w:ascii="Times New Roman" w:hAnsi="Times New Roman"/>
                <w:sz w:val="24"/>
                <w:szCs w:val="24"/>
              </w:rPr>
              <w:t>2 место - мальчики</w:t>
            </w:r>
          </w:p>
        </w:tc>
      </w:tr>
      <w:tr w:rsidR="0044467F" w:rsidTr="000567BA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F" w:rsidRDefault="0044467F" w:rsidP="00347FC1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67F" w:rsidRDefault="0044467F" w:rsidP="00F36D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Пермского края по боксу юниоры                        2003-2004 г.р., 17-18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67F" w:rsidRDefault="0044467F" w:rsidP="00F3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09-13.03.2021 г.    г. Березники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67F" w:rsidRDefault="0044467F" w:rsidP="00F36D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67F" w:rsidRDefault="0044467F" w:rsidP="00F36D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м. – Алиев Кирилл         2 м. – Марков Андрей</w:t>
            </w:r>
          </w:p>
        </w:tc>
      </w:tr>
      <w:tr w:rsidR="0044467F" w:rsidTr="000567BA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F" w:rsidRDefault="0044467F" w:rsidP="00347FC1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F" w:rsidRDefault="0044467F" w:rsidP="00F36D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баскетболу среди команд юношей и девушек Пермского края посвященный Международному Дню                  8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67F" w:rsidRDefault="0044467F" w:rsidP="00F3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13.03.2021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МАУ «СШ  п. Майский»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67F" w:rsidRDefault="0044467F" w:rsidP="00F36D9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чел.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67F" w:rsidRDefault="0044467F" w:rsidP="00F36D9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м.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–Д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евушки                                  3 м. - Юноши</w:t>
            </w:r>
          </w:p>
        </w:tc>
      </w:tr>
      <w:tr w:rsidR="0044467F" w:rsidTr="000567BA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F" w:rsidRDefault="0044467F" w:rsidP="00347FC1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F" w:rsidRDefault="0044467F" w:rsidP="00F36D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по лыжному спринту «Ёлки. Пермский период»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67F" w:rsidRDefault="0044467F" w:rsidP="00F36D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13.03.2021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г. Пермь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67F" w:rsidRPr="004D2FFF" w:rsidRDefault="0044467F" w:rsidP="00F36D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FF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67F" w:rsidRPr="004D2FFF" w:rsidRDefault="0044467F" w:rsidP="00F36D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FFF">
              <w:rPr>
                <w:rFonts w:ascii="Times New Roman" w:hAnsi="Times New Roman"/>
                <w:sz w:val="24"/>
                <w:szCs w:val="24"/>
              </w:rPr>
              <w:t>2 м. – Тюленева Кристина</w:t>
            </w:r>
          </w:p>
        </w:tc>
      </w:tr>
      <w:tr w:rsidR="0044467F" w:rsidTr="001C2A66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F" w:rsidRDefault="0044467F" w:rsidP="00347FC1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67F" w:rsidRDefault="0044467F" w:rsidP="00F36D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</w:t>
            </w:r>
            <w:r w:rsidRPr="00714416">
              <w:rPr>
                <w:rFonts w:ascii="Times New Roman" w:hAnsi="Times New Roman"/>
                <w:sz w:val="24"/>
                <w:szCs w:val="24"/>
              </w:rPr>
              <w:t xml:space="preserve"> города Перми среди дев</w:t>
            </w:r>
            <w:r w:rsidR="004D2FFF">
              <w:rPr>
                <w:rFonts w:ascii="Times New Roman" w:hAnsi="Times New Roman"/>
                <w:sz w:val="24"/>
                <w:szCs w:val="24"/>
              </w:rPr>
              <w:t>очек 2007-2008 и 2009-2011 г.р.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67F" w:rsidRDefault="0044467F" w:rsidP="00F3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 г., г. Пермь, СК МБУ «СШОР  по самбо и дзюдо  «Витязь» имени И.И. Пономарева»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67F" w:rsidRDefault="0044467F" w:rsidP="00F36D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416">
              <w:rPr>
                <w:rFonts w:ascii="Times New Roman" w:hAnsi="Times New Roman"/>
                <w:sz w:val="24"/>
                <w:szCs w:val="24"/>
              </w:rPr>
              <w:t>в.к</w:t>
            </w:r>
            <w:proofErr w:type="spellEnd"/>
            <w:r w:rsidRPr="00714416">
              <w:rPr>
                <w:rFonts w:ascii="Times New Roman" w:hAnsi="Times New Roman"/>
                <w:sz w:val="24"/>
                <w:szCs w:val="24"/>
              </w:rPr>
              <w:t>. 40 кг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6">
              <w:rPr>
                <w:rFonts w:ascii="Times New Roman" w:hAnsi="Times New Roman"/>
                <w:sz w:val="24"/>
                <w:szCs w:val="24"/>
              </w:rPr>
              <w:t>Жукова Анастасия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6">
              <w:rPr>
                <w:rFonts w:ascii="Times New Roman" w:hAnsi="Times New Roman"/>
                <w:sz w:val="24"/>
                <w:szCs w:val="24"/>
              </w:rPr>
              <w:t>Лоскутова Карина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6"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416">
              <w:rPr>
                <w:rFonts w:ascii="Times New Roman" w:hAnsi="Times New Roman"/>
                <w:sz w:val="24"/>
                <w:szCs w:val="24"/>
              </w:rPr>
              <w:t>Трушова</w:t>
            </w:r>
            <w:proofErr w:type="spellEnd"/>
            <w:r w:rsidRPr="00714416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416">
              <w:rPr>
                <w:rFonts w:ascii="Times New Roman" w:hAnsi="Times New Roman"/>
                <w:sz w:val="24"/>
                <w:szCs w:val="24"/>
              </w:rPr>
              <w:t>в.к</w:t>
            </w:r>
            <w:proofErr w:type="spellEnd"/>
            <w:r w:rsidRPr="00714416">
              <w:rPr>
                <w:rFonts w:ascii="Times New Roman" w:hAnsi="Times New Roman"/>
                <w:sz w:val="24"/>
                <w:szCs w:val="24"/>
              </w:rPr>
              <w:t>. 44 кг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6">
              <w:rPr>
                <w:rFonts w:ascii="Times New Roman" w:hAnsi="Times New Roman"/>
                <w:sz w:val="24"/>
                <w:szCs w:val="24"/>
              </w:rPr>
              <w:t>Верещагина Кира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416">
              <w:rPr>
                <w:rFonts w:ascii="Times New Roman" w:hAnsi="Times New Roman"/>
                <w:sz w:val="24"/>
                <w:szCs w:val="24"/>
              </w:rPr>
              <w:t>в.к</w:t>
            </w:r>
            <w:proofErr w:type="spellEnd"/>
            <w:r w:rsidRPr="00714416">
              <w:rPr>
                <w:rFonts w:ascii="Times New Roman" w:hAnsi="Times New Roman"/>
                <w:sz w:val="24"/>
                <w:szCs w:val="24"/>
              </w:rPr>
              <w:t>. 48 кг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416">
              <w:rPr>
                <w:rFonts w:ascii="Times New Roman" w:hAnsi="Times New Roman"/>
                <w:sz w:val="24"/>
                <w:szCs w:val="24"/>
              </w:rPr>
              <w:t>Пильц</w:t>
            </w:r>
            <w:proofErr w:type="spellEnd"/>
            <w:r w:rsidRPr="00714416"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416">
              <w:rPr>
                <w:rFonts w:ascii="Times New Roman" w:hAnsi="Times New Roman"/>
                <w:sz w:val="24"/>
                <w:szCs w:val="24"/>
              </w:rPr>
              <w:t>в.к</w:t>
            </w:r>
            <w:proofErr w:type="spellEnd"/>
            <w:r w:rsidRPr="00714416">
              <w:rPr>
                <w:rFonts w:ascii="Times New Roman" w:hAnsi="Times New Roman"/>
                <w:sz w:val="24"/>
                <w:szCs w:val="24"/>
              </w:rPr>
              <w:t>. 52 кг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416">
              <w:rPr>
                <w:rFonts w:ascii="Times New Roman" w:hAnsi="Times New Roman"/>
                <w:sz w:val="24"/>
                <w:szCs w:val="24"/>
              </w:rPr>
              <w:t>Юкова</w:t>
            </w:r>
            <w:proofErr w:type="spellEnd"/>
            <w:r w:rsidRPr="00714416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416">
              <w:rPr>
                <w:rFonts w:ascii="Times New Roman" w:hAnsi="Times New Roman"/>
                <w:sz w:val="24"/>
                <w:szCs w:val="24"/>
              </w:rPr>
              <w:t>в.к</w:t>
            </w:r>
            <w:proofErr w:type="spellEnd"/>
            <w:r w:rsidRPr="00714416">
              <w:rPr>
                <w:rFonts w:ascii="Times New Roman" w:hAnsi="Times New Roman"/>
                <w:sz w:val="24"/>
                <w:szCs w:val="24"/>
              </w:rPr>
              <w:t>. 57 кг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416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714416">
              <w:rPr>
                <w:rFonts w:ascii="Times New Roman" w:hAnsi="Times New Roman"/>
                <w:sz w:val="24"/>
                <w:szCs w:val="24"/>
              </w:rPr>
              <w:t xml:space="preserve"> Элина</w:t>
            </w:r>
          </w:p>
          <w:p w:rsidR="0044467F" w:rsidRPr="00714416" w:rsidRDefault="0044467F" w:rsidP="00444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6">
              <w:rPr>
                <w:rFonts w:ascii="Times New Roman" w:hAnsi="Times New Roman"/>
                <w:sz w:val="24"/>
                <w:szCs w:val="24"/>
              </w:rPr>
              <w:t>2009-2011 г.р.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416">
              <w:rPr>
                <w:rFonts w:ascii="Times New Roman" w:hAnsi="Times New Roman"/>
                <w:sz w:val="24"/>
                <w:szCs w:val="24"/>
              </w:rPr>
              <w:t>в.к</w:t>
            </w:r>
            <w:proofErr w:type="spellEnd"/>
            <w:r w:rsidRPr="00714416">
              <w:rPr>
                <w:rFonts w:ascii="Times New Roman" w:hAnsi="Times New Roman"/>
                <w:sz w:val="24"/>
                <w:szCs w:val="24"/>
              </w:rPr>
              <w:t>. 32 кг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416">
              <w:rPr>
                <w:rFonts w:ascii="Times New Roman" w:hAnsi="Times New Roman"/>
                <w:sz w:val="24"/>
                <w:szCs w:val="24"/>
              </w:rPr>
              <w:t>Лятифова</w:t>
            </w:r>
            <w:proofErr w:type="spellEnd"/>
            <w:r w:rsidRPr="007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416">
              <w:rPr>
                <w:rFonts w:ascii="Times New Roman" w:hAnsi="Times New Roman"/>
                <w:sz w:val="24"/>
                <w:szCs w:val="24"/>
              </w:rPr>
              <w:t>Рафига</w:t>
            </w:r>
            <w:proofErr w:type="spellEnd"/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416">
              <w:rPr>
                <w:rFonts w:ascii="Times New Roman" w:hAnsi="Times New Roman"/>
                <w:sz w:val="24"/>
                <w:szCs w:val="24"/>
              </w:rPr>
              <w:t>Отинова</w:t>
            </w:r>
            <w:proofErr w:type="spellEnd"/>
            <w:r w:rsidRPr="00714416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416">
              <w:rPr>
                <w:rFonts w:ascii="Times New Roman" w:hAnsi="Times New Roman"/>
                <w:sz w:val="24"/>
                <w:szCs w:val="24"/>
              </w:rPr>
              <w:t>в.к</w:t>
            </w:r>
            <w:proofErr w:type="spellEnd"/>
            <w:r w:rsidRPr="00714416">
              <w:rPr>
                <w:rFonts w:ascii="Times New Roman" w:hAnsi="Times New Roman"/>
                <w:sz w:val="24"/>
                <w:szCs w:val="24"/>
              </w:rPr>
              <w:t>. 36 кг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416">
              <w:rPr>
                <w:rFonts w:ascii="Times New Roman" w:hAnsi="Times New Roman"/>
                <w:sz w:val="24"/>
                <w:szCs w:val="24"/>
              </w:rPr>
              <w:t>Кобина</w:t>
            </w:r>
            <w:proofErr w:type="spellEnd"/>
            <w:r w:rsidRPr="00714416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416">
              <w:rPr>
                <w:rFonts w:ascii="Times New Roman" w:hAnsi="Times New Roman"/>
                <w:sz w:val="24"/>
                <w:szCs w:val="24"/>
              </w:rPr>
              <w:t>в.к</w:t>
            </w:r>
            <w:proofErr w:type="spellEnd"/>
            <w:r w:rsidRPr="00714416">
              <w:rPr>
                <w:rFonts w:ascii="Times New Roman" w:hAnsi="Times New Roman"/>
                <w:sz w:val="24"/>
                <w:szCs w:val="24"/>
              </w:rPr>
              <w:t>. 40 кг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6">
              <w:rPr>
                <w:rFonts w:ascii="Times New Roman" w:hAnsi="Times New Roman"/>
                <w:sz w:val="24"/>
                <w:szCs w:val="24"/>
              </w:rPr>
              <w:t>Халилова Лиана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416">
              <w:rPr>
                <w:rFonts w:ascii="Times New Roman" w:hAnsi="Times New Roman"/>
                <w:sz w:val="24"/>
                <w:szCs w:val="24"/>
              </w:rPr>
              <w:t>в.к</w:t>
            </w:r>
            <w:proofErr w:type="spellEnd"/>
            <w:r w:rsidRPr="00714416">
              <w:rPr>
                <w:rFonts w:ascii="Times New Roman" w:hAnsi="Times New Roman"/>
                <w:sz w:val="24"/>
                <w:szCs w:val="24"/>
              </w:rPr>
              <w:t>. 52 кг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416">
              <w:rPr>
                <w:rFonts w:ascii="Times New Roman" w:hAnsi="Times New Roman"/>
                <w:sz w:val="24"/>
                <w:szCs w:val="24"/>
              </w:rPr>
              <w:t>Пикулева</w:t>
            </w:r>
            <w:proofErr w:type="spellEnd"/>
            <w:r w:rsidRPr="00714416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416">
              <w:rPr>
                <w:rFonts w:ascii="Times New Roman" w:hAnsi="Times New Roman"/>
                <w:sz w:val="24"/>
                <w:szCs w:val="24"/>
              </w:rPr>
              <w:t>Байбакова</w:t>
            </w:r>
            <w:proofErr w:type="spellEnd"/>
            <w:r w:rsidRPr="00714416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416">
              <w:rPr>
                <w:rFonts w:ascii="Times New Roman" w:hAnsi="Times New Roman"/>
                <w:sz w:val="24"/>
                <w:szCs w:val="24"/>
              </w:rPr>
              <w:t>в.к</w:t>
            </w:r>
            <w:proofErr w:type="spellEnd"/>
            <w:r w:rsidRPr="00714416">
              <w:rPr>
                <w:rFonts w:ascii="Times New Roman" w:hAnsi="Times New Roman"/>
                <w:sz w:val="24"/>
                <w:szCs w:val="24"/>
              </w:rPr>
              <w:t>. 63 кг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6"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6">
              <w:rPr>
                <w:rFonts w:ascii="Times New Roman" w:hAnsi="Times New Roman"/>
                <w:sz w:val="24"/>
                <w:szCs w:val="24"/>
              </w:rPr>
              <w:t>Черкасова София</w:t>
            </w:r>
          </w:p>
          <w:p w:rsidR="0044467F" w:rsidRPr="00714416" w:rsidRDefault="0044467F" w:rsidP="004D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44467F" w:rsidRDefault="0044467F" w:rsidP="00444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416">
              <w:rPr>
                <w:rFonts w:ascii="Times New Roman" w:hAnsi="Times New Roman"/>
                <w:sz w:val="24"/>
                <w:szCs w:val="24"/>
              </w:rPr>
              <w:t>Удебкина</w:t>
            </w:r>
            <w:proofErr w:type="spellEnd"/>
            <w:r w:rsidRPr="007144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</w:tr>
      <w:tr w:rsidR="004D2FFF" w:rsidTr="005F476A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FF" w:rsidRDefault="004D2FFF" w:rsidP="00347FC1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FF" w:rsidRPr="00D20E33" w:rsidRDefault="004D2FFF" w:rsidP="00F36D9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20E33">
              <w:rPr>
                <w:rFonts w:ascii="Times New Roman" w:hAnsi="Times New Roman"/>
                <w:sz w:val="24"/>
                <w:szCs w:val="24"/>
              </w:rPr>
              <w:t>Общероссийский проект «Мини-футбол в школу». Региональный этап   Пермский край   ДЮК</w:t>
            </w:r>
            <w:proofErr w:type="gramStart"/>
            <w:r w:rsidRPr="00D20E3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0E33">
              <w:rPr>
                <w:rFonts w:ascii="Times New Roman" w:hAnsi="Times New Roman"/>
                <w:sz w:val="24"/>
                <w:szCs w:val="24"/>
              </w:rPr>
              <w:t xml:space="preserve"> сезон 2020-2021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FF" w:rsidRPr="00144B24" w:rsidRDefault="004D2FFF" w:rsidP="00F36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 xml:space="preserve">12.03.  – ДЮК </w:t>
            </w:r>
            <w:r>
              <w:rPr>
                <w:rFonts w:ascii="Times New Roman" w:hAnsi="Times New Roman"/>
                <w:sz w:val="22"/>
                <w:szCs w:val="22"/>
              </w:rPr>
              <w:t>2005-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 xml:space="preserve">2006 </w:t>
            </w:r>
            <w:proofErr w:type="spellStart"/>
            <w:r w:rsidRPr="00144B24">
              <w:rPr>
                <w:rFonts w:ascii="Times New Roman" w:hAnsi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spellEnd"/>
            <w:r w:rsidRPr="00144B2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D2FFF" w:rsidRPr="00144B24" w:rsidRDefault="004D2FFF" w:rsidP="00F36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4B24">
              <w:rPr>
                <w:rFonts w:ascii="Times New Roman" w:hAnsi="Times New Roman"/>
                <w:sz w:val="22"/>
                <w:szCs w:val="22"/>
              </w:rPr>
              <w:t>13.03.  –ДЮК 2008 г.р.</w:t>
            </w:r>
          </w:p>
          <w:p w:rsidR="004D2FFF" w:rsidRDefault="004D2FFF" w:rsidP="00F36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4B24">
              <w:rPr>
                <w:rFonts w:ascii="Times New Roman" w:hAnsi="Times New Roman"/>
                <w:sz w:val="22"/>
                <w:szCs w:val="22"/>
              </w:rPr>
              <w:t>14.03.  –ДЮК 2009 г.р.</w:t>
            </w:r>
          </w:p>
          <w:p w:rsidR="004D2FFF" w:rsidRDefault="004D2FFF" w:rsidP="00F36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15.03.  – ДЮК 2008г.р.</w:t>
            </w:r>
          </w:p>
          <w:p w:rsidR="004D2FFF" w:rsidRDefault="004D2FFF" w:rsidP="00F36D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18.03.  – ДЮК 2010г.р.</w:t>
            </w:r>
          </w:p>
          <w:p w:rsidR="004D2FFF" w:rsidRPr="00D20E33" w:rsidRDefault="004D2FFF" w:rsidP="00F36D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МБУ ФОК «Олимпийский»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FF" w:rsidRPr="00C5287B" w:rsidRDefault="004D2FFF" w:rsidP="00F36D9C">
            <w:pPr>
              <w:pStyle w:val="a5"/>
              <w:rPr>
                <w:b w:val="0"/>
                <w:sz w:val="24"/>
                <w:szCs w:val="24"/>
              </w:rPr>
            </w:pPr>
            <w:r w:rsidRPr="00C5287B">
              <w:rPr>
                <w:b w:val="0"/>
                <w:color w:val="000000"/>
                <w:sz w:val="24"/>
                <w:szCs w:val="24"/>
              </w:rPr>
              <w:t>Более 150 участников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FF" w:rsidRPr="00D20E33" w:rsidRDefault="004D2FFF" w:rsidP="00F36D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продолжаются</w:t>
            </w:r>
          </w:p>
        </w:tc>
      </w:tr>
      <w:tr w:rsidR="004D2FFF" w:rsidTr="005F476A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FF" w:rsidRPr="004D2FFF" w:rsidRDefault="004D2FFF" w:rsidP="004D2FFF">
            <w:pPr>
              <w:spacing w:line="240" w:lineRule="exact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FF" w:rsidRDefault="004D2FFF" w:rsidP="00F36D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52C7">
              <w:rPr>
                <w:rFonts w:ascii="Times New Roman" w:hAnsi="Times New Roman"/>
                <w:sz w:val="24"/>
                <w:szCs w:val="24"/>
              </w:rPr>
              <w:t>Общероссийский проект «Мини-футбол в школу». Региональный этап   Пермский край   ДЮК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2005-2006г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952C7">
              <w:rPr>
                <w:rFonts w:ascii="Times New Roman" w:hAnsi="Times New Roman"/>
                <w:sz w:val="24"/>
                <w:szCs w:val="24"/>
              </w:rPr>
              <w:t xml:space="preserve"> , сезон 2020-2021</w:t>
            </w:r>
            <w:r>
              <w:rPr>
                <w:rFonts w:ascii="Times New Roman" w:hAnsi="Times New Roman"/>
                <w:sz w:val="24"/>
                <w:szCs w:val="24"/>
              </w:rPr>
              <w:t>. Первенство</w:t>
            </w:r>
          </w:p>
          <w:p w:rsidR="004D2FFF" w:rsidRPr="00D20E33" w:rsidRDefault="004D2FFF" w:rsidP="00F36D9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FF" w:rsidRDefault="004D2FFF" w:rsidP="00F3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13.03 </w:t>
            </w:r>
            <w:r>
              <w:rPr>
                <w:rFonts w:ascii="Times New Roman" w:hAnsi="Times New Roman"/>
                <w:sz w:val="24"/>
                <w:szCs w:val="24"/>
              </w:rPr>
              <w:t>ФОК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4D2FFF" w:rsidRPr="002E40C5" w:rsidRDefault="004D2FFF" w:rsidP="00F36D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proofErr w:type="spellStart"/>
            <w:r w:rsidRPr="002E40C5">
              <w:rPr>
                <w:rFonts w:ascii="Times New Roman" w:hAnsi="Times New Roman"/>
                <w:sz w:val="24"/>
                <w:szCs w:val="24"/>
              </w:rPr>
              <w:t>Гамово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FF" w:rsidRPr="00C5287B" w:rsidRDefault="004D2FFF" w:rsidP="00F36D9C">
            <w:pPr>
              <w:pStyle w:val="a5"/>
              <w:rPr>
                <w:b w:val="0"/>
                <w:sz w:val="24"/>
                <w:szCs w:val="24"/>
              </w:rPr>
            </w:pPr>
            <w:r w:rsidRPr="00C5287B">
              <w:rPr>
                <w:b w:val="0"/>
                <w:color w:val="000000"/>
                <w:sz w:val="24"/>
                <w:szCs w:val="24"/>
              </w:rPr>
              <w:t>1</w:t>
            </w:r>
            <w:r>
              <w:rPr>
                <w:b w:val="0"/>
                <w:color w:val="000000"/>
                <w:sz w:val="24"/>
                <w:szCs w:val="24"/>
              </w:rPr>
              <w:t>0</w:t>
            </w:r>
            <w:r w:rsidRPr="00C5287B">
              <w:rPr>
                <w:b w:val="0"/>
                <w:color w:val="000000"/>
                <w:sz w:val="24"/>
                <w:szCs w:val="24"/>
              </w:rPr>
              <w:t>0 участников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FF" w:rsidRPr="00D20E33" w:rsidRDefault="004D2FFF" w:rsidP="00F36D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продолжаются</w:t>
            </w:r>
          </w:p>
        </w:tc>
      </w:tr>
    </w:tbl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47FC1" w:rsidRPr="00CC1D79" w:rsidRDefault="00CC1D79" w:rsidP="00CC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C1D79">
        <w:rPr>
          <w:rFonts w:ascii="Times New Roman" w:eastAsia="Times New Roman" w:hAnsi="Times New Roman"/>
          <w:bCs/>
          <w:color w:val="000000"/>
          <w:sz w:val="24"/>
          <w:szCs w:val="24"/>
        </w:rPr>
        <w:t>Ответственный исполнитель:</w:t>
      </w:r>
      <w:r w:rsidR="004D2FF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Базарова А. И. </w:t>
      </w: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планируемых мероприятий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УСиФК</w:t>
      </w:r>
      <w:proofErr w:type="spellEnd"/>
    </w:p>
    <w:p w:rsidR="00347FC1" w:rsidRDefault="002451E3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  </w:t>
      </w:r>
      <w:r w:rsidR="00DC0A5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9F22C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19.03</w:t>
      </w:r>
      <w:r w:rsidR="004D2F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.2021</w:t>
      </w:r>
      <w:r w:rsidR="009F22C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 26</w:t>
      </w:r>
      <w:r w:rsidR="00DC18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.03 2021 г.</w:t>
      </w: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118"/>
        <w:gridCol w:w="2127"/>
        <w:gridCol w:w="3196"/>
      </w:tblGrid>
      <w:tr w:rsidR="00347FC1" w:rsidTr="009C5EA5">
        <w:tc>
          <w:tcPr>
            <w:tcW w:w="817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</w:t>
            </w:r>
            <w:r w:rsidR="009C5EA5"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9C5EA5" w:rsidTr="00C80A2A">
        <w:tc>
          <w:tcPr>
            <w:tcW w:w="14503" w:type="dxa"/>
            <w:gridSpan w:val="5"/>
            <w:shd w:val="clear" w:color="auto" w:fill="D9D9D9" w:themeFill="background1" w:themeFillShade="D9"/>
          </w:tcPr>
          <w:p w:rsidR="009C5EA5" w:rsidRPr="009C5EA5" w:rsidRDefault="005E4DA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спорта и ФК:</w:t>
            </w:r>
          </w:p>
        </w:tc>
      </w:tr>
      <w:tr w:rsidR="005E4DA1" w:rsidTr="005E4DA1">
        <w:tc>
          <w:tcPr>
            <w:tcW w:w="14503" w:type="dxa"/>
            <w:gridSpan w:val="5"/>
            <w:shd w:val="clear" w:color="auto" w:fill="EEECE1" w:themeFill="background2"/>
          </w:tcPr>
          <w:p w:rsidR="005E4DA1" w:rsidRDefault="005E4DA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СШОР по самбо и дзюдо г. Краснокамска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4467F" w:rsidTr="009C5EA5">
        <w:tc>
          <w:tcPr>
            <w:tcW w:w="817" w:type="dxa"/>
          </w:tcPr>
          <w:p w:rsidR="0044467F" w:rsidRPr="004D2FFF" w:rsidRDefault="004D2FF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4467F" w:rsidRPr="004D2FFF" w:rsidRDefault="0044467F" w:rsidP="00F36D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Первенство ПФО по самбо среди юношей и девушек 2005-2007 г.р. </w:t>
            </w:r>
          </w:p>
        </w:tc>
        <w:tc>
          <w:tcPr>
            <w:tcW w:w="3118" w:type="dxa"/>
          </w:tcPr>
          <w:p w:rsidR="0044467F" w:rsidRPr="004D2FFF" w:rsidRDefault="0044467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г. Кстово, 19-21.03.21 г. </w:t>
            </w:r>
          </w:p>
        </w:tc>
        <w:tc>
          <w:tcPr>
            <w:tcW w:w="2127" w:type="dxa"/>
          </w:tcPr>
          <w:p w:rsidR="0044467F" w:rsidRPr="004D2FFF" w:rsidRDefault="0044467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Рочев Олег Александрович 89222424288</w:t>
            </w:r>
          </w:p>
        </w:tc>
        <w:tc>
          <w:tcPr>
            <w:tcW w:w="3196" w:type="dxa"/>
          </w:tcPr>
          <w:p w:rsidR="0044467F" w:rsidRPr="004D2FFF" w:rsidRDefault="0044467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http://krasnokamsk-sambo.ru</w:t>
            </w:r>
          </w:p>
        </w:tc>
      </w:tr>
      <w:tr w:rsidR="0044467F" w:rsidTr="009C5EA5">
        <w:tc>
          <w:tcPr>
            <w:tcW w:w="817" w:type="dxa"/>
          </w:tcPr>
          <w:p w:rsidR="0044467F" w:rsidRPr="004D2FFF" w:rsidRDefault="004D2FF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4467F" w:rsidRPr="004D2FFF" w:rsidRDefault="0044467F" w:rsidP="00F36D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Лично-командный  турнир Юнармейском </w:t>
            </w:r>
            <w:proofErr w:type="gramStart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турнире</w:t>
            </w:r>
            <w:proofErr w:type="gramEnd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имени Героя советского Союза Г.Н. Зайцева   по самбо среди юношей 2007-2008 г.р.</w:t>
            </w:r>
          </w:p>
        </w:tc>
        <w:tc>
          <w:tcPr>
            <w:tcW w:w="3118" w:type="dxa"/>
          </w:tcPr>
          <w:p w:rsidR="0044467F" w:rsidRPr="004D2FFF" w:rsidRDefault="0044467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г. Пермь,  21.03.21 г.         СК МБУ «СШОР  по самбо и дзюдо «Витязь» имени И.И. Пономарева»</w:t>
            </w:r>
          </w:p>
        </w:tc>
        <w:tc>
          <w:tcPr>
            <w:tcW w:w="2127" w:type="dxa"/>
          </w:tcPr>
          <w:p w:rsidR="0044467F" w:rsidRPr="004D2FFF" w:rsidRDefault="0044467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Стаценко Денис Константинович 89194435937</w:t>
            </w:r>
          </w:p>
        </w:tc>
        <w:tc>
          <w:tcPr>
            <w:tcW w:w="3196" w:type="dxa"/>
          </w:tcPr>
          <w:p w:rsidR="0044467F" w:rsidRPr="004D2FFF" w:rsidRDefault="0044467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http://krasnokamsk-sambo.ru</w:t>
            </w:r>
          </w:p>
        </w:tc>
      </w:tr>
      <w:tr w:rsidR="0044467F" w:rsidTr="000A2994">
        <w:tc>
          <w:tcPr>
            <w:tcW w:w="14503" w:type="dxa"/>
            <w:gridSpan w:val="5"/>
            <w:shd w:val="clear" w:color="auto" w:fill="EEECE1" w:themeFill="background2"/>
          </w:tcPr>
          <w:p w:rsidR="0044467F" w:rsidRPr="009C5EA5" w:rsidRDefault="0044467F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МАУ СК «Ледовый»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4467F" w:rsidTr="009C5EA5">
        <w:tc>
          <w:tcPr>
            <w:tcW w:w="817" w:type="dxa"/>
          </w:tcPr>
          <w:p w:rsidR="0044467F" w:rsidRPr="004D2FFF" w:rsidRDefault="0044467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4467F" w:rsidRPr="004D2FFF" w:rsidRDefault="0044467F" w:rsidP="00DC185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Окружной фестиваль «Серебряные коньки» </w:t>
            </w: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среди дошкольных учреждений КГО </w:t>
            </w:r>
          </w:p>
        </w:tc>
        <w:tc>
          <w:tcPr>
            <w:tcW w:w="3118" w:type="dxa"/>
          </w:tcPr>
          <w:p w:rsidR="0044467F" w:rsidRPr="004D2FFF" w:rsidRDefault="0044467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19.03</w:t>
            </w:r>
            <w:r w:rsidR="00E406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.2021</w:t>
            </w: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начало 10-15</w:t>
            </w:r>
          </w:p>
        </w:tc>
        <w:tc>
          <w:tcPr>
            <w:tcW w:w="2127" w:type="dxa"/>
          </w:tcPr>
          <w:p w:rsidR="0044467F" w:rsidRPr="004D2FFF" w:rsidRDefault="0044467F" w:rsidP="00AF43D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Краснов Е. Н</w:t>
            </w:r>
          </w:p>
          <w:p w:rsidR="0044467F" w:rsidRPr="004D2FFF" w:rsidRDefault="0044467F" w:rsidP="00AF43D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Каменских О. А</w:t>
            </w:r>
          </w:p>
        </w:tc>
        <w:tc>
          <w:tcPr>
            <w:tcW w:w="3196" w:type="dxa"/>
          </w:tcPr>
          <w:p w:rsidR="0044467F" w:rsidRDefault="0044467F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467F" w:rsidTr="009C5EA5">
        <w:tc>
          <w:tcPr>
            <w:tcW w:w="817" w:type="dxa"/>
          </w:tcPr>
          <w:p w:rsidR="0044467F" w:rsidRPr="004D2FFF" w:rsidRDefault="0044467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44467F" w:rsidRPr="004D2FFF" w:rsidRDefault="0044467F" w:rsidP="004D2FF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Единая Ночная Хоккейная Лига</w:t>
            </w:r>
          </w:p>
        </w:tc>
        <w:tc>
          <w:tcPr>
            <w:tcW w:w="3118" w:type="dxa"/>
          </w:tcPr>
          <w:p w:rsidR="0044467F" w:rsidRPr="004D2FFF" w:rsidRDefault="0044467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19,22,23,25,26.03</w:t>
            </w:r>
            <w:r w:rsidR="00E406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.2021</w:t>
            </w: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начало 21-30</w:t>
            </w:r>
          </w:p>
        </w:tc>
        <w:tc>
          <w:tcPr>
            <w:tcW w:w="2127" w:type="dxa"/>
          </w:tcPr>
          <w:p w:rsidR="0044467F" w:rsidRPr="004D2FFF" w:rsidRDefault="0044467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Комбаров</w:t>
            </w:r>
            <w:proofErr w:type="spellEnd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Н.И тел:89292347170</w:t>
            </w:r>
          </w:p>
        </w:tc>
        <w:tc>
          <w:tcPr>
            <w:tcW w:w="3196" w:type="dxa"/>
          </w:tcPr>
          <w:p w:rsidR="0044467F" w:rsidRDefault="0044467F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467F" w:rsidTr="009C5EA5">
        <w:tc>
          <w:tcPr>
            <w:tcW w:w="817" w:type="dxa"/>
          </w:tcPr>
          <w:p w:rsidR="0044467F" w:rsidRPr="004D2FFF" w:rsidRDefault="0044467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4467F" w:rsidRPr="004D2FFF" w:rsidRDefault="0044467F" w:rsidP="004D2FF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Традиционный турнир по хоккею имени И. Уланова среди юношей до 10 лет</w:t>
            </w:r>
          </w:p>
        </w:tc>
        <w:tc>
          <w:tcPr>
            <w:tcW w:w="3118" w:type="dxa"/>
          </w:tcPr>
          <w:p w:rsidR="0044467F" w:rsidRPr="004D2FFF" w:rsidRDefault="0044467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24,25,26.03</w:t>
            </w:r>
            <w:r w:rsidR="00E406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.2021</w:t>
            </w: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начало 14-00</w:t>
            </w:r>
          </w:p>
        </w:tc>
        <w:tc>
          <w:tcPr>
            <w:tcW w:w="2127" w:type="dxa"/>
          </w:tcPr>
          <w:p w:rsidR="0044467F" w:rsidRPr="004D2FFF" w:rsidRDefault="0044467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Краснов Е. Н.</w:t>
            </w:r>
          </w:p>
          <w:p w:rsidR="0044467F" w:rsidRPr="004D2FFF" w:rsidRDefault="0044467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тел.89028021819</w:t>
            </w:r>
          </w:p>
        </w:tc>
        <w:tc>
          <w:tcPr>
            <w:tcW w:w="3196" w:type="dxa"/>
          </w:tcPr>
          <w:p w:rsidR="0044467F" w:rsidRDefault="0044467F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467F" w:rsidTr="009C5EA5">
        <w:tc>
          <w:tcPr>
            <w:tcW w:w="14503" w:type="dxa"/>
            <w:gridSpan w:val="5"/>
            <w:shd w:val="clear" w:color="auto" w:fill="EEECE1" w:themeFill="background2"/>
          </w:tcPr>
          <w:p w:rsidR="0044467F" w:rsidRDefault="0044467F" w:rsidP="00C07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467F" w:rsidRPr="009C5EA5" w:rsidRDefault="0044467F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«СШ по плаванию «Дельфин»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4467F" w:rsidTr="009C5EA5">
        <w:tc>
          <w:tcPr>
            <w:tcW w:w="817" w:type="dxa"/>
          </w:tcPr>
          <w:p w:rsidR="0044467F" w:rsidRDefault="0044467F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4467F" w:rsidRDefault="004D2FFF" w:rsidP="004D2FF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3118" w:type="dxa"/>
          </w:tcPr>
          <w:p w:rsidR="0044467F" w:rsidRPr="009C5EA5" w:rsidRDefault="0044467F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467F" w:rsidRDefault="0044467F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44467F" w:rsidRDefault="0044467F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467F" w:rsidTr="009C5EA5">
        <w:tc>
          <w:tcPr>
            <w:tcW w:w="14503" w:type="dxa"/>
            <w:gridSpan w:val="5"/>
            <w:shd w:val="clear" w:color="auto" w:fill="EEECE1" w:themeFill="background2"/>
          </w:tcPr>
          <w:p w:rsidR="0044467F" w:rsidRPr="009C5EA5" w:rsidRDefault="0044467F" w:rsidP="009C5EA5">
            <w:pPr>
              <w:pStyle w:val="a5"/>
              <w:rPr>
                <w:bCs/>
                <w:color w:val="000000"/>
                <w:sz w:val="24"/>
                <w:szCs w:val="24"/>
              </w:rPr>
            </w:pPr>
            <w:r w:rsidRPr="009C5EA5">
              <w:rPr>
                <w:sz w:val="24"/>
                <w:szCs w:val="24"/>
              </w:rPr>
              <w:t>МБУ СШ г. Краснокамска</w:t>
            </w:r>
            <w:r>
              <w:rPr>
                <w:sz w:val="24"/>
                <w:szCs w:val="24"/>
              </w:rPr>
              <w:t>:</w:t>
            </w:r>
          </w:p>
        </w:tc>
      </w:tr>
      <w:tr w:rsidR="0044467F" w:rsidTr="009C5EA5">
        <w:tc>
          <w:tcPr>
            <w:tcW w:w="817" w:type="dxa"/>
          </w:tcPr>
          <w:p w:rsidR="0044467F" w:rsidRPr="004D2FFF" w:rsidRDefault="004D2FF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4467F" w:rsidRPr="007A696A" w:rsidRDefault="0044467F" w:rsidP="00F36D9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Зимний Чемпионат по военно-прикладным видам «Армейский резерв» в рамках 6-го окружного спортивно-интеллектуального конкурса «Патриотический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многотлон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(средний и младший возраст СШ п. Оверята)</w:t>
            </w:r>
          </w:p>
        </w:tc>
        <w:tc>
          <w:tcPr>
            <w:tcW w:w="3118" w:type="dxa"/>
          </w:tcPr>
          <w:p w:rsidR="0044467F" w:rsidRPr="007346D5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7346D5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346D5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(дата уточняется)</w:t>
            </w:r>
            <w:r w:rsidRPr="007346D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Майский</w:t>
            </w:r>
          </w:p>
        </w:tc>
        <w:tc>
          <w:tcPr>
            <w:tcW w:w="2127" w:type="dxa"/>
          </w:tcPr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Гарифулова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Г.Б.,</w:t>
            </w:r>
          </w:p>
          <w:p w:rsidR="0044467F" w:rsidRPr="005C7863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89222426636</w:t>
            </w:r>
          </w:p>
        </w:tc>
        <w:tc>
          <w:tcPr>
            <w:tcW w:w="3196" w:type="dxa"/>
          </w:tcPr>
          <w:p w:rsidR="0044467F" w:rsidRDefault="0044467F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467F" w:rsidTr="009C5EA5">
        <w:tc>
          <w:tcPr>
            <w:tcW w:w="817" w:type="dxa"/>
          </w:tcPr>
          <w:p w:rsidR="0044467F" w:rsidRPr="004D2FFF" w:rsidRDefault="004D2FF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4467F" w:rsidRDefault="0044467F" w:rsidP="00F36D9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Первенство Пермского края по волейболу среди девушек старшего возраста до 18 лет (2005-2006 г.р.),  отборочные игры, 3зона</w:t>
            </w:r>
          </w:p>
        </w:tc>
        <w:tc>
          <w:tcPr>
            <w:tcW w:w="3118" w:type="dxa"/>
          </w:tcPr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72A">
              <w:rPr>
                <w:rFonts w:ascii="Times New Roman" w:hAnsi="Times New Roman"/>
                <w:bCs/>
                <w:sz w:val="24"/>
                <w:szCs w:val="24"/>
              </w:rPr>
              <w:t xml:space="preserve">20-21.03.2021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44467F" w:rsidRPr="00E3772A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Верещагино</w:t>
            </w:r>
          </w:p>
        </w:tc>
        <w:tc>
          <w:tcPr>
            <w:tcW w:w="2127" w:type="dxa"/>
          </w:tcPr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Голицина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М.В.,</w:t>
            </w:r>
          </w:p>
          <w:p w:rsidR="0044467F" w:rsidRPr="005C7863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89027979722</w:t>
            </w:r>
          </w:p>
        </w:tc>
        <w:tc>
          <w:tcPr>
            <w:tcW w:w="3196" w:type="dxa"/>
          </w:tcPr>
          <w:p w:rsidR="0044467F" w:rsidRDefault="0044467F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467F" w:rsidTr="009C5EA5">
        <w:tc>
          <w:tcPr>
            <w:tcW w:w="817" w:type="dxa"/>
          </w:tcPr>
          <w:p w:rsidR="0044467F" w:rsidRPr="004D2FFF" w:rsidRDefault="004D2FF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4467F" w:rsidRDefault="0044467F" w:rsidP="00F36D9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Чемпионат и Первенство СФО по бодибилдингу</w:t>
            </w:r>
          </w:p>
        </w:tc>
        <w:tc>
          <w:tcPr>
            <w:tcW w:w="3118" w:type="dxa"/>
          </w:tcPr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72A">
              <w:rPr>
                <w:rFonts w:ascii="Times New Roman" w:hAnsi="Times New Roman"/>
                <w:bCs/>
                <w:sz w:val="24"/>
                <w:szCs w:val="24"/>
              </w:rPr>
              <w:t>20-2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2.03.2021, </w:t>
            </w:r>
          </w:p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Омск</w:t>
            </w:r>
          </w:p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Дробкова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М.А.,</w:t>
            </w:r>
          </w:p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89091023144</w:t>
            </w:r>
          </w:p>
        </w:tc>
        <w:tc>
          <w:tcPr>
            <w:tcW w:w="3196" w:type="dxa"/>
          </w:tcPr>
          <w:p w:rsidR="0044467F" w:rsidRDefault="0044467F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467F" w:rsidTr="009C5EA5">
        <w:tc>
          <w:tcPr>
            <w:tcW w:w="817" w:type="dxa"/>
          </w:tcPr>
          <w:p w:rsidR="0044467F" w:rsidRPr="004D2FFF" w:rsidRDefault="004D2FF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4467F" w:rsidRPr="00B4624E" w:rsidRDefault="0044467F" w:rsidP="00F36D9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Товарищеские </w:t>
            </w:r>
            <w:r w:rsidRPr="00B30D35">
              <w:rPr>
                <w:rFonts w:ascii="Times New Roman" w:hAnsi="Times New Roman"/>
                <w:bCs/>
                <w:sz w:val="24"/>
                <w:szCs w:val="24"/>
              </w:rPr>
              <w:t>встречи по баскетболу среди юношей старшего возраста</w:t>
            </w:r>
          </w:p>
        </w:tc>
        <w:tc>
          <w:tcPr>
            <w:tcW w:w="3118" w:type="dxa"/>
          </w:tcPr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21.03.2021, г. Пермь </w:t>
            </w:r>
          </w:p>
        </w:tc>
        <w:tc>
          <w:tcPr>
            <w:tcW w:w="2127" w:type="dxa"/>
          </w:tcPr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Пантелеев Ю.А.,</w:t>
            </w:r>
          </w:p>
          <w:p w:rsidR="0044467F" w:rsidRPr="005C7863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89024731314</w:t>
            </w:r>
          </w:p>
        </w:tc>
        <w:tc>
          <w:tcPr>
            <w:tcW w:w="3196" w:type="dxa"/>
          </w:tcPr>
          <w:p w:rsidR="0044467F" w:rsidRDefault="0044467F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467F" w:rsidTr="009C5EA5">
        <w:tc>
          <w:tcPr>
            <w:tcW w:w="817" w:type="dxa"/>
          </w:tcPr>
          <w:p w:rsidR="0044467F" w:rsidRPr="004D2FFF" w:rsidRDefault="004D2FF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4467F" w:rsidRDefault="0044467F" w:rsidP="00F36D9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Турниры по волейболу и баскетболу среди детей 2009-2010 г.р. в каникулярное время,  посвященные ЗОЖ, профилактике наркомании и ВИЧ-инфекции, профилактике безнадзорности </w:t>
            </w:r>
          </w:p>
        </w:tc>
        <w:tc>
          <w:tcPr>
            <w:tcW w:w="3118" w:type="dxa"/>
          </w:tcPr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24-26.03.2021,</w:t>
            </w:r>
          </w:p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Краснокамск</w:t>
            </w:r>
          </w:p>
        </w:tc>
        <w:tc>
          <w:tcPr>
            <w:tcW w:w="2127" w:type="dxa"/>
          </w:tcPr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Пономарева С.М. Веселкова Н.В.</w:t>
            </w:r>
          </w:p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Пантелеев Ю.А.,</w:t>
            </w:r>
          </w:p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(тел 45912)</w:t>
            </w:r>
          </w:p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44467F" w:rsidRDefault="0044467F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467F" w:rsidTr="009C5EA5">
        <w:tc>
          <w:tcPr>
            <w:tcW w:w="817" w:type="dxa"/>
          </w:tcPr>
          <w:p w:rsidR="0044467F" w:rsidRPr="004D2FFF" w:rsidRDefault="004D2FF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4467F" w:rsidRDefault="0044467F" w:rsidP="00F36D9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0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VI Традиционный детский турнир по хоккею с шайбой на призы </w:t>
            </w:r>
            <w:proofErr w:type="spellStart"/>
            <w:r w:rsidRPr="00B30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И.Уланова</w:t>
            </w:r>
            <w:proofErr w:type="spellEnd"/>
            <w:r w:rsidRPr="00B30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среди мальчиков 2011 г.р.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(принимаем участие в организации и участвуем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8" w:type="dxa"/>
          </w:tcPr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D35">
              <w:rPr>
                <w:rFonts w:ascii="Times New Roman" w:hAnsi="Times New Roman"/>
                <w:bCs/>
                <w:sz w:val="24"/>
                <w:szCs w:val="24"/>
              </w:rPr>
              <w:t>25.03-27.03.2021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Краснокамск, МАУ СК «Ледовый»</w:t>
            </w:r>
          </w:p>
        </w:tc>
        <w:tc>
          <w:tcPr>
            <w:tcW w:w="2127" w:type="dxa"/>
          </w:tcPr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0D35">
              <w:rPr>
                <w:rFonts w:ascii="Times New Roman" w:hAnsi="Times New Roman"/>
                <w:bCs/>
                <w:sz w:val="24"/>
                <w:szCs w:val="24"/>
              </w:rPr>
              <w:t>Тудвасев</w:t>
            </w:r>
            <w:proofErr w:type="spellEnd"/>
            <w:r w:rsidRPr="00B30D35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30D3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</w:p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D35">
              <w:rPr>
                <w:rFonts w:ascii="Times New Roman" w:hAnsi="Times New Roman"/>
                <w:bCs/>
                <w:sz w:val="24"/>
                <w:szCs w:val="24"/>
              </w:rPr>
              <w:t>89922035960</w:t>
            </w:r>
          </w:p>
        </w:tc>
        <w:tc>
          <w:tcPr>
            <w:tcW w:w="3196" w:type="dxa"/>
          </w:tcPr>
          <w:p w:rsidR="0044467F" w:rsidRDefault="0044467F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467F" w:rsidTr="009C5EA5">
        <w:tc>
          <w:tcPr>
            <w:tcW w:w="817" w:type="dxa"/>
          </w:tcPr>
          <w:p w:rsidR="0044467F" w:rsidRPr="004D2FFF" w:rsidRDefault="004D2FF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4467F" w:rsidRDefault="0044467F" w:rsidP="00F36D9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0D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Чемпионат Пермского края по волейболу 2021, Мужчины, 4 тур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(предоставление зала)</w:t>
            </w:r>
          </w:p>
        </w:tc>
        <w:tc>
          <w:tcPr>
            <w:tcW w:w="3118" w:type="dxa"/>
          </w:tcPr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D35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-28</w:t>
            </w:r>
            <w:r w:rsidRPr="00B30D35">
              <w:rPr>
                <w:rFonts w:ascii="Times New Roman" w:hAnsi="Times New Roman"/>
                <w:bCs/>
                <w:sz w:val="24"/>
                <w:szCs w:val="24"/>
              </w:rPr>
              <w:t>.03.2021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44467F" w:rsidRPr="00E3772A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Краснокамск</w:t>
            </w:r>
          </w:p>
        </w:tc>
        <w:tc>
          <w:tcPr>
            <w:tcW w:w="2127" w:type="dxa"/>
          </w:tcPr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Голицина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М.В.,</w:t>
            </w:r>
          </w:p>
          <w:p w:rsidR="0044467F" w:rsidRDefault="0044467F" w:rsidP="00F36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89027979722</w:t>
            </w:r>
          </w:p>
        </w:tc>
        <w:tc>
          <w:tcPr>
            <w:tcW w:w="3196" w:type="dxa"/>
          </w:tcPr>
          <w:p w:rsidR="0044467F" w:rsidRDefault="0044467F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467F" w:rsidTr="00FB1107">
        <w:tc>
          <w:tcPr>
            <w:tcW w:w="14503" w:type="dxa"/>
            <w:gridSpan w:val="5"/>
            <w:shd w:val="clear" w:color="auto" w:fill="EEECE1" w:themeFill="background2"/>
          </w:tcPr>
          <w:p w:rsidR="0044467F" w:rsidRPr="005E4DA1" w:rsidRDefault="0044467F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МАУ «СШ п. Майский»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4467F" w:rsidTr="009C5EA5">
        <w:tc>
          <w:tcPr>
            <w:tcW w:w="817" w:type="dxa"/>
          </w:tcPr>
          <w:p w:rsidR="0044467F" w:rsidRPr="004D2FFF" w:rsidRDefault="004D2FF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44467F" w:rsidRPr="004D2FFF" w:rsidRDefault="0044467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Лыжный фестиваль «Всемирный день снега»</w:t>
            </w:r>
          </w:p>
        </w:tc>
        <w:tc>
          <w:tcPr>
            <w:tcW w:w="3118" w:type="dxa"/>
          </w:tcPr>
          <w:p w:rsidR="0044467F" w:rsidRPr="004D2FFF" w:rsidRDefault="0044467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20.03.2021 г. г. Нытва  10.00 час.</w:t>
            </w:r>
          </w:p>
        </w:tc>
        <w:tc>
          <w:tcPr>
            <w:tcW w:w="2127" w:type="dxa"/>
          </w:tcPr>
          <w:p w:rsidR="0044467F" w:rsidRPr="004D2FFF" w:rsidRDefault="0044467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Королева И.М. 89048461931</w:t>
            </w:r>
          </w:p>
        </w:tc>
        <w:tc>
          <w:tcPr>
            <w:tcW w:w="3196" w:type="dxa"/>
          </w:tcPr>
          <w:p w:rsidR="0044467F" w:rsidRPr="004D2FFF" w:rsidRDefault="0044467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вк</w:t>
            </w:r>
            <w:proofErr w:type="spellEnd"/>
          </w:p>
        </w:tc>
      </w:tr>
      <w:tr w:rsidR="0044467F" w:rsidTr="009C5EA5">
        <w:tc>
          <w:tcPr>
            <w:tcW w:w="817" w:type="dxa"/>
          </w:tcPr>
          <w:p w:rsidR="0044467F" w:rsidRPr="004D2FFF" w:rsidRDefault="004D2FF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4467F" w:rsidRPr="004D2FFF" w:rsidRDefault="0044467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Зональные соревнования Краевые сельские «Спортивные Игры – 2021» по волейболу</w:t>
            </w:r>
          </w:p>
        </w:tc>
        <w:tc>
          <w:tcPr>
            <w:tcW w:w="3118" w:type="dxa"/>
          </w:tcPr>
          <w:p w:rsidR="0044467F" w:rsidRPr="004D2FFF" w:rsidRDefault="0044467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20.03.2021 г.   г. Суксун   10.00 час.</w:t>
            </w:r>
          </w:p>
        </w:tc>
        <w:tc>
          <w:tcPr>
            <w:tcW w:w="2127" w:type="dxa"/>
          </w:tcPr>
          <w:p w:rsidR="0044467F" w:rsidRPr="004D2FFF" w:rsidRDefault="0044467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Бабкин Д.В. 89026469813</w:t>
            </w:r>
          </w:p>
        </w:tc>
        <w:tc>
          <w:tcPr>
            <w:tcW w:w="3196" w:type="dxa"/>
          </w:tcPr>
          <w:p w:rsidR="0044467F" w:rsidRPr="004D2FFF" w:rsidRDefault="0044467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вк</w:t>
            </w:r>
            <w:proofErr w:type="spellEnd"/>
          </w:p>
        </w:tc>
      </w:tr>
      <w:tr w:rsidR="0044467F" w:rsidTr="009C5EA5">
        <w:tc>
          <w:tcPr>
            <w:tcW w:w="817" w:type="dxa"/>
          </w:tcPr>
          <w:p w:rsidR="0044467F" w:rsidRPr="004D2FFF" w:rsidRDefault="004D2FF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4467F" w:rsidRPr="004D2FFF" w:rsidRDefault="0044467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24 Краевые физкультурное мероприятие «Массовая лыжная гонка на призы Олимпийской чемпионки Алевтины Колчиной и участника Олимпийских Игр Александра Носова»  </w:t>
            </w:r>
          </w:p>
        </w:tc>
        <w:tc>
          <w:tcPr>
            <w:tcW w:w="3118" w:type="dxa"/>
          </w:tcPr>
          <w:p w:rsidR="0044467F" w:rsidRPr="004D2FFF" w:rsidRDefault="0044467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21.03.2021 г.                                     </w:t>
            </w:r>
            <w:proofErr w:type="spellStart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Павловский                            11.00 час.</w:t>
            </w:r>
          </w:p>
        </w:tc>
        <w:tc>
          <w:tcPr>
            <w:tcW w:w="2127" w:type="dxa"/>
          </w:tcPr>
          <w:p w:rsidR="0044467F" w:rsidRPr="004D2FFF" w:rsidRDefault="0044467F" w:rsidP="00F36D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Королева И.М.     89048461931</w:t>
            </w:r>
          </w:p>
        </w:tc>
        <w:tc>
          <w:tcPr>
            <w:tcW w:w="3196" w:type="dxa"/>
          </w:tcPr>
          <w:p w:rsidR="0044467F" w:rsidRPr="004D2FFF" w:rsidRDefault="0044467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вк</w:t>
            </w:r>
            <w:proofErr w:type="spellEnd"/>
          </w:p>
        </w:tc>
      </w:tr>
      <w:tr w:rsidR="0044467F" w:rsidTr="009C5EA5">
        <w:tc>
          <w:tcPr>
            <w:tcW w:w="817" w:type="dxa"/>
          </w:tcPr>
          <w:p w:rsidR="0044467F" w:rsidRPr="004D2FFF" w:rsidRDefault="004D2FF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4467F" w:rsidRPr="004D2FFF" w:rsidRDefault="0044467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Первенство Пермского края по лыжным гонкам 3 этап сезон 2020-2021 </w:t>
            </w:r>
            <w:proofErr w:type="spellStart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г.</w:t>
            </w:r>
            <w:proofErr w:type="gramStart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4467F" w:rsidRPr="004D2FFF" w:rsidRDefault="0044467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23-25.03.2021 г. г. Лысьва  10.0 час.</w:t>
            </w:r>
          </w:p>
        </w:tc>
        <w:tc>
          <w:tcPr>
            <w:tcW w:w="2127" w:type="dxa"/>
          </w:tcPr>
          <w:p w:rsidR="0044467F" w:rsidRPr="004D2FFF" w:rsidRDefault="0044467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Королева И.М.     89048461931</w:t>
            </w:r>
          </w:p>
        </w:tc>
        <w:tc>
          <w:tcPr>
            <w:tcW w:w="3196" w:type="dxa"/>
          </w:tcPr>
          <w:p w:rsidR="0044467F" w:rsidRPr="004D2FFF" w:rsidRDefault="0044467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вк</w:t>
            </w:r>
            <w:proofErr w:type="spellEnd"/>
          </w:p>
        </w:tc>
      </w:tr>
      <w:tr w:rsidR="0044467F" w:rsidTr="005E4DA1">
        <w:tc>
          <w:tcPr>
            <w:tcW w:w="14503" w:type="dxa"/>
            <w:gridSpan w:val="5"/>
            <w:shd w:val="clear" w:color="auto" w:fill="EEECE1" w:themeFill="background2"/>
          </w:tcPr>
          <w:p w:rsidR="0044467F" w:rsidRPr="005E4DA1" w:rsidRDefault="0044467F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МБУ ФОК «Олимпийский»:</w:t>
            </w:r>
          </w:p>
        </w:tc>
      </w:tr>
      <w:tr w:rsidR="004D2FFF" w:rsidTr="009C5EA5">
        <w:tc>
          <w:tcPr>
            <w:tcW w:w="817" w:type="dxa"/>
          </w:tcPr>
          <w:p w:rsidR="004D2FFF" w:rsidRPr="004D2FFF" w:rsidRDefault="004D2FF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D2FFF" w:rsidRDefault="004D2FFF" w:rsidP="00F36D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52C7">
              <w:rPr>
                <w:rFonts w:ascii="Times New Roman" w:hAnsi="Times New Roman"/>
                <w:sz w:val="24"/>
                <w:szCs w:val="24"/>
              </w:rPr>
              <w:t>Общероссийский проект «Мини-футбол в школу». Региональный этап   Пермский край   ДЮК</w:t>
            </w:r>
            <w:proofErr w:type="gramStart"/>
            <w:r w:rsidRPr="000952C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952C7">
              <w:rPr>
                <w:rFonts w:ascii="Times New Roman" w:hAnsi="Times New Roman"/>
                <w:sz w:val="24"/>
                <w:szCs w:val="24"/>
              </w:rPr>
              <w:t xml:space="preserve"> сезон 2020-2021</w:t>
            </w:r>
            <w:r>
              <w:rPr>
                <w:rFonts w:ascii="Times New Roman" w:hAnsi="Times New Roman"/>
                <w:sz w:val="24"/>
                <w:szCs w:val="24"/>
              </w:rPr>
              <w:t>. Первенство</w:t>
            </w:r>
          </w:p>
          <w:p w:rsidR="004D2FFF" w:rsidRPr="003D06DE" w:rsidRDefault="004D2FFF" w:rsidP="00F36D9C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D2FFF" w:rsidRPr="00144B24" w:rsidRDefault="004D2FFF" w:rsidP="00F36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4B24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>.03. в 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 xml:space="preserve">0 – ДЮК </w:t>
            </w:r>
            <w:r>
              <w:rPr>
                <w:rFonts w:ascii="Times New Roman" w:hAnsi="Times New Roman"/>
                <w:sz w:val="22"/>
                <w:szCs w:val="22"/>
              </w:rPr>
              <w:t>2008г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>.р.</w:t>
            </w:r>
          </w:p>
          <w:p w:rsidR="004D2FFF" w:rsidRPr="00144B24" w:rsidRDefault="004D2FFF" w:rsidP="00F36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>.03. в 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>0 –ДЮК 200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 xml:space="preserve"> г.р.</w:t>
            </w:r>
          </w:p>
          <w:p w:rsidR="004D2FFF" w:rsidRDefault="004D2FFF" w:rsidP="00F36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>.03. в 10.30 –ДЮК 200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5-2006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>г.р</w:t>
            </w:r>
            <w:proofErr w:type="spellEnd"/>
            <w:r w:rsidRPr="00144B2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D2FFF" w:rsidRDefault="004D2FFF" w:rsidP="00F36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22.03 в 11.00 –ДЮК 2010г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</w:p>
          <w:p w:rsidR="004D2FFF" w:rsidRDefault="004D2FFF" w:rsidP="00F36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23.03. в 10.30 – ДЮК 2008г.р.</w:t>
            </w:r>
          </w:p>
          <w:p w:rsidR="004D2FFF" w:rsidRPr="00144B24" w:rsidRDefault="004D2FFF" w:rsidP="00F36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24.03. в 10.30 – ДЮК 2009г.р.</w:t>
            </w:r>
          </w:p>
          <w:p w:rsidR="004D2FFF" w:rsidRDefault="004D2FFF" w:rsidP="00F3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24">
              <w:rPr>
                <w:rFonts w:ascii="Times New Roman" w:hAnsi="Times New Roman"/>
                <w:sz w:val="22"/>
                <w:szCs w:val="22"/>
              </w:rPr>
              <w:t>МБУ ФОК «Олимпийский»</w:t>
            </w:r>
          </w:p>
        </w:tc>
        <w:tc>
          <w:tcPr>
            <w:tcW w:w="2127" w:type="dxa"/>
          </w:tcPr>
          <w:p w:rsidR="004D2FFF" w:rsidRPr="000952C7" w:rsidRDefault="004D2FF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</w:tc>
        <w:tc>
          <w:tcPr>
            <w:tcW w:w="3196" w:type="dxa"/>
          </w:tcPr>
          <w:p w:rsidR="004D2FFF" w:rsidRDefault="004D2FFF" w:rsidP="00F36D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2FFF" w:rsidTr="009C5EA5">
        <w:tc>
          <w:tcPr>
            <w:tcW w:w="817" w:type="dxa"/>
          </w:tcPr>
          <w:p w:rsidR="004D2FFF" w:rsidRPr="004D2FFF" w:rsidRDefault="004D2FF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D2FFF" w:rsidRPr="003D06DE" w:rsidRDefault="004D2FFF" w:rsidP="00F36D9C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Кубок Пермского края по мини-футболу среди мужских команд (сезон 2020/2021)</w:t>
            </w:r>
          </w:p>
        </w:tc>
        <w:tc>
          <w:tcPr>
            <w:tcW w:w="3118" w:type="dxa"/>
          </w:tcPr>
          <w:p w:rsidR="004D2FFF" w:rsidRDefault="004D2FFF" w:rsidP="00F3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</w:t>
            </w:r>
            <w:r w:rsidR="00E40611">
              <w:rPr>
                <w:rFonts w:ascii="Times New Roman" w:hAnsi="Times New Roman"/>
                <w:sz w:val="24"/>
                <w:szCs w:val="24"/>
              </w:rPr>
              <w:t>2021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в 14.00ч.</w:t>
            </w:r>
          </w:p>
          <w:p w:rsidR="004D2FFF" w:rsidRDefault="004D2FFF" w:rsidP="00F3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им Сухарева</w:t>
            </w:r>
          </w:p>
          <w:p w:rsidR="004D2FFF" w:rsidRDefault="004D2FFF" w:rsidP="00F3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Г.Пермь</w:t>
            </w:r>
            <w:proofErr w:type="spellEnd"/>
          </w:p>
        </w:tc>
        <w:tc>
          <w:tcPr>
            <w:tcW w:w="2127" w:type="dxa"/>
          </w:tcPr>
          <w:p w:rsidR="004D2FFF" w:rsidRPr="000952C7" w:rsidRDefault="004D2FF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</w:tc>
        <w:tc>
          <w:tcPr>
            <w:tcW w:w="3196" w:type="dxa"/>
          </w:tcPr>
          <w:p w:rsidR="004D2FFF" w:rsidRDefault="004D2FFF" w:rsidP="00F36D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2FFF" w:rsidTr="004D2FFF">
        <w:trPr>
          <w:trHeight w:val="275"/>
        </w:trPr>
        <w:tc>
          <w:tcPr>
            <w:tcW w:w="14503" w:type="dxa"/>
            <w:gridSpan w:val="5"/>
            <w:shd w:val="clear" w:color="auto" w:fill="EEECE1" w:themeFill="background2"/>
          </w:tcPr>
          <w:p w:rsidR="004D2FFF" w:rsidRPr="005E4DA1" w:rsidRDefault="004D2FFF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МБУ ДО ДЮСШ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Лидер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»:</w:t>
            </w:r>
          </w:p>
        </w:tc>
      </w:tr>
      <w:tr w:rsidR="004D2FFF" w:rsidRPr="004D2FFF" w:rsidTr="009C5EA5">
        <w:tc>
          <w:tcPr>
            <w:tcW w:w="817" w:type="dxa"/>
          </w:tcPr>
          <w:p w:rsidR="004D2FFF" w:rsidRPr="004D2FFF" w:rsidRDefault="004D2FF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D2FFF" w:rsidRPr="004D2FFF" w:rsidRDefault="004D2FF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Первенство ПФО по боксу среди юношей 13-14 лет (2007-2008) </w:t>
            </w:r>
            <w:proofErr w:type="spellStart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3118" w:type="dxa"/>
          </w:tcPr>
          <w:p w:rsidR="004D2FFF" w:rsidRPr="004D2FFF" w:rsidRDefault="004D2FF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22-27.03.2021 </w:t>
            </w:r>
            <w:proofErr w:type="spellStart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аранск</w:t>
            </w:r>
            <w:proofErr w:type="spellEnd"/>
          </w:p>
        </w:tc>
        <w:tc>
          <w:tcPr>
            <w:tcW w:w="2127" w:type="dxa"/>
          </w:tcPr>
          <w:p w:rsidR="004D2FFF" w:rsidRPr="004D2FFF" w:rsidRDefault="004D2FF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4D2FFF" w:rsidRPr="004D2FFF" w:rsidRDefault="004D2FF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Lider.edusite.ru</w:t>
            </w:r>
          </w:p>
        </w:tc>
      </w:tr>
      <w:tr w:rsidR="004D2FFF" w:rsidRPr="004D2FFF" w:rsidTr="009C5EA5">
        <w:tc>
          <w:tcPr>
            <w:tcW w:w="817" w:type="dxa"/>
          </w:tcPr>
          <w:p w:rsidR="004D2FFF" w:rsidRPr="004D2FFF" w:rsidRDefault="004D2FF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D2FFF" w:rsidRPr="004D2FFF" w:rsidRDefault="004D2FFF" w:rsidP="004D2FF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Первенство России по </w:t>
            </w:r>
            <w:proofErr w:type="spellStart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среди юношей, девушек, юниоров, юниорок.</w:t>
            </w:r>
          </w:p>
        </w:tc>
        <w:tc>
          <w:tcPr>
            <w:tcW w:w="3118" w:type="dxa"/>
          </w:tcPr>
          <w:p w:rsidR="004D2FFF" w:rsidRPr="004D2FFF" w:rsidRDefault="004D2FF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25-29.03.2021 </w:t>
            </w:r>
            <w:proofErr w:type="spellStart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127" w:type="dxa"/>
          </w:tcPr>
          <w:p w:rsidR="004D2FFF" w:rsidRPr="004D2FFF" w:rsidRDefault="004D2FF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4D2FFF" w:rsidRPr="004D2FFF" w:rsidRDefault="004D2FF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Lider.edusite.ru</w:t>
            </w:r>
          </w:p>
        </w:tc>
      </w:tr>
      <w:tr w:rsidR="004D2FFF" w:rsidRPr="004D2FFF" w:rsidTr="009C5EA5">
        <w:tc>
          <w:tcPr>
            <w:tcW w:w="817" w:type="dxa"/>
          </w:tcPr>
          <w:p w:rsidR="004D2FFF" w:rsidRPr="004D2FFF" w:rsidRDefault="004D2FF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D2FFF" w:rsidRPr="004D2FFF" w:rsidRDefault="004D2FFF" w:rsidP="004D2FF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Первенство УФО по кикбоксингу </w:t>
            </w:r>
          </w:p>
        </w:tc>
        <w:tc>
          <w:tcPr>
            <w:tcW w:w="3118" w:type="dxa"/>
          </w:tcPr>
          <w:p w:rsidR="004D2FFF" w:rsidRPr="004D2FFF" w:rsidRDefault="004D2FF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25-28.03.2021 </w:t>
            </w:r>
            <w:proofErr w:type="spellStart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.Е</w:t>
            </w:r>
            <w:proofErr w:type="gramEnd"/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катеринбург</w:t>
            </w:r>
            <w:proofErr w:type="spellEnd"/>
          </w:p>
        </w:tc>
        <w:tc>
          <w:tcPr>
            <w:tcW w:w="2127" w:type="dxa"/>
          </w:tcPr>
          <w:p w:rsidR="004D2FFF" w:rsidRPr="004D2FFF" w:rsidRDefault="004D2FF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4D2FFF" w:rsidRPr="004D2FFF" w:rsidRDefault="004D2FFF" w:rsidP="00F36D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F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Lider.edusite.ru</w:t>
            </w:r>
          </w:p>
        </w:tc>
      </w:tr>
    </w:tbl>
    <w:p w:rsidR="00CC1D79" w:rsidRPr="004D2FFF" w:rsidRDefault="00CC1D79" w:rsidP="00CC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C1D79" w:rsidRPr="00CC1D79" w:rsidRDefault="00CC1D79" w:rsidP="00CC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C1D79">
        <w:rPr>
          <w:rFonts w:ascii="Times New Roman" w:eastAsia="Times New Roman" w:hAnsi="Times New Roman"/>
          <w:bCs/>
          <w:color w:val="000000"/>
          <w:sz w:val="24"/>
          <w:szCs w:val="24"/>
        </w:rPr>
        <w:t>Ответственный исполнитель:</w:t>
      </w:r>
      <w:r w:rsidR="00A5445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4D2FF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Базарова А. И. </w:t>
      </w:r>
    </w:p>
    <w:p w:rsidR="00137900" w:rsidRDefault="00137900" w:rsidP="005E4DA1"/>
    <w:sectPr w:rsidR="00137900" w:rsidSect="00347F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286"/>
    <w:multiLevelType w:val="hybridMultilevel"/>
    <w:tmpl w:val="98B023AA"/>
    <w:lvl w:ilvl="0" w:tplc="A000AFC2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C1"/>
    <w:rsid w:val="0009608E"/>
    <w:rsid w:val="00135B4E"/>
    <w:rsid w:val="00137900"/>
    <w:rsid w:val="002451E3"/>
    <w:rsid w:val="00293FE0"/>
    <w:rsid w:val="002A362F"/>
    <w:rsid w:val="00305F11"/>
    <w:rsid w:val="00347FC1"/>
    <w:rsid w:val="00367D4D"/>
    <w:rsid w:val="003D07FD"/>
    <w:rsid w:val="003E6AC3"/>
    <w:rsid w:val="00417E05"/>
    <w:rsid w:val="00437124"/>
    <w:rsid w:val="0044467F"/>
    <w:rsid w:val="00455046"/>
    <w:rsid w:val="004D2FFF"/>
    <w:rsid w:val="004F3A9C"/>
    <w:rsid w:val="00574783"/>
    <w:rsid w:val="0058517E"/>
    <w:rsid w:val="00592FF8"/>
    <w:rsid w:val="005C32FA"/>
    <w:rsid w:val="005E4DA1"/>
    <w:rsid w:val="00602DDB"/>
    <w:rsid w:val="006266CF"/>
    <w:rsid w:val="006520BE"/>
    <w:rsid w:val="00752ED2"/>
    <w:rsid w:val="007D3B52"/>
    <w:rsid w:val="008006E3"/>
    <w:rsid w:val="00987A93"/>
    <w:rsid w:val="009C5EA5"/>
    <w:rsid w:val="009F22C8"/>
    <w:rsid w:val="00A11A33"/>
    <w:rsid w:val="00A5445C"/>
    <w:rsid w:val="00A836D7"/>
    <w:rsid w:val="00AB0FF6"/>
    <w:rsid w:val="00AF43D2"/>
    <w:rsid w:val="00B16E64"/>
    <w:rsid w:val="00B71340"/>
    <w:rsid w:val="00BD1BFA"/>
    <w:rsid w:val="00BD386C"/>
    <w:rsid w:val="00BD4A2A"/>
    <w:rsid w:val="00CC1D79"/>
    <w:rsid w:val="00DA2F8A"/>
    <w:rsid w:val="00DC0A5F"/>
    <w:rsid w:val="00DC1855"/>
    <w:rsid w:val="00E132FD"/>
    <w:rsid w:val="00E32D68"/>
    <w:rsid w:val="00E40611"/>
    <w:rsid w:val="00E90419"/>
    <w:rsid w:val="00EA52AD"/>
    <w:rsid w:val="00F01D62"/>
    <w:rsid w:val="00F575A0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2021-03-18T11:39:00Z</cp:lastPrinted>
  <dcterms:created xsi:type="dcterms:W3CDTF">2021-03-18T04:38:00Z</dcterms:created>
  <dcterms:modified xsi:type="dcterms:W3CDTF">2021-03-18T11:40:00Z</dcterms:modified>
</cp:coreProperties>
</file>