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42" w:rsidRDefault="00C47042" w:rsidP="0068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47042" w:rsidRDefault="00C47042" w:rsidP="0068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Перечень планируемых мероприятий на период </w:t>
      </w:r>
    </w:p>
    <w:p w:rsidR="00C47042" w:rsidRPr="00C47042" w:rsidRDefault="00B80087" w:rsidP="0068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 12</w:t>
      </w:r>
      <w:r w:rsidR="004E102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по 18</w:t>
      </w:r>
      <w:r w:rsidR="00C4704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апреля 2021 года.</w:t>
      </w:r>
    </w:p>
    <w:p w:rsidR="00C47042" w:rsidRDefault="00C47042" w:rsidP="0068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0087" w:rsidRPr="00FF5474" w:rsidRDefault="00681DDD" w:rsidP="00C4704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54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МБУК «Краснокамский краеведческий музей»</w:t>
      </w:r>
    </w:p>
    <w:tbl>
      <w:tblPr>
        <w:tblStyle w:val="a3"/>
        <w:tblW w:w="14879" w:type="dxa"/>
        <w:tblLook w:val="04A0"/>
      </w:tblPr>
      <w:tblGrid>
        <w:gridCol w:w="572"/>
        <w:gridCol w:w="5471"/>
        <w:gridCol w:w="3288"/>
        <w:gridCol w:w="2729"/>
        <w:gridCol w:w="2819"/>
      </w:tblGrid>
      <w:tr w:rsidR="00B80087" w:rsidRPr="00FF5474" w:rsidTr="00B80087">
        <w:trPr>
          <w:trHeight w:val="7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5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54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F5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47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474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547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F5474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474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474"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МБУК)</w:t>
            </w:r>
          </w:p>
        </w:tc>
      </w:tr>
      <w:tr w:rsidR="00B80087" w:rsidRPr="00FF5474" w:rsidTr="00B80087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FF5474" w:rsidRDefault="00B80087" w:rsidP="00B8008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музея возобновлено - индивидуальные посещения, экскурсии - до 20 человек в группе)</w:t>
            </w:r>
            <w:proofErr w:type="gramEnd"/>
          </w:p>
          <w:p w:rsidR="00B80087" w:rsidRPr="00FF5474" w:rsidRDefault="00B80087" w:rsidP="00B80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Краснокамский краеведческий музей,</w:t>
            </w:r>
          </w:p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Мира,9; </w:t>
            </w:r>
          </w:p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музей игрушки,</w:t>
            </w:r>
          </w:p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Свердлова,10;  </w:t>
            </w:r>
          </w:p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Краснокамская</w:t>
            </w:r>
            <w:proofErr w:type="spellEnd"/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картинная галерея имени И. И. Морозова</w:t>
            </w:r>
          </w:p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 Либкнехта, 6а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>О.Б. Курочкина</w:t>
            </w:r>
          </w:p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>М.С.Данилова</w:t>
            </w:r>
          </w:p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>Н.К.Парфенова</w:t>
            </w:r>
          </w:p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>8(34273) 5-22-75</w:t>
            </w:r>
          </w:p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FF547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80087" w:rsidRPr="00FF5474" w:rsidTr="00B80087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FF5474" w:rsidRDefault="00B80087" w:rsidP="00B800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F54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Рубрика «</w:t>
            </w:r>
            <w:proofErr w:type="spellStart"/>
            <w:r w:rsidRPr="00FF54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Фотоколлективизм</w:t>
            </w:r>
            <w:proofErr w:type="spellEnd"/>
            <w:r w:rsidRPr="00FF54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FF5474" w:rsidRDefault="00B80087" w:rsidP="00B8008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FF5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.04.2021</w:t>
            </w:r>
          </w:p>
          <w:p w:rsidR="00B80087" w:rsidRPr="00FF5474" w:rsidRDefault="00B80087" w:rsidP="00B8008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>http://vk.com/krasmuseum/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474">
              <w:rPr>
                <w:rFonts w:ascii="Times New Roman" w:hAnsi="Times New Roman"/>
                <w:sz w:val="24"/>
                <w:szCs w:val="24"/>
              </w:rPr>
              <w:t>Т.Р.Семакина</w:t>
            </w:r>
          </w:p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74">
              <w:rPr>
                <w:rFonts w:ascii="Times New Roman" w:hAnsi="Times New Roman"/>
                <w:sz w:val="24"/>
                <w:szCs w:val="24"/>
              </w:rPr>
              <w:t xml:space="preserve"> 8(34273) 4-48-43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7" w:rsidRPr="00FF5474" w:rsidTr="00B80087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ко Дню космонавтики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  <w:p w:rsidR="00B80087" w:rsidRDefault="00B80087" w:rsidP="00B80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hyperlink r:id="rId6" w:history="1">
              <w:r w:rsidRPr="00B27E8F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https://vk.com/detmuseum/</w:t>
              </w:r>
            </w:hyperlink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4-50-72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7" w:rsidRPr="00FF5474" w:rsidTr="00B80087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фотоколлективизм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Pr="005B6C54" w:rsidRDefault="00B80087" w:rsidP="00B80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16.04.2021 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hyperlink r:id="rId7" w:history="1">
              <w:r w:rsidRPr="00B27E8F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https://vk.com/detmuseum/</w:t>
              </w:r>
            </w:hyperlink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4-50-72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7" w:rsidRPr="00FF5474" w:rsidTr="00B80087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Рубрика «Мир открытки»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18.04.2021</w:t>
            </w:r>
          </w:p>
          <w:p w:rsidR="00B80087" w:rsidRPr="005B6C54" w:rsidRDefault="00B80087" w:rsidP="00B80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hyperlink r:id="rId8" w:history="1">
              <w:r w:rsidRPr="00B27E8F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https://vk.com/detmuseum/</w:t>
              </w:r>
            </w:hyperlink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Н. Архипова </w:t>
            </w:r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4-48-43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7" w:rsidRPr="00FF5474" w:rsidTr="00B80087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занятие для дошкольников «Путешествие в страну Агнии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рамках просветительской программы «Здравствуй, музей!»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музей игрушки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4-50-72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7" w:rsidRPr="00FF5474" w:rsidTr="00B80087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занятие для дошкольников «Путешествие в страну Агнии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рамках просветительской программы «Здравствуй, музей!»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Default="00B80087" w:rsidP="00B80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14.04.2021</w:t>
            </w:r>
          </w:p>
          <w:p w:rsidR="00B80087" w:rsidRDefault="00B80087" w:rsidP="00B80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музей игрушки</w:t>
            </w:r>
          </w:p>
          <w:p w:rsidR="00B80087" w:rsidRDefault="00B80087" w:rsidP="00B80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4-50-72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7" w:rsidRPr="00FF5474" w:rsidTr="00B80087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экскурсия «Путешествие в страну Агнии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мастер-класс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музей игрушки</w:t>
            </w:r>
          </w:p>
          <w:p w:rsidR="00B80087" w:rsidRPr="00992141" w:rsidRDefault="00B80087" w:rsidP="00B80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Данилова</w:t>
            </w:r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4-50-72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7" w:rsidRPr="00FF5474" w:rsidTr="00B80087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занятие для дошкольников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«Путешествие в страну Агнии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рамках просветительской программы «Здравствуй, музей!»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15.04.2021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11-00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музей игрушки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10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(34273) 4-50-72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7" w:rsidRPr="00FF5474" w:rsidTr="00B80087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бесплатного посещения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17.04.2021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11.00-17.00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музей игрушки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10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Данилова</w:t>
            </w:r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4-50-72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FF5474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7" w:rsidRPr="001B230E" w:rsidTr="00B80087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класс «Малахитовая палитра»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картинная галерея имени И. И. Морозова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Каменских С. В. </w:t>
            </w:r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8(34-273) 5-22-75</w:t>
            </w:r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Pr="001B230E" w:rsidRDefault="00B80087" w:rsidP="00B8008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7" w:rsidRPr="001B230E" w:rsidTr="00B80087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0C53D0" w:rsidRDefault="00B80087" w:rsidP="00B80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по программе «Искусство Земли Пермской». Живопись.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картинная галерея имени И. И. Морозова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Мальцева Н. К. </w:t>
            </w:r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8(34-273) 5-22-75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Pr="001B230E" w:rsidRDefault="00B80087" w:rsidP="00B8008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7" w:rsidRPr="001B230E" w:rsidTr="00B80087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класс «Космос».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картинная галерея имени И. И. Морозова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Каменских С. В. </w:t>
            </w:r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8(34-273) 5-22-75</w:t>
            </w:r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Pr="001B230E" w:rsidRDefault="00B80087" w:rsidP="00B8008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7" w:rsidRPr="001B230E" w:rsidTr="00B80087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класс «Космос».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картинная галерея имени И. И. Морозова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Каменских С. В. </w:t>
            </w:r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8(34-273) 5-22-75</w:t>
            </w:r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Pr="001B230E" w:rsidRDefault="00B80087" w:rsidP="00B8008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7" w:rsidRPr="001B230E" w:rsidTr="00B80087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по программе «Искусство Земли Пермской» ДПИ. Резьба по дереву.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картинная галерея имени И. И. Морозова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Мальцева Н. К. </w:t>
            </w:r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8(34-273) 5-22-75</w:t>
            </w:r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Pr="001B230E" w:rsidRDefault="00B80087" w:rsidP="00B8008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7" w:rsidRPr="001B230E" w:rsidTr="00B80087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по программе «Искусство Земли Пермской». Графика.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картинная галерея имени И. И. Морозова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Мальцева Н. К. </w:t>
            </w:r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8(34-273) 5-22-75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Pr="001B230E" w:rsidRDefault="00B80087" w:rsidP="00B8008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7" w:rsidRPr="001B230E" w:rsidTr="00B80087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суббота: </w:t>
            </w:r>
          </w:p>
          <w:p w:rsidR="00B80087" w:rsidRDefault="00B80087" w:rsidP="00B80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Арт-терапия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«Прелюдия к натюрморту».</w:t>
            </w:r>
          </w:p>
          <w:p w:rsidR="00B80087" w:rsidRDefault="00B80087" w:rsidP="00B80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класс. Объемная аппликация из бумажных салфеток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17.04.2021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B80087" w:rsidRDefault="00B80087" w:rsidP="00B8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картинная галерея имени И. И. Морозова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Мальцева Н. К. </w:t>
            </w:r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Каменских С. В.</w:t>
            </w:r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8(34-273) 5-22-75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Pr="001B230E" w:rsidRDefault="00B80087" w:rsidP="00B8008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DDD" w:rsidRPr="00FF5474" w:rsidRDefault="00681DDD" w:rsidP="00C4704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1DDD" w:rsidRPr="00FF5474" w:rsidRDefault="00681DDD" w:rsidP="00681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6252" w:rsidRDefault="00151BAD" w:rsidP="00C47042">
      <w:pPr>
        <w:shd w:val="clear" w:color="auto" w:fill="FFFFFF"/>
        <w:spacing w:line="240" w:lineRule="exac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23A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МБУК « Центральная библиотечная система г</w:t>
      </w:r>
      <w:proofErr w:type="gramStart"/>
      <w:r w:rsidRPr="00423A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.К</w:t>
      </w:r>
      <w:proofErr w:type="gramEnd"/>
      <w:r w:rsidRPr="00423A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раснокамска»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28"/>
        <w:gridCol w:w="3260"/>
        <w:gridCol w:w="2693"/>
        <w:gridCol w:w="362"/>
        <w:gridCol w:w="2474"/>
      </w:tblGrid>
      <w:tr w:rsidR="00B06252" w:rsidRPr="00B06252" w:rsidTr="00B06252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6252" w:rsidRPr="00B06252" w:rsidRDefault="00B06252" w:rsidP="00EC09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62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062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062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6252" w:rsidRPr="00B06252" w:rsidRDefault="00B06252" w:rsidP="00EC09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6252" w:rsidRPr="00B06252" w:rsidRDefault="00B06252" w:rsidP="00EC09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Дата,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6252" w:rsidRPr="00B06252" w:rsidRDefault="00B06252" w:rsidP="00EC09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за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подготовку, контакты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6252" w:rsidRPr="00B06252" w:rsidRDefault="00B06252" w:rsidP="00EC09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(освещение на ТВ или сайте МБУ)</w:t>
            </w:r>
          </w:p>
        </w:tc>
      </w:tr>
      <w:tr w:rsidR="00B06252" w:rsidRPr="00B06252" w:rsidTr="00B06252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Виртуальные выставки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6252" w:rsidRPr="00B06252" w:rsidRDefault="00B06252" w:rsidP="00EC09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Виртуальная выставка </w:t>
            </w:r>
            <w:proofErr w:type="gramStart"/>
            <w:r w:rsidRPr="00B0625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Дню Космонавтики и  к 60 –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полёта Ю. Гагарина в космос «Удивительный мир космоса»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Страничка Майской библиотеки 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12. 04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Виртуальная выставка </w:t>
            </w:r>
            <w:proofErr w:type="gramStart"/>
            <w:r w:rsidRPr="00B0625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Дню воинской славы России «Ледовое побоище, 1242»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Страничка Майской библиотеки 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18. 04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Консультация по итогам участия в  просветительской акции «Тотальный диктант»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17.04 в 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Декова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информация на сайте </w:t>
            </w: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Виртуальный концертный зал. 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Мукенди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«Портреты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Стиви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Уандера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». Прямая трансляция из Органного концертного зала Пермской краевой филармонии.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14.04 в 19-00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Верхоланцева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Виртуальный концертный зал.  Андрей Петров. К 90-летию со дня рождения композитора.  Трансляция записи концерта из Концертного зала им. Чайковского, Москва.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18.04 в 15-00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Верхоланцева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информация на сайте 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Занятие кружка «Рукодельница». Творческое занятие « Пасхальный сюрприз»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14.04 в 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Шарапова Т.В.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К 60летию первого полета в космос.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Гагаринский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урок- 2 раза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12.04 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с 11-50 и 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Шарапова Т.В.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4 19 43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Евдокимова В.Х.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Краеведческая встреча к 60-летию первого полета в космос.                    « Поехали. Краснокамск космический»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12.04 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17-30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Абатурова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Евдокимова В.Х.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 4 19 43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Просветительская лекция к 800-летию со дня рождения А. Невского « Святой витязь земли русской» с участием настоятеля храма СВ. А. Невского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13.04 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в 17-00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Воробьева О.А.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 4 19 41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Час позитивного  настроя  «Если друг оказался вдруг» с психологом Д.Р.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Нагимовой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13.04 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lastRenderedPageBreak/>
              <w:t>Шарапова Т.В.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Правовой час  для школьников «Закон и ответственность» с участием представителя отдела МВД по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Краснокамскому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ГО  по профилактике правонарушений среди несовершеннолетних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13.04 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в 12-40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Меньшикова О.С.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 7 45 61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Просветительская лекция к 200-летию со дня рождения Достоевского «Достоевский как зеркало русской души» с участием филолога А.В. Масловой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14.04 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в 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Шарапова Т.В.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Интеллектуальные игры для школьников </w:t>
            </w:r>
            <w:proofErr w:type="gramStart"/>
            <w:r w:rsidRPr="00B0625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6252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Года науки и технологий для старшеклассников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15.04 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в 16-00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Воробьева О.А.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 4 19 41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Лекция с элементами тренинга «Дерево держится корнями, а </w:t>
            </w:r>
            <w:proofErr w:type="spellStart"/>
            <w:proofErr w:type="gramStart"/>
            <w:r w:rsidRPr="00B06252">
              <w:rPr>
                <w:rFonts w:ascii="Times New Roman" w:hAnsi="Times New Roman"/>
                <w:sz w:val="24"/>
                <w:szCs w:val="24"/>
              </w:rPr>
              <w:t>человек-семьей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» с участием психолога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15.04 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в 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Шарапова Т.В.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Заседание литературно-поэтического клуба « Откровения». Поэтический час «Пасхальные мелодии»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17.04 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в 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Абатурова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О.А. 4 19 41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Занятие клуба «Мамы - пуговки»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14.04, 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16. 04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lastRenderedPageBreak/>
              <w:t>Трошева Ю.К.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4 55 06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Программа выходного дня «Идем в библиотеку» познавательная программа и мастер -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Трошева Ю.К.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4 55 06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Литературный утренник «Самая любимая с детства» - 2 раза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Макарова О.А.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 4 55 06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Библиотечный урок «Журналу «Веселые картинки» - 65лет» - 3 раза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15.04, 16.04 ,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Ивкина Н.А.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4 55 06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2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Час памяти «Я читаю о войне»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13. 04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Ивкина Н.А.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4 55 06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Обсуждение книги Катаева «Сын полка»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12. 04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Брюханова Н.Н.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4 55 06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Игра – путешествие «Загадки в лесу – на каждом шагу» (Н. Сладков)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12. 04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Ивкина Н.А.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4 55 06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Час поэзии «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Краснокамские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поэты - детям» - 2 раза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13. 04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lastRenderedPageBreak/>
              <w:t>Брюханова Н.Н.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4 55 06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Библиотечный урок «Твой любимый художник» (Е.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Рачёв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) – 2 раза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13. 04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Макарова О.А.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 4 55 06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Окружная акция «Ветеран в моей семье» встреча – беседа с А.В. Стариковым, ветераном Вооруженных сил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16. 04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Бояршинова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Веселое путешествие с капитаном</w:t>
            </w:r>
            <w:proofErr w:type="gramStart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06252">
              <w:rPr>
                <w:rFonts w:ascii="Times New Roman" w:hAnsi="Times New Roman"/>
                <w:sz w:val="24"/>
                <w:szCs w:val="24"/>
              </w:rPr>
              <w:t>о – Ко (Кузьмин) в рамках краевой акции «Рядом герои любимых книг»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Макарова О.А.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 4 55 06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Участие Центральной детской библиотеки во Всероссийском конкурсе среди библиотек, обслуживающих детей «Лучшая страничка в социальных сетях»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01. 03 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4 55 06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Гагаринский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урок «Космос </w:t>
            </w:r>
            <w:proofErr w:type="gramStart"/>
            <w:r w:rsidRPr="00B06252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то мы» ,для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люб.об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«Почемучка»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Городская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ка-филиал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Абатурова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Квес</w:t>
            </w:r>
            <w:proofErr w:type="gramStart"/>
            <w:r w:rsidRPr="00B0625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игра «Путешествие в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мультландии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люб.об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>. «Ребята нашего двора»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Городская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ка-филиал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Абатурова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Библиотечный урок «И была тут битва великая» к 800-летию А.Невского для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неорг</w:t>
            </w:r>
            <w:proofErr w:type="gramStart"/>
            <w:r w:rsidRPr="00B0625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06252">
              <w:rPr>
                <w:rFonts w:ascii="Times New Roman" w:hAnsi="Times New Roman"/>
                <w:sz w:val="24"/>
                <w:szCs w:val="24"/>
              </w:rPr>
              <w:t>етей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Городская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ка-филиал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15.04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Абатурова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Познавательный час «Букет здоровых привычек» для клуба пенсионеров «Мир наших возможностей»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Городская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ка-филиал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Абатурова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Литературный час «Летят перелетные птицы…» (ЛО «Непоседы»)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ind w:left="-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Городская </w:t>
            </w:r>
            <w:proofErr w:type="spellStart"/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ка-филиал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  <w:p w:rsidR="00B06252" w:rsidRPr="00B06252" w:rsidRDefault="00B06252" w:rsidP="00EC09EF">
            <w:pPr>
              <w:ind w:left="-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Брагина Н.В.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7-37-59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Занятие кружка ценителей родного языка «Русский по средам»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Городская </w:t>
            </w:r>
            <w:proofErr w:type="spellStart"/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ка-филиал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Оношкина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7-37-59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Космическая мастерская «Первым делом – самолеты…»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Городская </w:t>
            </w:r>
            <w:proofErr w:type="spellStart"/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ка-филиал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  <w:p w:rsidR="00B06252" w:rsidRPr="00B06252" w:rsidRDefault="00B06252" w:rsidP="00EC09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Кобелева Е.А.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7-37-59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Игровая программа «Немножко пошалим»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Городская </w:t>
            </w:r>
            <w:proofErr w:type="spellStart"/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ка-филиал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  <w:p w:rsidR="00B06252" w:rsidRPr="00B06252" w:rsidRDefault="00B06252" w:rsidP="00EC09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Кобелева Е.А.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7-37-59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Познавательный час «Космические дали» к 60-летию полета в космос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Городская </w:t>
            </w:r>
            <w:proofErr w:type="spellStart"/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ка-филиал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  <w:p w:rsidR="00B06252" w:rsidRPr="00B06252" w:rsidRDefault="00B06252" w:rsidP="00EC09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18. 04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Оношкина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7-37-59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Мастер-класс по вышивке лентами (в цикле «Пятничные рукоделия»)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библиотека-филиал №2</w:t>
            </w:r>
          </w:p>
          <w:p w:rsidR="00B06252" w:rsidRPr="00B06252" w:rsidRDefault="00B06252" w:rsidP="00EC09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Аудерская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7-37-59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6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Родительское собрание в библиотеке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библиотека-филиал №2</w:t>
            </w:r>
          </w:p>
          <w:p w:rsidR="00B06252" w:rsidRPr="00B06252" w:rsidRDefault="00B06252" w:rsidP="00EC09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18.04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Кобелева Е.А.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7-37-59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Поэтический час «Поэты Урала»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Городская </w:t>
            </w:r>
            <w:proofErr w:type="spellStart"/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ка-филиал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 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16.04.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Сибик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 5 05 42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Викторина «Космическое путешествие»- 3  раза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Городская </w:t>
            </w:r>
            <w:proofErr w:type="spellStart"/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ка-филиал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4 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12.04., 13.04, 14.04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Сибик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 5 05 42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Игровая программа «Космическое путешествие»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Оверят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Шашмакова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90 9 42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Мастер-класс «Пусть рвутся в небо корабли»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Оверят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Чудинова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90 9 42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Клуб любителей английского языка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Мысов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17.04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Воробьева О. А.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Кружок «Школа Марьи-искусницы»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Мысов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 И.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Час открытого разговора «О вере и силе духа»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Мысов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15.04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Воробьева О. А.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Познавательный час «О богатырях русских»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Мысов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16.04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Воробьева О. А.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B0625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  <w:t>Конкурсно-игровая</w:t>
            </w:r>
            <w:proofErr w:type="spellEnd"/>
            <w:r w:rsidRPr="00B0625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  <w:t xml:space="preserve"> программа "</w:t>
            </w:r>
            <w:proofErr w:type="gramStart"/>
            <w:r w:rsidRPr="00B0625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  <w:t>Таких</w:t>
            </w:r>
            <w:proofErr w:type="gramEnd"/>
            <w:r w:rsidRPr="00B0625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  <w:t xml:space="preserve"> мы возьмём в космонавты»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(День космонавтики) – 2 раза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Чернов               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proofErr w:type="gram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12. 04, 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15. 04 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Макурина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94 3 72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  <w:r w:rsidRPr="00B06252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Клуб любителей ЗОЖ «Гармония» - 2 раза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Майская </w:t>
            </w:r>
            <w:proofErr w:type="spellStart"/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proofErr w:type="gram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12.04.-15.04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Балашова С.Л.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92 490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pStyle w:val="1"/>
              <w:shd w:val="clear" w:color="auto" w:fill="FFFFFF"/>
              <w:spacing w:before="0" w:after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B06252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Изостудия «Волшебные кисточки»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Майская </w:t>
            </w:r>
            <w:proofErr w:type="spellStart"/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proofErr w:type="gram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Балашова С.Л.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92 490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pStyle w:val="1"/>
              <w:shd w:val="clear" w:color="auto" w:fill="FFFFFF"/>
              <w:spacing w:before="0" w:after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B06252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Викторина к 60 – </w:t>
            </w:r>
            <w:proofErr w:type="spellStart"/>
            <w:r w:rsidRPr="00B06252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летию</w:t>
            </w:r>
            <w:proofErr w:type="spellEnd"/>
            <w:r w:rsidRPr="00B06252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 полёта Ю. Гагарина в космос «Тайны Космоса»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Майская </w:t>
            </w:r>
            <w:proofErr w:type="spellStart"/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proofErr w:type="gram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Куталова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Л.Н.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92 490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pStyle w:val="1"/>
              <w:shd w:val="clear" w:color="auto" w:fill="FFFFFF"/>
              <w:spacing w:before="0" w:after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B06252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Тематические часы к 60 – </w:t>
            </w:r>
            <w:proofErr w:type="spellStart"/>
            <w:r w:rsidRPr="00B06252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летию</w:t>
            </w:r>
            <w:proofErr w:type="spellEnd"/>
            <w:r w:rsidRPr="00B06252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 полёта Ю. Гагарина в космос «Он сказал</w:t>
            </w:r>
            <w:proofErr w:type="gramStart"/>
            <w:r w:rsidRPr="00B06252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B06252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 «Поехали!»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Майская </w:t>
            </w:r>
            <w:proofErr w:type="spellStart"/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proofErr w:type="gram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12.04-16.04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Куталова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Л.Н.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92 490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Тематический час к акции ЗОЖ «Приятного аппетита!»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Майская </w:t>
            </w:r>
            <w:proofErr w:type="spellStart"/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proofErr w:type="gram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8.04.21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Куталова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Л.Н. 92 490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Клуб любителей ЗОЖ «Гармония»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Майская </w:t>
            </w:r>
            <w:proofErr w:type="spellStart"/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proofErr w:type="gram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05.04, 08.04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92 490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Изостудия «Волшебные кисточки»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Майская </w:t>
            </w:r>
            <w:proofErr w:type="spellStart"/>
            <w:proofErr w:type="gram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proofErr w:type="gram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11.04.21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lastRenderedPageBreak/>
              <w:t>Балашова С.Л.</w:t>
            </w:r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92 490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День садовода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Шмырина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Познавательный час «Клуб эрудитов»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Шмелева Н.</w:t>
            </w:r>
            <w:proofErr w:type="gramStart"/>
            <w:r w:rsidRPr="00B062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52" w:rsidRPr="00B06252" w:rsidTr="00B0625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 час ко Дню космонавтики « И снится нам не рокот космодрома»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Усть-Сыновская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библиоте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 xml:space="preserve"> 08. 04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Лехтина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52" w:rsidRPr="00B06252" w:rsidRDefault="00B06252" w:rsidP="00EC0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DDD" w:rsidRPr="00B06252" w:rsidRDefault="00681DDD" w:rsidP="00B06252">
      <w:pPr>
        <w:shd w:val="clear" w:color="auto" w:fill="FFFFFF"/>
        <w:spacing w:line="240" w:lineRule="exact"/>
        <w:ind w:left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1DDD" w:rsidRPr="00B06252" w:rsidRDefault="00681DDD" w:rsidP="00C4704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6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МАУ </w:t>
      </w:r>
      <w:proofErr w:type="gramStart"/>
      <w:r w:rsidRPr="00B06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B06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gramStart"/>
      <w:r w:rsidRPr="00B06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Детская</w:t>
      </w:r>
      <w:proofErr w:type="gramEnd"/>
      <w:r w:rsidRPr="00B06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школа искусств»</w:t>
      </w:r>
    </w:p>
    <w:tbl>
      <w:tblPr>
        <w:tblStyle w:val="a3"/>
        <w:tblW w:w="14850" w:type="dxa"/>
        <w:tblLook w:val="04A0"/>
      </w:tblPr>
      <w:tblGrid>
        <w:gridCol w:w="560"/>
        <w:gridCol w:w="5077"/>
        <w:gridCol w:w="3118"/>
        <w:gridCol w:w="3302"/>
        <w:gridCol w:w="2793"/>
      </w:tblGrid>
      <w:tr w:rsidR="00B80087" w:rsidRPr="00B06252" w:rsidTr="00B8008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0087" w:rsidRPr="00B06252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2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0087" w:rsidRPr="00B06252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062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625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062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0087" w:rsidRPr="00B06252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25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0087" w:rsidRPr="00B06252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252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0087" w:rsidRPr="00B06252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625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06252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0087" w:rsidRPr="00B06252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252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B80087" w:rsidRPr="00B06252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252"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B80087" w:rsidRPr="00B06252" w:rsidTr="00B80087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Pr="00B06252" w:rsidRDefault="00B80087" w:rsidP="00B80087">
            <w:pPr>
              <w:pStyle w:val="a4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Pr="00B06252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Pr="00B06252" w:rsidRDefault="00B80087" w:rsidP="00B8008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- </w:t>
            </w:r>
            <w:bookmarkStart w:id="0" w:name="_GoBack"/>
            <w:bookmarkEnd w:id="0"/>
            <w:r w:rsidRPr="00B06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Pr="00B06252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Исламова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B80087" w:rsidRPr="00B06252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Якушева И.А.</w:t>
            </w:r>
          </w:p>
          <w:p w:rsidR="00B80087" w:rsidRPr="00B06252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Горбунова Л.Г.</w:t>
            </w:r>
          </w:p>
          <w:p w:rsidR="00B80087" w:rsidRPr="00B06252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Караваева М.Л.</w:t>
            </w:r>
          </w:p>
          <w:p w:rsidR="00B80087" w:rsidRPr="00B06252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Богданова О.А.</w:t>
            </w:r>
          </w:p>
          <w:p w:rsidR="00B80087" w:rsidRPr="00B06252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4-15-62, 4-15-61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B06252" w:rsidRDefault="00B80087" w:rsidP="00B80087">
            <w:pPr>
              <w:pStyle w:val="a5"/>
              <w:spacing w:before="0" w:beforeAutospacing="0" w:after="0" w:afterAutospacing="0" w:line="0" w:lineRule="atLeast"/>
              <w:jc w:val="center"/>
            </w:pPr>
          </w:p>
        </w:tc>
      </w:tr>
      <w:tr w:rsidR="00B80087" w:rsidRPr="00B06252" w:rsidTr="00B80087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Pr="00B06252" w:rsidRDefault="00B80087" w:rsidP="00B80087">
            <w:pPr>
              <w:pStyle w:val="a5"/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B06252" w:rsidRDefault="00B80087" w:rsidP="00B80087">
            <w:pPr>
              <w:pStyle w:val="a5"/>
              <w:spacing w:before="0" w:beforeAutospacing="0" w:after="0" w:afterAutospacing="0" w:line="0" w:lineRule="atLeast"/>
              <w:jc w:val="center"/>
            </w:pPr>
            <w:r w:rsidRPr="00B06252">
              <w:t xml:space="preserve">Подготовка к </w:t>
            </w:r>
            <w:r w:rsidRPr="00B06252">
              <w:rPr>
                <w:lang w:val="en-US"/>
              </w:rPr>
              <w:t>II</w:t>
            </w:r>
            <w:r w:rsidRPr="00B06252">
              <w:t xml:space="preserve"> Открытому краевому многожанровому конкурсу «Таланты Пармы-2021»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B06252" w:rsidRDefault="00B80087" w:rsidP="00B80087">
            <w:pPr>
              <w:pStyle w:val="a5"/>
              <w:spacing w:before="0" w:beforeAutospacing="0" w:after="0" w:afterAutospacing="0" w:line="0" w:lineRule="atLeast"/>
              <w:jc w:val="center"/>
            </w:pPr>
            <w:r w:rsidRPr="00B06252">
              <w:t>Апрель ДМШ №6 г</w:t>
            </w:r>
            <w:proofErr w:type="gramStart"/>
            <w:r w:rsidRPr="00B06252">
              <w:t>.П</w:t>
            </w:r>
            <w:proofErr w:type="gramEnd"/>
            <w:r w:rsidRPr="00B06252">
              <w:t>ермь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Pr="00B06252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Никулина Т.И.</w:t>
            </w:r>
          </w:p>
          <w:p w:rsidR="00B80087" w:rsidRPr="00B06252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Журкин Б.Н.</w:t>
            </w:r>
          </w:p>
          <w:p w:rsidR="00B80087" w:rsidRPr="00B06252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52">
              <w:rPr>
                <w:rFonts w:ascii="Times New Roman" w:hAnsi="Times New Roman"/>
                <w:sz w:val="24"/>
                <w:szCs w:val="24"/>
              </w:rPr>
              <w:t>Стефаненко</w:t>
            </w:r>
            <w:proofErr w:type="spellEnd"/>
            <w:r w:rsidRPr="00B06252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B80087" w:rsidRPr="00B06252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Конюхова О.С.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B06252" w:rsidRDefault="00B80087" w:rsidP="00B80087">
            <w:pPr>
              <w:pStyle w:val="a5"/>
              <w:spacing w:before="0" w:beforeAutospacing="0" w:after="0" w:afterAutospacing="0" w:line="0" w:lineRule="atLeast"/>
              <w:jc w:val="center"/>
            </w:pPr>
          </w:p>
        </w:tc>
      </w:tr>
      <w:tr w:rsidR="00B80087" w:rsidRPr="00B06252" w:rsidTr="00B80087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Pr="00B06252" w:rsidRDefault="00B80087" w:rsidP="00B80087">
            <w:pPr>
              <w:pStyle w:val="a5"/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B06252" w:rsidRDefault="00B80087" w:rsidP="00B80087">
            <w:pPr>
              <w:pStyle w:val="a5"/>
              <w:spacing w:before="0" w:beforeAutospacing="0" w:after="0" w:afterAutospacing="0" w:line="0" w:lineRule="atLeast"/>
              <w:jc w:val="center"/>
            </w:pPr>
            <w:r w:rsidRPr="00B06252">
              <w:t>Отбор работ на краевой конкурс детского творчества «ВЕСЕННЯЯ ПАЛИТРА» Морозова Т.А.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B06252" w:rsidRDefault="00B80087" w:rsidP="00B8008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Росток - Пермь</w:t>
            </w:r>
          </w:p>
          <w:p w:rsidR="00B80087" w:rsidRPr="00B06252" w:rsidRDefault="00B80087" w:rsidP="00B80087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Pr="00B06252" w:rsidRDefault="00B80087" w:rsidP="00B800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252">
              <w:rPr>
                <w:rFonts w:ascii="Times New Roman" w:hAnsi="Times New Roman"/>
                <w:sz w:val="24"/>
                <w:szCs w:val="24"/>
              </w:rPr>
              <w:t>Морозова Т.А.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B06252" w:rsidRDefault="00B80087" w:rsidP="00B80087">
            <w:pPr>
              <w:pStyle w:val="a5"/>
              <w:spacing w:before="0" w:beforeAutospacing="0" w:after="0" w:afterAutospacing="0" w:line="0" w:lineRule="atLeast"/>
              <w:jc w:val="center"/>
            </w:pPr>
          </w:p>
        </w:tc>
      </w:tr>
      <w:tr w:rsidR="00B80087" w:rsidRPr="00255879" w:rsidTr="00B80087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Pr="00255879" w:rsidRDefault="00B80087" w:rsidP="00B80087">
            <w:pPr>
              <w:pStyle w:val="a5"/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255879" w:rsidRDefault="00B80087" w:rsidP="00B80087">
            <w:pPr>
              <w:pStyle w:val="a5"/>
              <w:spacing w:before="0" w:beforeAutospacing="0" w:after="0" w:afterAutospacing="0" w:line="0" w:lineRule="atLeast"/>
              <w:jc w:val="center"/>
            </w:pPr>
            <w:r w:rsidRPr="00255879">
              <w:t xml:space="preserve">Подготовка </w:t>
            </w:r>
            <w:r>
              <w:t>к открытому городскому конкурсу детского творчества «Сочинение на заданную тему»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ДМШ №13</w:t>
            </w:r>
          </w:p>
          <w:p w:rsidR="00B80087" w:rsidRPr="00C6061D" w:rsidRDefault="00B80087" w:rsidP="00B80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87" w:rsidRDefault="00B80087" w:rsidP="00B8008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Артемьева Т.Н.</w:t>
            </w:r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Бушуева Т.А.</w:t>
            </w:r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Бушуев В.Г.</w:t>
            </w:r>
          </w:p>
          <w:p w:rsidR="00B80087" w:rsidRDefault="00B80087" w:rsidP="00B8008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Т.А.</w:t>
            </w:r>
          </w:p>
          <w:p w:rsidR="00B80087" w:rsidRPr="00255879" w:rsidRDefault="00B80087" w:rsidP="00B8008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С.В.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255879" w:rsidRDefault="00B80087" w:rsidP="00B80087">
            <w:pPr>
              <w:pStyle w:val="a5"/>
              <w:spacing w:before="0" w:beforeAutospacing="0" w:after="0" w:afterAutospacing="0" w:line="0" w:lineRule="atLeast"/>
              <w:jc w:val="center"/>
            </w:pPr>
          </w:p>
        </w:tc>
      </w:tr>
    </w:tbl>
    <w:p w:rsidR="00151BAD" w:rsidRDefault="00151BAD" w:rsidP="00681D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6252" w:rsidRDefault="00B06252" w:rsidP="00242379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1DDD" w:rsidRDefault="00681DDD" w:rsidP="00242379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МБУК «ДК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179"/>
        <w:gridCol w:w="3085"/>
        <w:gridCol w:w="3233"/>
        <w:gridCol w:w="2849"/>
      </w:tblGrid>
      <w:tr w:rsidR="004E102D" w:rsidRPr="000177BC" w:rsidTr="00242379">
        <w:tc>
          <w:tcPr>
            <w:tcW w:w="534" w:type="dxa"/>
            <w:shd w:val="clear" w:color="auto" w:fill="D9D9D9"/>
            <w:vAlign w:val="center"/>
          </w:tcPr>
          <w:p w:rsidR="004E102D" w:rsidRPr="000177BC" w:rsidRDefault="004E102D" w:rsidP="00242379">
            <w:pPr>
              <w:spacing w:after="0"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E102D" w:rsidRPr="000177BC" w:rsidRDefault="004E102D" w:rsidP="00242379">
            <w:pPr>
              <w:spacing w:after="0"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9" w:type="dxa"/>
            <w:shd w:val="clear" w:color="auto" w:fill="D9D9D9"/>
            <w:vAlign w:val="center"/>
          </w:tcPr>
          <w:p w:rsidR="004E102D" w:rsidRPr="000177BC" w:rsidRDefault="004E102D" w:rsidP="00242379">
            <w:pPr>
              <w:spacing w:after="0"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5" w:type="dxa"/>
            <w:shd w:val="clear" w:color="auto" w:fill="D9D9D9"/>
            <w:vAlign w:val="center"/>
          </w:tcPr>
          <w:p w:rsidR="004E102D" w:rsidRPr="000177BC" w:rsidRDefault="004E102D" w:rsidP="00242379">
            <w:pPr>
              <w:spacing w:after="0"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233" w:type="dxa"/>
            <w:shd w:val="clear" w:color="auto" w:fill="D9D9D9"/>
            <w:vAlign w:val="center"/>
          </w:tcPr>
          <w:p w:rsidR="004E102D" w:rsidRPr="000177BC" w:rsidRDefault="004E102D" w:rsidP="00242379">
            <w:pPr>
              <w:spacing w:after="0"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177BC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849" w:type="dxa"/>
            <w:shd w:val="clear" w:color="auto" w:fill="D9D9D9"/>
            <w:vAlign w:val="center"/>
          </w:tcPr>
          <w:p w:rsidR="004E102D" w:rsidRPr="000177BC" w:rsidRDefault="004E102D" w:rsidP="00242379">
            <w:pPr>
              <w:spacing w:after="0"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4E102D" w:rsidRPr="000177BC" w:rsidRDefault="004E102D" w:rsidP="00242379">
            <w:pPr>
              <w:spacing w:after="0"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E102D" w:rsidRPr="000177BC" w:rsidTr="00242379">
        <w:trPr>
          <w:trHeight w:val="300"/>
        </w:trPr>
        <w:tc>
          <w:tcPr>
            <w:tcW w:w="534" w:type="dxa"/>
            <w:vAlign w:val="center"/>
          </w:tcPr>
          <w:p w:rsidR="004E102D" w:rsidRDefault="004E102D" w:rsidP="00242379">
            <w:pPr>
              <w:spacing w:after="0"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9" w:type="dxa"/>
          </w:tcPr>
          <w:p w:rsidR="004E102D" w:rsidRPr="00541D0E" w:rsidRDefault="004E102D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кинозал</w:t>
            </w:r>
          </w:p>
        </w:tc>
        <w:tc>
          <w:tcPr>
            <w:tcW w:w="3085" w:type="dxa"/>
          </w:tcPr>
          <w:p w:rsidR="004E102D" w:rsidRDefault="004E102D" w:rsidP="00242379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 14.04.2021г., 20.00, гост. № 18</w:t>
            </w:r>
          </w:p>
        </w:tc>
        <w:tc>
          <w:tcPr>
            <w:tcW w:w="3233" w:type="dxa"/>
            <w:vAlign w:val="center"/>
          </w:tcPr>
          <w:p w:rsidR="004E102D" w:rsidRDefault="004E102D" w:rsidP="0024237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849" w:type="dxa"/>
            <w:vAlign w:val="center"/>
          </w:tcPr>
          <w:p w:rsidR="004E102D" w:rsidRPr="000177BC" w:rsidRDefault="004E102D" w:rsidP="0024237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2D" w:rsidRPr="000177BC" w:rsidTr="00242379">
        <w:trPr>
          <w:trHeight w:val="300"/>
        </w:trPr>
        <w:tc>
          <w:tcPr>
            <w:tcW w:w="534" w:type="dxa"/>
            <w:vAlign w:val="center"/>
          </w:tcPr>
          <w:p w:rsidR="004E102D" w:rsidRDefault="004E102D" w:rsidP="00242379">
            <w:pPr>
              <w:spacing w:after="0"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9" w:type="dxa"/>
          </w:tcPr>
          <w:p w:rsidR="004E102D" w:rsidRPr="000075F5" w:rsidRDefault="004E102D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на тему «Малоподвижный образ жизни»</w:t>
            </w:r>
          </w:p>
        </w:tc>
        <w:tc>
          <w:tcPr>
            <w:tcW w:w="3085" w:type="dxa"/>
          </w:tcPr>
          <w:p w:rsidR="004E102D" w:rsidRDefault="004E102D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13.04.21г., 08.00 – 21.00, гост. № 18</w:t>
            </w:r>
          </w:p>
        </w:tc>
        <w:tc>
          <w:tcPr>
            <w:tcW w:w="3233" w:type="dxa"/>
            <w:vAlign w:val="center"/>
          </w:tcPr>
          <w:p w:rsidR="004E102D" w:rsidRDefault="004E102D" w:rsidP="0024237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 М.В.</w:t>
            </w:r>
          </w:p>
        </w:tc>
        <w:tc>
          <w:tcPr>
            <w:tcW w:w="2849" w:type="dxa"/>
            <w:vAlign w:val="center"/>
          </w:tcPr>
          <w:p w:rsidR="004E102D" w:rsidRPr="000177BC" w:rsidRDefault="004E102D" w:rsidP="0024237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2D" w:rsidRPr="000177BC" w:rsidTr="00242379">
        <w:trPr>
          <w:trHeight w:val="300"/>
        </w:trPr>
        <w:tc>
          <w:tcPr>
            <w:tcW w:w="534" w:type="dxa"/>
            <w:vAlign w:val="center"/>
          </w:tcPr>
          <w:p w:rsidR="004E102D" w:rsidRDefault="004E102D" w:rsidP="00242379">
            <w:pPr>
              <w:spacing w:after="0"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9" w:type="dxa"/>
          </w:tcPr>
          <w:p w:rsidR="004E102D" w:rsidRDefault="004E102D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детского театрального коллектива «Апельсин» с участием ростовых кукол «Школа юного артиста»</w:t>
            </w:r>
          </w:p>
        </w:tc>
        <w:tc>
          <w:tcPr>
            <w:tcW w:w="3085" w:type="dxa"/>
          </w:tcPr>
          <w:p w:rsidR="004E102D" w:rsidRDefault="004E102D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14.04.21г., 11.00, 12.00, фойе</w:t>
            </w:r>
          </w:p>
        </w:tc>
        <w:tc>
          <w:tcPr>
            <w:tcW w:w="3233" w:type="dxa"/>
            <w:vAlign w:val="center"/>
          </w:tcPr>
          <w:p w:rsidR="004E102D" w:rsidRDefault="004E102D" w:rsidP="0024237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Крохина Н.А.</w:t>
            </w:r>
          </w:p>
        </w:tc>
        <w:tc>
          <w:tcPr>
            <w:tcW w:w="2849" w:type="dxa"/>
            <w:vAlign w:val="center"/>
          </w:tcPr>
          <w:p w:rsidR="004E102D" w:rsidRPr="000177BC" w:rsidRDefault="004E102D" w:rsidP="0024237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2D" w:rsidRPr="000177BC" w:rsidTr="00242379">
        <w:trPr>
          <w:trHeight w:val="300"/>
        </w:trPr>
        <w:tc>
          <w:tcPr>
            <w:tcW w:w="534" w:type="dxa"/>
            <w:vAlign w:val="center"/>
          </w:tcPr>
          <w:p w:rsidR="004E102D" w:rsidRDefault="004E102D" w:rsidP="00242379">
            <w:pPr>
              <w:spacing w:after="0"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9" w:type="dxa"/>
          </w:tcPr>
          <w:p w:rsidR="004E102D" w:rsidRDefault="004E102D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театра эстрадного танца «Мираж»</w:t>
            </w:r>
          </w:p>
        </w:tc>
        <w:tc>
          <w:tcPr>
            <w:tcW w:w="3085" w:type="dxa"/>
          </w:tcPr>
          <w:p w:rsidR="004E102D" w:rsidRDefault="004E102D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17.04.21г., 19.00, театральный зал</w:t>
            </w:r>
          </w:p>
        </w:tc>
        <w:tc>
          <w:tcPr>
            <w:tcW w:w="3233" w:type="dxa"/>
            <w:vAlign w:val="center"/>
          </w:tcPr>
          <w:p w:rsidR="004E102D" w:rsidRDefault="004E102D" w:rsidP="0024237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И.В.</w:t>
            </w:r>
          </w:p>
        </w:tc>
        <w:tc>
          <w:tcPr>
            <w:tcW w:w="2849" w:type="dxa"/>
            <w:vAlign w:val="center"/>
          </w:tcPr>
          <w:p w:rsidR="004E102D" w:rsidRPr="000177BC" w:rsidRDefault="004E102D" w:rsidP="0024237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2D" w:rsidRPr="000177BC" w:rsidTr="00242379">
        <w:trPr>
          <w:trHeight w:val="300"/>
        </w:trPr>
        <w:tc>
          <w:tcPr>
            <w:tcW w:w="534" w:type="dxa"/>
            <w:vAlign w:val="center"/>
          </w:tcPr>
          <w:p w:rsidR="004E102D" w:rsidRDefault="004E102D" w:rsidP="00242379">
            <w:pPr>
              <w:spacing w:after="0"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9" w:type="dxa"/>
          </w:tcPr>
          <w:p w:rsidR="004E102D" w:rsidRDefault="004E102D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«Красивая мама» среди многодетных мам города</w:t>
            </w:r>
          </w:p>
        </w:tc>
        <w:tc>
          <w:tcPr>
            <w:tcW w:w="3085" w:type="dxa"/>
          </w:tcPr>
          <w:p w:rsidR="004E102D" w:rsidRDefault="004E102D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18.04.21г., 15.00, фойе</w:t>
            </w:r>
          </w:p>
        </w:tc>
        <w:tc>
          <w:tcPr>
            <w:tcW w:w="3233" w:type="dxa"/>
            <w:vAlign w:val="center"/>
          </w:tcPr>
          <w:p w:rsidR="004E102D" w:rsidRDefault="004E102D" w:rsidP="0024237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4E102D" w:rsidRDefault="004E102D" w:rsidP="0024237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Е.А.</w:t>
            </w:r>
          </w:p>
        </w:tc>
        <w:tc>
          <w:tcPr>
            <w:tcW w:w="2849" w:type="dxa"/>
            <w:vAlign w:val="center"/>
          </w:tcPr>
          <w:p w:rsidR="004E102D" w:rsidRPr="000177BC" w:rsidRDefault="004E102D" w:rsidP="0024237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BAD" w:rsidRDefault="00151BAD" w:rsidP="00242379">
      <w:pPr>
        <w:shd w:val="clear" w:color="auto" w:fill="FFFFFF"/>
        <w:spacing w:after="0" w:line="240" w:lineRule="auto"/>
        <w:ind w:right="141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151BAD" w:rsidRDefault="00151BAD" w:rsidP="00242379">
      <w:pPr>
        <w:shd w:val="clear" w:color="auto" w:fill="FFFFFF"/>
        <w:tabs>
          <w:tab w:val="left" w:pos="14742"/>
        </w:tabs>
        <w:spacing w:after="0" w:line="240" w:lineRule="auto"/>
        <w:ind w:right="141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242379" w:rsidRPr="008932E5" w:rsidRDefault="00681DDD" w:rsidP="00242379">
      <w:pPr>
        <w:shd w:val="clear" w:color="auto" w:fill="FFFFFF"/>
        <w:spacing w:after="0" w:line="240" w:lineRule="auto"/>
        <w:ind w:right="141"/>
        <w:contextualSpacing/>
        <w:rPr>
          <w:rFonts w:ascii="Times New Roman" w:hAnsi="Times New Roman"/>
          <w:b/>
          <w:bCs/>
          <w:color w:val="000000" w:themeColor="text1"/>
        </w:rPr>
      </w:pPr>
      <w:r w:rsidRPr="008932E5">
        <w:rPr>
          <w:rFonts w:ascii="Times New Roman" w:hAnsi="Times New Roman"/>
          <w:b/>
          <w:bCs/>
          <w:color w:val="000000" w:themeColor="text1"/>
        </w:rPr>
        <w:t xml:space="preserve">МБУ «МРЦ» </w:t>
      </w:r>
    </w:p>
    <w:tbl>
      <w:tblPr>
        <w:tblW w:w="17072" w:type="dxa"/>
        <w:tblInd w:w="-34" w:type="dxa"/>
        <w:tblLayout w:type="fixed"/>
        <w:tblLook w:val="0000"/>
      </w:tblPr>
      <w:tblGrid>
        <w:gridCol w:w="568"/>
        <w:gridCol w:w="5244"/>
        <w:gridCol w:w="2977"/>
        <w:gridCol w:w="3260"/>
        <w:gridCol w:w="2835"/>
        <w:gridCol w:w="2040"/>
        <w:gridCol w:w="148"/>
      </w:tblGrid>
      <w:tr w:rsidR="00242379" w:rsidRPr="008932E5" w:rsidTr="00242379">
        <w:trPr>
          <w:gridAfter w:val="2"/>
          <w:wAfter w:w="218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2379" w:rsidRPr="008932E5" w:rsidRDefault="00242379" w:rsidP="002423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№</w:t>
            </w:r>
          </w:p>
          <w:p w:rsidR="00242379" w:rsidRPr="008932E5" w:rsidRDefault="00242379" w:rsidP="002423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/</w:t>
            </w:r>
            <w:proofErr w:type="spellStart"/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2379" w:rsidRPr="008932E5" w:rsidRDefault="00242379" w:rsidP="002423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2379" w:rsidRPr="008932E5" w:rsidRDefault="00242379" w:rsidP="002423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Дата, место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2379" w:rsidRPr="008932E5" w:rsidRDefault="00242379" w:rsidP="002423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gramStart"/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Ответственный</w:t>
            </w:r>
            <w:proofErr w:type="gramEnd"/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за подготовку, контакты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2379" w:rsidRPr="008932E5" w:rsidRDefault="00242379" w:rsidP="002423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Дополнительная информация</w:t>
            </w:r>
          </w:p>
          <w:p w:rsidR="00242379" w:rsidRPr="008932E5" w:rsidRDefault="00242379" w:rsidP="002423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(освещение на ТВ или сайте)</w:t>
            </w:r>
          </w:p>
        </w:tc>
      </w:tr>
      <w:tr w:rsidR="00242379" w:rsidRPr="008932E5" w:rsidTr="00242379">
        <w:tblPrEx>
          <w:tblCellSpacing w:w="-5" w:type="nil"/>
        </w:tblPrEx>
        <w:trPr>
          <w:gridAfter w:val="2"/>
          <w:wAfter w:w="2188" w:type="dxa"/>
          <w:trHeight w:val="70"/>
          <w:tblCellSpacing w:w="-5" w:type="nil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379" w:rsidRPr="008932E5" w:rsidRDefault="00242379" w:rsidP="00242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Творческая деятельность</w:t>
            </w:r>
          </w:p>
        </w:tc>
      </w:tr>
      <w:tr w:rsidR="00242379" w:rsidRPr="008932E5" w:rsidTr="00242379">
        <w:tblPrEx>
          <w:tblCellSpacing w:w="-5" w:type="nil"/>
        </w:tblPrEx>
        <w:trPr>
          <w:gridAfter w:val="2"/>
          <w:wAfter w:w="2188" w:type="dxa"/>
          <w:trHeight w:val="292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379" w:rsidRPr="008932E5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6643">
              <w:rPr>
                <w:rFonts w:ascii="Times New Roman" w:hAnsi="Times New Roman"/>
                <w:color w:val="000000" w:themeColor="text1"/>
              </w:rPr>
              <w:t>Тематическое мероприятие «Космос – СТАРТ!»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6643">
              <w:rPr>
                <w:rFonts w:ascii="Times New Roman" w:hAnsi="Times New Roman"/>
                <w:color w:val="000000" w:themeColor="text1"/>
              </w:rPr>
              <w:t>12.04.2021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6643">
              <w:rPr>
                <w:rFonts w:ascii="Times New Roman" w:hAnsi="Times New Roman"/>
                <w:color w:val="000000" w:themeColor="text1"/>
              </w:rPr>
              <w:t>18.00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6643">
              <w:rPr>
                <w:rFonts w:ascii="Times New Roman" w:hAnsi="Times New Roman"/>
                <w:color w:val="000000" w:themeColor="text1"/>
              </w:rPr>
              <w:t xml:space="preserve">СП КМЖ «Радуга»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>Пепеляева А.А.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C6643">
              <w:rPr>
                <w:rFonts w:ascii="Times New Roman" w:hAnsi="Times New Roman"/>
              </w:rPr>
              <w:t>70376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379" w:rsidRPr="008932E5" w:rsidTr="00242379">
        <w:tblPrEx>
          <w:tblCellSpacing w:w="-5" w:type="nil"/>
        </w:tblPrEx>
        <w:trPr>
          <w:gridAfter w:val="2"/>
          <w:wAfter w:w="2188" w:type="dxa"/>
          <w:trHeight w:val="292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379" w:rsidRPr="008932E5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6643">
              <w:rPr>
                <w:rFonts w:ascii="Times New Roman" w:hAnsi="Times New Roman"/>
                <w:color w:val="000000" w:themeColor="text1"/>
              </w:rPr>
              <w:t>Тематическое мероприятие «Время первых» с проведением мастер-класса ко Дню космонавтики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6643">
              <w:rPr>
                <w:rFonts w:ascii="Times New Roman" w:hAnsi="Times New Roman"/>
                <w:color w:val="000000" w:themeColor="text1"/>
              </w:rPr>
              <w:t>12.04.2021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6643">
              <w:rPr>
                <w:rFonts w:ascii="Times New Roman" w:hAnsi="Times New Roman"/>
                <w:color w:val="000000" w:themeColor="text1"/>
              </w:rPr>
              <w:t>12.00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6643">
              <w:rPr>
                <w:rFonts w:ascii="Times New Roman" w:hAnsi="Times New Roman"/>
                <w:color w:val="000000" w:themeColor="text1"/>
              </w:rPr>
              <w:t>СП КМЖ «</w:t>
            </w:r>
            <w:proofErr w:type="spellStart"/>
            <w:r w:rsidRPr="003C6643">
              <w:rPr>
                <w:rFonts w:ascii="Times New Roman" w:hAnsi="Times New Roman"/>
                <w:color w:val="000000" w:themeColor="text1"/>
              </w:rPr>
              <w:t>Формика</w:t>
            </w:r>
            <w:proofErr w:type="spellEnd"/>
            <w:r w:rsidRPr="003C6643">
              <w:rPr>
                <w:rFonts w:ascii="Times New Roman" w:hAnsi="Times New Roman"/>
                <w:color w:val="000000" w:themeColor="text1"/>
              </w:rPr>
              <w:t xml:space="preserve">»  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6643">
              <w:rPr>
                <w:rFonts w:ascii="Times New Roman" w:hAnsi="Times New Roman"/>
                <w:color w:val="000000" w:themeColor="text1"/>
              </w:rPr>
              <w:t>На базе ЦПД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643">
              <w:rPr>
                <w:rFonts w:ascii="Times New Roman" w:hAnsi="Times New Roman"/>
              </w:rPr>
              <w:t>Белослудцева</w:t>
            </w:r>
            <w:proofErr w:type="spellEnd"/>
            <w:r w:rsidRPr="003C6643">
              <w:rPr>
                <w:rFonts w:ascii="Times New Roman" w:hAnsi="Times New Roman"/>
              </w:rPr>
              <w:t xml:space="preserve"> Е.С.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>51233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42379" w:rsidRPr="008932E5" w:rsidTr="00242379">
        <w:tblPrEx>
          <w:tblCellSpacing w:w="-5" w:type="nil"/>
        </w:tblPrEx>
        <w:trPr>
          <w:gridAfter w:val="2"/>
          <w:wAfter w:w="2188" w:type="dxa"/>
          <w:trHeight w:val="292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379" w:rsidRPr="008932E5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C6643">
              <w:rPr>
                <w:rFonts w:ascii="Times New Roman" w:hAnsi="Times New Roman"/>
                <w:color w:val="000000"/>
              </w:rPr>
              <w:t xml:space="preserve">Открытый конкурс исследователей и изобретателей, посвященный 60-летию со дня полёта Ю. А. </w:t>
            </w:r>
            <w:r w:rsidRPr="003C6643">
              <w:rPr>
                <w:rFonts w:ascii="Times New Roman" w:hAnsi="Times New Roman"/>
                <w:color w:val="000000"/>
              </w:rPr>
              <w:lastRenderedPageBreak/>
              <w:t>Гагарина в космос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lastRenderedPageBreak/>
              <w:t>12.04.2021 – 27.04.2021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>СП КМЖ «Факел»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>Карташова Е.Ю.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>52797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42379" w:rsidRPr="008932E5" w:rsidTr="00242379">
        <w:tblPrEx>
          <w:tblCellSpacing w:w="-5" w:type="nil"/>
        </w:tblPrEx>
        <w:trPr>
          <w:gridAfter w:val="2"/>
          <w:wAfter w:w="2188" w:type="dxa"/>
          <w:trHeight w:val="292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379" w:rsidRPr="008932E5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>Тематическое мероприятие «Мы и космос» ко Дню космонавтики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>12.04.2021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3C6643">
              <w:rPr>
                <w:rFonts w:ascii="Times New Roman" w:hAnsi="Times New Roman"/>
              </w:rPr>
              <w:t>00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  <w:r w:rsidRPr="003C6643">
              <w:rPr>
                <w:rFonts w:ascii="Times New Roman" w:hAnsi="Times New Roman"/>
              </w:rPr>
              <w:t>0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>СП КМЖ «</w:t>
            </w:r>
            <w:proofErr w:type="spellStart"/>
            <w:r w:rsidRPr="003C6643">
              <w:rPr>
                <w:rFonts w:ascii="Times New Roman" w:hAnsi="Times New Roman"/>
              </w:rPr>
              <w:t>Ассоль</w:t>
            </w:r>
            <w:proofErr w:type="spellEnd"/>
            <w:r w:rsidRPr="003C6643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C6643">
              <w:rPr>
                <w:rFonts w:ascii="Times New Roman" w:hAnsi="Times New Roman"/>
                <w:bCs/>
              </w:rPr>
              <w:t>Воробьёва Р.А.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>78436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  <w:bCs/>
              </w:rPr>
              <w:t>https://vk.com/event87820089</w:t>
            </w:r>
          </w:p>
        </w:tc>
      </w:tr>
      <w:tr w:rsidR="00242379" w:rsidRPr="008932E5" w:rsidTr="00242379">
        <w:tblPrEx>
          <w:tblCellSpacing w:w="-5" w:type="nil"/>
        </w:tblPrEx>
        <w:trPr>
          <w:gridAfter w:val="2"/>
          <w:wAfter w:w="2188" w:type="dxa"/>
          <w:trHeight w:val="88"/>
          <w:tblCellSpacing w:w="-5" w:type="nil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379" w:rsidRPr="003C6643" w:rsidRDefault="00242379" w:rsidP="00242379">
            <w:pPr>
              <w:spacing w:after="0" w:line="240" w:lineRule="auto"/>
              <w:ind w:left="-106" w:firstLine="106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C6643">
              <w:rPr>
                <w:rFonts w:ascii="Times New Roman" w:hAnsi="Times New Roman"/>
                <w:b/>
                <w:bCs/>
                <w:color w:val="000000" w:themeColor="text1"/>
              </w:rPr>
              <w:t>Формирование ЗОЖ, профилактика ПАВ, ДТП</w:t>
            </w:r>
          </w:p>
        </w:tc>
      </w:tr>
      <w:tr w:rsidR="00242379" w:rsidRPr="008932E5" w:rsidTr="00242379">
        <w:tblPrEx>
          <w:tblCellSpacing w:w="-5" w:type="nil"/>
        </w:tblPrEx>
        <w:trPr>
          <w:trHeight w:val="320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8932E5" w:rsidRDefault="00242379" w:rsidP="0024237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tabs>
                <w:tab w:val="left" w:pos="1480"/>
                <w:tab w:val="left" w:pos="75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643">
              <w:rPr>
                <w:rFonts w:ascii="Times New Roman" w:hAnsi="Times New Roman"/>
                <w:color w:val="000000"/>
                <w:sz w:val="24"/>
                <w:szCs w:val="24"/>
              </w:rPr>
              <w:t>Открытый турнир по настольному теннису, посвященный Всемирному дню настольного тенниса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643">
              <w:rPr>
                <w:rFonts w:ascii="Times New Roman" w:hAnsi="Times New Roman"/>
                <w:sz w:val="24"/>
                <w:szCs w:val="24"/>
              </w:rPr>
              <w:t>13.04.2021 – 14.04.2021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643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643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>Карташова Е.Ю.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643">
              <w:rPr>
                <w:rFonts w:ascii="Times New Roman" w:hAnsi="Times New Roman"/>
              </w:rPr>
              <w:t>52797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379" w:rsidRPr="008932E5" w:rsidRDefault="00242379" w:rsidP="002423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8" w:type="dxa"/>
            <w:gridSpan w:val="2"/>
          </w:tcPr>
          <w:p w:rsidR="00242379" w:rsidRPr="008932E5" w:rsidRDefault="00242379" w:rsidP="0024237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42379" w:rsidRPr="008932E5" w:rsidTr="00242379">
        <w:tblPrEx>
          <w:tblCellSpacing w:w="-5" w:type="nil"/>
        </w:tblPrEx>
        <w:trPr>
          <w:trHeight w:val="320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8932E5" w:rsidRDefault="00242379" w:rsidP="0024237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pStyle w:val="a7"/>
              <w:rPr>
                <w:rFonts w:ascii="Times New Roman" w:hAnsi="Times New Roman" w:cs="Times New Roman"/>
              </w:rPr>
            </w:pPr>
            <w:r w:rsidRPr="003C6643">
              <w:rPr>
                <w:rFonts w:ascii="Times New Roman" w:hAnsi="Times New Roman" w:cs="Times New Roman"/>
              </w:rPr>
              <w:t>Спортивная игра «Настольный теннис»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 xml:space="preserve">15.04.2021 </w:t>
            </w:r>
          </w:p>
          <w:p w:rsidR="00242379" w:rsidRPr="003C6643" w:rsidRDefault="00242379" w:rsidP="00242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 xml:space="preserve">18.00    </w:t>
            </w:r>
          </w:p>
          <w:p w:rsidR="00242379" w:rsidRPr="003C6643" w:rsidRDefault="00242379" w:rsidP="00242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>СП КМЖ «Родничок»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>Беспалова А.И.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>89028047151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8932E5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8" w:type="dxa"/>
            <w:gridSpan w:val="2"/>
          </w:tcPr>
          <w:p w:rsidR="00242379" w:rsidRPr="008932E5" w:rsidRDefault="00242379" w:rsidP="0024237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42379" w:rsidRPr="008932E5" w:rsidTr="00242379">
        <w:tblPrEx>
          <w:tblCellSpacing w:w="-5" w:type="nil"/>
        </w:tblPrEx>
        <w:trPr>
          <w:gridAfter w:val="2"/>
          <w:wAfter w:w="2188" w:type="dxa"/>
          <w:trHeight w:val="300"/>
          <w:tblCellSpacing w:w="-5" w:type="nil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379" w:rsidRPr="003C6643" w:rsidRDefault="00242379" w:rsidP="00242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C6643">
              <w:rPr>
                <w:rFonts w:ascii="Times New Roman" w:hAnsi="Times New Roman"/>
                <w:b/>
                <w:bCs/>
                <w:color w:val="000000" w:themeColor="text1"/>
              </w:rPr>
              <w:t>Патриотическая деятельность</w:t>
            </w:r>
          </w:p>
        </w:tc>
      </w:tr>
      <w:tr w:rsidR="00242379" w:rsidRPr="008932E5" w:rsidTr="00242379">
        <w:tblPrEx>
          <w:tblCellSpacing w:w="-5" w:type="nil"/>
        </w:tblPrEx>
        <w:trPr>
          <w:gridAfter w:val="2"/>
          <w:wAfter w:w="2188" w:type="dxa"/>
          <w:trHeight w:val="244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Default="00242379" w:rsidP="0024237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379" w:rsidRPr="003C6643" w:rsidRDefault="00242379" w:rsidP="00242379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8932E5" w:rsidRDefault="00242379" w:rsidP="0024237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42379" w:rsidRPr="008932E5" w:rsidTr="00242379">
        <w:tblPrEx>
          <w:tblCellSpacing w:w="-5" w:type="nil"/>
        </w:tblPrEx>
        <w:trPr>
          <w:gridAfter w:val="2"/>
          <w:wAfter w:w="2188" w:type="dxa"/>
          <w:trHeight w:val="181"/>
          <w:tblCellSpacing w:w="-5" w:type="nil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379" w:rsidRPr="003C6643" w:rsidRDefault="00242379" w:rsidP="00242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C6643">
              <w:rPr>
                <w:rFonts w:ascii="Times New Roman" w:hAnsi="Times New Roman"/>
                <w:b/>
                <w:bCs/>
                <w:color w:val="000000" w:themeColor="text1"/>
              </w:rPr>
              <w:t>Экологическая деятельность</w:t>
            </w:r>
          </w:p>
        </w:tc>
      </w:tr>
      <w:tr w:rsidR="00242379" w:rsidRPr="008932E5" w:rsidTr="00242379">
        <w:tblPrEx>
          <w:tblCellSpacing w:w="-5" w:type="nil"/>
        </w:tblPrEx>
        <w:trPr>
          <w:gridAfter w:val="1"/>
          <w:wAfter w:w="148" w:type="dxa"/>
          <w:trHeight w:val="205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8932E5" w:rsidRDefault="00242379" w:rsidP="0024237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8932E5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</w:tcPr>
          <w:p w:rsidR="00242379" w:rsidRPr="008932E5" w:rsidRDefault="00242379" w:rsidP="0024237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42379" w:rsidRPr="008932E5" w:rsidTr="00242379">
        <w:tblPrEx>
          <w:tblCellSpacing w:w="-5" w:type="nil"/>
        </w:tblPrEx>
        <w:trPr>
          <w:gridAfter w:val="2"/>
          <w:wAfter w:w="2188" w:type="dxa"/>
          <w:trHeight w:val="209"/>
          <w:tblCellSpacing w:w="-5" w:type="nil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379" w:rsidRPr="003C6643" w:rsidRDefault="00242379" w:rsidP="00242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C6643">
              <w:rPr>
                <w:rFonts w:ascii="Times New Roman" w:hAnsi="Times New Roman"/>
                <w:b/>
                <w:bCs/>
                <w:color w:val="000000" w:themeColor="text1"/>
              </w:rPr>
              <w:t>Добровольческая деятельность</w:t>
            </w:r>
          </w:p>
        </w:tc>
      </w:tr>
      <w:tr w:rsidR="00242379" w:rsidRPr="008932E5" w:rsidTr="00242379">
        <w:tblPrEx>
          <w:tblCellSpacing w:w="-5" w:type="nil"/>
        </w:tblPrEx>
        <w:trPr>
          <w:gridAfter w:val="2"/>
          <w:wAfter w:w="2188" w:type="dxa"/>
          <w:trHeight w:val="244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Default="00242379" w:rsidP="0024237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6643">
              <w:rPr>
                <w:rFonts w:ascii="Times New Roman" w:hAnsi="Times New Roman"/>
                <w:color w:val="000000" w:themeColor="text1"/>
              </w:rPr>
              <w:t>Акция «</w:t>
            </w:r>
            <w:proofErr w:type="spellStart"/>
            <w:r w:rsidRPr="003C6643">
              <w:rPr>
                <w:rFonts w:ascii="Times New Roman" w:hAnsi="Times New Roman"/>
                <w:color w:val="000000" w:themeColor="text1"/>
              </w:rPr>
              <w:t>Добротворец</w:t>
            </w:r>
            <w:proofErr w:type="spellEnd"/>
            <w:r w:rsidRPr="003C6643">
              <w:rPr>
                <w:rFonts w:ascii="Times New Roman" w:hAnsi="Times New Roman"/>
                <w:color w:val="000000" w:themeColor="text1"/>
              </w:rPr>
              <w:t>», посвящённая Дню памятников и исторических мест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>12.04.-23.04.2021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>СП КМЖ «</w:t>
            </w:r>
            <w:proofErr w:type="spellStart"/>
            <w:r w:rsidRPr="003C6643">
              <w:rPr>
                <w:rFonts w:ascii="Times New Roman" w:hAnsi="Times New Roman"/>
              </w:rPr>
              <w:t>Ассоль</w:t>
            </w:r>
            <w:proofErr w:type="spellEnd"/>
            <w:r w:rsidRPr="003C6643">
              <w:rPr>
                <w:rFonts w:ascii="Times New Roman" w:hAnsi="Times New Roman"/>
              </w:rPr>
              <w:t>»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 xml:space="preserve">Территория </w:t>
            </w:r>
            <w:proofErr w:type="gramStart"/>
            <w:r w:rsidRPr="003C6643">
              <w:rPr>
                <w:rFonts w:ascii="Times New Roman" w:hAnsi="Times New Roman"/>
              </w:rPr>
              <w:t>г</w:t>
            </w:r>
            <w:proofErr w:type="gramEnd"/>
            <w:r w:rsidRPr="003C6643">
              <w:rPr>
                <w:rFonts w:ascii="Times New Roman" w:hAnsi="Times New Roman"/>
              </w:rPr>
              <w:t>. Краснокамска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C6643">
              <w:rPr>
                <w:rFonts w:ascii="Times New Roman" w:hAnsi="Times New Roman"/>
                <w:bCs/>
              </w:rPr>
              <w:t>Немков А.С.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>78436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Default="00242379" w:rsidP="002423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6798">
              <w:rPr>
                <w:rFonts w:ascii="Times New Roman" w:hAnsi="Times New Roman"/>
                <w:bCs/>
                <w:sz w:val="24"/>
                <w:szCs w:val="24"/>
              </w:rPr>
              <w:t>https://vk.com/event87820089</w:t>
            </w:r>
          </w:p>
        </w:tc>
      </w:tr>
      <w:tr w:rsidR="00242379" w:rsidRPr="008932E5" w:rsidTr="00242379">
        <w:tblPrEx>
          <w:tblCellSpacing w:w="-5" w:type="nil"/>
        </w:tblPrEx>
        <w:trPr>
          <w:gridAfter w:val="2"/>
          <w:wAfter w:w="2188" w:type="dxa"/>
          <w:trHeight w:val="327"/>
          <w:tblCellSpacing w:w="-5" w:type="nil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379" w:rsidRPr="003C6643" w:rsidRDefault="00242379" w:rsidP="00242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C6643">
              <w:rPr>
                <w:rFonts w:ascii="Times New Roman" w:hAnsi="Times New Roman"/>
                <w:b/>
                <w:bCs/>
                <w:color w:val="000000" w:themeColor="text1"/>
              </w:rPr>
              <w:t>Формирование семейных ценностей</w:t>
            </w:r>
          </w:p>
        </w:tc>
      </w:tr>
      <w:tr w:rsidR="00242379" w:rsidRPr="008932E5" w:rsidTr="00242379">
        <w:tblPrEx>
          <w:tblCellSpacing w:w="-5" w:type="nil"/>
        </w:tblPrEx>
        <w:trPr>
          <w:gridAfter w:val="2"/>
          <w:wAfter w:w="2188" w:type="dxa"/>
          <w:trHeight w:val="300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8932E5" w:rsidRDefault="00242379" w:rsidP="0024237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tabs>
                <w:tab w:val="left" w:pos="1480"/>
                <w:tab w:val="left" w:pos="753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 xml:space="preserve">Открытый конкурс плакатов и рисунков «Наши семейные традиции», к Международному дню счастья.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>05.04.2021 – 11.04.2021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КМЖ «Факел»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Pr="003C6643">
                <w:rPr>
                  <w:rStyle w:val="a6"/>
                  <w:rFonts w:ascii="Times New Roman" w:hAnsi="Times New Roman"/>
                </w:rPr>
                <w:t>https://vk.com/club194237480</w:t>
              </w:r>
            </w:hyperlink>
            <w:r w:rsidRPr="003C664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>Карташова Е.Ю.</w:t>
            </w:r>
          </w:p>
          <w:p w:rsidR="00242379" w:rsidRPr="003C6643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3C6643">
              <w:rPr>
                <w:rFonts w:ascii="Times New Roman" w:hAnsi="Times New Roman"/>
              </w:rPr>
              <w:t>52797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2C1671" w:rsidRDefault="00242379" w:rsidP="0024237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42379" w:rsidRPr="008932E5" w:rsidTr="00242379">
        <w:tblPrEx>
          <w:tblCellSpacing w:w="-5" w:type="nil"/>
        </w:tblPrEx>
        <w:trPr>
          <w:gridAfter w:val="2"/>
          <w:wAfter w:w="2188" w:type="dxa"/>
          <w:trHeight w:val="300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Default="00242379" w:rsidP="0024237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5A0CFB" w:rsidRDefault="00242379" w:rsidP="002423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530E">
              <w:rPr>
                <w:rFonts w:ascii="Times New Roman" w:hAnsi="Times New Roman"/>
              </w:rPr>
              <w:t>Проведение консультаций с членами клуба по подбору литературы для домашних занятий с детьми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379" w:rsidRDefault="00242379" w:rsidP="00242379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  <w:p w:rsidR="00242379" w:rsidRPr="000B14D5" w:rsidRDefault="00242379" w:rsidP="00242379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0B14D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42379" w:rsidRDefault="00242379" w:rsidP="00242379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r w:rsidRPr="000B14D5">
              <w:rPr>
                <w:rFonts w:ascii="Times New Roman" w:hAnsi="Times New Roman"/>
                <w:sz w:val="24"/>
                <w:szCs w:val="24"/>
              </w:rPr>
              <w:t>КМЖ «</w:t>
            </w:r>
            <w:proofErr w:type="spellStart"/>
            <w:r w:rsidRPr="000B14D5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0B14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Default="00242379" w:rsidP="002423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Воробьёва Р.А.</w:t>
            </w:r>
          </w:p>
          <w:p w:rsidR="00242379" w:rsidRDefault="00242379" w:rsidP="00242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Default="00242379" w:rsidP="002423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6798">
              <w:rPr>
                <w:rFonts w:ascii="Times New Roman" w:hAnsi="Times New Roman"/>
                <w:bCs/>
                <w:sz w:val="24"/>
                <w:szCs w:val="24"/>
              </w:rPr>
              <w:t>https://vk.com/event87820089</w:t>
            </w:r>
          </w:p>
        </w:tc>
      </w:tr>
      <w:tr w:rsidR="00242379" w:rsidRPr="008932E5" w:rsidTr="00242379">
        <w:tblPrEx>
          <w:tblCellSpacing w:w="-5" w:type="nil"/>
        </w:tblPrEx>
        <w:trPr>
          <w:gridAfter w:val="2"/>
          <w:wAfter w:w="2188" w:type="dxa"/>
          <w:trHeight w:val="386"/>
          <w:tblCellSpacing w:w="-5" w:type="nil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379" w:rsidRPr="008932E5" w:rsidRDefault="00242379" w:rsidP="00242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Социализация детей и подростков, находящихся в СОП</w:t>
            </w:r>
          </w:p>
        </w:tc>
      </w:tr>
      <w:tr w:rsidR="00242379" w:rsidRPr="008932E5" w:rsidTr="00242379">
        <w:tblPrEx>
          <w:tblCellSpacing w:w="-5" w:type="nil"/>
        </w:tblPrEx>
        <w:trPr>
          <w:gridAfter w:val="2"/>
          <w:wAfter w:w="2188" w:type="dxa"/>
          <w:trHeight w:val="144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8932E5" w:rsidRDefault="00242379" w:rsidP="0024237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Default="00242379" w:rsidP="00242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Default="00242379" w:rsidP="00242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Default="00242379" w:rsidP="0024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379" w:rsidRPr="008932E5" w:rsidRDefault="00242379" w:rsidP="0024237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42379" w:rsidRPr="008932E5" w:rsidTr="00242379">
        <w:tblPrEx>
          <w:tblCellSpacing w:w="-5" w:type="nil"/>
        </w:tblPrEx>
        <w:trPr>
          <w:gridAfter w:val="2"/>
          <w:wAfter w:w="2188" w:type="dxa"/>
          <w:trHeight w:val="300"/>
          <w:tblCellSpacing w:w="-5" w:type="nil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379" w:rsidRPr="008932E5" w:rsidRDefault="00242379" w:rsidP="00242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bCs/>
                <w:color w:val="000000" w:themeColor="text1"/>
              </w:rPr>
              <w:t>Работа с детьми, подростками и молодёжью с ОВЗ</w:t>
            </w:r>
          </w:p>
        </w:tc>
      </w:tr>
      <w:tr w:rsidR="00242379" w:rsidRPr="008932E5" w:rsidTr="00242379">
        <w:tblPrEx>
          <w:tblCellSpacing w:w="-5" w:type="nil"/>
        </w:tblPrEx>
        <w:trPr>
          <w:gridAfter w:val="2"/>
          <w:wAfter w:w="2188" w:type="dxa"/>
          <w:trHeight w:val="333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8932E5" w:rsidRDefault="00242379" w:rsidP="0024237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2C1671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2C1671" w:rsidRDefault="00242379" w:rsidP="00242379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8932E5" w:rsidRDefault="00242379" w:rsidP="0024237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8932E5" w:rsidRDefault="00242379" w:rsidP="0024237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42379" w:rsidRPr="008932E5" w:rsidTr="00242379">
        <w:tblPrEx>
          <w:tblCellSpacing w:w="-5" w:type="nil"/>
        </w:tblPrEx>
        <w:trPr>
          <w:gridAfter w:val="2"/>
          <w:wAfter w:w="2188" w:type="dxa"/>
          <w:trHeight w:val="333"/>
          <w:tblCellSpacing w:w="-5" w:type="nil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8932E5" w:rsidRDefault="00242379" w:rsidP="002423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32E5">
              <w:rPr>
                <w:rFonts w:ascii="Times New Roman" w:hAnsi="Times New Roman"/>
                <w:b/>
                <w:color w:val="000000" w:themeColor="text1"/>
              </w:rPr>
              <w:t>Молодежные активы</w:t>
            </w:r>
          </w:p>
        </w:tc>
      </w:tr>
      <w:tr w:rsidR="00242379" w:rsidRPr="008932E5" w:rsidTr="00242379">
        <w:tblPrEx>
          <w:tblCellSpacing w:w="-5" w:type="nil"/>
        </w:tblPrEx>
        <w:trPr>
          <w:gridAfter w:val="2"/>
          <w:wAfter w:w="2188" w:type="dxa"/>
          <w:trHeight w:val="350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8932E5" w:rsidRDefault="00242379" w:rsidP="0024237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932E5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8932E5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8932E5">
              <w:rPr>
                <w:rFonts w:ascii="Times New Roman" w:hAnsi="Times New Roman"/>
              </w:rPr>
              <w:t>Сбор молодежного актива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379" w:rsidRPr="008932E5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8932E5">
              <w:rPr>
                <w:rFonts w:ascii="Times New Roman" w:hAnsi="Times New Roman"/>
              </w:rPr>
              <w:t>В течение недели</w:t>
            </w:r>
          </w:p>
          <w:p w:rsidR="00242379" w:rsidRPr="008932E5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 w:rsidRPr="008932E5">
              <w:rPr>
                <w:rFonts w:ascii="Times New Roman" w:hAnsi="Times New Roman"/>
              </w:rPr>
              <w:t>«МРЦ»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8932E5" w:rsidRDefault="00242379" w:rsidP="002423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32E5">
              <w:rPr>
                <w:rFonts w:ascii="Times New Roman" w:hAnsi="Times New Roman"/>
                <w:bCs/>
              </w:rPr>
              <w:t>Коломиец О.В.</w:t>
            </w:r>
          </w:p>
          <w:p w:rsidR="00242379" w:rsidRPr="008932E5" w:rsidRDefault="00242379" w:rsidP="002423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32E5">
              <w:rPr>
                <w:rFonts w:ascii="Times New Roman" w:hAnsi="Times New Roman"/>
                <w:bCs/>
              </w:rPr>
              <w:t>44027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8932E5" w:rsidRDefault="00242379" w:rsidP="0024237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42379" w:rsidRPr="008932E5" w:rsidTr="00242379">
        <w:tblPrEx>
          <w:tblCellSpacing w:w="-5" w:type="nil"/>
        </w:tblPrEx>
        <w:trPr>
          <w:gridAfter w:val="2"/>
          <w:wAfter w:w="2188" w:type="dxa"/>
          <w:trHeight w:val="350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8932E5" w:rsidRDefault="00242379" w:rsidP="0024237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920BE8" w:rsidRDefault="00242379" w:rsidP="0024237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Неформальный кинозал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14.04.2021</w:t>
            </w:r>
          </w:p>
          <w:p w:rsidR="00242379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242379" w:rsidRPr="00920BE8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«МРЦ»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Коломиец О.В.</w:t>
            </w:r>
          </w:p>
          <w:p w:rsidR="00242379" w:rsidRPr="00920BE8" w:rsidRDefault="00242379" w:rsidP="002423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79" w:rsidRPr="008932E5" w:rsidRDefault="00242379" w:rsidP="0024237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242379" w:rsidRPr="008932E5" w:rsidRDefault="00242379" w:rsidP="00242379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81DDD" w:rsidRPr="008932E5" w:rsidRDefault="00681DDD" w:rsidP="00242379">
      <w:pPr>
        <w:shd w:val="clear" w:color="auto" w:fill="FFFFFF"/>
        <w:spacing w:after="0" w:line="240" w:lineRule="auto"/>
        <w:ind w:right="141"/>
        <w:contextualSpacing/>
        <w:rPr>
          <w:rFonts w:ascii="Times New Roman" w:hAnsi="Times New Roman"/>
          <w:b/>
          <w:bCs/>
          <w:color w:val="000000" w:themeColor="text1"/>
        </w:rPr>
      </w:pPr>
    </w:p>
    <w:p w:rsidR="00B06252" w:rsidRDefault="00B06252" w:rsidP="00242379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1DDD" w:rsidRDefault="00681DDD" w:rsidP="00242379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«ККДЦ»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567"/>
        <w:gridCol w:w="5104"/>
        <w:gridCol w:w="3118"/>
        <w:gridCol w:w="3260"/>
        <w:gridCol w:w="2835"/>
      </w:tblGrid>
      <w:tr w:rsidR="00B2398B" w:rsidTr="00242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spacing w:line="276" w:lineRule="auto"/>
              <w:ind w:right="141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eastAsiaTheme="minorHAnsi" w:hAnsi="Times New Roman"/>
                <w:sz w:val="24"/>
                <w:szCs w:val="24"/>
              </w:rPr>
              <w:t>Квест</w:t>
            </w:r>
            <w:proofErr w:type="spellEnd"/>
            <w:r w:rsidRPr="001E6259">
              <w:rPr>
                <w:rFonts w:ascii="Times New Roman" w:eastAsiaTheme="minorHAnsi" w:hAnsi="Times New Roman"/>
                <w:sz w:val="24"/>
                <w:szCs w:val="24"/>
              </w:rPr>
              <w:t xml:space="preserve"> « Он сказал: «Поехали!»»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ККДЦ 12.04  14-00</w:t>
            </w:r>
          </w:p>
          <w:p w:rsidR="00B2398B" w:rsidRPr="001E6259" w:rsidRDefault="00B2398B" w:rsidP="00242379">
            <w:p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2803DB" w:rsidRDefault="00B2398B" w:rsidP="00242379">
            <w:p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М.Б.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2803DB" w:rsidRDefault="00B2398B" w:rsidP="00242379">
            <w:p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spacing w:line="276" w:lineRule="auto"/>
              <w:ind w:righ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6259">
              <w:rPr>
                <w:rFonts w:ascii="Times New Roman" w:eastAsiaTheme="minorHAnsi" w:hAnsi="Times New Roman"/>
                <w:sz w:val="24"/>
                <w:szCs w:val="24"/>
              </w:rPr>
              <w:t xml:space="preserve">КЛНМ. Танцевальная гостиная «От частушки до фокстрота».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ККДЦ 15.04  11-00</w:t>
            </w:r>
          </w:p>
          <w:p w:rsidR="00B2398B" w:rsidRPr="001E6259" w:rsidRDefault="00B2398B" w:rsidP="00242379">
            <w:p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К.321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2803DB" w:rsidRDefault="00B2398B" w:rsidP="00242379">
            <w:p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2803DB" w:rsidRDefault="00B2398B" w:rsidP="00242379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spacing w:line="276" w:lineRule="auto"/>
              <w:ind w:righ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6259">
              <w:rPr>
                <w:rFonts w:ascii="Times New Roman" w:eastAsiaTheme="minorHAnsi" w:hAnsi="Times New Roman"/>
                <w:sz w:val="24"/>
                <w:szCs w:val="24"/>
              </w:rPr>
              <w:t>Торжественная регистрация брака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ККДЦ 16.04  15-00</w:t>
            </w:r>
          </w:p>
          <w:p w:rsidR="00B2398B" w:rsidRPr="001E6259" w:rsidRDefault="00B2398B" w:rsidP="00242379">
            <w:p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 xml:space="preserve">Фойе 2 </w:t>
            </w:r>
            <w:proofErr w:type="spellStart"/>
            <w:r w:rsidRPr="001E625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1E62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2803DB" w:rsidRDefault="00B2398B" w:rsidP="00242379">
            <w:p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Лычагина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2803DB" w:rsidRDefault="00B2398B" w:rsidP="00242379">
            <w:p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spacing w:line="276" w:lineRule="auto"/>
              <w:ind w:right="141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1E6259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 xml:space="preserve">Концерт «Весна идет! Весне дорогу!»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spacing w:line="276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E6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ККДЦ 18.04  15-00</w:t>
            </w:r>
          </w:p>
          <w:p w:rsidR="00B2398B" w:rsidRPr="001E6259" w:rsidRDefault="00B2398B" w:rsidP="00242379">
            <w:pPr>
              <w:spacing w:line="276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E6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Зр</w:t>
            </w:r>
            <w:proofErr w:type="gramStart"/>
            <w:r w:rsidRPr="001E6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.з</w:t>
            </w:r>
            <w:proofErr w:type="gramEnd"/>
            <w:r w:rsidRPr="001E6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ал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2803DB" w:rsidRDefault="00B2398B" w:rsidP="00242379">
            <w:p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2803DB" w:rsidRDefault="00B2398B" w:rsidP="00242379">
            <w:p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5">
              <w:rPr>
                <w:rFonts w:ascii="Times New Roman" w:hAnsi="Times New Roman"/>
              </w:rPr>
              <w:t>Афиша ДК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spacing w:line="276" w:lineRule="auto"/>
              <w:ind w:right="141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1E6259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Игровая программа «</w:t>
            </w:r>
            <w:proofErr w:type="spellStart"/>
            <w:r w:rsidRPr="001E6259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Беби-денс</w:t>
            </w:r>
            <w:proofErr w:type="spellEnd"/>
            <w:r w:rsidRPr="001E6259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spacing w:line="276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E6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ККДЦ 18.04  12-00</w:t>
            </w:r>
          </w:p>
          <w:p w:rsidR="00B2398B" w:rsidRPr="001E6259" w:rsidRDefault="00B2398B" w:rsidP="00242379">
            <w:pPr>
              <w:spacing w:line="276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E6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Фойе 2 </w:t>
            </w:r>
            <w:proofErr w:type="spellStart"/>
            <w:r w:rsidRPr="001E6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эт</w:t>
            </w:r>
            <w:proofErr w:type="spellEnd"/>
            <w:r w:rsidRPr="001E6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2803DB" w:rsidRDefault="00B2398B" w:rsidP="00242379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М.Б.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55047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5">
              <w:rPr>
                <w:rFonts w:ascii="Times New Roman" w:hAnsi="Times New Roman"/>
                <w:sz w:val="24"/>
                <w:szCs w:val="24"/>
              </w:rPr>
              <w:t>https://vk.com/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55047B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mau</w:t>
            </w:r>
            <w:proofErr w:type="spellEnd"/>
            <w:r w:rsidRPr="0055047B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rdk</w:t>
            </w:r>
            <w:proofErr w:type="spellEnd"/>
            <w:r w:rsidRPr="0055047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spacing w:line="276" w:lineRule="auto"/>
              <w:ind w:right="141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1E6259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 xml:space="preserve">Вечер отдыха «Добрые встречи»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spacing w:line="276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E6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ККДЦ 18.04  18-00</w:t>
            </w:r>
          </w:p>
          <w:p w:rsidR="00B2398B" w:rsidRPr="001E6259" w:rsidRDefault="00B2398B" w:rsidP="00242379">
            <w:pPr>
              <w:spacing w:line="276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E6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Фойе 2 </w:t>
            </w:r>
            <w:proofErr w:type="spellStart"/>
            <w:r w:rsidRPr="001E6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эт</w:t>
            </w:r>
            <w:proofErr w:type="spellEnd"/>
            <w:r w:rsidRPr="001E62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2803DB" w:rsidRDefault="00B2398B" w:rsidP="00242379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Лычагина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2803D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5">
              <w:rPr>
                <w:rFonts w:ascii="Times New Roman" w:hAnsi="Times New Roman"/>
                <w:sz w:val="24"/>
                <w:szCs w:val="24"/>
              </w:rPr>
              <w:t>https://vk.com/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55047B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mau</w:t>
            </w:r>
            <w:proofErr w:type="spellEnd"/>
            <w:r w:rsidRPr="0055047B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rdk</w:t>
            </w:r>
            <w:proofErr w:type="spellEnd"/>
            <w:r w:rsidRPr="0055047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Конкурс красоты для девочек «Маленькая принцесса»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17.04 в 17.00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ДК п</w:t>
            </w:r>
            <w:proofErr w:type="gramStart"/>
            <w:r w:rsidRPr="001E625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E6259">
              <w:rPr>
                <w:rFonts w:ascii="Times New Roman" w:hAnsi="Times New Roman"/>
                <w:sz w:val="24"/>
                <w:szCs w:val="24"/>
              </w:rPr>
              <w:t>айский,  игровая комната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/>
                <w:sz w:val="24"/>
                <w:szCs w:val="24"/>
              </w:rPr>
              <w:t>Тудвасева</w:t>
            </w:r>
            <w:proofErr w:type="spellEnd"/>
            <w:r w:rsidRPr="001E625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Тематический вечер-вручение паспорта «</w:t>
            </w:r>
            <w:proofErr w:type="gramStart"/>
            <w:r w:rsidRPr="001E625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1E6259">
              <w:rPr>
                <w:rFonts w:ascii="Times New Roman" w:hAnsi="Times New Roman"/>
                <w:sz w:val="24"/>
                <w:szCs w:val="24"/>
              </w:rPr>
              <w:t xml:space="preserve"> Гражданин России»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12.04 в 16.00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ДК п</w:t>
            </w:r>
            <w:proofErr w:type="gramStart"/>
            <w:r w:rsidRPr="001E625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E6259">
              <w:rPr>
                <w:rFonts w:ascii="Times New Roman" w:hAnsi="Times New Roman"/>
                <w:sz w:val="24"/>
                <w:szCs w:val="24"/>
              </w:rPr>
              <w:t>айский,  фойе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/>
                <w:sz w:val="24"/>
                <w:szCs w:val="24"/>
              </w:rPr>
              <w:t>Конжезёрова</w:t>
            </w:r>
            <w:proofErr w:type="spellEnd"/>
            <w:r w:rsidRPr="001E625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B2398B" w:rsidTr="00242379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Мастер-класс «Вальс Победы»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18.04 в 18.00 ДК п</w:t>
            </w:r>
            <w:proofErr w:type="gramStart"/>
            <w:r w:rsidRPr="001E625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E6259">
              <w:rPr>
                <w:rFonts w:ascii="Times New Roman" w:hAnsi="Times New Roman"/>
                <w:sz w:val="24"/>
                <w:szCs w:val="24"/>
              </w:rPr>
              <w:t>айский,  фойе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/>
                <w:sz w:val="24"/>
                <w:szCs w:val="24"/>
              </w:rPr>
              <w:t>Дровняшина</w:t>
            </w:r>
            <w:proofErr w:type="spellEnd"/>
            <w:r w:rsidRPr="001E6259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https://vk.com/id45747426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</w:pPr>
            <w:r w:rsidRPr="001E6259">
              <w:t>Игра-путешествие, посвященная Дню космонавтики « Летим в космос!»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  <w:jc w:val="center"/>
            </w:pPr>
            <w:r w:rsidRPr="001E6259">
              <w:t>12/04   ДК «Восход»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  <w:jc w:val="center"/>
            </w:pPr>
            <w:r w:rsidRPr="001E6259">
              <w:t>Киршин А.О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  <w:jc w:val="center"/>
            </w:pPr>
            <w:r w:rsidRPr="001E6259">
              <w:t>-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</w:pPr>
            <w:r w:rsidRPr="001E6259">
              <w:t>Конкурс рисунков «Спорт – здоровье»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  <w:jc w:val="center"/>
            </w:pPr>
            <w:r w:rsidRPr="001E6259">
              <w:t>13/04  ДК «Восход»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  <w:jc w:val="center"/>
            </w:pPr>
            <w:proofErr w:type="spellStart"/>
            <w:r w:rsidRPr="001E6259">
              <w:t>Мелузова</w:t>
            </w:r>
            <w:proofErr w:type="spellEnd"/>
            <w:r w:rsidRPr="001E6259">
              <w:t xml:space="preserve"> Л.Ю.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  <w:jc w:val="center"/>
            </w:pPr>
            <w:r w:rsidRPr="001E6259">
              <w:t>-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</w:pPr>
            <w:r w:rsidRPr="001E6259">
              <w:t>Выставка работ  «Изделия из соленого теста»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  <w:jc w:val="center"/>
            </w:pPr>
            <w:r w:rsidRPr="001E6259">
              <w:t>14</w:t>
            </w:r>
            <w:r w:rsidRPr="001E6259">
              <w:rPr>
                <w:lang w:val="en-US"/>
              </w:rPr>
              <w:t>/</w:t>
            </w:r>
            <w:r w:rsidRPr="001E6259">
              <w:t>04  ДК «Восход»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  <w:jc w:val="center"/>
            </w:pPr>
            <w:proofErr w:type="spellStart"/>
            <w:r w:rsidRPr="001E6259">
              <w:t>Мелузова</w:t>
            </w:r>
            <w:proofErr w:type="spellEnd"/>
            <w:r w:rsidRPr="001E6259">
              <w:t xml:space="preserve"> Л.Ю.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  <w:jc w:val="center"/>
            </w:pPr>
            <w:r w:rsidRPr="001E6259">
              <w:t>-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</w:pPr>
            <w:r w:rsidRPr="001E6259">
              <w:t xml:space="preserve">Конкурс по брейк-дансу «Трезвая голова – трезвые мысли»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  <w:jc w:val="center"/>
            </w:pPr>
            <w:r w:rsidRPr="001E6259">
              <w:t>15/04  Дом спорта</w:t>
            </w:r>
            <w:r>
              <w:t xml:space="preserve">                             г</w:t>
            </w:r>
            <w:proofErr w:type="gramStart"/>
            <w:r>
              <w:t>.</w:t>
            </w:r>
            <w:r w:rsidRPr="001E6259">
              <w:t>К</w:t>
            </w:r>
            <w:proofErr w:type="gramEnd"/>
            <w:r w:rsidRPr="001E6259">
              <w:t>раснокамск.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  <w:jc w:val="center"/>
            </w:pPr>
            <w:r w:rsidRPr="001E6259">
              <w:t>Тюрин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  <w:jc w:val="center"/>
            </w:pPr>
            <w:r w:rsidRPr="001E6259">
              <w:t>-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</w:pPr>
            <w:r w:rsidRPr="001E6259">
              <w:t>Выставка декоративно-прикладного творчества «Краса рукодельная»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  <w:jc w:val="center"/>
            </w:pPr>
            <w:r w:rsidRPr="001E6259">
              <w:t>16/04  ДК «Восход»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  <w:jc w:val="center"/>
            </w:pPr>
            <w:proofErr w:type="spellStart"/>
            <w:r w:rsidRPr="001E6259">
              <w:t>Чудинов</w:t>
            </w:r>
            <w:proofErr w:type="spellEnd"/>
            <w:r w:rsidRPr="001E6259">
              <w:t xml:space="preserve"> Т.Т.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  <w:jc w:val="center"/>
            </w:pPr>
            <w:r w:rsidRPr="001E6259">
              <w:t>-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</w:pPr>
            <w:r w:rsidRPr="001E6259">
              <w:t>Развлекательная программа «</w:t>
            </w:r>
            <w:proofErr w:type="spellStart"/>
            <w:r w:rsidRPr="001E6259">
              <w:t>Буги-Вуги</w:t>
            </w:r>
            <w:proofErr w:type="spellEnd"/>
            <w:r w:rsidRPr="001E6259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  <w:jc w:val="center"/>
            </w:pPr>
            <w:r w:rsidRPr="001E6259">
              <w:t>17/04  ДК «Восход»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  <w:jc w:val="center"/>
            </w:pPr>
            <w:r w:rsidRPr="001E6259">
              <w:t>Киршин А.О.</w:t>
            </w:r>
            <w:r>
              <w:t xml:space="preserve">  </w:t>
            </w:r>
            <w:r w:rsidRPr="001E6259">
              <w:t>Усольцев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5"/>
              <w:ind w:right="141"/>
              <w:jc w:val="center"/>
            </w:pPr>
            <w:r w:rsidRPr="001E6259">
              <w:t>-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autoSpaceDN w:val="0"/>
              <w:ind w:right="141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398B" w:rsidRPr="001E6259" w:rsidRDefault="00B2398B" w:rsidP="00242379">
            <w:pPr>
              <w:autoSpaceDN w:val="0"/>
              <w:ind w:right="14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Викторина ко Дню космонавтики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12-13.04.2021-в 14:00             СП «</w:t>
            </w:r>
            <w:proofErr w:type="spellStart"/>
            <w:r w:rsidRPr="001E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Оверятский</w:t>
            </w:r>
            <w:proofErr w:type="spellEnd"/>
            <w:r w:rsidRPr="001E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культуры»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625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hyperlink r:id="rId10" w:history="1">
              <w:r w:rsidRPr="001E625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https://vk.com/ckis_overyata</w:t>
              </w:r>
            </w:hyperlink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8(34273)20450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spacing w:line="240" w:lineRule="exact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Викторина для школьников, посвященная Всемирному дню Земли и Дню экологических знаний  «Не навреди!»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15.04.2021  в 14:00 СП «</w:t>
            </w:r>
            <w:proofErr w:type="spellStart"/>
            <w:r w:rsidRPr="001E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Оверятский</w:t>
            </w:r>
            <w:proofErr w:type="spellEnd"/>
            <w:r w:rsidRPr="001E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культуры»,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625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hyperlink r:id="rId11" w:history="1">
              <w:r w:rsidRPr="001E625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https://vk.com/ckis_overyata</w:t>
              </w:r>
            </w:hyperlink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8(34273)20450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spacing w:line="240" w:lineRule="exact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настольных  и интеллектуальных игр для детей и взрослых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16.04.2021  в 15:00-19:00СП «</w:t>
            </w:r>
            <w:proofErr w:type="spellStart"/>
            <w:r w:rsidRPr="001E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Оверятский</w:t>
            </w:r>
            <w:proofErr w:type="spellEnd"/>
            <w:r w:rsidRPr="001E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культуры»,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(https://vk.com/ckis_overyata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8(34273)20450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020FA0" w:rsidRDefault="00B2398B" w:rsidP="00242379">
            <w:pPr>
              <w:spacing w:line="240" w:lineRule="exact"/>
              <w:ind w:right="141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B2398B" w:rsidRPr="00020FA0" w:rsidRDefault="00B2398B" w:rsidP="00242379">
            <w:pPr>
              <w:spacing w:line="240" w:lineRule="exact"/>
              <w:ind w:right="141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20FA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Теннисный турнир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020FA0" w:rsidRDefault="00B2398B" w:rsidP="00242379">
            <w:pPr>
              <w:spacing w:line="240" w:lineRule="exact"/>
              <w:ind w:right="1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20FA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17.04. 2021   в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:00                     </w:t>
            </w:r>
            <w:r w:rsidRPr="00020FA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СП «</w:t>
            </w:r>
            <w:proofErr w:type="spellStart"/>
            <w:r w:rsidRPr="00020FA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Оверятский</w:t>
            </w:r>
            <w:proofErr w:type="spellEnd"/>
            <w:r w:rsidRPr="00020FA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 Дом культуры»,</w:t>
            </w:r>
          </w:p>
          <w:p w:rsidR="00B2398B" w:rsidRPr="00020FA0" w:rsidRDefault="00B2398B" w:rsidP="00242379">
            <w:pPr>
              <w:spacing w:line="240" w:lineRule="exact"/>
              <w:ind w:right="1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020FA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(https://vk.com/ckis_overyata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020FA0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A0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  <w:p w:rsidR="00B2398B" w:rsidRPr="00020FA0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A0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0FA0">
              <w:rPr>
                <w:rFonts w:ascii="Times New Roman" w:hAnsi="Times New Roman"/>
                <w:sz w:val="24"/>
                <w:szCs w:val="24"/>
              </w:rPr>
              <w:t>8(34273)20450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0FA0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spacing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Подготовительная работа к дальнейшим мероприятиям.</w:t>
            </w:r>
          </w:p>
          <w:p w:rsidR="00B2398B" w:rsidRPr="001E6259" w:rsidRDefault="00B2398B" w:rsidP="00242379">
            <w:pPr>
              <w:spacing w:line="240" w:lineRule="exact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after="200"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12 апреля по 18апреля  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Казанцева Л.В.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Щербакова Т.Ю.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pStyle w:val="paragraph"/>
              <w:spacing w:before="0" w:beforeAutospacing="0" w:after="0" w:afterAutospacing="0"/>
              <w:ind w:right="141"/>
              <w:textAlignment w:val="baseline"/>
            </w:pPr>
            <w:r w:rsidRPr="001E6259"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12.04.2021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СП «Стряпунинский СДК»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Зал для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Щербакова Т.Ю.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Казанцева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8"/>
              <w:spacing w:line="240" w:lineRule="exact"/>
              <w:ind w:right="141" w:firstLine="0"/>
              <w:jc w:val="left"/>
              <w:rPr>
                <w:sz w:val="24"/>
              </w:rPr>
            </w:pPr>
            <w:r w:rsidRPr="001E6259">
              <w:rPr>
                <w:sz w:val="24"/>
              </w:rPr>
              <w:t>Мастер класс «Ветка вербы»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1E6259">
              <w:t>13.04.2021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СП «Стряпунинский СДК»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Казанцева Л.В.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Щербакова Т.Ю.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8"/>
              <w:spacing w:line="240" w:lineRule="exact"/>
              <w:ind w:right="141" w:firstLine="0"/>
              <w:jc w:val="left"/>
              <w:rPr>
                <w:sz w:val="24"/>
              </w:rPr>
            </w:pPr>
            <w:r w:rsidRPr="001E6259">
              <w:rPr>
                <w:sz w:val="24"/>
              </w:rPr>
              <w:t>Игровая программа в гостях у Алисы с показом слайдов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1E6259">
              <w:t>14.04.2021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СП «Стряпунинский СДК»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Щербакова Т.Ю.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Казанцева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a8"/>
              <w:spacing w:line="240" w:lineRule="exact"/>
              <w:ind w:right="141" w:firstLine="0"/>
              <w:jc w:val="left"/>
              <w:rPr>
                <w:sz w:val="24"/>
              </w:rPr>
            </w:pPr>
            <w:r w:rsidRPr="001E6259">
              <w:rPr>
                <w:sz w:val="24"/>
                <w:highlight w:val="yellow"/>
              </w:rPr>
              <w:t>Вечер отдыха «Надо встречаться»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1E6259">
              <w:t>17.04.2021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СП «Стряпунинский СДК»</w:t>
            </w:r>
          </w:p>
          <w:p w:rsidR="00B2398B" w:rsidRPr="001E6259" w:rsidRDefault="00B2398B" w:rsidP="00242379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</w:pPr>
            <w:r w:rsidRPr="001E6259">
              <w:t>Фойе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Казанцева Л.В.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ind w:righ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6259">
              <w:rPr>
                <w:rFonts w:ascii="Times New Roman" w:eastAsiaTheme="minorHAnsi" w:hAnsi="Times New Roman"/>
                <w:sz w:val="24"/>
                <w:szCs w:val="24"/>
              </w:rPr>
              <w:t>Игровая программа «Космический рейс»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1E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Усть-Сыновский</w:t>
            </w:r>
            <w:proofErr w:type="spellEnd"/>
            <w:r w:rsidRPr="001E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B2398B" w:rsidRPr="001E6259" w:rsidRDefault="00B2398B" w:rsidP="00242379">
            <w:pPr>
              <w:ind w:right="1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12.04. 18:30ПлощадьДК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lastRenderedPageBreak/>
              <w:t>Плотникова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ind w:righ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6259">
              <w:rPr>
                <w:rFonts w:ascii="Times New Roman" w:eastAsiaTheme="minorHAnsi" w:hAnsi="Times New Roman"/>
                <w:sz w:val="24"/>
                <w:szCs w:val="24"/>
              </w:rPr>
              <w:t>Мастер-класс «Пасхальное яйцо»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1E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Усть-Сыновский</w:t>
            </w:r>
            <w:proofErr w:type="spellEnd"/>
            <w:r w:rsidRPr="001E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B2398B" w:rsidRPr="001E6259" w:rsidRDefault="00B2398B" w:rsidP="00242379">
            <w:pPr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 18:00 Кабинет ДПТ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Тимофеева Е.Л.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shd w:val="clear" w:color="auto" w:fill="FFFFFF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Интеллектуальная игра «Волшебный квадрат»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16.04.2021,17-00</w:t>
            </w:r>
          </w:p>
          <w:p w:rsidR="00B2398B" w:rsidRPr="001E6259" w:rsidRDefault="00B2398B" w:rsidP="00242379">
            <w:pPr>
              <w:tabs>
                <w:tab w:val="left" w:pos="360"/>
                <w:tab w:val="center" w:pos="1510"/>
              </w:tabs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Pr="001E6259">
              <w:rPr>
                <w:rFonts w:ascii="Times New Roman" w:hAnsi="Times New Roman"/>
                <w:sz w:val="24"/>
                <w:szCs w:val="24"/>
              </w:rPr>
              <w:tab/>
              <w:t>СП «</w:t>
            </w:r>
            <w:proofErr w:type="spellStart"/>
            <w:r w:rsidRPr="001E6259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1E6259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color w:val="000000"/>
                <w:sz w:val="24"/>
                <w:szCs w:val="24"/>
              </w:rPr>
              <w:t>Байрамова З.И.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</w:t>
            </w:r>
            <w:proofErr w:type="gramStart"/>
            <w:r w:rsidRPr="001E62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E6259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B2398B" w:rsidTr="0024237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3877B7" w:rsidRDefault="00B2398B" w:rsidP="00242379">
            <w:pPr>
              <w:pStyle w:val="a4"/>
              <w:numPr>
                <w:ilvl w:val="0"/>
                <w:numId w:val="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spacing w:line="240" w:lineRule="exact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Спортивно – игровая программа «Веселые старты»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1E6259" w:rsidRDefault="00B2398B" w:rsidP="00242379">
            <w:pPr>
              <w:tabs>
                <w:tab w:val="left" w:pos="660"/>
                <w:tab w:val="center" w:pos="1510"/>
              </w:tabs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6259">
              <w:rPr>
                <w:rFonts w:ascii="Times New Roman" w:hAnsi="Times New Roman"/>
                <w:sz w:val="24"/>
                <w:szCs w:val="24"/>
              </w:rPr>
              <w:t>.04.2021, 13-00</w:t>
            </w:r>
          </w:p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площадь СП «</w:t>
            </w:r>
            <w:proofErr w:type="spellStart"/>
            <w:r w:rsidRPr="001E6259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1E6259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/>
                <w:color w:val="000000"/>
                <w:sz w:val="24"/>
                <w:szCs w:val="24"/>
              </w:rPr>
              <w:t>Голдобина</w:t>
            </w:r>
            <w:proofErr w:type="spellEnd"/>
            <w:r w:rsidRPr="001E6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1E6259" w:rsidRDefault="00B2398B" w:rsidP="00242379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59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</w:t>
            </w:r>
            <w:proofErr w:type="gramStart"/>
            <w:r w:rsidRPr="001E62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E6259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</w:tbl>
    <w:p w:rsidR="00681DDD" w:rsidRDefault="00681DDD" w:rsidP="00242379">
      <w:pPr>
        <w:shd w:val="clear" w:color="auto" w:fill="FFFFFF"/>
        <w:spacing w:after="0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87C70" w:rsidRDefault="00151BAD" w:rsidP="00242379">
      <w:pPr>
        <w:ind w:right="14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</w:t>
      </w:r>
      <w:r w:rsidR="00681DDD">
        <w:rPr>
          <w:rFonts w:ascii="Times New Roman" w:hAnsi="Times New Roman"/>
        </w:rPr>
        <w:t xml:space="preserve">                       </w:t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1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151BAD" w:rsidRDefault="00151BAD" w:rsidP="00242379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1BAD" w:rsidRDefault="00151BAD" w:rsidP="00242379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МАУ ДО «ДМШ г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раснокамска»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5174"/>
        <w:gridCol w:w="3084"/>
        <w:gridCol w:w="3234"/>
        <w:gridCol w:w="2824"/>
      </w:tblGrid>
      <w:tr w:rsidR="00B2398B" w:rsidTr="002423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B2398B" w:rsidRPr="00077222" w:rsidTr="0024237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077222" w:rsidRDefault="00B2398B" w:rsidP="00242379">
            <w:pPr>
              <w:ind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7222">
              <w:rPr>
                <w:rFonts w:ascii="Times New Roman" w:hAnsi="Times New Roman"/>
                <w:color w:val="000000"/>
                <w:sz w:val="24"/>
                <w:szCs w:val="24"/>
              </w:rPr>
              <w:t>Онлайн-концерт</w:t>
            </w:r>
            <w:proofErr w:type="spellEnd"/>
            <w:r w:rsidRPr="00077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 крыльях песни» в рамках проекта «На планете МУЗЫКА»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B" w:rsidRPr="00077222" w:rsidRDefault="00B2398B" w:rsidP="00242379">
            <w:pPr>
              <w:ind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398B" w:rsidRPr="00077222" w:rsidRDefault="00B2398B" w:rsidP="00242379">
            <w:pPr>
              <w:ind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222">
              <w:rPr>
                <w:rFonts w:ascii="Times New Roman" w:hAnsi="Times New Roman"/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077222" w:rsidRDefault="00B2398B" w:rsidP="00242379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222">
              <w:rPr>
                <w:rFonts w:ascii="Times New Roman" w:hAnsi="Times New Roman"/>
                <w:sz w:val="24"/>
                <w:szCs w:val="24"/>
              </w:rPr>
              <w:t>Д.Ю.Четаева</w:t>
            </w:r>
            <w:proofErr w:type="spellEnd"/>
          </w:p>
          <w:p w:rsidR="00B2398B" w:rsidRPr="00077222" w:rsidRDefault="00B2398B" w:rsidP="00242379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22">
              <w:rPr>
                <w:rFonts w:ascii="Times New Roman" w:hAnsi="Times New Roman"/>
                <w:sz w:val="24"/>
                <w:szCs w:val="24"/>
              </w:rPr>
              <w:t>Е.С.Райская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077222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учащиеся и преподаватели ДМШ г. Краснокамска и ДМШ №8 «Рондо» г. Перми</w:t>
            </w:r>
          </w:p>
        </w:tc>
      </w:tr>
    </w:tbl>
    <w:p w:rsidR="004E102D" w:rsidRDefault="004E102D" w:rsidP="00242379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102D" w:rsidRDefault="004E102D" w:rsidP="00242379">
      <w:pPr>
        <w:spacing w:after="0" w:line="240" w:lineRule="auto"/>
        <w:ind w:right="14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МАУ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«Детская театральная школа» 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5174"/>
        <w:gridCol w:w="3084"/>
        <w:gridCol w:w="3234"/>
        <w:gridCol w:w="2824"/>
      </w:tblGrid>
      <w:tr w:rsidR="00B2398B" w:rsidTr="002423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B2398B" w:rsidRPr="00822C1F" w:rsidTr="0024237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8B" w:rsidRPr="007636D9" w:rsidRDefault="00B2398B" w:rsidP="00242379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фестиваль-конкурс детских коллективов «Театральный портал»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8B" w:rsidRDefault="00B2398B" w:rsidP="00242379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ермь, </w:t>
            </w:r>
          </w:p>
          <w:p w:rsidR="00B2398B" w:rsidRPr="007636D9" w:rsidRDefault="00B2398B" w:rsidP="00242379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8B" w:rsidRDefault="00B2398B" w:rsidP="00242379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Косынкина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B2398B" w:rsidRPr="007636D9" w:rsidRDefault="00B2398B" w:rsidP="00242379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Ожгибесова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822C1F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398B" w:rsidRPr="00822C1F" w:rsidTr="0024237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8B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822C1F" w:rsidRDefault="00B2398B" w:rsidP="00242379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822C1F" w:rsidRDefault="00B2398B" w:rsidP="00242379">
            <w:pPr>
              <w:spacing w:line="240" w:lineRule="exact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D73638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8B" w:rsidRPr="00822C1F" w:rsidRDefault="00B2398B" w:rsidP="00242379">
            <w:pPr>
              <w:spacing w:line="240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BAD" w:rsidRDefault="00151BAD" w:rsidP="00242379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1BAD" w:rsidRDefault="00151BAD" w:rsidP="00242379">
      <w:pPr>
        <w:ind w:right="141"/>
      </w:pPr>
    </w:p>
    <w:sectPr w:rsidR="00151BAD" w:rsidSect="00242379">
      <w:pgSz w:w="16838" w:h="11906" w:orient="landscape"/>
      <w:pgMar w:top="709" w:right="678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B0A"/>
    <w:multiLevelType w:val="hybridMultilevel"/>
    <w:tmpl w:val="0E74B8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B2B1E"/>
    <w:multiLevelType w:val="hybridMultilevel"/>
    <w:tmpl w:val="C90EB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DDD"/>
    <w:rsid w:val="00151BAD"/>
    <w:rsid w:val="00242379"/>
    <w:rsid w:val="00423AB6"/>
    <w:rsid w:val="004E102D"/>
    <w:rsid w:val="00587C70"/>
    <w:rsid w:val="005E7CCF"/>
    <w:rsid w:val="00681DDD"/>
    <w:rsid w:val="007E1838"/>
    <w:rsid w:val="00B06252"/>
    <w:rsid w:val="00B2398B"/>
    <w:rsid w:val="00B80087"/>
    <w:rsid w:val="00C4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625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D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DDD"/>
    <w:pPr>
      <w:ind w:left="720"/>
      <w:contextualSpacing/>
    </w:pPr>
  </w:style>
  <w:style w:type="paragraph" w:styleId="a5">
    <w:name w:val="Normal (Web)"/>
    <w:aliases w:val="Обычный (Интернет)"/>
    <w:basedOn w:val="a"/>
    <w:uiPriority w:val="99"/>
    <w:unhideWhenUsed/>
    <w:rsid w:val="00681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rsid w:val="00681DDD"/>
    <w:rPr>
      <w:rFonts w:ascii="Arial" w:hAnsi="Arial" w:cs="Times New Roman"/>
      <w:color w:val="0000FF"/>
      <w:u w:val="single"/>
      <w:lang w:val="ru-RU"/>
    </w:rPr>
  </w:style>
  <w:style w:type="paragraph" w:styleId="a7">
    <w:name w:val="No Spacing"/>
    <w:uiPriority w:val="1"/>
    <w:qFormat/>
    <w:rsid w:val="00681D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aragraph">
    <w:name w:val="paragraph"/>
    <w:basedOn w:val="a"/>
    <w:rsid w:val="00681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1DDD"/>
  </w:style>
  <w:style w:type="paragraph" w:styleId="a8">
    <w:name w:val="Body Text"/>
    <w:basedOn w:val="a"/>
    <w:link w:val="a9"/>
    <w:rsid w:val="00681DDD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81D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252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museu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detmuseu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etmuseum/" TargetMode="External"/><Relationship Id="rId11" Type="http://schemas.openxmlformats.org/officeDocument/2006/relationships/hyperlink" Target="https://vk.com/ckis_overya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kis_overy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4237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F0F8B-8E17-4FF4-8EBC-20457DEE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16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2021-04-01T11:33:00Z</dcterms:created>
  <dcterms:modified xsi:type="dcterms:W3CDTF">2021-04-08T10:33:00Z</dcterms:modified>
</cp:coreProperties>
</file>