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C1" w:rsidRPr="00C41407" w:rsidRDefault="00D00AC1" w:rsidP="00C4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Перечень планируемых мероприятий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УСиФК</w:t>
      </w:r>
      <w:proofErr w:type="spellEnd"/>
    </w:p>
    <w:p w:rsidR="00347FC1" w:rsidRDefault="002451E3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  </w:t>
      </w:r>
      <w:r w:rsidR="00DC0A5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3D1A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21</w:t>
      </w:r>
      <w:r w:rsidR="00C414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.05</w:t>
      </w:r>
      <w:r w:rsidR="00BE7CE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по </w:t>
      </w:r>
      <w:r w:rsidR="003D1A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28</w:t>
      </w:r>
      <w:r w:rsidR="00842B2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.05</w:t>
      </w:r>
      <w:r w:rsidR="00F227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DC185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2021 г.</w:t>
      </w: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118"/>
        <w:gridCol w:w="2127"/>
        <w:gridCol w:w="3196"/>
      </w:tblGrid>
      <w:tr w:rsidR="00347FC1" w:rsidTr="009C5EA5">
        <w:tc>
          <w:tcPr>
            <w:tcW w:w="817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</w:t>
            </w:r>
            <w:r w:rsidR="009C5EA5"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3196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9C5EA5" w:rsidTr="00C80A2A">
        <w:tc>
          <w:tcPr>
            <w:tcW w:w="14503" w:type="dxa"/>
            <w:gridSpan w:val="5"/>
            <w:shd w:val="clear" w:color="auto" w:fill="D9D9D9" w:themeFill="background1" w:themeFillShade="D9"/>
          </w:tcPr>
          <w:p w:rsidR="009C5EA5" w:rsidRPr="009C5EA5" w:rsidRDefault="005E4DA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спорта и ФК:</w:t>
            </w:r>
          </w:p>
        </w:tc>
      </w:tr>
      <w:tr w:rsidR="005E4DA1" w:rsidTr="005E4DA1">
        <w:tc>
          <w:tcPr>
            <w:tcW w:w="14503" w:type="dxa"/>
            <w:gridSpan w:val="5"/>
            <w:shd w:val="clear" w:color="auto" w:fill="EEECE1" w:themeFill="background2"/>
          </w:tcPr>
          <w:p w:rsidR="005E4DA1" w:rsidRDefault="005E4DA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МБУ СШОР по самбо и дзюдо г. Краснокамска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D7DA3" w:rsidTr="009C5EA5">
        <w:tc>
          <w:tcPr>
            <w:tcW w:w="817" w:type="dxa"/>
          </w:tcPr>
          <w:p w:rsidR="000D7DA3" w:rsidRPr="009F196D" w:rsidRDefault="009F196D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0D7DA3" w:rsidRPr="009F196D" w:rsidRDefault="000D7DA3" w:rsidP="00F905D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ХХХ</w:t>
            </w:r>
            <w:proofErr w:type="gramStart"/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</w:t>
            </w:r>
            <w:proofErr w:type="gramEnd"/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Всероссийские соревнования по самбо, посвященные памяти мастера спорта международного класса СССР </w:t>
            </w:r>
            <w:proofErr w:type="spellStart"/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Накипа</w:t>
            </w:r>
            <w:proofErr w:type="spellEnd"/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Мадьярова</w:t>
            </w:r>
            <w:proofErr w:type="spellEnd"/>
          </w:p>
        </w:tc>
        <w:tc>
          <w:tcPr>
            <w:tcW w:w="3118" w:type="dxa"/>
          </w:tcPr>
          <w:p w:rsidR="000D7DA3" w:rsidRPr="009F196D" w:rsidRDefault="000D7DA3" w:rsidP="00F905D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 21 по 23 мая 2021 г.</w:t>
            </w:r>
          </w:p>
          <w:p w:rsidR="000D7DA3" w:rsidRPr="009F196D" w:rsidRDefault="000D7DA3" w:rsidP="00F905D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Республика Татарстан, г. Казань, Горьковское шоссе 160, </w:t>
            </w:r>
            <w:proofErr w:type="spellStart"/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Сопртивный</w:t>
            </w:r>
            <w:proofErr w:type="spellEnd"/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комплекс "Олимпиец".</w:t>
            </w:r>
          </w:p>
        </w:tc>
        <w:tc>
          <w:tcPr>
            <w:tcW w:w="2127" w:type="dxa"/>
          </w:tcPr>
          <w:p w:rsidR="000D7DA3" w:rsidRPr="009F196D" w:rsidRDefault="000D7DA3" w:rsidP="00F905D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Рочев Олег Александрович    89222424288</w:t>
            </w:r>
          </w:p>
        </w:tc>
        <w:tc>
          <w:tcPr>
            <w:tcW w:w="3196" w:type="dxa"/>
          </w:tcPr>
          <w:p w:rsidR="000D7DA3" w:rsidRPr="009F196D" w:rsidRDefault="000D7DA3" w:rsidP="00F905D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http://krasnokamsk-sambo.ru</w:t>
            </w:r>
          </w:p>
        </w:tc>
      </w:tr>
      <w:tr w:rsidR="000D7DA3" w:rsidTr="000A2994">
        <w:tc>
          <w:tcPr>
            <w:tcW w:w="14503" w:type="dxa"/>
            <w:gridSpan w:val="5"/>
            <w:shd w:val="clear" w:color="auto" w:fill="EEECE1" w:themeFill="background2"/>
          </w:tcPr>
          <w:p w:rsidR="000D7DA3" w:rsidRPr="009C5EA5" w:rsidRDefault="000D7DA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МАУ СК «Ледовый»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D7DA3" w:rsidTr="009C5EA5">
        <w:tc>
          <w:tcPr>
            <w:tcW w:w="817" w:type="dxa"/>
          </w:tcPr>
          <w:p w:rsidR="000D7DA3" w:rsidRPr="009F196D" w:rsidRDefault="000D7DA3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0D7DA3" w:rsidRPr="009F196D" w:rsidRDefault="000D7DA3" w:rsidP="009F196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Единая Ночная Хоккейная Лига</w:t>
            </w:r>
          </w:p>
        </w:tc>
        <w:tc>
          <w:tcPr>
            <w:tcW w:w="3118" w:type="dxa"/>
          </w:tcPr>
          <w:p w:rsidR="000D7DA3" w:rsidRPr="009F196D" w:rsidRDefault="000D7DA3" w:rsidP="001540C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24,25,28.05.</w:t>
            </w:r>
            <w:r w:rsid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2021 </w:t>
            </w: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начало </w:t>
            </w:r>
            <w:r w:rsid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21-30</w:t>
            </w:r>
          </w:p>
        </w:tc>
        <w:tc>
          <w:tcPr>
            <w:tcW w:w="2127" w:type="dxa"/>
          </w:tcPr>
          <w:p w:rsidR="000D7DA3" w:rsidRPr="009F196D" w:rsidRDefault="000D7DA3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Комбаров</w:t>
            </w:r>
            <w:proofErr w:type="spellEnd"/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Н.И тел:89292347170</w:t>
            </w:r>
          </w:p>
        </w:tc>
        <w:tc>
          <w:tcPr>
            <w:tcW w:w="3196" w:type="dxa"/>
          </w:tcPr>
          <w:p w:rsidR="000D7DA3" w:rsidRDefault="000D7DA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DA3" w:rsidTr="009C5EA5">
        <w:tc>
          <w:tcPr>
            <w:tcW w:w="817" w:type="dxa"/>
          </w:tcPr>
          <w:p w:rsidR="000D7DA3" w:rsidRPr="009F196D" w:rsidRDefault="000D7DA3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45" w:type="dxa"/>
          </w:tcPr>
          <w:p w:rsidR="000D7DA3" w:rsidRPr="009F196D" w:rsidRDefault="000D7DA3" w:rsidP="00BE7CE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Турнир по хоккею с шайбой среди предприятий Пермского края</w:t>
            </w:r>
          </w:p>
        </w:tc>
        <w:tc>
          <w:tcPr>
            <w:tcW w:w="3118" w:type="dxa"/>
          </w:tcPr>
          <w:p w:rsidR="000D7DA3" w:rsidRPr="009F196D" w:rsidRDefault="000D7DA3" w:rsidP="001540C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22,23.05</w:t>
            </w:r>
            <w:r w:rsid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.2021</w:t>
            </w: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начало </w:t>
            </w:r>
            <w:r w:rsid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19-45</w:t>
            </w:r>
          </w:p>
        </w:tc>
        <w:tc>
          <w:tcPr>
            <w:tcW w:w="2127" w:type="dxa"/>
          </w:tcPr>
          <w:p w:rsidR="000D7DA3" w:rsidRPr="009F196D" w:rsidRDefault="000D7DA3" w:rsidP="00BE7CE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Косатухин</w:t>
            </w:r>
            <w:proofErr w:type="spellEnd"/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Радим</w:t>
            </w:r>
            <w:proofErr w:type="spellEnd"/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Олегович</w:t>
            </w:r>
          </w:p>
          <w:p w:rsidR="000D7DA3" w:rsidRPr="009F196D" w:rsidRDefault="000D7DA3" w:rsidP="00BE7CE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тел 89194467621</w:t>
            </w:r>
          </w:p>
        </w:tc>
        <w:tc>
          <w:tcPr>
            <w:tcW w:w="3196" w:type="dxa"/>
          </w:tcPr>
          <w:p w:rsidR="000D7DA3" w:rsidRDefault="000D7DA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DA3" w:rsidTr="009C5EA5">
        <w:tc>
          <w:tcPr>
            <w:tcW w:w="817" w:type="dxa"/>
          </w:tcPr>
          <w:p w:rsidR="000D7DA3" w:rsidRPr="009F196D" w:rsidRDefault="000D7DA3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0D7DA3" w:rsidRPr="009F196D" w:rsidRDefault="000D7DA3" w:rsidP="00BE7CE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Спартакиада среди предприятий  городского   округа по конькам                 </w:t>
            </w:r>
          </w:p>
        </w:tc>
        <w:tc>
          <w:tcPr>
            <w:tcW w:w="3118" w:type="dxa"/>
          </w:tcPr>
          <w:p w:rsidR="000D7DA3" w:rsidRPr="009F196D" w:rsidRDefault="000D7DA3" w:rsidP="001540C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25.05</w:t>
            </w:r>
            <w:r w:rsid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.2021</w:t>
            </w: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начало </w:t>
            </w:r>
            <w:r w:rsid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17-30</w:t>
            </w:r>
          </w:p>
        </w:tc>
        <w:tc>
          <w:tcPr>
            <w:tcW w:w="2127" w:type="dxa"/>
          </w:tcPr>
          <w:p w:rsidR="000D7DA3" w:rsidRPr="009F196D" w:rsidRDefault="000D7DA3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Краснов Е. Н</w:t>
            </w:r>
          </w:p>
          <w:p w:rsidR="000D7DA3" w:rsidRPr="009F196D" w:rsidRDefault="000D7DA3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тел.89028021819</w:t>
            </w:r>
          </w:p>
        </w:tc>
        <w:tc>
          <w:tcPr>
            <w:tcW w:w="3196" w:type="dxa"/>
          </w:tcPr>
          <w:p w:rsidR="000D7DA3" w:rsidRDefault="000D7DA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DA3" w:rsidTr="009C5EA5">
        <w:tc>
          <w:tcPr>
            <w:tcW w:w="14503" w:type="dxa"/>
            <w:gridSpan w:val="5"/>
            <w:shd w:val="clear" w:color="auto" w:fill="EEECE1" w:themeFill="background2"/>
          </w:tcPr>
          <w:p w:rsidR="000D7DA3" w:rsidRDefault="000D7DA3" w:rsidP="00C07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D7DA3" w:rsidRPr="009C5EA5" w:rsidRDefault="000D7DA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МБУ «СШ по плаванию «Дельфин»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D7DA3" w:rsidTr="009C5EA5">
        <w:tc>
          <w:tcPr>
            <w:tcW w:w="817" w:type="dxa"/>
          </w:tcPr>
          <w:p w:rsidR="000D7DA3" w:rsidRPr="009F196D" w:rsidRDefault="009F196D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D7DA3" w:rsidRPr="00190D3B" w:rsidRDefault="000D7DA3" w:rsidP="00F905D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Первенство МБУ «СШ по плаванию «Дельфин» «День кролиста»</w:t>
            </w:r>
          </w:p>
        </w:tc>
        <w:tc>
          <w:tcPr>
            <w:tcW w:w="3118" w:type="dxa"/>
          </w:tcPr>
          <w:p w:rsidR="000D7DA3" w:rsidRDefault="000D7DA3" w:rsidP="00F905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27.05.2021</w:t>
            </w:r>
          </w:p>
          <w:p w:rsidR="000D7DA3" w:rsidRDefault="000D7DA3" w:rsidP="00F905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 «СШ по плаванию «Дельфин»</w:t>
            </w:r>
          </w:p>
          <w:p w:rsidR="000D7DA3" w:rsidRPr="00190D3B" w:rsidRDefault="000D7DA3" w:rsidP="00F905D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</w:tcPr>
          <w:p w:rsidR="000D7DA3" w:rsidRDefault="000D7DA3" w:rsidP="00F905D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Тренеры</w:t>
            </w:r>
          </w:p>
          <w:p w:rsidR="000D7DA3" w:rsidRDefault="000D7DA3" w:rsidP="00F905D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Бирюкова Лидия Владимировна</w:t>
            </w:r>
          </w:p>
          <w:p w:rsidR="000D7DA3" w:rsidRPr="00190D3B" w:rsidRDefault="000D7DA3" w:rsidP="00F905D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Васильева Юлия Сергеевна</w:t>
            </w:r>
          </w:p>
        </w:tc>
        <w:tc>
          <w:tcPr>
            <w:tcW w:w="3196" w:type="dxa"/>
          </w:tcPr>
          <w:p w:rsidR="000D7DA3" w:rsidRDefault="000D7DA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DA3" w:rsidTr="009C5EA5">
        <w:tc>
          <w:tcPr>
            <w:tcW w:w="14503" w:type="dxa"/>
            <w:gridSpan w:val="5"/>
            <w:shd w:val="clear" w:color="auto" w:fill="EEECE1" w:themeFill="background2"/>
          </w:tcPr>
          <w:p w:rsidR="000D7DA3" w:rsidRPr="009C5EA5" w:rsidRDefault="000D7DA3" w:rsidP="009C5EA5">
            <w:pPr>
              <w:pStyle w:val="a5"/>
              <w:rPr>
                <w:bCs/>
                <w:color w:val="000000"/>
                <w:sz w:val="24"/>
                <w:szCs w:val="24"/>
              </w:rPr>
            </w:pPr>
            <w:r w:rsidRPr="009C5EA5">
              <w:rPr>
                <w:sz w:val="24"/>
                <w:szCs w:val="24"/>
              </w:rPr>
              <w:t>МБУ СШ г. Краснокамска</w:t>
            </w:r>
            <w:r>
              <w:rPr>
                <w:sz w:val="24"/>
                <w:szCs w:val="24"/>
              </w:rPr>
              <w:t>:</w:t>
            </w:r>
          </w:p>
        </w:tc>
      </w:tr>
      <w:tr w:rsidR="000D7DA3" w:rsidTr="009C5EA5">
        <w:tc>
          <w:tcPr>
            <w:tcW w:w="817" w:type="dxa"/>
          </w:tcPr>
          <w:p w:rsidR="000D7DA3" w:rsidRPr="009F196D" w:rsidRDefault="009F196D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D7DA3" w:rsidRPr="007F5B06" w:rsidRDefault="000D7DA3" w:rsidP="00F905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Чемпионат России по па</w:t>
            </w:r>
            <w:r w:rsidR="009F196D">
              <w:rPr>
                <w:rFonts w:ascii="Times New Roman" w:hAnsi="Times New Roman"/>
                <w:bCs/>
                <w:sz w:val="24"/>
                <w:szCs w:val="24"/>
              </w:rPr>
              <w:t>уэрлифтингу (троеборье классиче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ское)</w:t>
            </w:r>
          </w:p>
        </w:tc>
        <w:tc>
          <w:tcPr>
            <w:tcW w:w="3118" w:type="dxa"/>
          </w:tcPr>
          <w:p w:rsidR="000D7DA3" w:rsidRDefault="000D7DA3" w:rsidP="00F90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18-22.05.2021,</w:t>
            </w:r>
          </w:p>
          <w:p w:rsidR="000D7DA3" w:rsidRPr="003B321D" w:rsidRDefault="000D7DA3" w:rsidP="00F90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 Суздаль</w:t>
            </w:r>
          </w:p>
        </w:tc>
        <w:tc>
          <w:tcPr>
            <w:tcW w:w="2127" w:type="dxa"/>
          </w:tcPr>
          <w:p w:rsidR="000D7DA3" w:rsidRDefault="000D7DA3" w:rsidP="00F90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Ивенских А.В.</w:t>
            </w:r>
          </w:p>
          <w:p w:rsidR="000D7DA3" w:rsidRPr="003B321D" w:rsidRDefault="000D7DA3" w:rsidP="00F90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89127880614</w:t>
            </w:r>
          </w:p>
        </w:tc>
        <w:tc>
          <w:tcPr>
            <w:tcW w:w="3196" w:type="dxa"/>
          </w:tcPr>
          <w:p w:rsidR="000D7DA3" w:rsidRDefault="000D7DA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DA3" w:rsidTr="009C5EA5">
        <w:tc>
          <w:tcPr>
            <w:tcW w:w="817" w:type="dxa"/>
          </w:tcPr>
          <w:p w:rsidR="000D7DA3" w:rsidRPr="009F196D" w:rsidRDefault="009F196D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D7DA3" w:rsidRPr="005F7BF0" w:rsidRDefault="000D7DA3" w:rsidP="00F90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BF0">
              <w:rPr>
                <w:rFonts w:ascii="Times New Roman" w:hAnsi="Times New Roman"/>
                <w:sz w:val="24"/>
                <w:szCs w:val="24"/>
              </w:rPr>
              <w:t xml:space="preserve">Первенства Пермского края по легкой атлетике </w:t>
            </w:r>
          </w:p>
          <w:p w:rsidR="000D7DA3" w:rsidRDefault="000D7DA3" w:rsidP="00F905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5F7BF0">
              <w:rPr>
                <w:rFonts w:ascii="Times New Roman" w:hAnsi="Times New Roman"/>
                <w:sz w:val="24"/>
                <w:szCs w:val="24"/>
              </w:rPr>
              <w:t xml:space="preserve">реди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юниоров и юниорок 2002-2003 г.р., </w:t>
            </w:r>
            <w:r w:rsidRPr="005F7BF0">
              <w:rPr>
                <w:rFonts w:ascii="Times New Roman" w:hAnsi="Times New Roman"/>
                <w:sz w:val="24"/>
                <w:szCs w:val="24"/>
              </w:rPr>
              <w:t>юношей и девушек 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7BF0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7BF0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3118" w:type="dxa"/>
          </w:tcPr>
          <w:p w:rsidR="000D7DA3" w:rsidRDefault="000D7DA3" w:rsidP="00F90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21-22.05.2021,</w:t>
            </w:r>
          </w:p>
          <w:p w:rsidR="000D7DA3" w:rsidRDefault="000D7DA3" w:rsidP="00F90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г. Пермь</w:t>
            </w:r>
          </w:p>
        </w:tc>
        <w:tc>
          <w:tcPr>
            <w:tcW w:w="2127" w:type="dxa"/>
          </w:tcPr>
          <w:p w:rsidR="000D7DA3" w:rsidRPr="00640076" w:rsidRDefault="000D7DA3" w:rsidP="00F90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Сергеев И.Р.</w:t>
            </w:r>
            <w:r w:rsidRPr="00640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076">
              <w:rPr>
                <w:rFonts w:ascii="Times New Roman" w:hAnsi="Times New Roman"/>
                <w:sz w:val="24"/>
                <w:szCs w:val="24"/>
              </w:rPr>
              <w:lastRenderedPageBreak/>
              <w:t>89091146564</w:t>
            </w:r>
          </w:p>
          <w:p w:rsidR="000D7DA3" w:rsidRDefault="000D7DA3" w:rsidP="00F90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6" w:type="dxa"/>
          </w:tcPr>
          <w:p w:rsidR="000D7DA3" w:rsidRDefault="000D7DA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DA3" w:rsidTr="009C5EA5">
        <w:tc>
          <w:tcPr>
            <w:tcW w:w="817" w:type="dxa"/>
          </w:tcPr>
          <w:p w:rsidR="000D7DA3" w:rsidRPr="009F196D" w:rsidRDefault="009F196D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0D7DA3" w:rsidRPr="007F5B06" w:rsidRDefault="000D7DA3" w:rsidP="00F905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D6E">
              <w:rPr>
                <w:rFonts w:ascii="Times New Roman" w:hAnsi="Times New Roman"/>
                <w:bCs/>
                <w:sz w:val="24"/>
                <w:szCs w:val="24"/>
              </w:rPr>
              <w:t>Чемпион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</w:t>
            </w:r>
            <w:r w:rsidRPr="001E7D6E">
              <w:rPr>
                <w:rFonts w:ascii="Times New Roman" w:hAnsi="Times New Roman"/>
                <w:bCs/>
                <w:sz w:val="24"/>
                <w:szCs w:val="24"/>
              </w:rPr>
              <w:t xml:space="preserve"> Пермского края по волейболу (женщины,4 тур, 3 зоны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), предоставление зала, участие</w:t>
            </w:r>
          </w:p>
        </w:tc>
        <w:tc>
          <w:tcPr>
            <w:tcW w:w="3118" w:type="dxa"/>
          </w:tcPr>
          <w:p w:rsidR="000D7DA3" w:rsidRDefault="000D7DA3" w:rsidP="00F90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22,23. </w:t>
            </w:r>
            <w:r w:rsidRPr="001E7D6E">
              <w:rPr>
                <w:rFonts w:ascii="Times New Roman" w:hAnsi="Times New Roman"/>
                <w:bCs/>
                <w:sz w:val="24"/>
                <w:szCs w:val="24"/>
              </w:rPr>
              <w:t>05.2021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E7D6E">
              <w:rPr>
                <w:rFonts w:ascii="Times New Roman" w:hAnsi="Times New Roman"/>
                <w:bCs/>
                <w:sz w:val="24"/>
                <w:szCs w:val="24"/>
              </w:rPr>
              <w:t xml:space="preserve"> 11.00 </w:t>
            </w:r>
          </w:p>
          <w:p w:rsidR="000D7DA3" w:rsidRPr="003B321D" w:rsidRDefault="000D7DA3" w:rsidP="00F90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Краснокамск</w:t>
            </w:r>
            <w:r w:rsidRPr="001E7D6E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2127" w:type="dxa"/>
          </w:tcPr>
          <w:p w:rsidR="000D7DA3" w:rsidRDefault="000D7DA3" w:rsidP="00F90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Голицина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М.В.</w:t>
            </w:r>
          </w:p>
          <w:p w:rsidR="000D7DA3" w:rsidRPr="003B321D" w:rsidRDefault="000D7DA3" w:rsidP="00F90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89027979722</w:t>
            </w:r>
          </w:p>
        </w:tc>
        <w:tc>
          <w:tcPr>
            <w:tcW w:w="3196" w:type="dxa"/>
          </w:tcPr>
          <w:p w:rsidR="000D7DA3" w:rsidRDefault="000D7DA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DA3" w:rsidTr="009C5EA5">
        <w:tc>
          <w:tcPr>
            <w:tcW w:w="817" w:type="dxa"/>
          </w:tcPr>
          <w:p w:rsidR="000D7DA3" w:rsidRPr="009F196D" w:rsidRDefault="009F196D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D7DA3" w:rsidRPr="005F7BF0" w:rsidRDefault="000D7DA3" w:rsidP="009F196D">
            <w:pPr>
              <w:rPr>
                <w:rFonts w:ascii="Times New Roman" w:hAnsi="Times New Roman"/>
                <w:sz w:val="24"/>
                <w:szCs w:val="24"/>
              </w:rPr>
            </w:pPr>
            <w:r w:rsidRPr="001E7D6E">
              <w:rPr>
                <w:rFonts w:ascii="Times New Roman" w:hAnsi="Times New Roman"/>
                <w:sz w:val="24"/>
                <w:szCs w:val="24"/>
              </w:rPr>
              <w:t>Чемпион</w:t>
            </w:r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r w:rsidRPr="001E7D6E">
              <w:rPr>
                <w:rFonts w:ascii="Times New Roman" w:hAnsi="Times New Roman"/>
                <w:sz w:val="24"/>
                <w:szCs w:val="24"/>
              </w:rPr>
              <w:t xml:space="preserve"> Пермского края по волейболу (мужчины, 6 тур, 3 зоны</w:t>
            </w:r>
            <w:r>
              <w:rPr>
                <w:rFonts w:ascii="Times New Roman" w:hAnsi="Times New Roman"/>
                <w:sz w:val="24"/>
                <w:szCs w:val="24"/>
              </w:rPr>
              <w:t>), предоставление зала</w:t>
            </w:r>
          </w:p>
        </w:tc>
        <w:tc>
          <w:tcPr>
            <w:tcW w:w="3118" w:type="dxa"/>
          </w:tcPr>
          <w:p w:rsidR="000D7DA3" w:rsidRDefault="000D7DA3" w:rsidP="00F90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22,23. </w:t>
            </w:r>
            <w:r w:rsidRPr="001E7D6E">
              <w:rPr>
                <w:rFonts w:ascii="Times New Roman" w:hAnsi="Times New Roman"/>
                <w:bCs/>
                <w:sz w:val="24"/>
                <w:szCs w:val="24"/>
              </w:rPr>
              <w:t>05.2021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E7D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14.30</w:t>
            </w:r>
            <w:r w:rsidRPr="001E7D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D7DA3" w:rsidRDefault="000D7DA3" w:rsidP="00F90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Краснокамск</w:t>
            </w:r>
            <w:r w:rsidRPr="001E7D6E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2127" w:type="dxa"/>
          </w:tcPr>
          <w:p w:rsidR="000D7DA3" w:rsidRDefault="000D7DA3" w:rsidP="00F90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Голицина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М.В.</w:t>
            </w:r>
          </w:p>
          <w:p w:rsidR="000D7DA3" w:rsidRDefault="000D7DA3" w:rsidP="00F905D9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89027979722</w:t>
            </w:r>
          </w:p>
          <w:p w:rsidR="000D7DA3" w:rsidRPr="005F7BF0" w:rsidRDefault="000D7DA3" w:rsidP="00F90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6" w:type="dxa"/>
          </w:tcPr>
          <w:p w:rsidR="000D7DA3" w:rsidRDefault="000D7DA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DA3" w:rsidTr="009C5EA5">
        <w:tc>
          <w:tcPr>
            <w:tcW w:w="817" w:type="dxa"/>
          </w:tcPr>
          <w:p w:rsidR="000D7DA3" w:rsidRPr="009F196D" w:rsidRDefault="009F196D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D7DA3" w:rsidRPr="001E7D6E" w:rsidRDefault="000D7DA3" w:rsidP="009F1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танцевальный фестиваль (ОЛИМП),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черлидинг</w:t>
            </w:r>
            <w:proofErr w:type="spellEnd"/>
          </w:p>
        </w:tc>
        <w:tc>
          <w:tcPr>
            <w:tcW w:w="3118" w:type="dxa"/>
          </w:tcPr>
          <w:p w:rsidR="000D7DA3" w:rsidRDefault="000D7DA3" w:rsidP="00F90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22-23.</w:t>
            </w:r>
            <w:r w:rsidRPr="001E7D6E">
              <w:rPr>
                <w:rFonts w:ascii="Times New Roman" w:hAnsi="Times New Roman"/>
                <w:bCs/>
                <w:sz w:val="24"/>
                <w:szCs w:val="24"/>
              </w:rPr>
              <w:t>05.2021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0D7DA3" w:rsidRDefault="000D7DA3" w:rsidP="00F90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Пермь</w:t>
            </w:r>
          </w:p>
        </w:tc>
        <w:tc>
          <w:tcPr>
            <w:tcW w:w="2127" w:type="dxa"/>
          </w:tcPr>
          <w:p w:rsidR="000D7DA3" w:rsidRDefault="000D7DA3" w:rsidP="00F90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Старкова О.В.</w:t>
            </w:r>
          </w:p>
          <w:p w:rsidR="000D7DA3" w:rsidRDefault="000D7DA3" w:rsidP="00F90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89824779205</w:t>
            </w:r>
          </w:p>
        </w:tc>
        <w:tc>
          <w:tcPr>
            <w:tcW w:w="3196" w:type="dxa"/>
          </w:tcPr>
          <w:p w:rsidR="000D7DA3" w:rsidRDefault="000D7DA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DA3" w:rsidTr="009C5EA5">
        <w:tc>
          <w:tcPr>
            <w:tcW w:w="817" w:type="dxa"/>
          </w:tcPr>
          <w:p w:rsidR="000D7DA3" w:rsidRPr="009F196D" w:rsidRDefault="009F196D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0D7DA3" w:rsidRDefault="000D7DA3" w:rsidP="00F90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Кубок А. Плешкова 2021, среди мальчиков 2014 г.р.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футбол, 2 тур)</w:t>
            </w:r>
          </w:p>
        </w:tc>
        <w:tc>
          <w:tcPr>
            <w:tcW w:w="3118" w:type="dxa"/>
          </w:tcPr>
          <w:p w:rsidR="000D7DA3" w:rsidRDefault="000D7DA3" w:rsidP="00F90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23. </w:t>
            </w:r>
            <w:r w:rsidRPr="001E7D6E">
              <w:rPr>
                <w:rFonts w:ascii="Times New Roman" w:hAnsi="Times New Roman"/>
                <w:bCs/>
                <w:sz w:val="24"/>
                <w:szCs w:val="24"/>
              </w:rPr>
              <w:t>05.2021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0D7DA3" w:rsidRDefault="000D7DA3" w:rsidP="00F90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Пермь</w:t>
            </w:r>
          </w:p>
        </w:tc>
        <w:tc>
          <w:tcPr>
            <w:tcW w:w="2127" w:type="dxa"/>
          </w:tcPr>
          <w:p w:rsidR="000D7DA3" w:rsidRDefault="000D7DA3" w:rsidP="00F90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Шипков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Д.А.</w:t>
            </w:r>
          </w:p>
          <w:p w:rsidR="000D7DA3" w:rsidRDefault="000D7DA3" w:rsidP="00F90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89824658697</w:t>
            </w:r>
          </w:p>
        </w:tc>
        <w:tc>
          <w:tcPr>
            <w:tcW w:w="3196" w:type="dxa"/>
          </w:tcPr>
          <w:p w:rsidR="000D7DA3" w:rsidRDefault="000D7DA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DA3" w:rsidTr="009C5EA5">
        <w:tc>
          <w:tcPr>
            <w:tcW w:w="817" w:type="dxa"/>
          </w:tcPr>
          <w:p w:rsidR="000D7DA3" w:rsidRPr="009F196D" w:rsidRDefault="009F196D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0D7DA3" w:rsidRPr="00C03F15" w:rsidRDefault="000D7DA3" w:rsidP="00F905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F15">
              <w:rPr>
                <w:rFonts w:ascii="Times New Roman" w:hAnsi="Times New Roman"/>
                <w:bCs/>
                <w:sz w:val="24"/>
                <w:szCs w:val="24"/>
              </w:rPr>
              <w:t>Фестиваль ГТО (муниципальный этап)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участие</w:t>
            </w:r>
          </w:p>
        </w:tc>
        <w:tc>
          <w:tcPr>
            <w:tcW w:w="3118" w:type="dxa"/>
          </w:tcPr>
          <w:p w:rsidR="000D7DA3" w:rsidRPr="00C03F15" w:rsidRDefault="000D7DA3" w:rsidP="00F90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F15">
              <w:rPr>
                <w:rFonts w:ascii="Times New Roman" w:hAnsi="Times New Roman"/>
                <w:bCs/>
                <w:sz w:val="24"/>
                <w:szCs w:val="24"/>
              </w:rPr>
              <w:t>24.05.2021 г,</w:t>
            </w:r>
          </w:p>
          <w:p w:rsidR="000D7DA3" w:rsidRPr="00C03F15" w:rsidRDefault="000D7DA3" w:rsidP="00F90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F15">
              <w:rPr>
                <w:rFonts w:ascii="Times New Roman" w:hAnsi="Times New Roman"/>
                <w:bCs/>
                <w:sz w:val="24"/>
                <w:szCs w:val="24"/>
              </w:rPr>
              <w:t xml:space="preserve">г. Краснокамск      </w:t>
            </w:r>
          </w:p>
        </w:tc>
        <w:tc>
          <w:tcPr>
            <w:tcW w:w="2127" w:type="dxa"/>
          </w:tcPr>
          <w:p w:rsidR="000D7DA3" w:rsidRPr="00C03F15" w:rsidRDefault="000D7DA3" w:rsidP="00F90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03F15">
              <w:rPr>
                <w:rFonts w:ascii="Times New Roman" w:hAnsi="Times New Roman"/>
                <w:bCs/>
                <w:sz w:val="24"/>
                <w:szCs w:val="24"/>
              </w:rPr>
              <w:t>Дробкова</w:t>
            </w:r>
            <w:proofErr w:type="spellEnd"/>
            <w:r w:rsidRPr="00C03F15">
              <w:rPr>
                <w:rFonts w:ascii="Times New Roman" w:hAnsi="Times New Roman"/>
                <w:bCs/>
                <w:sz w:val="24"/>
                <w:szCs w:val="24"/>
              </w:rPr>
              <w:t xml:space="preserve"> М.А.,</w:t>
            </w:r>
          </w:p>
          <w:p w:rsidR="000D7DA3" w:rsidRPr="00C03F15" w:rsidRDefault="000D7DA3" w:rsidP="00F90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03F15">
              <w:rPr>
                <w:rFonts w:ascii="Times New Roman" w:hAnsi="Times New Roman"/>
                <w:bCs/>
                <w:sz w:val="24"/>
                <w:szCs w:val="24"/>
              </w:rPr>
              <w:t>Гарифулова</w:t>
            </w:r>
            <w:proofErr w:type="spellEnd"/>
            <w:r w:rsidRPr="00C03F15">
              <w:rPr>
                <w:rFonts w:ascii="Times New Roman" w:hAnsi="Times New Roman"/>
                <w:bCs/>
                <w:sz w:val="24"/>
                <w:szCs w:val="24"/>
              </w:rPr>
              <w:t xml:space="preserve"> Г.Б.</w:t>
            </w:r>
          </w:p>
        </w:tc>
        <w:tc>
          <w:tcPr>
            <w:tcW w:w="3196" w:type="dxa"/>
          </w:tcPr>
          <w:p w:rsidR="000D7DA3" w:rsidRDefault="000D7DA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DA3" w:rsidTr="009C5EA5">
        <w:tc>
          <w:tcPr>
            <w:tcW w:w="817" w:type="dxa"/>
          </w:tcPr>
          <w:p w:rsidR="000D7DA3" w:rsidRPr="009F196D" w:rsidRDefault="009F196D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0D7DA3" w:rsidRPr="00F65BD7" w:rsidRDefault="000D7DA3" w:rsidP="00F905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D6E">
              <w:rPr>
                <w:rFonts w:ascii="Times New Roman" w:hAnsi="Times New Roman"/>
                <w:bCs/>
                <w:sz w:val="24"/>
                <w:szCs w:val="24"/>
              </w:rPr>
              <w:t>Открытое Первенство Спортивной школы г. Краснокамска по бодибилдингу (фитне</w:t>
            </w:r>
            <w:proofErr w:type="gramStart"/>
            <w:r w:rsidRPr="001E7D6E">
              <w:rPr>
                <w:rFonts w:ascii="Times New Roman" w:hAnsi="Times New Roman"/>
                <w:bCs/>
                <w:sz w:val="24"/>
                <w:szCs w:val="24"/>
              </w:rPr>
              <w:t>с-</w:t>
            </w:r>
            <w:proofErr w:type="gramEnd"/>
            <w:r w:rsidRPr="001E7D6E">
              <w:rPr>
                <w:rFonts w:ascii="Times New Roman" w:hAnsi="Times New Roman"/>
                <w:bCs/>
                <w:sz w:val="24"/>
                <w:szCs w:val="24"/>
              </w:rPr>
              <w:t xml:space="preserve"> дети) на открытой универсальной спортивной площадке, в рамках акции "Дети-  наше будущее"</w:t>
            </w:r>
          </w:p>
        </w:tc>
        <w:tc>
          <w:tcPr>
            <w:tcW w:w="3118" w:type="dxa"/>
          </w:tcPr>
          <w:p w:rsidR="000D7DA3" w:rsidRPr="001E7D6E" w:rsidRDefault="000D7DA3" w:rsidP="00F90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D6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1E7D6E">
              <w:rPr>
                <w:rFonts w:ascii="Times New Roman" w:hAnsi="Times New Roman"/>
                <w:bCs/>
                <w:sz w:val="24"/>
                <w:szCs w:val="24"/>
              </w:rPr>
              <w:t>.05.2021 г,</w:t>
            </w:r>
          </w:p>
          <w:p w:rsidR="000D7DA3" w:rsidRPr="001E7D6E" w:rsidRDefault="000D7DA3" w:rsidP="00F90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D6E">
              <w:rPr>
                <w:rFonts w:ascii="Times New Roman" w:hAnsi="Times New Roman"/>
                <w:bCs/>
                <w:sz w:val="24"/>
                <w:szCs w:val="24"/>
              </w:rPr>
              <w:t xml:space="preserve">г. Краснокамск      </w:t>
            </w:r>
          </w:p>
        </w:tc>
        <w:tc>
          <w:tcPr>
            <w:tcW w:w="2127" w:type="dxa"/>
          </w:tcPr>
          <w:p w:rsidR="000D7DA3" w:rsidRDefault="000D7DA3" w:rsidP="00F90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7D6E">
              <w:rPr>
                <w:rFonts w:ascii="Times New Roman" w:hAnsi="Times New Roman"/>
                <w:bCs/>
                <w:sz w:val="24"/>
                <w:szCs w:val="24"/>
              </w:rPr>
              <w:t>Дробкова</w:t>
            </w:r>
            <w:proofErr w:type="spellEnd"/>
            <w:r w:rsidRPr="001E7D6E">
              <w:rPr>
                <w:rFonts w:ascii="Times New Roman" w:hAnsi="Times New Roman"/>
                <w:bCs/>
                <w:sz w:val="24"/>
                <w:szCs w:val="24"/>
              </w:rPr>
              <w:t xml:space="preserve"> М.А.</w:t>
            </w:r>
          </w:p>
          <w:p w:rsidR="000D7DA3" w:rsidRPr="001E7D6E" w:rsidRDefault="000D7DA3" w:rsidP="00F905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D6E">
              <w:rPr>
                <w:rFonts w:ascii="Times New Roman" w:hAnsi="Times New Roman"/>
                <w:bCs/>
                <w:sz w:val="24"/>
                <w:szCs w:val="24"/>
              </w:rPr>
              <w:t>89091023144</w:t>
            </w:r>
          </w:p>
        </w:tc>
        <w:tc>
          <w:tcPr>
            <w:tcW w:w="3196" w:type="dxa"/>
          </w:tcPr>
          <w:p w:rsidR="000D7DA3" w:rsidRDefault="000D7DA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DA3" w:rsidTr="00FB1107">
        <w:tc>
          <w:tcPr>
            <w:tcW w:w="14503" w:type="dxa"/>
            <w:gridSpan w:val="5"/>
            <w:shd w:val="clear" w:color="auto" w:fill="EEECE1" w:themeFill="background2"/>
          </w:tcPr>
          <w:p w:rsidR="000D7DA3" w:rsidRPr="005E4DA1" w:rsidRDefault="000D7DA3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sz w:val="24"/>
                <w:szCs w:val="24"/>
              </w:rPr>
              <w:t>МАУ «СШ п. Майский»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D7DA3" w:rsidTr="009C5EA5">
        <w:tc>
          <w:tcPr>
            <w:tcW w:w="817" w:type="dxa"/>
          </w:tcPr>
          <w:p w:rsidR="000D7DA3" w:rsidRPr="009F196D" w:rsidRDefault="009F196D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D7DA3" w:rsidRPr="009F196D" w:rsidRDefault="000D7DA3" w:rsidP="009F196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Соревнования по боксу «Открытый Ринг» посвященные «Дню Защиты Детей»</w:t>
            </w:r>
          </w:p>
        </w:tc>
        <w:tc>
          <w:tcPr>
            <w:tcW w:w="3118" w:type="dxa"/>
          </w:tcPr>
          <w:p w:rsidR="000D7DA3" w:rsidRPr="009F196D" w:rsidRDefault="000D7DA3" w:rsidP="00F905D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21.05.2021 г.                                       г. Краснокамск                                </w:t>
            </w:r>
            <w:proofErr w:type="gramStart"/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gramStart"/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«Салют»     17.00 час.</w:t>
            </w:r>
          </w:p>
        </w:tc>
        <w:tc>
          <w:tcPr>
            <w:tcW w:w="2127" w:type="dxa"/>
          </w:tcPr>
          <w:p w:rsidR="000D7DA3" w:rsidRPr="009F196D" w:rsidRDefault="000D7DA3" w:rsidP="00F905D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Власов Александр Владимирович 89024790573</w:t>
            </w:r>
          </w:p>
        </w:tc>
        <w:tc>
          <w:tcPr>
            <w:tcW w:w="3196" w:type="dxa"/>
          </w:tcPr>
          <w:p w:rsidR="000D7DA3" w:rsidRDefault="000D7DA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DA3" w:rsidTr="005E4DA1">
        <w:tc>
          <w:tcPr>
            <w:tcW w:w="14503" w:type="dxa"/>
            <w:gridSpan w:val="5"/>
            <w:shd w:val="clear" w:color="auto" w:fill="EEECE1" w:themeFill="background2"/>
          </w:tcPr>
          <w:p w:rsidR="000D7DA3" w:rsidRPr="005E4DA1" w:rsidRDefault="000D7DA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sz w:val="24"/>
                <w:szCs w:val="24"/>
              </w:rPr>
              <w:t>МБУ ФОК «Олимпийский»:</w:t>
            </w:r>
          </w:p>
        </w:tc>
      </w:tr>
      <w:tr w:rsidR="000D7DA3" w:rsidTr="009F196D">
        <w:trPr>
          <w:trHeight w:val="834"/>
        </w:trPr>
        <w:tc>
          <w:tcPr>
            <w:tcW w:w="817" w:type="dxa"/>
          </w:tcPr>
          <w:p w:rsidR="000D7DA3" w:rsidRPr="009F196D" w:rsidRDefault="009F196D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D7DA3" w:rsidRPr="003D06DE" w:rsidRDefault="000D7DA3" w:rsidP="00F905D9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Чемпионат Пермского края среди мужских команд, сезон 2021</w:t>
            </w:r>
          </w:p>
        </w:tc>
        <w:tc>
          <w:tcPr>
            <w:tcW w:w="3118" w:type="dxa"/>
          </w:tcPr>
          <w:p w:rsidR="000D7DA3" w:rsidRDefault="000D7DA3" w:rsidP="00F90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  <w:r w:rsidR="009F196D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14.00</w:t>
            </w:r>
          </w:p>
          <w:p w:rsidR="000D7DA3" w:rsidRDefault="000D7DA3" w:rsidP="00F90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9F1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Пермь, стадион «Молния»</w:t>
            </w:r>
          </w:p>
        </w:tc>
        <w:tc>
          <w:tcPr>
            <w:tcW w:w="2127" w:type="dxa"/>
          </w:tcPr>
          <w:p w:rsidR="000D7DA3" w:rsidRPr="000952C7" w:rsidRDefault="000D7DA3" w:rsidP="00F905D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</w:tc>
        <w:tc>
          <w:tcPr>
            <w:tcW w:w="3196" w:type="dxa"/>
          </w:tcPr>
          <w:p w:rsidR="000D7DA3" w:rsidRDefault="000D7DA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DA3" w:rsidTr="009C5EA5">
        <w:tc>
          <w:tcPr>
            <w:tcW w:w="817" w:type="dxa"/>
          </w:tcPr>
          <w:p w:rsidR="000D7DA3" w:rsidRPr="009F196D" w:rsidRDefault="009F196D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D7DA3" w:rsidRPr="005E0779" w:rsidRDefault="000D7DA3" w:rsidP="009F196D">
            <w:pPr>
              <w:rPr>
                <w:rFonts w:ascii="Times New Roman" w:hAnsi="Times New Roman"/>
                <w:sz w:val="24"/>
                <w:szCs w:val="24"/>
              </w:rPr>
            </w:pPr>
            <w:r w:rsidRPr="005E0779">
              <w:rPr>
                <w:rFonts w:ascii="Times New Roman" w:hAnsi="Times New Roman"/>
                <w:sz w:val="24"/>
                <w:szCs w:val="24"/>
              </w:rPr>
              <w:t>Фестиваль ВФСК «Готов к труду и обороне» (ГТО) среди семейных команд</w:t>
            </w:r>
          </w:p>
          <w:p w:rsidR="000D7DA3" w:rsidRPr="000952C7" w:rsidRDefault="000D7DA3" w:rsidP="009F196D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7DA3" w:rsidRDefault="000D7DA3" w:rsidP="009F1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</w:t>
            </w:r>
            <w:r w:rsidR="009F196D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17.00</w:t>
            </w:r>
          </w:p>
          <w:p w:rsidR="000D7DA3" w:rsidRDefault="000D7DA3" w:rsidP="009F1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ФОК «Олимпийский»</w:t>
            </w:r>
          </w:p>
        </w:tc>
        <w:tc>
          <w:tcPr>
            <w:tcW w:w="2127" w:type="dxa"/>
          </w:tcPr>
          <w:p w:rsidR="000D7DA3" w:rsidRDefault="000D7DA3" w:rsidP="00F905D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</w:tc>
        <w:tc>
          <w:tcPr>
            <w:tcW w:w="3196" w:type="dxa"/>
          </w:tcPr>
          <w:p w:rsidR="000D7DA3" w:rsidRDefault="000D7DA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DA3" w:rsidTr="009C5EA5">
        <w:tc>
          <w:tcPr>
            <w:tcW w:w="817" w:type="dxa"/>
          </w:tcPr>
          <w:p w:rsidR="000D7DA3" w:rsidRPr="009F196D" w:rsidRDefault="009F196D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D7DA3" w:rsidRPr="005E0779" w:rsidRDefault="000D7DA3" w:rsidP="009F196D">
            <w:pPr>
              <w:pStyle w:val="1"/>
              <w:spacing w:before="0" w:after="0" w:line="240" w:lineRule="exact"/>
              <w:ind w:right="-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Турнир по конькобежному спорту </w:t>
            </w:r>
          </w:p>
          <w:p w:rsidR="000D7DA3" w:rsidRPr="005E0779" w:rsidRDefault="000D7DA3" w:rsidP="009F196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0779">
              <w:rPr>
                <w:rFonts w:ascii="Times New Roman" w:hAnsi="Times New Roman"/>
                <w:sz w:val="24"/>
                <w:szCs w:val="24"/>
              </w:rPr>
              <w:t>среди трудовых коллективов предприятий и учреждений Краснокамского городского округа Пермского края</w:t>
            </w:r>
          </w:p>
          <w:p w:rsidR="000D7DA3" w:rsidRPr="005E0779" w:rsidRDefault="000D7DA3" w:rsidP="009F1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7DA3" w:rsidRDefault="000D7DA3" w:rsidP="009F1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25.05</w:t>
            </w:r>
            <w:r w:rsidR="009F196D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17.30.</w:t>
            </w:r>
          </w:p>
          <w:p w:rsidR="000D7DA3" w:rsidRDefault="000D7DA3" w:rsidP="009F1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«Ледовый»</w:t>
            </w:r>
          </w:p>
        </w:tc>
        <w:tc>
          <w:tcPr>
            <w:tcW w:w="2127" w:type="dxa"/>
          </w:tcPr>
          <w:p w:rsidR="000D7DA3" w:rsidRDefault="000D7DA3" w:rsidP="00F905D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</w:tc>
        <w:tc>
          <w:tcPr>
            <w:tcW w:w="3196" w:type="dxa"/>
          </w:tcPr>
          <w:p w:rsidR="000D7DA3" w:rsidRDefault="000D7DA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DA3" w:rsidTr="009C5EA5">
        <w:tc>
          <w:tcPr>
            <w:tcW w:w="817" w:type="dxa"/>
          </w:tcPr>
          <w:p w:rsidR="000D7DA3" w:rsidRPr="009F196D" w:rsidRDefault="009F196D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19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0D7DA3" w:rsidRPr="005E0779" w:rsidRDefault="000D7DA3" w:rsidP="00F90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79"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0779">
              <w:rPr>
                <w:rFonts w:ascii="Times New Roman" w:hAnsi="Times New Roman"/>
                <w:sz w:val="24"/>
                <w:szCs w:val="24"/>
              </w:rPr>
              <w:t>Фестиваль ВФСК «Готов к труду и обороне» (ГТО) среди семейных команд</w:t>
            </w:r>
          </w:p>
          <w:p w:rsidR="000D7DA3" w:rsidRDefault="000D7DA3" w:rsidP="00F905D9">
            <w:pPr>
              <w:pStyle w:val="1"/>
              <w:spacing w:before="0" w:after="0" w:line="240" w:lineRule="exact"/>
              <w:ind w:right="-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D7DA3" w:rsidRPr="005E0779" w:rsidRDefault="000D7DA3" w:rsidP="00F905D9"/>
        </w:tc>
        <w:tc>
          <w:tcPr>
            <w:tcW w:w="3118" w:type="dxa"/>
          </w:tcPr>
          <w:p w:rsidR="000D7DA3" w:rsidRDefault="000D7DA3" w:rsidP="00F90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  <w:r w:rsidR="009F196D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09.00</w:t>
            </w:r>
          </w:p>
          <w:p w:rsidR="000D7DA3" w:rsidRDefault="000D7DA3" w:rsidP="00F90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9F1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Кондратово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7DA3" w:rsidRDefault="000D7DA3" w:rsidP="00F90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0D7DA3" w:rsidRDefault="000D7DA3" w:rsidP="00F905D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96" w:type="dxa"/>
          </w:tcPr>
          <w:p w:rsidR="000D7DA3" w:rsidRDefault="000D7DA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DA3" w:rsidTr="005E4DA1">
        <w:tc>
          <w:tcPr>
            <w:tcW w:w="14503" w:type="dxa"/>
            <w:gridSpan w:val="5"/>
            <w:shd w:val="clear" w:color="auto" w:fill="EEECE1" w:themeFill="background2"/>
          </w:tcPr>
          <w:p w:rsidR="000D7DA3" w:rsidRPr="005E4DA1" w:rsidRDefault="000D7DA3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МБУ ДО ДЮСШ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E4D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Лидер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»:</w:t>
            </w:r>
          </w:p>
        </w:tc>
      </w:tr>
      <w:tr w:rsidR="000D7DA3" w:rsidTr="009C5EA5">
        <w:tc>
          <w:tcPr>
            <w:tcW w:w="817" w:type="dxa"/>
          </w:tcPr>
          <w:p w:rsidR="000D7DA3" w:rsidRDefault="000D7DA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7DA3" w:rsidRDefault="009F196D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3118" w:type="dxa"/>
          </w:tcPr>
          <w:p w:rsidR="000D7DA3" w:rsidRPr="009C5EA5" w:rsidRDefault="000D7DA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7DA3" w:rsidRDefault="000D7DA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:rsidR="000D7DA3" w:rsidRDefault="000D7DA3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C1D79" w:rsidRDefault="00CC1D79" w:rsidP="00CC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C1D79" w:rsidRPr="00CC1D79" w:rsidRDefault="00CC1D79" w:rsidP="00CC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C1D79">
        <w:rPr>
          <w:rFonts w:ascii="Times New Roman" w:eastAsia="Times New Roman" w:hAnsi="Times New Roman"/>
          <w:bCs/>
          <w:color w:val="000000"/>
          <w:sz w:val="24"/>
          <w:szCs w:val="24"/>
        </w:rPr>
        <w:t>Ответственный исполнитель:</w:t>
      </w:r>
      <w:r w:rsidR="00A5445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9F196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главный специалист Базарова А. И. </w:t>
      </w:r>
    </w:p>
    <w:p w:rsidR="00137900" w:rsidRDefault="00137900" w:rsidP="005E4DA1"/>
    <w:sectPr w:rsidR="00137900" w:rsidSect="00347F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286"/>
    <w:multiLevelType w:val="hybridMultilevel"/>
    <w:tmpl w:val="98B023AA"/>
    <w:lvl w:ilvl="0" w:tplc="A000AFC2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683333BF"/>
    <w:multiLevelType w:val="hybridMultilevel"/>
    <w:tmpl w:val="E5EAC91A"/>
    <w:lvl w:ilvl="0" w:tplc="9190B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2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26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00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8CA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A7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A5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EE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AD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C1"/>
    <w:rsid w:val="00002BB0"/>
    <w:rsid w:val="0000554A"/>
    <w:rsid w:val="0009608E"/>
    <w:rsid w:val="000A25A8"/>
    <w:rsid w:val="000D7DA3"/>
    <w:rsid w:val="00101C17"/>
    <w:rsid w:val="00135B4E"/>
    <w:rsid w:val="00137900"/>
    <w:rsid w:val="001540CE"/>
    <w:rsid w:val="0015682E"/>
    <w:rsid w:val="00167B67"/>
    <w:rsid w:val="001F06B7"/>
    <w:rsid w:val="0022699F"/>
    <w:rsid w:val="002451E3"/>
    <w:rsid w:val="00293FE0"/>
    <w:rsid w:val="002A362F"/>
    <w:rsid w:val="002B59E3"/>
    <w:rsid w:val="00305F11"/>
    <w:rsid w:val="00347FC1"/>
    <w:rsid w:val="00367D4D"/>
    <w:rsid w:val="003D07FD"/>
    <w:rsid w:val="003D1AEB"/>
    <w:rsid w:val="003E6AC3"/>
    <w:rsid w:val="004159F0"/>
    <w:rsid w:val="00417E05"/>
    <w:rsid w:val="00437124"/>
    <w:rsid w:val="00455046"/>
    <w:rsid w:val="004F3A9C"/>
    <w:rsid w:val="00527F66"/>
    <w:rsid w:val="00562190"/>
    <w:rsid w:val="00574783"/>
    <w:rsid w:val="0058517E"/>
    <w:rsid w:val="00592FF8"/>
    <w:rsid w:val="005C32FA"/>
    <w:rsid w:val="005E4DA1"/>
    <w:rsid w:val="00602DDB"/>
    <w:rsid w:val="00640D5A"/>
    <w:rsid w:val="006520BE"/>
    <w:rsid w:val="006B534C"/>
    <w:rsid w:val="006E0A94"/>
    <w:rsid w:val="006F6E48"/>
    <w:rsid w:val="00705B46"/>
    <w:rsid w:val="00752ED2"/>
    <w:rsid w:val="00797A56"/>
    <w:rsid w:val="007A48F3"/>
    <w:rsid w:val="007D3B52"/>
    <w:rsid w:val="007E2D16"/>
    <w:rsid w:val="007E76A2"/>
    <w:rsid w:val="008006E3"/>
    <w:rsid w:val="00842B20"/>
    <w:rsid w:val="008630C0"/>
    <w:rsid w:val="00987A93"/>
    <w:rsid w:val="009B1E2F"/>
    <w:rsid w:val="009C5EA5"/>
    <w:rsid w:val="009F196D"/>
    <w:rsid w:val="009F22C8"/>
    <w:rsid w:val="00A11A33"/>
    <w:rsid w:val="00A30F03"/>
    <w:rsid w:val="00A5445C"/>
    <w:rsid w:val="00A836D7"/>
    <w:rsid w:val="00AB048A"/>
    <w:rsid w:val="00AB0FF6"/>
    <w:rsid w:val="00AF40D5"/>
    <w:rsid w:val="00AF43D2"/>
    <w:rsid w:val="00B16E64"/>
    <w:rsid w:val="00B57041"/>
    <w:rsid w:val="00BD1BFA"/>
    <w:rsid w:val="00BD386C"/>
    <w:rsid w:val="00BD4A2A"/>
    <w:rsid w:val="00BE7CE9"/>
    <w:rsid w:val="00C41407"/>
    <w:rsid w:val="00CA3A52"/>
    <w:rsid w:val="00CC1D79"/>
    <w:rsid w:val="00CE782D"/>
    <w:rsid w:val="00D00AC1"/>
    <w:rsid w:val="00D322BA"/>
    <w:rsid w:val="00DA2F8A"/>
    <w:rsid w:val="00DC0A5F"/>
    <w:rsid w:val="00DC1855"/>
    <w:rsid w:val="00E132FD"/>
    <w:rsid w:val="00E32D68"/>
    <w:rsid w:val="00E8429D"/>
    <w:rsid w:val="00E90419"/>
    <w:rsid w:val="00EA52AD"/>
    <w:rsid w:val="00EC6C23"/>
    <w:rsid w:val="00EE247A"/>
    <w:rsid w:val="00F01D62"/>
    <w:rsid w:val="00F2226E"/>
    <w:rsid w:val="00F227ED"/>
    <w:rsid w:val="00F575A0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D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rsid w:val="000D7DA3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D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rsid w:val="000D7DA3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2021-05-20T04:29:00Z</dcterms:created>
  <dcterms:modified xsi:type="dcterms:W3CDTF">2021-05-20T09:18:00Z</dcterms:modified>
</cp:coreProperties>
</file>