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0DF9" w14:textId="46D6E48F" w:rsidR="00BD1124" w:rsidRDefault="00BD1124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  <w:bookmarkStart w:id="0" w:name="_Hlk74205622"/>
      <w:bookmarkEnd w:id="0"/>
    </w:p>
    <w:p w14:paraId="73E8A92D" w14:textId="7135DDBE" w:rsidR="00BD1124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  <w:r>
        <w:rPr>
          <w:rFonts w:ascii="Cambria" w:hAnsi="Cambria"/>
          <w:b/>
          <w:i/>
          <w:noProof/>
          <w:color w:val="00206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FF89EC" wp14:editId="7AAD9B90">
                <wp:simplePos x="0" y="0"/>
                <wp:positionH relativeFrom="column">
                  <wp:posOffset>-22860</wp:posOffset>
                </wp:positionH>
                <wp:positionV relativeFrom="paragraph">
                  <wp:posOffset>2680970</wp:posOffset>
                </wp:positionV>
                <wp:extent cx="9239250" cy="10953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D6B51" w14:textId="545CB571" w:rsidR="000C138B" w:rsidRPr="000C138B" w:rsidRDefault="000C138B" w:rsidP="000C138B">
                            <w:pPr>
                              <w:spacing w:after="0"/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0C138B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КРАСНОКАМСКИЙ  Г</w:t>
                            </w:r>
                            <w:r w:rsidRPr="000C138B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О</w:t>
                            </w:r>
                            <w:proofErr w:type="gramEnd"/>
                          </w:p>
                          <w:p w14:paraId="2B709083" w14:textId="0CF81294" w:rsidR="000C138B" w:rsidRPr="000C138B" w:rsidRDefault="000C138B" w:rsidP="000C138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C138B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ПЛАН МЕРОПРИЯТИЙ  </w:t>
                            </w:r>
                          </w:p>
                          <w:p w14:paraId="1864A97D" w14:textId="77777777" w:rsidR="000C138B" w:rsidRPr="000C138B" w:rsidRDefault="000C138B" w:rsidP="000C138B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138B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на </w:t>
                            </w:r>
                            <w:proofErr w:type="gramStart"/>
                            <w:r w:rsidRPr="000C138B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14</w:t>
                            </w:r>
                            <w:r w:rsidRPr="000C138B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0C138B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20</w:t>
                            </w:r>
                            <w:proofErr w:type="gramEnd"/>
                            <w:r w:rsidRPr="000C138B">
                              <w:rPr>
                                <w:rFonts w:ascii="Cambria" w:hAnsi="Cambria" w:cs="Times New Roman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июня 2021 года</w:t>
                            </w:r>
                          </w:p>
                          <w:p w14:paraId="485B0B1C" w14:textId="77777777" w:rsidR="000C138B" w:rsidRDefault="000C13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FF89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8pt;margin-top:211.1pt;width:727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R58gEAAMcDAAAOAAAAZHJzL2Uyb0RvYy54bWysU9uO0zAQfUfiHyy/06Q3lkZNV8uuFiEt&#10;C9IuHzB1nMYi8Zix26R8PWOnWwq8IV4sz8VnzpwZr6+HrhUHTd6gLeV0kkuhrcLK2F0pvz7fv3kn&#10;hQ9gK2jR6lIetZfXm9ev1r0r9AwbbCtNgkGsL3pXyiYEV2SZV43uwE/QacvBGqmDwCbtsoqgZ/Su&#10;zWZ5/jbrkSpHqLT37L0bg3KT8Otaq/C5rr0Ooi0lcwvppHRu45lt1lDsCFxj1IkG/AOLDozlomeo&#10;Owgg9mT+guqMIvRYh4nCLsO6NkqnHribaf5HN08NOJ16YXG8O8vk/x+sejx8IWGqUs6lsNDxiJ71&#10;EMR7HMQiqtM7X3DSk+O0MLCbp5w69e4B1TcvLN42YHf6hgj7RkPF7KbxZXbxdMTxEWTbf8KKy8A+&#10;YAIaauqidCyGYHSe0vE8mUhFsXM1m69mSw4pjk3z1XJ+tUw1oHh57siHDxo7ES+lJB59gofDgw+R&#10;DhQvKbGaxXvTtmn8rf3NwYnRk+hHxiP3MGyHkxxbrI7cCOG4Tbz9fGmQfkjR8yaV0n/fA2kp2o+W&#10;xVhNF4u4eslYLK9mbNBlZHsZAasYqpRBivF6G8Z13Tsyu4YrjfJbvGEBa5Nai0qPrE68eVtSx6fN&#10;jut4aaesX/9v8xMAAP//AwBQSwMEFAAGAAgAAAAhAARGStrfAAAACwEAAA8AAABkcnMvZG93bnJl&#10;di54bWxMj8FOwzAQRO9I/IO1SNxau8EpNGRTIRBXUAutxM1NtklEvI5itwl/j3uC42qeZt7m68l2&#10;4kyDbx0jLOYKBHHpqpZrhM+P19kDCB8MV6ZzTAg/5GFdXF/lJqvcyBs6b0MtYgn7zCA0IfSZlL5s&#10;yBo/dz1xzI5usCbEc6hlNZgxlttOJkotpTUtx4XG9PTcUPm9PVmE3dvxa6/Ve/1i0350k5JsVxLx&#10;9mZ6egQRaAp/MFz0ozoU0engTlx50SHM7paRRNBJkoC4ADpdaBAHhHSl70EWufz/Q/ELAAD//wMA&#10;UEsBAi0AFAAGAAgAAAAhALaDOJL+AAAA4QEAABMAAAAAAAAAAAAAAAAAAAAAAFtDb250ZW50X1R5&#10;cGVzXS54bWxQSwECLQAUAAYACAAAACEAOP0h/9YAAACUAQAACwAAAAAAAAAAAAAAAAAvAQAAX3Jl&#10;bHMvLnJlbHNQSwECLQAUAAYACAAAACEAc0QkefIBAADHAwAADgAAAAAAAAAAAAAAAAAuAgAAZHJz&#10;L2Uyb0RvYy54bWxQSwECLQAUAAYACAAAACEABEZK2t8AAAALAQAADwAAAAAAAAAAAAAAAABMBAAA&#10;ZHJzL2Rvd25yZXYueG1sUEsFBgAAAAAEAAQA8wAAAFgFAAAAAA==&#10;" filled="f" stroked="f">
                <v:textbox>
                  <w:txbxContent>
                    <w:p w14:paraId="23ED6B51" w14:textId="545CB571" w:rsidR="000C138B" w:rsidRPr="000C138B" w:rsidRDefault="000C138B" w:rsidP="000C138B">
                      <w:pPr>
                        <w:spacing w:after="0"/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proofErr w:type="gramStart"/>
                      <w:r w:rsidRPr="000C138B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  <w:t>КРАСНОКАМСКИЙ  Г</w:t>
                      </w:r>
                      <w:r w:rsidRPr="000C138B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48"/>
                          <w:szCs w:val="48"/>
                        </w:rPr>
                        <w:t>О</w:t>
                      </w:r>
                      <w:proofErr w:type="gramEnd"/>
                    </w:p>
                    <w:p w14:paraId="2B709083" w14:textId="0CF81294" w:rsidR="000C138B" w:rsidRPr="000C138B" w:rsidRDefault="000C138B" w:rsidP="000C138B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0C138B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ПЛАН МЕРОПРИЯТИЙ  </w:t>
                      </w:r>
                    </w:p>
                    <w:p w14:paraId="1864A97D" w14:textId="77777777" w:rsidR="000C138B" w:rsidRPr="000C138B" w:rsidRDefault="000C138B" w:rsidP="000C138B">
                      <w:pPr>
                        <w:spacing w:after="0" w:line="240" w:lineRule="auto"/>
                        <w:jc w:val="center"/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 w:rsidRPr="000C138B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на </w:t>
                      </w:r>
                      <w:proofErr w:type="gramStart"/>
                      <w:r w:rsidRPr="000C138B"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  <w:t>14</w:t>
                      </w:r>
                      <w:r w:rsidRPr="000C138B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- </w:t>
                      </w:r>
                      <w:r w:rsidRPr="000C138B"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  <w:t>20</w:t>
                      </w:r>
                      <w:proofErr w:type="gramEnd"/>
                      <w:r w:rsidRPr="000C138B">
                        <w:rPr>
                          <w:rFonts w:ascii="Cambria" w:hAnsi="Cambria" w:cs="Times New Roman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июня 2021 года</w:t>
                      </w:r>
                    </w:p>
                    <w:p w14:paraId="485B0B1C" w14:textId="77777777" w:rsidR="000C138B" w:rsidRDefault="000C138B"/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i/>
          <w:noProof/>
          <w:color w:val="002060"/>
          <w:sz w:val="16"/>
          <w:szCs w:val="16"/>
        </w:rPr>
        <w:drawing>
          <wp:inline distT="0" distB="0" distL="0" distR="0" wp14:anchorId="5FC3612F" wp14:editId="059F11E7">
            <wp:extent cx="6638925" cy="291465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F9107" w14:textId="37288B71" w:rsidR="00BD1124" w:rsidRDefault="00BD1124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14:paraId="297A3BE7" w14:textId="5158DC31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14:paraId="59042462" w14:textId="0EF4A29D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14:paraId="5A0F20CC" w14:textId="116A220E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14:paraId="2FA934CD" w14:textId="095B5B6B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14:paraId="10CEBB2A" w14:textId="65EF02F0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14:paraId="1D50925F" w14:textId="77777777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tbl>
      <w:tblPr>
        <w:tblW w:w="16277" w:type="dxa"/>
        <w:tblInd w:w="-1310" w:type="dxa"/>
        <w:tblLook w:val="04A0" w:firstRow="1" w:lastRow="0" w:firstColumn="1" w:lastColumn="0" w:noHBand="0" w:noVBand="1"/>
      </w:tblPr>
      <w:tblGrid>
        <w:gridCol w:w="2980"/>
        <w:gridCol w:w="7227"/>
        <w:gridCol w:w="6060"/>
        <w:gridCol w:w="10"/>
      </w:tblGrid>
      <w:tr w:rsidR="00BD1124" w:rsidRPr="00BD1124" w14:paraId="3CBC5B88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  <w:hideMark/>
          </w:tcPr>
          <w:p w14:paraId="2F6B6471" w14:textId="77777777" w:rsidR="00BD1124" w:rsidRPr="00BD1124" w:rsidRDefault="00BD1124" w:rsidP="00BD1124">
            <w:pPr>
              <w:spacing w:after="0" w:line="240" w:lineRule="auto"/>
              <w:ind w:left="-687" w:firstLine="68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время</w:t>
            </w:r>
          </w:p>
        </w:tc>
        <w:tc>
          <w:tcPr>
            <w:tcW w:w="7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  <w:hideMark/>
          </w:tcPr>
          <w:p w14:paraId="45F91BC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6DDE8" w:fill="B6DDE8"/>
            <w:vAlign w:val="center"/>
            <w:hideMark/>
          </w:tcPr>
          <w:p w14:paraId="00AB0A7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Место проведения,</w:t>
            </w: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https: //</w:t>
            </w:r>
          </w:p>
        </w:tc>
      </w:tr>
      <w:tr w:rsidR="00BD1124" w:rsidRPr="00BD1124" w14:paraId="06680DC5" w14:textId="77777777" w:rsidTr="00BD1124">
        <w:trPr>
          <w:trHeight w:val="315"/>
        </w:trPr>
        <w:tc>
          <w:tcPr>
            <w:tcW w:w="1627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  <w:hideMark/>
          </w:tcPr>
          <w:p w14:paraId="2110390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ОБРАЗОВАНИЯ:</w:t>
            </w:r>
          </w:p>
        </w:tc>
      </w:tr>
      <w:tr w:rsidR="00BD1124" w:rsidRPr="00BD1124" w14:paraId="4CF22177" w14:textId="77777777" w:rsidTr="00BD1124">
        <w:trPr>
          <w:trHeight w:val="31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504B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- ГИМНАЗИЯ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1</w:t>
            </w:r>
          </w:p>
        </w:tc>
      </w:tr>
      <w:tr w:rsidR="00BD1124" w:rsidRPr="00BD1124" w14:paraId="6D0410C3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AB54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16.06.2021 15:00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9904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"Краски лета"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1D1A3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"Школа-гимназия №1",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копус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</w:p>
        </w:tc>
      </w:tr>
      <w:tr w:rsidR="00BD1124" w:rsidRPr="00BD1124" w14:paraId="66CE9B38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EBA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17.06.2021 11:00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4EF7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аттестатов 9 класс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803E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"Школа-гимназия №1",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копус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BD1124" w:rsidRPr="00BD1124" w14:paraId="7CA3469B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A53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18.06.2021 10: 00-14:00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0CC3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Вручение аттестатов 9 класс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7E0AF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МАОУ "Школа-гимназия №1",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копус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</w:p>
        </w:tc>
      </w:tr>
      <w:tr w:rsidR="00BD1124" w:rsidRPr="00BD1124" w14:paraId="24C4BE23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9F8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14.06.-20.06.2021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C2ED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- конкурс "Лето-БЕЗ опасности"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EE89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55CC"/>
                <w:sz w:val="24"/>
                <w:szCs w:val="24"/>
                <w:u w:val="single"/>
              </w:rPr>
            </w:pPr>
            <w:hyperlink r:id="rId7" w:history="1">
              <w:r w:rsidRPr="00BD1124">
                <w:rPr>
                  <w:rFonts w:ascii="Times New Roman" w:eastAsia="Times New Roman" w:hAnsi="Times New Roman" w:cs="Times New Roman"/>
                  <w:b/>
                  <w:bCs/>
                  <w:color w:val="1155CC"/>
                  <w:sz w:val="24"/>
                  <w:szCs w:val="24"/>
                  <w:u w:val="single"/>
                </w:rPr>
                <w:t>http://sg1-krkam.edusite.ru</w:t>
              </w:r>
            </w:hyperlink>
          </w:p>
        </w:tc>
      </w:tr>
      <w:tr w:rsidR="00BD1124" w:rsidRPr="00BD1124" w14:paraId="0EBA81EA" w14:textId="77777777" w:rsidTr="00BD1124">
        <w:trPr>
          <w:trHeight w:val="31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5444F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2</w:t>
            </w:r>
          </w:p>
        </w:tc>
      </w:tr>
      <w:tr w:rsidR="00BD1124" w:rsidRPr="00BD1124" w14:paraId="14CA0237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6A13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17.06.2021, 14-00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2643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"На старт, внимание, марш!" 1 "В"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3BAD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</w:t>
            </w:r>
          </w:p>
        </w:tc>
      </w:tr>
      <w:tr w:rsidR="00BD1124" w:rsidRPr="00BD1124" w14:paraId="3961FCE3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3AB7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 2021, 14-00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792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на асфальте " Лето, ах лето"" 1 " А"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68CBC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Парк 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Д.К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Ленина</w:t>
            </w:r>
          </w:p>
        </w:tc>
      </w:tr>
      <w:tr w:rsidR="00BD1124" w:rsidRPr="00BD1124" w14:paraId="300527E6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F67A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11.06 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2021 ,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12-30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688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 в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боулинг , 5 "Г"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C2004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Развлекательный центр Кедр</w:t>
            </w:r>
          </w:p>
        </w:tc>
      </w:tr>
      <w:tr w:rsidR="00BD1124" w:rsidRPr="00BD1124" w14:paraId="6BD4ED13" w14:textId="77777777" w:rsidTr="00BD1124">
        <w:trPr>
          <w:trHeight w:val="31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C41CC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ГИМНАЗИЯ № 5</w:t>
            </w:r>
          </w:p>
        </w:tc>
      </w:tr>
      <w:tr w:rsidR="00BD1124" w:rsidRPr="00BD1124" w14:paraId="0F66B8E4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7DF8F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15.06.2021 в 11.00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85786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Оздоровительные игры на свежем воздухе " Солнце, воздух и вода   с нами вместе, навсегда!"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A311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школы</w:t>
            </w:r>
          </w:p>
        </w:tc>
      </w:tr>
      <w:tr w:rsidR="00BD1124" w:rsidRPr="00BD1124" w14:paraId="23D2202D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FC417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16.06.2021 в 13.30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8837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марафон "Звездный в танцах"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6226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школы</w:t>
            </w:r>
          </w:p>
        </w:tc>
      </w:tr>
      <w:tr w:rsidR="00BD1124" w:rsidRPr="00BD1124" w14:paraId="074D038C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9260E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14 - 30.06.2021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5BA67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по ПДД "Детям знать положено!" 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1-11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D0106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8" w:history="1"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https://vk.com/wall-193921724_1065</w:t>
              </w:r>
            </w:hyperlink>
          </w:p>
        </w:tc>
      </w:tr>
      <w:tr w:rsidR="00BD1124" w:rsidRPr="00BD1124" w14:paraId="6A77F952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C676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18.06.2021 в 12.00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363F9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на асфальте "Украсим планету!"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F2FC1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двор</w:t>
            </w:r>
          </w:p>
        </w:tc>
      </w:tr>
      <w:tr w:rsidR="00BD1124" w:rsidRPr="00BD1124" w14:paraId="58BDB969" w14:textId="77777777" w:rsidTr="00BD1124">
        <w:trPr>
          <w:trHeight w:val="31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2673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8</w:t>
            </w:r>
          </w:p>
        </w:tc>
      </w:tr>
      <w:tr w:rsidR="00BD1124" w:rsidRPr="00BD1124" w14:paraId="15DF3909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5711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10.06 -15.06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F629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творческий онлайн- проект "Я люблю тебя, Россия"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6AE7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9" w:history="1"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https://vk.com/public186239942</w:t>
              </w:r>
            </w:hyperlink>
          </w:p>
        </w:tc>
      </w:tr>
      <w:tr w:rsidR="00BD1124" w:rsidRPr="00BD1124" w14:paraId="79FCF92D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BDE2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5FD0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Фотомарафон "Летний отдых юных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Краснокамцев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9736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hyperlink r:id="rId10" w:history="1"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https://vk.com/public186239942</w:t>
              </w:r>
            </w:hyperlink>
          </w:p>
        </w:tc>
      </w:tr>
      <w:tr w:rsidR="00BD1124" w:rsidRPr="00BD1124" w14:paraId="45C5B895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02D7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10.06 по 28.06.2021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DA48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Фотомарафон "Мой первый месяц каникул"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D5E4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BD1124">
              <w:rPr>
                <w:rFonts w:ascii="Times New Roman" w:eastAsia="Times New Roman" w:hAnsi="Times New Roman" w:cs="Times New Roman"/>
                <w:color w:val="1155CC"/>
                <w:sz w:val="28"/>
                <w:szCs w:val="28"/>
                <w:u w:val="single"/>
              </w:rPr>
              <w:t>https://vk.com/public186239943</w:t>
            </w:r>
          </w:p>
        </w:tc>
      </w:tr>
      <w:tr w:rsidR="00BD1124" w:rsidRPr="00BD1124" w14:paraId="6A211B0A" w14:textId="77777777" w:rsidTr="00BD1124">
        <w:trPr>
          <w:trHeight w:val="31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F970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10</w:t>
            </w:r>
          </w:p>
        </w:tc>
      </w:tr>
      <w:tr w:rsidR="00BD1124" w:rsidRPr="00BD1124" w14:paraId="6D25F688" w14:textId="77777777" w:rsidTr="00BD1124">
        <w:trPr>
          <w:gridAfter w:val="1"/>
          <w:wAfter w:w="10" w:type="dxa"/>
          <w:trHeight w:val="31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73D6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A778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Школьный шахматный турнир, посвященный Дню России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9106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</w:t>
            </w:r>
          </w:p>
        </w:tc>
      </w:tr>
      <w:tr w:rsidR="00BD1124" w:rsidRPr="00BD1124" w14:paraId="58761FA8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FC06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6341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Обзорная экскурсия с показом пожарной техники в 19 ПСЧ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876E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 19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ПСЧ</w:t>
            </w:r>
          </w:p>
        </w:tc>
      </w:tr>
      <w:tr w:rsidR="00BD1124" w:rsidRPr="00BD1124" w14:paraId="105E47F2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629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8570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Дог-шоу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EAFE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ДК Гознак</w:t>
            </w:r>
          </w:p>
        </w:tc>
      </w:tr>
      <w:tr w:rsidR="00BD1124" w:rsidRPr="00BD1124" w14:paraId="56411DE5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D67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2A55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DDC1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</w:t>
            </w:r>
          </w:p>
        </w:tc>
      </w:tr>
      <w:tr w:rsidR="00BD1124" w:rsidRPr="00BD1124" w14:paraId="01E80301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4B53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14.06.-30.06.2021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668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и плакатов "Мое лето"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E6D6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Територия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школы</w:t>
            </w:r>
          </w:p>
        </w:tc>
      </w:tr>
      <w:tr w:rsidR="00BD1124" w:rsidRPr="00BD1124" w14:paraId="7687F26F" w14:textId="77777777" w:rsidTr="00BD1124">
        <w:trPr>
          <w:trHeight w:val="25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E16A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 11</w:t>
            </w:r>
          </w:p>
        </w:tc>
      </w:tr>
      <w:tr w:rsidR="00BD1124" w:rsidRPr="00BD1124" w14:paraId="34270CFC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C907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41DC" w14:textId="4A587331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онлайн 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-</w:t>
            </w:r>
            <w:r w:rsidR="000C138B"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путешествие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 Мое безопасное лето"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B7A1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BD11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https://vk.com/my11school</w:t>
              </w:r>
            </w:hyperlink>
          </w:p>
        </w:tc>
      </w:tr>
      <w:tr w:rsidR="00BD1124" w:rsidRPr="00BD1124" w14:paraId="10E500CC" w14:textId="77777777" w:rsidTr="00BD1124">
        <w:trPr>
          <w:trHeight w:val="25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4267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МАЙСКАЯ СОШ</w:t>
            </w:r>
          </w:p>
        </w:tc>
      </w:tr>
      <w:tr w:rsidR="00BD1124" w:rsidRPr="00BD1124" w14:paraId="38F7A317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C49D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15.06.2021, 14.00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A35CB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программа «Подросток и закон»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E816A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BD11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МБОУ "Майская СОШ", </w:t>
              </w:r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http://www.mai-krkam.edusite.ru/p158aa1.html</w:t>
              </w:r>
            </w:hyperlink>
          </w:p>
        </w:tc>
      </w:tr>
      <w:tr w:rsidR="00BD1124" w:rsidRPr="00BD1124" w14:paraId="4E78AD54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386C3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16.06.2021, 14.00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9B6E8B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рисунков «Я люблю летом……»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C7CB3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BD11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МБОУ "Майская СОШ", </w:t>
              </w:r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http://www.mai-krkam.edusite.ru/p158aa1.html</w:t>
              </w:r>
            </w:hyperlink>
          </w:p>
        </w:tc>
      </w:tr>
      <w:tr w:rsidR="00BD1124" w:rsidRPr="00BD1124" w14:paraId="15C72D5E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9E593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17.06.2021, 14.00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25E51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«Россия-моя маленькая Родина»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90525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4" w:history="1">
              <w:r w:rsidRPr="00BD11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МБОУ "Майская СОШ", </w:t>
              </w:r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http://www.mai-krkam.edusite.ru/p158aa1.html</w:t>
              </w:r>
            </w:hyperlink>
          </w:p>
        </w:tc>
      </w:tr>
      <w:tr w:rsidR="00BD1124" w:rsidRPr="00BD1124" w14:paraId="270A7A92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4293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18.06.2021,14.00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E1A6B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на свежем воздухе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842E0" w14:textId="77777777" w:rsidR="00BD1124" w:rsidRPr="00BD1124" w:rsidRDefault="00BD1124" w:rsidP="00BD11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5" w:history="1">
              <w:r w:rsidRPr="00BD11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МБОУ "Майская СОШ", </w:t>
              </w:r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http://www.mai-krkam.edusite.ru/p158aa1.html</w:t>
              </w:r>
            </w:hyperlink>
          </w:p>
        </w:tc>
      </w:tr>
      <w:tr w:rsidR="00BD1124" w:rsidRPr="00BD1124" w14:paraId="79F9D5C3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CFBC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82E6" w14:textId="37FC427E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E777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D1124" w:rsidRPr="00BD1124" w14:paraId="5DC086B6" w14:textId="77777777" w:rsidTr="00BD1124">
        <w:trPr>
          <w:trHeight w:val="25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A8943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СТРЯПУНИНСКАЯ СОШ</w:t>
            </w:r>
          </w:p>
        </w:tc>
      </w:tr>
      <w:tr w:rsidR="00BD1124" w:rsidRPr="00BD1124" w14:paraId="3A823AC9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CD6E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16.06.2021, 13.00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C1DC0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Рисунки на асфальте "Солнечный круг, небо вокруг..."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E287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</w:t>
            </w:r>
          </w:p>
        </w:tc>
      </w:tr>
      <w:tr w:rsidR="00BD1124" w:rsidRPr="00BD1124" w14:paraId="1E6BE6FD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612A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17.06.2021, 13.00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65E25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E6843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</w:t>
            </w:r>
          </w:p>
        </w:tc>
      </w:tr>
      <w:tr w:rsidR="00BD1124" w:rsidRPr="00BD1124" w14:paraId="7B2370EE" w14:textId="77777777" w:rsidTr="00BD1124">
        <w:trPr>
          <w:trHeight w:val="25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14CA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ЧЕРНОВСКАЯ СОШ</w:t>
            </w:r>
          </w:p>
        </w:tc>
      </w:tr>
      <w:tr w:rsidR="00BD1124" w:rsidRPr="00BD1124" w14:paraId="729D3E0D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5BD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15.06.2021, 14.45-16.45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FB70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секции "ОФП", "Футбол"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ABC7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школы, спортзал</w:t>
            </w:r>
          </w:p>
        </w:tc>
      </w:tr>
      <w:tr w:rsidR="00BD1124" w:rsidRPr="00BD1124" w14:paraId="1C71A26D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27F9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16.06.2021, 14.45 - 16.45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5C242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секции: "Баскетбол", "ОФП"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A483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школы, спортзал</w:t>
            </w:r>
          </w:p>
        </w:tc>
      </w:tr>
      <w:tr w:rsidR="00BD1124" w:rsidRPr="00BD1124" w14:paraId="0F8A08BF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02C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17.06.2021, 14.45-16.45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40ADE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 секции: "Баскетбол", "ОФП"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1D58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школы, спортзал</w:t>
            </w:r>
          </w:p>
        </w:tc>
      </w:tr>
      <w:tr w:rsidR="00BD1124" w:rsidRPr="00BD1124" w14:paraId="3AAC6570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334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18.06.2021, 14.45-15.45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AF05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Спортивные 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секции:  "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Футбол"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1267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школы, спортзал</w:t>
            </w:r>
          </w:p>
        </w:tc>
      </w:tr>
      <w:tr w:rsidR="00BD1124" w:rsidRPr="00BD1124" w14:paraId="0D505A0E" w14:textId="77777777" w:rsidTr="00BD1124">
        <w:trPr>
          <w:trHeight w:val="25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C4FD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МЫСОВСКАЯ СОШ</w:t>
            </w:r>
          </w:p>
        </w:tc>
      </w:tr>
      <w:tr w:rsidR="00BD1124" w:rsidRPr="00BD1124" w14:paraId="14E2B9D1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883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08.06.2021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6124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8B41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территрия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BD1124" w:rsidRPr="00BD1124" w14:paraId="12FFA09C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F556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13.06.2021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B248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секция "Волейбол"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5B6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территрия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BD1124" w:rsidRPr="00BD1124" w14:paraId="2A76ACEA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4AA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15.06.2021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C0A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Я рисую мелом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A40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территрия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BD1124" w:rsidRPr="00BD1124" w14:paraId="280C5945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4623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20.06.2021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2C8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секция "Волейбол"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0DD0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территрия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BD1124" w:rsidRPr="00BD1124" w14:paraId="7FCDB2F8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96BF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27.06.2021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053B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секция "Волейбол"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7D9D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территрия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BD1124" w:rsidRPr="00BD1124" w14:paraId="647A147D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7E39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29EF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99A1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D1124" w:rsidRPr="00BD1124" w14:paraId="17E64B6E" w14:textId="77777777" w:rsidTr="00BD1124">
        <w:trPr>
          <w:trHeight w:val="25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E3F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</w:t>
            </w:r>
          </w:p>
        </w:tc>
      </w:tr>
      <w:tr w:rsidR="00BD1124" w:rsidRPr="00BD1124" w14:paraId="320254BF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8867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09.06.2021 г. 10.30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C46D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Обзорная экскурсия с показом пожарной техники в 11 ПСЧ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6B9C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  11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ПСЧ</w:t>
            </w:r>
          </w:p>
        </w:tc>
      </w:tr>
      <w:tr w:rsidR="00BD1124" w:rsidRPr="00BD1124" w14:paraId="0E23E3D2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9FF7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16.06.2021г. 11.00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A7D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Онлайн - викторина «Путешествие в страну этикета».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69A2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6" w:history="1">
              <w:r w:rsidRPr="00BD1124">
                <w:rPr>
                  <w:rFonts w:ascii="Times New Roman" w:eastAsia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https://sh9-krkam.edusite.ru</w:t>
              </w:r>
              <w:r w:rsidRPr="00BD1124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</w:t>
              </w:r>
            </w:hyperlink>
          </w:p>
        </w:tc>
      </w:tr>
      <w:tr w:rsidR="00BD1124" w:rsidRPr="00BD1124" w14:paraId="31ED1CEF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79E1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17.06.2021г.   11.00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D2E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Фото конкурс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"Туристическая семейка" 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C678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7" w:history="1">
              <w:r w:rsidRPr="00BD112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 xml:space="preserve">https://sh9-krkam.edusite.ru </w:t>
              </w:r>
            </w:hyperlink>
          </w:p>
        </w:tc>
      </w:tr>
      <w:tr w:rsidR="00BD1124" w:rsidRPr="00BD1124" w14:paraId="6F520990" w14:textId="77777777" w:rsidTr="00BD1124">
        <w:trPr>
          <w:gridAfter w:val="1"/>
          <w:wAfter w:w="10" w:type="dxa"/>
          <w:trHeight w:val="37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BC3C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2AA0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15E0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D1124" w:rsidRPr="00BD1124" w14:paraId="4521635F" w14:textId="77777777" w:rsidTr="00BD1124">
        <w:trPr>
          <w:trHeight w:val="255"/>
        </w:trPr>
        <w:tc>
          <w:tcPr>
            <w:tcW w:w="16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5C84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ЦДТ</w:t>
            </w:r>
          </w:p>
        </w:tc>
      </w:tr>
      <w:tr w:rsidR="00BD1124" w:rsidRPr="00BD1124" w14:paraId="717D6E01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1EF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14 по 30.06.2021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88FA" w14:textId="77777777" w:rsidR="00BD1124" w:rsidRPr="00BD1124" w:rsidRDefault="00BD1124" w:rsidP="000C1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Летняя полевая практика для обучающиеся объединения "Юный биолог"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AED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г. Краснокамска</w:t>
            </w:r>
          </w:p>
        </w:tc>
      </w:tr>
      <w:tr w:rsidR="00BD1124" w:rsidRPr="00BD1124" w14:paraId="01EFC804" w14:textId="77777777" w:rsidTr="00BD1124">
        <w:trPr>
          <w:gridAfter w:val="1"/>
          <w:wAfter w:w="10" w:type="dxa"/>
          <w:trHeight w:val="750"/>
        </w:trPr>
        <w:tc>
          <w:tcPr>
            <w:tcW w:w="1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D419D5" w14:textId="4EEB7C4E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</w:tr>
      <w:tr w:rsidR="00BD1124" w:rsidRPr="00BD1124" w14:paraId="4BA68517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0AE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15.06.2021 в 11.00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80D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Информационно-познавательная программа "Правила дорожные знать каждому положено", для неорганизованных детей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214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библиотека-филиал № 1</w:t>
            </w:r>
          </w:p>
        </w:tc>
      </w:tr>
      <w:tr w:rsidR="00BD1124" w:rsidRPr="00BD1124" w14:paraId="42C1B6D5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B25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16.06.2021 в 11.00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F45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Литературно-библиотечная игра "Советы Айболита", для неорганизованных детей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884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библиотека-филиал № 1</w:t>
            </w:r>
          </w:p>
        </w:tc>
      </w:tr>
      <w:tr w:rsidR="00BD1124" w:rsidRPr="00BD1124" w14:paraId="3BA0D431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E07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17.06.2021 в 17.00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51C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Громкие чтения "Юные герои сороковых, пороховых" для неорганизованных детей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8FDE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Мысовская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сельская библиотека-филиал</w:t>
            </w:r>
          </w:p>
        </w:tc>
      </w:tr>
      <w:tr w:rsidR="00BD1124" w:rsidRPr="00BD1124" w14:paraId="53981AD8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36C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18.06.2021 в 13.00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C45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"Идем в библиотеку!" для неорганизованных детей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F30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детская библиотека</w:t>
            </w:r>
          </w:p>
        </w:tc>
      </w:tr>
      <w:tr w:rsidR="00BD1124" w:rsidRPr="00BD1124" w14:paraId="30DA51B5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42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18.06.2021  в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11.00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F96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Библиоквест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"В каждом маленьком ребенке", для неорганизованных детей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9C79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библиотека-филиал № 1</w:t>
            </w:r>
          </w:p>
        </w:tc>
      </w:tr>
      <w:tr w:rsidR="00BD1124" w:rsidRPr="00BD1124" w14:paraId="36705404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579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19.06.2021 в 12.00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6C0C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музыкально-игровое мероприятие "Песни из любимых мультфильмов" для детей и родителей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981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библиотека</w:t>
            </w:r>
          </w:p>
        </w:tc>
      </w:tr>
      <w:tr w:rsidR="00BD1124" w:rsidRPr="00BD1124" w14:paraId="00A36742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F6F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19.06.2021</w:t>
            </w: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12-00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4A6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«В галерею всей семьей в выходной» + 4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6E3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Краснокамская картинная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галерея имени И.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И.Морозова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, 6а</w:t>
            </w:r>
          </w:p>
        </w:tc>
      </w:tr>
      <w:tr w:rsidR="00BD1124" w:rsidRPr="00BD1124" w14:paraId="6E1E240D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027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19.06.2021</w:t>
            </w: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br/>
              <w:t xml:space="preserve"> 11.00 – 17.00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3EDD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бесплатного посещения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297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Краснокамская картинная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галерея имени И.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И.Морозова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ул.К.Либкнехта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, 6а</w:t>
            </w:r>
          </w:p>
        </w:tc>
      </w:tr>
      <w:tr w:rsidR="00BD1124" w:rsidRPr="00BD1124" w14:paraId="491B20A3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E98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19.06.2021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B68B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Рубрика «Антресоль». Публикация «День бабочки»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B0B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Краснокамский краеведческий музей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http://vk.com/krasmuseum/</w:t>
            </w:r>
          </w:p>
        </w:tc>
      </w:tr>
      <w:tr w:rsidR="00BD1124" w:rsidRPr="00BD1124" w14:paraId="411F216B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D8B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14.06 в 10.00-14.00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D9E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Творческие   мастер-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классы  "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Радуга детства"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17F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культурно-досуговый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центр"структурное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подразделение "Дом культуры </w:t>
            </w:r>
            <w:proofErr w:type="spellStart"/>
            <w:proofErr w:type="gram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пос.Майский</w:t>
            </w:r>
            <w:proofErr w:type="spellEnd"/>
            <w:proofErr w:type="gramEnd"/>
          </w:p>
        </w:tc>
      </w:tr>
      <w:tr w:rsidR="00BD1124" w:rsidRPr="00BD1124" w14:paraId="65B046F2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D2A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15.06 в 12.00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F14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ИЗО плакатов "Береги природу родного края"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97CB" w14:textId="5635C4FC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культурно-досуговый центр"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"Дом культуры </w:t>
            </w:r>
            <w:proofErr w:type="spellStart"/>
            <w:proofErr w:type="gram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пос.Майский</w:t>
            </w:r>
            <w:proofErr w:type="spellEnd"/>
            <w:proofErr w:type="gramEnd"/>
          </w:p>
        </w:tc>
      </w:tr>
      <w:tr w:rsidR="00BD1124" w:rsidRPr="00BD1124" w14:paraId="34F6505D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AA0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17.06 в 11.00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888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"Весёлые кисточки"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E03C" w14:textId="67D2E730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культурно-досуговый центр"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"Дом культуры </w:t>
            </w:r>
            <w:proofErr w:type="spellStart"/>
            <w:proofErr w:type="gram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пос.Майский</w:t>
            </w:r>
            <w:proofErr w:type="spellEnd"/>
            <w:proofErr w:type="gramEnd"/>
          </w:p>
        </w:tc>
      </w:tr>
      <w:tr w:rsidR="00BD1124" w:rsidRPr="00BD1124" w14:paraId="06EFEF8B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F3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18.00 в 13.00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12C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Танцевальный час "Фольклорная перемена"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0CB2" w14:textId="20FC0F01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культурно-досуговый центр"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структурное подразделение "Дом культуры </w:t>
            </w:r>
            <w:proofErr w:type="spellStart"/>
            <w:proofErr w:type="gram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пос.Майский</w:t>
            </w:r>
            <w:proofErr w:type="spellEnd"/>
            <w:proofErr w:type="gramEnd"/>
          </w:p>
        </w:tc>
      </w:tr>
      <w:tr w:rsidR="00BD1124" w:rsidRPr="00BD1124" w14:paraId="7B8CD36B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56A1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18.06.2021 в 13:00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7A0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Дискотека для детей "Кто круче?"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5D4B" w14:textId="00D868CB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Краснокаский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культурно-досуговый центр"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структурное подразделение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Оверятский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 культуры"</w:t>
            </w:r>
          </w:p>
        </w:tc>
      </w:tr>
      <w:tr w:rsidR="00BD1124" w:rsidRPr="00BD1124" w14:paraId="58585730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7B38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15.06.2021 в 14:00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4B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Тимбилдинг "Экватор дружбы"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B9A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структурное подразделение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Усть-Сыновский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СДК"</w:t>
            </w:r>
          </w:p>
        </w:tc>
      </w:tr>
      <w:tr w:rsidR="00BD1124" w:rsidRPr="00BD1124" w14:paraId="761D4E94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B66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18.06.2021 в 14:00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C7A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памяти "Тот самый первый день войны"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741D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структурное подразделение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Усть-Сыновский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СДК"</w:t>
            </w:r>
          </w:p>
        </w:tc>
      </w:tr>
      <w:tr w:rsidR="00BD1124" w:rsidRPr="00BD1124" w14:paraId="033DC87C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7FF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18.06.2021 в 11:30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739C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Танцевально-игровая программа "Разноцветное лето"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62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структурное подразделение "</w:t>
            </w:r>
            <w:proofErr w:type="spellStart"/>
            <w:proofErr w:type="gram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Черновской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ДД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D1124" w:rsidRPr="00BD1124" w14:paraId="329DB482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DE0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15.06.2021в 11:00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164B" w14:textId="547D3498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Мульт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01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структурное подразделение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СДК"</w:t>
            </w:r>
          </w:p>
        </w:tc>
      </w:tr>
      <w:tr w:rsidR="00BD1124" w:rsidRPr="00BD1124" w14:paraId="13A07E0A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A64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16.06.2021 в 14:00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1134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– класс «Вазон из цемента»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95A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структурное подразделение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СДК"</w:t>
            </w:r>
          </w:p>
        </w:tc>
      </w:tr>
      <w:tr w:rsidR="00BD1124" w:rsidRPr="00BD1124" w14:paraId="30070F41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12F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17.06.2021 в 12:00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2C3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Радужная дискотека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2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структурное подразделение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СДК"</w:t>
            </w:r>
          </w:p>
        </w:tc>
      </w:tr>
      <w:tr w:rsidR="00BD1124" w:rsidRPr="00BD1124" w14:paraId="46CD4A1D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F0A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18.06.2021 в 12:00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024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Квест игра «По следам украденного здоровья»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1B9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структурное подразделение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Стряпунинский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СДК"</w:t>
            </w:r>
          </w:p>
        </w:tc>
      </w:tr>
      <w:tr w:rsidR="00BD1124" w:rsidRPr="00BD1124" w14:paraId="5C8F775F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1C7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19.06.2021 в 17:00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EA9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«Дед Мороз в гостях у лета!»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187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"Краснокамский культурно-досуговый центр" Дом досуга 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д.Ананичи</w:t>
            </w:r>
            <w:proofErr w:type="spellEnd"/>
          </w:p>
        </w:tc>
      </w:tr>
      <w:tr w:rsidR="00BD1124" w:rsidRPr="00BD1124" w14:paraId="130D6CFB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36CE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07-15.06.2021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8BC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Открытый конкурс плакатов и рисунков «Лестница, ведущая вниз», посвященный Международному дню борьбы с наркоманией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164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МБУ "Молодежный ресурсный центр" СП КМЖ "Факел" (г. Краснокамск, ул. Комарова, 3)</w:t>
            </w:r>
          </w:p>
        </w:tc>
      </w:tr>
      <w:tr w:rsidR="00BD1124" w:rsidRPr="00BD1124" w14:paraId="0E39337E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86F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10-25.06.2021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8AE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Конкурс-выставка рисунков «Здоровое поколение», в рамках профилактики наркомании и популяризации здорового образа жизни (онлайн)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52D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8" w:history="1">
              <w:r w:rsidRPr="00BD112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https://vk.com/club193982752</w:t>
              </w:r>
            </w:hyperlink>
          </w:p>
        </w:tc>
      </w:tr>
      <w:tr w:rsidR="00BD1124" w:rsidRPr="00BD1124" w14:paraId="135E881E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933A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07-30.06.2021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6C9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Окружная добровольческая акция ЭКО - Город (онлайн)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902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9" w:history="1">
              <w:r w:rsidRPr="00BD112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https://vk.com/club193982752</w:t>
              </w:r>
            </w:hyperlink>
          </w:p>
        </w:tc>
      </w:tr>
      <w:tr w:rsidR="00BD1124" w:rsidRPr="00BD1124" w14:paraId="1DB1FEBE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9A1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15-30.06.2021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BA71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Конкурс- выставка рисунков «Природа</w:t>
            </w:r>
            <w:proofErr w:type="gram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-это</w:t>
            </w:r>
            <w:proofErr w:type="gram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МЫ» (онлайн)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FAA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0" w:history="1">
              <w:r w:rsidRPr="00BD1124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https://vk.com/club193982752</w:t>
              </w:r>
            </w:hyperlink>
          </w:p>
        </w:tc>
      </w:tr>
      <w:tr w:rsidR="00BD1124" w:rsidRPr="00BD1124" w14:paraId="047A9AF6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797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15.06.2021 в 11.00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E2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 «Нашей Каме – чистый берег», в рамках Всемирного дня охраны окружающей среды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6B3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МБУ "Молодежный ресурсный центр" СП КМЖ "Факел" (г. Краснокамск, ул. Комарова, 3)</w:t>
            </w:r>
          </w:p>
        </w:tc>
      </w:tr>
      <w:tr w:rsidR="00BD1124" w:rsidRPr="00BD1124" w14:paraId="7701C39F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8683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15.06.2021 в 14.00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43C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мастерская "Волшебные ручки"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052F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"Краснокамский культурно-досуговый центр" СП "</w:t>
            </w:r>
            <w:proofErr w:type="spellStart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Мысовский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ДК "Восход"</w:t>
            </w:r>
          </w:p>
        </w:tc>
      </w:tr>
      <w:tr w:rsidR="00BD1124" w:rsidRPr="00BD1124" w14:paraId="4D03F78F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AC2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16.06.2021 в 15.00, 16.00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956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«Лето - ДРАЙВ»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FA1E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МБУ "Молодежный ресурсный центр" СП КМЖ "Радуга" (г. Краснокамск, ул. Энтузиастов, 23)</w:t>
            </w:r>
          </w:p>
        </w:tc>
      </w:tr>
      <w:tr w:rsidR="00BD1124" w:rsidRPr="00BD1124" w14:paraId="4791FB97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097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16.002021 в 11.00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A58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Конкурсно</w:t>
            </w:r>
            <w:proofErr w:type="spellEnd"/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игровая программа «Экологическая бродилка»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AFB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МБУ "Молодежный ресурсный центр" СП КМЖ "Факел" (г. Краснокамск, ул. Комарова, 3)</w:t>
            </w:r>
          </w:p>
        </w:tc>
      </w:tr>
      <w:tr w:rsidR="00BD1124" w:rsidRPr="00BD1124" w14:paraId="298D2C69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BB8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20.06.2021 в 13.00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048E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молодежи #Красный классный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A59C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Городская эспланада</w:t>
            </w:r>
          </w:p>
        </w:tc>
      </w:tr>
      <w:tr w:rsidR="00BD1124" w:rsidRPr="00BD1124" w14:paraId="2280A214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D90B6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16.06.2021                                       15.30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646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"Веселая среда"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2F98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МАУ "Краснокамский культурно-досуговый центр" (пр. Маяковского, 9)</w:t>
            </w:r>
          </w:p>
        </w:tc>
      </w:tr>
      <w:tr w:rsidR="00BD1124" w:rsidRPr="00BD1124" w14:paraId="6EE907A2" w14:textId="77777777" w:rsidTr="00BD1124">
        <w:trPr>
          <w:gridAfter w:val="1"/>
          <w:wAfter w:w="10" w:type="dxa"/>
          <w:trHeight w:val="750"/>
        </w:trPr>
        <w:tc>
          <w:tcPr>
            <w:tcW w:w="16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5372090" w14:textId="58B7DCDA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ФК и СПОРТА</w:t>
            </w:r>
          </w:p>
        </w:tc>
      </w:tr>
      <w:tr w:rsidR="00BD1124" w:rsidRPr="00BD1124" w14:paraId="5F62D35B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2E70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17.06.2021, 11.00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7B2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плаванию среди команд летних оздоровительных лагерей Краснокамского городского округа в рамках окружной акции "Дети-наше будущее"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08F7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МБУ "СШ по плаванию "Дельфин"</w:t>
            </w:r>
          </w:p>
        </w:tc>
      </w:tr>
      <w:tr w:rsidR="00BD1124" w:rsidRPr="00BD1124" w14:paraId="2C5304A9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32BE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16.06.2021 в 10.00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9264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 и выполнение норм ВФСК "Готов к труду и обороне" (ГТО) у всех желающих от 6+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CCD5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МБУ ФОК "Олимпийский"</w:t>
            </w:r>
          </w:p>
        </w:tc>
      </w:tr>
      <w:tr w:rsidR="00BD1124" w:rsidRPr="00BD1124" w14:paraId="6AC9A2F3" w14:textId="77777777" w:rsidTr="00BD1124">
        <w:trPr>
          <w:gridAfter w:val="1"/>
          <w:wAfter w:w="10" w:type="dxa"/>
          <w:trHeight w:val="75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95D9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20.06.2021 в 10.00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6021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Первенство КГО по пляжному волейболу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919A" w14:textId="77777777" w:rsidR="00BD1124" w:rsidRPr="00BD1124" w:rsidRDefault="00BD1124" w:rsidP="00BD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1124">
              <w:rPr>
                <w:rFonts w:ascii="Times New Roman" w:eastAsia="Times New Roman" w:hAnsi="Times New Roman" w:cs="Times New Roman"/>
                <w:sz w:val="28"/>
                <w:szCs w:val="28"/>
              </w:rPr>
              <w:t>МАУ "СШ п. Майский"</w:t>
            </w:r>
          </w:p>
        </w:tc>
      </w:tr>
    </w:tbl>
    <w:p w14:paraId="79AA0A77" w14:textId="77777777" w:rsidR="00BD1124" w:rsidRPr="007E5D7E" w:rsidRDefault="00BD1124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16"/>
          <w:szCs w:val="16"/>
        </w:rPr>
      </w:pPr>
    </w:p>
    <w:p w14:paraId="6CB27F60" w14:textId="77777777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</w:p>
    <w:p w14:paraId="60DD95A4" w14:textId="77777777" w:rsidR="000C138B" w:rsidRDefault="000C138B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</w:p>
    <w:p w14:paraId="4427B15F" w14:textId="16CD6663"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14:paraId="41CC7017" w14:textId="77777777"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r w:rsidR="007E5D7E">
        <w:rPr>
          <w:rFonts w:ascii="Cambria" w:hAnsi="Cambria"/>
          <w:b/>
          <w:i/>
          <w:color w:val="002060"/>
          <w:sz w:val="36"/>
          <w:szCs w:val="36"/>
        </w:rPr>
        <w:t>увлекательные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мероприятия!</w:t>
      </w:r>
    </w:p>
    <w:p w14:paraId="5AF4EF61" w14:textId="77777777"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14:paraId="019051F4" w14:textId="77777777"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14:paraId="18A4BED5" w14:textId="77777777"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E9"/>
    <w:rsid w:val="0009229B"/>
    <w:rsid w:val="000C138B"/>
    <w:rsid w:val="001775E9"/>
    <w:rsid w:val="001E3047"/>
    <w:rsid w:val="00354E92"/>
    <w:rsid w:val="00395B2B"/>
    <w:rsid w:val="00543ADE"/>
    <w:rsid w:val="00696B0C"/>
    <w:rsid w:val="006D5CF4"/>
    <w:rsid w:val="006F75DC"/>
    <w:rsid w:val="007E5D7E"/>
    <w:rsid w:val="008E2D44"/>
    <w:rsid w:val="00956C13"/>
    <w:rsid w:val="009E3323"/>
    <w:rsid w:val="00A70CEB"/>
    <w:rsid w:val="00BD1124"/>
    <w:rsid w:val="00C253AA"/>
    <w:rsid w:val="00D07DF9"/>
    <w:rsid w:val="00DD226A"/>
    <w:rsid w:val="00E335F3"/>
    <w:rsid w:val="00E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65DFE392"/>
  <w15:docId w15:val="{453E2A5F-C927-4DC6-800C-F9E81874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1124"/>
    <w:rPr>
      <w:color w:val="1155CC"/>
      <w:u w:val="single"/>
    </w:rPr>
  </w:style>
  <w:style w:type="character" w:styleId="a8">
    <w:name w:val="Unresolved Mention"/>
    <w:basedOn w:val="a0"/>
    <w:uiPriority w:val="99"/>
    <w:semiHidden/>
    <w:unhideWhenUsed/>
    <w:rsid w:val="00BD1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3921724_1065" TargetMode="External"/><Relationship Id="rId13" Type="http://schemas.openxmlformats.org/officeDocument/2006/relationships/hyperlink" Target="http://www.mai-krkam.edusite.ru/p158aa1.html" TargetMode="External"/><Relationship Id="rId18" Type="http://schemas.openxmlformats.org/officeDocument/2006/relationships/hyperlink" Target="https://vk.com/club19398275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sg1-krkam.edusite.ru/" TargetMode="External"/><Relationship Id="rId12" Type="http://schemas.openxmlformats.org/officeDocument/2006/relationships/hyperlink" Target="http://www.mai-krkam.edusite.ru/p158aa1.html" TargetMode="External"/><Relationship Id="rId17" Type="http://schemas.openxmlformats.org/officeDocument/2006/relationships/hyperlink" Target="https://sh9-krkam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9-krkam.edusite.ru/" TargetMode="External"/><Relationship Id="rId20" Type="http://schemas.openxmlformats.org/officeDocument/2006/relationships/hyperlink" Target="https://vk.com/club193982752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vk.com/my11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i-krkam.edusite.ru/p158aa1.html" TargetMode="External"/><Relationship Id="rId10" Type="http://schemas.openxmlformats.org/officeDocument/2006/relationships/hyperlink" Target="https://vk.com/public186239942" TargetMode="External"/><Relationship Id="rId19" Type="http://schemas.openxmlformats.org/officeDocument/2006/relationships/hyperlink" Target="https://vk.com/club1939827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6239942" TargetMode="External"/><Relationship Id="rId14" Type="http://schemas.openxmlformats.org/officeDocument/2006/relationships/hyperlink" Target="http://www.mai-krkam.edusite.ru/p158aa1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F08B-7A48-47DB-A65C-2E7CB988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Леушканова Наталья</cp:lastModifiedBy>
  <cp:revision>2</cp:revision>
  <dcterms:created xsi:type="dcterms:W3CDTF">2021-06-10T03:27:00Z</dcterms:created>
  <dcterms:modified xsi:type="dcterms:W3CDTF">2021-06-10T03:27:00Z</dcterms:modified>
</cp:coreProperties>
</file>