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10" w:rsidRPr="00C41407" w:rsidRDefault="00144A10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7907D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</w:t>
      </w:r>
      <w:r w:rsidR="005F33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.06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</w:t>
      </w:r>
      <w:r w:rsidR="007907D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25</w:t>
      </w:r>
      <w:r w:rsidR="00F857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.06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6508C" w:rsidTr="009C5EA5">
        <w:tc>
          <w:tcPr>
            <w:tcW w:w="817" w:type="dxa"/>
          </w:tcPr>
          <w:p w:rsidR="00D6508C" w:rsidRPr="00144A10" w:rsidRDefault="00144A1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6508C" w:rsidRPr="00144A10" w:rsidRDefault="00D6508C" w:rsidP="00E476D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Летний оздоровительный лагерь</w:t>
            </w:r>
          </w:p>
        </w:tc>
        <w:tc>
          <w:tcPr>
            <w:tcW w:w="3118" w:type="dxa"/>
          </w:tcPr>
          <w:p w:rsidR="00D6508C" w:rsidRPr="00144A10" w:rsidRDefault="00D6508C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21-22 июня 2021 г. </w:t>
            </w:r>
          </w:p>
        </w:tc>
        <w:tc>
          <w:tcPr>
            <w:tcW w:w="2127" w:type="dxa"/>
          </w:tcPr>
          <w:p w:rsidR="00D6508C" w:rsidRPr="00144A10" w:rsidRDefault="00D6508C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3196" w:type="dxa"/>
          </w:tcPr>
          <w:p w:rsidR="00D6508C" w:rsidRPr="00144A10" w:rsidRDefault="00D6508C" w:rsidP="00E476D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D6508C" w:rsidTr="000A2994">
        <w:tc>
          <w:tcPr>
            <w:tcW w:w="14503" w:type="dxa"/>
            <w:gridSpan w:val="5"/>
            <w:shd w:val="clear" w:color="auto" w:fill="EEECE1" w:themeFill="background2"/>
          </w:tcPr>
          <w:p w:rsidR="00D6508C" w:rsidRPr="00144A10" w:rsidRDefault="00D650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hAnsi="Times New Roman"/>
                <w:sz w:val="24"/>
                <w:szCs w:val="24"/>
              </w:rPr>
              <w:t>МАУ СК «Ледовый»:</w:t>
            </w:r>
          </w:p>
        </w:tc>
      </w:tr>
      <w:tr w:rsidR="00D6508C" w:rsidTr="009C5EA5">
        <w:tc>
          <w:tcPr>
            <w:tcW w:w="817" w:type="dxa"/>
          </w:tcPr>
          <w:p w:rsidR="00D6508C" w:rsidRPr="00144A10" w:rsidRDefault="00D650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6508C" w:rsidRPr="00144A10" w:rsidRDefault="00D6508C" w:rsidP="00144A1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D6508C" w:rsidRPr="00144A10" w:rsidRDefault="00D6508C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21,22,24,25.06.начало 21-30</w:t>
            </w:r>
          </w:p>
        </w:tc>
        <w:tc>
          <w:tcPr>
            <w:tcW w:w="2127" w:type="dxa"/>
          </w:tcPr>
          <w:p w:rsidR="00D6508C" w:rsidRPr="00144A10" w:rsidRDefault="00D650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D6508C" w:rsidRPr="00144A10" w:rsidRDefault="00D6508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08C" w:rsidTr="009C5EA5">
        <w:tc>
          <w:tcPr>
            <w:tcW w:w="14503" w:type="dxa"/>
            <w:gridSpan w:val="5"/>
            <w:shd w:val="clear" w:color="auto" w:fill="EEECE1" w:themeFill="background2"/>
          </w:tcPr>
          <w:p w:rsidR="00D6508C" w:rsidRDefault="00D6508C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508C" w:rsidRPr="009C5EA5" w:rsidRDefault="00D6508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6508C" w:rsidTr="009C5EA5">
        <w:tc>
          <w:tcPr>
            <w:tcW w:w="817" w:type="dxa"/>
          </w:tcPr>
          <w:p w:rsidR="00D6508C" w:rsidRDefault="00D6508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508C" w:rsidRDefault="00144A10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3118" w:type="dxa"/>
          </w:tcPr>
          <w:p w:rsidR="00D6508C" w:rsidRPr="009C5EA5" w:rsidRDefault="00D6508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08C" w:rsidRDefault="00D6508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D6508C" w:rsidRDefault="00D6508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508C" w:rsidTr="009C5EA5">
        <w:tc>
          <w:tcPr>
            <w:tcW w:w="14503" w:type="dxa"/>
            <w:gridSpan w:val="5"/>
            <w:shd w:val="clear" w:color="auto" w:fill="EEECE1" w:themeFill="background2"/>
          </w:tcPr>
          <w:p w:rsidR="00D6508C" w:rsidRPr="009C5EA5" w:rsidRDefault="00D6508C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D6508C" w:rsidTr="009C5EA5">
        <w:tc>
          <w:tcPr>
            <w:tcW w:w="817" w:type="dxa"/>
          </w:tcPr>
          <w:p w:rsidR="00D6508C" w:rsidRPr="00144A10" w:rsidRDefault="00144A1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6508C" w:rsidRDefault="00D6508C" w:rsidP="00E47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летний Кубок главы КГО по мини футболу среди детей «Красный мяч» (уточняется расписание игр)</w:t>
            </w:r>
          </w:p>
        </w:tc>
        <w:tc>
          <w:tcPr>
            <w:tcW w:w="3118" w:type="dxa"/>
          </w:tcPr>
          <w:p w:rsidR="00D6508C" w:rsidRDefault="00D6508C" w:rsidP="00E47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15.06.2021 г., </w:t>
            </w:r>
          </w:p>
          <w:p w:rsidR="00D6508C" w:rsidRDefault="00D6508C" w:rsidP="00E47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D6508C" w:rsidRDefault="00D6508C" w:rsidP="00E476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3196" w:type="dxa"/>
          </w:tcPr>
          <w:p w:rsidR="00D6508C" w:rsidRDefault="00D6508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508C" w:rsidTr="00FB1107">
        <w:tc>
          <w:tcPr>
            <w:tcW w:w="14503" w:type="dxa"/>
            <w:gridSpan w:val="5"/>
            <w:shd w:val="clear" w:color="auto" w:fill="EEECE1" w:themeFill="background2"/>
          </w:tcPr>
          <w:p w:rsidR="00D6508C" w:rsidRPr="005E4DA1" w:rsidRDefault="00D6508C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6508C" w:rsidTr="009C5EA5">
        <w:tc>
          <w:tcPr>
            <w:tcW w:w="817" w:type="dxa"/>
          </w:tcPr>
          <w:p w:rsidR="00D6508C" w:rsidRPr="00144A10" w:rsidRDefault="00144A10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6508C" w:rsidRPr="00144A10" w:rsidRDefault="00D6508C" w:rsidP="00553FF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Открытое первенство Краснокамского городского округа по пляжному волейболу</w:t>
            </w:r>
          </w:p>
        </w:tc>
        <w:tc>
          <w:tcPr>
            <w:tcW w:w="3118" w:type="dxa"/>
          </w:tcPr>
          <w:p w:rsidR="00D6508C" w:rsidRPr="00144A10" w:rsidRDefault="00D6508C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20.06.2021 г.                                     МАУ «СШ п. Майский» 10.00 час.</w:t>
            </w:r>
          </w:p>
        </w:tc>
        <w:tc>
          <w:tcPr>
            <w:tcW w:w="2127" w:type="dxa"/>
          </w:tcPr>
          <w:p w:rsidR="00D6508C" w:rsidRPr="00144A10" w:rsidRDefault="00D6508C" w:rsidP="000265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Бабкин Дмитрий Владимирович 89026469813</w:t>
            </w:r>
          </w:p>
        </w:tc>
        <w:tc>
          <w:tcPr>
            <w:tcW w:w="3196" w:type="dxa"/>
          </w:tcPr>
          <w:p w:rsidR="00D6508C" w:rsidRDefault="00D6508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568" w:rsidTr="009C5EA5">
        <w:tc>
          <w:tcPr>
            <w:tcW w:w="817" w:type="dxa"/>
          </w:tcPr>
          <w:p w:rsidR="00026568" w:rsidRPr="00144A10" w:rsidRDefault="0002656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26568" w:rsidRPr="00026568" w:rsidRDefault="00026568" w:rsidP="000265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65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Зональные соревнования краевых сельских «Спортивных Игр – 2021» по футболу                           среди команд 2 группы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26568" w:rsidRPr="00026568" w:rsidRDefault="00026568" w:rsidP="000265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65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20.06.2021 г.  г. Оханск 14.00 час.</w:t>
            </w:r>
          </w:p>
        </w:tc>
        <w:tc>
          <w:tcPr>
            <w:tcW w:w="2127" w:type="dxa"/>
          </w:tcPr>
          <w:p w:rsidR="00026568" w:rsidRPr="00026568" w:rsidRDefault="00026568" w:rsidP="0002656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65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Суслов Алексей Фёдорович 89523224485</w:t>
            </w:r>
          </w:p>
        </w:tc>
        <w:tc>
          <w:tcPr>
            <w:tcW w:w="3196" w:type="dxa"/>
          </w:tcPr>
          <w:p w:rsidR="00026568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568" w:rsidTr="005E4DA1">
        <w:tc>
          <w:tcPr>
            <w:tcW w:w="14503" w:type="dxa"/>
            <w:gridSpan w:val="5"/>
            <w:shd w:val="clear" w:color="auto" w:fill="EEECE1" w:themeFill="background2"/>
          </w:tcPr>
          <w:p w:rsidR="00026568" w:rsidRPr="005E4DA1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026568" w:rsidTr="009C5EA5">
        <w:tc>
          <w:tcPr>
            <w:tcW w:w="817" w:type="dxa"/>
          </w:tcPr>
          <w:p w:rsidR="00026568" w:rsidRPr="00144A10" w:rsidRDefault="0002656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26568" w:rsidRPr="003D06DE" w:rsidRDefault="00026568" w:rsidP="00E476D7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среди мужских команд, сезон 2021</w:t>
            </w:r>
          </w:p>
        </w:tc>
        <w:tc>
          <w:tcPr>
            <w:tcW w:w="3118" w:type="dxa"/>
          </w:tcPr>
          <w:p w:rsidR="00026568" w:rsidRDefault="00026568" w:rsidP="00E4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 в 15.00</w:t>
            </w:r>
          </w:p>
          <w:p w:rsidR="00026568" w:rsidRDefault="00026568" w:rsidP="00E4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Стадион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-Фанерщик»</w:t>
            </w:r>
          </w:p>
          <w:p w:rsidR="00026568" w:rsidRDefault="00026568" w:rsidP="00E4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ральский</w:t>
            </w:r>
            <w:proofErr w:type="spellEnd"/>
          </w:p>
        </w:tc>
        <w:tc>
          <w:tcPr>
            <w:tcW w:w="2127" w:type="dxa"/>
          </w:tcPr>
          <w:p w:rsidR="00026568" w:rsidRDefault="00026568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026568" w:rsidRPr="000952C7" w:rsidRDefault="00026568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026568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568" w:rsidTr="009C5EA5">
        <w:tc>
          <w:tcPr>
            <w:tcW w:w="817" w:type="dxa"/>
          </w:tcPr>
          <w:p w:rsidR="00026568" w:rsidRPr="00144A10" w:rsidRDefault="0002656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26568" w:rsidRPr="00DB2B98" w:rsidRDefault="00026568" w:rsidP="00E47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Пермского края среди ДЮК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«Премьер»  2010-2011 г.р. сезон 2021   </w:t>
            </w:r>
          </w:p>
        </w:tc>
        <w:tc>
          <w:tcPr>
            <w:tcW w:w="3118" w:type="dxa"/>
          </w:tcPr>
          <w:p w:rsidR="00026568" w:rsidRDefault="00026568" w:rsidP="00E4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18.06. в 14.40 </w:t>
            </w:r>
          </w:p>
          <w:p w:rsidR="00026568" w:rsidRDefault="00026568" w:rsidP="00E4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Звезда, запасное поле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127" w:type="dxa"/>
          </w:tcPr>
          <w:p w:rsidR="00026568" w:rsidRDefault="00026568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026568" w:rsidRDefault="00026568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(34237) 72224</w:t>
            </w:r>
          </w:p>
        </w:tc>
        <w:tc>
          <w:tcPr>
            <w:tcW w:w="3196" w:type="dxa"/>
          </w:tcPr>
          <w:p w:rsidR="00026568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568" w:rsidTr="009C5EA5">
        <w:tc>
          <w:tcPr>
            <w:tcW w:w="817" w:type="dxa"/>
          </w:tcPr>
          <w:p w:rsidR="00026568" w:rsidRPr="00144A10" w:rsidRDefault="0002656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026568" w:rsidRDefault="00026568" w:rsidP="00E47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«Кожаный мяч» (2008-2009 г.р.) 2021</w:t>
            </w:r>
          </w:p>
        </w:tc>
        <w:tc>
          <w:tcPr>
            <w:tcW w:w="3118" w:type="dxa"/>
          </w:tcPr>
          <w:p w:rsidR="00026568" w:rsidRDefault="00026568" w:rsidP="00E4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 в 11.00 Стадион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Фанерщик» п. Уральский</w:t>
            </w:r>
          </w:p>
        </w:tc>
        <w:tc>
          <w:tcPr>
            <w:tcW w:w="2127" w:type="dxa"/>
          </w:tcPr>
          <w:p w:rsidR="00026568" w:rsidRDefault="00026568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026568" w:rsidRDefault="00026568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026568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568" w:rsidTr="009C5EA5">
        <w:tc>
          <w:tcPr>
            <w:tcW w:w="817" w:type="dxa"/>
          </w:tcPr>
          <w:p w:rsidR="00026568" w:rsidRPr="00144A10" w:rsidRDefault="0002656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44A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26568" w:rsidRPr="00DB2B98" w:rsidRDefault="00026568" w:rsidP="00E47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летний Кубок главы КГО по мини-футболу среди детей «Красный мяч» </w:t>
            </w:r>
          </w:p>
        </w:tc>
        <w:tc>
          <w:tcPr>
            <w:tcW w:w="3118" w:type="dxa"/>
          </w:tcPr>
          <w:p w:rsidR="00026568" w:rsidRDefault="00026568" w:rsidP="00E4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 в 11.00 на футбольных площадках</w:t>
            </w:r>
          </w:p>
          <w:p w:rsidR="00026568" w:rsidRDefault="00026568" w:rsidP="00E4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2127" w:type="dxa"/>
          </w:tcPr>
          <w:p w:rsidR="00026568" w:rsidRDefault="00026568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026568" w:rsidRDefault="00026568" w:rsidP="00E476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026568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568" w:rsidTr="005E4DA1">
        <w:tc>
          <w:tcPr>
            <w:tcW w:w="14503" w:type="dxa"/>
            <w:gridSpan w:val="5"/>
            <w:shd w:val="clear" w:color="auto" w:fill="EEECE1" w:themeFill="background2"/>
          </w:tcPr>
          <w:p w:rsidR="00026568" w:rsidRPr="005E4DA1" w:rsidRDefault="00026568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026568" w:rsidTr="009C5EA5">
        <w:tc>
          <w:tcPr>
            <w:tcW w:w="817" w:type="dxa"/>
          </w:tcPr>
          <w:p w:rsidR="00026568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26568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3118" w:type="dxa"/>
          </w:tcPr>
          <w:p w:rsidR="00026568" w:rsidRPr="009C5EA5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6568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026568" w:rsidRDefault="0002656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44A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02BB0"/>
    <w:rsid w:val="00026568"/>
    <w:rsid w:val="00056720"/>
    <w:rsid w:val="0009608E"/>
    <w:rsid w:val="000A25A8"/>
    <w:rsid w:val="00101C17"/>
    <w:rsid w:val="00135B4E"/>
    <w:rsid w:val="00137900"/>
    <w:rsid w:val="00144A10"/>
    <w:rsid w:val="001540CE"/>
    <w:rsid w:val="0015682E"/>
    <w:rsid w:val="00167B67"/>
    <w:rsid w:val="001F06B7"/>
    <w:rsid w:val="0022699F"/>
    <w:rsid w:val="00236831"/>
    <w:rsid w:val="002451E3"/>
    <w:rsid w:val="00293FE0"/>
    <w:rsid w:val="002A362F"/>
    <w:rsid w:val="002B59E3"/>
    <w:rsid w:val="00305F11"/>
    <w:rsid w:val="00347FC1"/>
    <w:rsid w:val="00367D4D"/>
    <w:rsid w:val="003D07FD"/>
    <w:rsid w:val="003D1AEB"/>
    <w:rsid w:val="003E6AC3"/>
    <w:rsid w:val="004159F0"/>
    <w:rsid w:val="00417E05"/>
    <w:rsid w:val="00437124"/>
    <w:rsid w:val="00455046"/>
    <w:rsid w:val="0045695F"/>
    <w:rsid w:val="004F3A9C"/>
    <w:rsid w:val="00527F66"/>
    <w:rsid w:val="00553FF8"/>
    <w:rsid w:val="00562190"/>
    <w:rsid w:val="00574783"/>
    <w:rsid w:val="0058517E"/>
    <w:rsid w:val="00592FF8"/>
    <w:rsid w:val="005B5C71"/>
    <w:rsid w:val="005C32FA"/>
    <w:rsid w:val="005E4DA1"/>
    <w:rsid w:val="005F33A4"/>
    <w:rsid w:val="00602DDB"/>
    <w:rsid w:val="006135B6"/>
    <w:rsid w:val="00640D5A"/>
    <w:rsid w:val="006520BE"/>
    <w:rsid w:val="006B534C"/>
    <w:rsid w:val="006E0A94"/>
    <w:rsid w:val="006F6E48"/>
    <w:rsid w:val="00752ED2"/>
    <w:rsid w:val="007907D6"/>
    <w:rsid w:val="00797A56"/>
    <w:rsid w:val="007A20FD"/>
    <w:rsid w:val="007A48F3"/>
    <w:rsid w:val="007D3B52"/>
    <w:rsid w:val="007E2D16"/>
    <w:rsid w:val="007E76A2"/>
    <w:rsid w:val="008006E3"/>
    <w:rsid w:val="00842B20"/>
    <w:rsid w:val="008630C0"/>
    <w:rsid w:val="008D7441"/>
    <w:rsid w:val="00987A93"/>
    <w:rsid w:val="009B1E2F"/>
    <w:rsid w:val="009C5EA5"/>
    <w:rsid w:val="009F22C8"/>
    <w:rsid w:val="00A11A33"/>
    <w:rsid w:val="00A30F03"/>
    <w:rsid w:val="00A5445C"/>
    <w:rsid w:val="00A62EC4"/>
    <w:rsid w:val="00A836D7"/>
    <w:rsid w:val="00AB048A"/>
    <w:rsid w:val="00AB0FF6"/>
    <w:rsid w:val="00AF40D5"/>
    <w:rsid w:val="00AF43D2"/>
    <w:rsid w:val="00B16E64"/>
    <w:rsid w:val="00BD1BFA"/>
    <w:rsid w:val="00BD386C"/>
    <w:rsid w:val="00BD4A2A"/>
    <w:rsid w:val="00BE7CE9"/>
    <w:rsid w:val="00C41407"/>
    <w:rsid w:val="00C542C6"/>
    <w:rsid w:val="00CA3A52"/>
    <w:rsid w:val="00CC1D79"/>
    <w:rsid w:val="00CE782D"/>
    <w:rsid w:val="00D322BA"/>
    <w:rsid w:val="00D6508C"/>
    <w:rsid w:val="00DA2F8A"/>
    <w:rsid w:val="00DC0A5F"/>
    <w:rsid w:val="00DC1855"/>
    <w:rsid w:val="00E132FD"/>
    <w:rsid w:val="00E32D68"/>
    <w:rsid w:val="00E8429D"/>
    <w:rsid w:val="00E90419"/>
    <w:rsid w:val="00EA52AD"/>
    <w:rsid w:val="00EC6C23"/>
    <w:rsid w:val="00EE247A"/>
    <w:rsid w:val="00F01D62"/>
    <w:rsid w:val="00F2226E"/>
    <w:rsid w:val="00F227ED"/>
    <w:rsid w:val="00F575A0"/>
    <w:rsid w:val="00F857E4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2021-06-17T11:16:00Z</cp:lastPrinted>
  <dcterms:created xsi:type="dcterms:W3CDTF">2021-06-17T10:24:00Z</dcterms:created>
  <dcterms:modified xsi:type="dcterms:W3CDTF">2021-06-17T11:39:00Z</dcterms:modified>
</cp:coreProperties>
</file>