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Еженедельный мониторинг проведения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C86E06" w:rsidRDefault="00C86E06" w:rsidP="00C86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мероприятий с 27 августа по 2 сентября 2021 г. 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14564" w:type="dxa"/>
        <w:tblLayout w:type="fixed"/>
        <w:tblLook w:val="04A0" w:firstRow="1" w:lastRow="0" w:firstColumn="1" w:lastColumn="0" w:noHBand="0" w:noVBand="1"/>
      </w:tblPr>
      <w:tblGrid>
        <w:gridCol w:w="817"/>
        <w:gridCol w:w="6978"/>
        <w:gridCol w:w="2239"/>
        <w:gridCol w:w="2265"/>
        <w:gridCol w:w="2265"/>
      </w:tblGrid>
      <w:tr w:rsidR="00347FC1" w:rsidTr="00C070EA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участников/</w:t>
            </w:r>
          </w:p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зрителей</w:t>
            </w:r>
          </w:p>
        </w:tc>
      </w:tr>
      <w:tr w:rsidR="00347FC1" w:rsidTr="00C070EA">
        <w:trPr>
          <w:trHeight w:val="208"/>
        </w:trPr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Мероприятия, организованные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УСиФК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FC1" w:rsidTr="00C070EA">
        <w:trPr>
          <w:trHeight w:val="234"/>
        </w:trPr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FC1" w:rsidRPr="00391D89" w:rsidRDefault="00347FC1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91D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учреждений спорта и ФК:</w:t>
            </w:r>
          </w:p>
        </w:tc>
      </w:tr>
      <w:tr w:rsidR="00C86E06" w:rsidTr="00792F44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E06" w:rsidRPr="00C929C5" w:rsidRDefault="00720115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C86E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06" w:rsidRPr="00A30EB0" w:rsidRDefault="00C86E06" w:rsidP="00A849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Товарищеская встреча по футболу посвященная «Дню знаний»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06" w:rsidRPr="00A30EB0" w:rsidRDefault="00C86E06" w:rsidP="00C86E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01.09.2021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06" w:rsidRDefault="00C86E06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МБУ ФОК «Олимпийский»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E06" w:rsidRDefault="00C86E06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чел</w:t>
            </w:r>
          </w:p>
        </w:tc>
      </w:tr>
      <w:tr w:rsidR="00720115" w:rsidTr="00E71D8C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5" w:rsidRDefault="00720115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5" w:rsidRDefault="00720115" w:rsidP="002A696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тренировочные сборы хоккеистов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дети)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5" w:rsidRDefault="00720115" w:rsidP="002A696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27.08.2021 по 31.08.2021.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5" w:rsidRDefault="00720115" w:rsidP="002A696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СК Ледовый»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5" w:rsidRDefault="00720115" w:rsidP="002A6969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65 спортсменов</w:t>
            </w:r>
          </w:p>
        </w:tc>
      </w:tr>
      <w:tr w:rsidR="00720115" w:rsidTr="00C070EA">
        <w:trPr>
          <w:trHeight w:val="234"/>
        </w:trPr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0115" w:rsidRPr="00A01F96" w:rsidRDefault="00720115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по ЗОЖ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учреждениях спорта и ФК</w:t>
            </w: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(антиалкогольное и антинаркотическое воспитание):</w:t>
            </w:r>
          </w:p>
        </w:tc>
      </w:tr>
      <w:tr w:rsidR="00720115" w:rsidTr="00C070E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5" w:rsidRDefault="00720115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5" w:rsidRDefault="00720115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_______-------------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5" w:rsidRDefault="00720115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5" w:rsidRDefault="00720115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15" w:rsidRDefault="00720115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7FC1" w:rsidRPr="0093484E" w:rsidRDefault="00347FC1" w:rsidP="00347FC1">
      <w:pPr>
        <w:pStyle w:val="a3"/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3484E">
        <w:rPr>
          <w:rFonts w:ascii="Times New Roman" w:eastAsia="Times New Roman" w:hAnsi="Times New Roman"/>
          <w:bCs/>
          <w:color w:val="000000"/>
          <w:sz w:val="24"/>
          <w:szCs w:val="24"/>
        </w:rPr>
        <w:t>*обязательно для заполнения</w:t>
      </w: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Еженедельный мониторинг участия воспитанников спортивных учреждений в соревнованиях</w:t>
      </w: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(краевых, межрегиональных, всероссийских и др.)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04"/>
        <w:gridCol w:w="5670"/>
        <w:gridCol w:w="4961"/>
        <w:gridCol w:w="1418"/>
        <w:gridCol w:w="2097"/>
      </w:tblGrid>
      <w:tr w:rsidR="00347FC1" w:rsidTr="00C86E06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Дата, 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Численность участников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</w:tc>
      </w:tr>
      <w:tr w:rsidR="00A30EB0" w:rsidTr="00C86E06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B0" w:rsidRPr="00E55DA7" w:rsidRDefault="00A30EB0" w:rsidP="009C39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55D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B0" w:rsidRPr="00E55DA7" w:rsidRDefault="00A30EB0" w:rsidP="009C39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55D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Чемпионат Пермского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края «Дивизион»</w:t>
            </w:r>
            <w:r w:rsidRPr="00E55D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сезон 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B0" w:rsidRPr="00E55DA7" w:rsidRDefault="00C86E06" w:rsidP="00C86E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29.08.2021</w:t>
            </w:r>
            <w:r>
              <w:t xml:space="preserve"> </w:t>
            </w:r>
            <w:hyperlink r:id="rId6" w:tooltip="Свеза-Фанерщик" w:history="1">
              <w:proofErr w:type="spellStart"/>
              <w:r w:rsidRPr="00F20BE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Свеза</w:t>
              </w:r>
              <w:proofErr w:type="spellEnd"/>
              <w:r w:rsidRPr="00F20BE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-Фанерщик</w:t>
              </w:r>
            </w:hyperlink>
            <w:r w:rsidR="00A30EB0" w:rsidRPr="00E55D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20BEE">
              <w:rPr>
                <w:rFonts w:ascii="Times New Roman" w:hAnsi="Times New Roman"/>
                <w:sz w:val="24"/>
                <w:szCs w:val="24"/>
              </w:rPr>
              <w:t>Уральский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B0" w:rsidRPr="00E55DA7" w:rsidRDefault="00A30EB0" w:rsidP="009C39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28 участников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106"/>
            </w:tblGrid>
            <w:tr w:rsidR="00A30EB0" w:rsidRPr="00A30EB0" w:rsidTr="00A30EB0">
              <w:trPr>
                <w:tblCellSpacing w:w="15" w:type="dxa"/>
              </w:trPr>
              <w:tc>
                <w:tcPr>
                  <w:tcW w:w="1512" w:type="dxa"/>
                  <w:vAlign w:val="center"/>
                  <w:hideMark/>
                </w:tcPr>
                <w:p w:rsidR="00A30EB0" w:rsidRPr="00A30EB0" w:rsidRDefault="00720115" w:rsidP="00C86E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A30EB0" w:rsidRPr="00A30EB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Краснокамск </w:t>
                    </w:r>
                  </w:hyperlink>
                  <w:hyperlink r:id="rId8" w:history="1">
                    <w:r w:rsidR="00A30EB0" w:rsidRPr="00A30EB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 — </w:t>
                    </w:r>
                    <w:proofErr w:type="spellStart"/>
                  </w:hyperlink>
                  <w:hyperlink r:id="rId9" w:history="1">
                    <w:r w:rsidR="00C86E0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Свеза</w:t>
                    </w:r>
                    <w:proofErr w:type="spellEnd"/>
                    <w:r w:rsidR="00A30EB0" w:rsidRPr="00A30EB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hyperlink>
                  <w:r w:rsidR="00C86E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A30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="00C86E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5" w:type="dxa"/>
                  <w:vAlign w:val="center"/>
                </w:tcPr>
                <w:p w:rsidR="00A30EB0" w:rsidRPr="00A30EB0" w:rsidRDefault="00A30EB0" w:rsidP="00A30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0EB0" w:rsidRPr="00E55DA7" w:rsidRDefault="00A30EB0" w:rsidP="009C39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20115" w:rsidTr="001329CA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5" w:rsidRPr="00E55DA7" w:rsidRDefault="00720115" w:rsidP="009C39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5" w:rsidRDefault="00720115" w:rsidP="002A696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F6F88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по самбо «Память» среди мужчин и женщин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5" w:rsidRDefault="00720115" w:rsidP="002A6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Екатеринбург</w:t>
            </w:r>
            <w:r w:rsidRPr="006F6F88">
              <w:rPr>
                <w:rFonts w:ascii="Times New Roman" w:hAnsi="Times New Roman"/>
                <w:sz w:val="24"/>
                <w:szCs w:val="24"/>
              </w:rPr>
              <w:t xml:space="preserve"> с 25 по 28.08.2021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5" w:rsidRDefault="00720115" w:rsidP="002A696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115" w:rsidRPr="006F6F88" w:rsidRDefault="00720115" w:rsidP="002A6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88">
              <w:rPr>
                <w:rFonts w:ascii="Times New Roman" w:hAnsi="Times New Roman"/>
                <w:sz w:val="24"/>
                <w:szCs w:val="24"/>
              </w:rPr>
              <w:t>Силантьев Павел</w:t>
            </w:r>
          </w:p>
          <w:p w:rsidR="00720115" w:rsidRPr="006F6F88" w:rsidRDefault="00720115" w:rsidP="002A6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к. до 64 кг</w:t>
            </w:r>
          </w:p>
          <w:p w:rsidR="00720115" w:rsidRDefault="00720115" w:rsidP="002A6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F88">
              <w:rPr>
                <w:rFonts w:ascii="Times New Roman" w:hAnsi="Times New Roman"/>
                <w:sz w:val="24"/>
                <w:szCs w:val="24"/>
              </w:rPr>
              <w:t xml:space="preserve"> 3 место</w:t>
            </w:r>
          </w:p>
          <w:p w:rsidR="00720115" w:rsidRDefault="00720115" w:rsidP="002A696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115" w:rsidRDefault="00720115" w:rsidP="002A696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 59 кг</w:t>
            </w:r>
          </w:p>
          <w:p w:rsidR="00720115" w:rsidRDefault="00720115" w:rsidP="002A696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место</w:t>
            </w:r>
          </w:p>
          <w:p w:rsidR="00720115" w:rsidRDefault="00720115" w:rsidP="002A696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  <w:p w:rsidR="00720115" w:rsidRDefault="00720115" w:rsidP="002A696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115" w:rsidTr="00242D46">
        <w:trPr>
          <w:trHeight w:val="1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5" w:rsidRPr="00E55DA7" w:rsidRDefault="00720115" w:rsidP="009C39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5" w:rsidRPr="00A30EB0" w:rsidRDefault="00720115" w:rsidP="0072011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Прием нормативов ГТО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5" w:rsidRDefault="00720115" w:rsidP="0072011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27.08.2021</w:t>
            </w:r>
          </w:p>
          <w:p w:rsidR="00720115" w:rsidRPr="00C86E06" w:rsidRDefault="00720115" w:rsidP="0072011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МБУ ФОК «Олимпийский»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15" w:rsidRDefault="00720115" w:rsidP="00720115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чел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15" w:rsidRDefault="00720115" w:rsidP="002A696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72011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Базарова А. И. </w:t>
      </w:r>
    </w:p>
    <w:p w:rsidR="00347FC1" w:rsidRDefault="00347FC1" w:rsidP="0072011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C86E06" w:rsidRDefault="00C86E06" w:rsidP="00C86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3 сентября по 10 сентября 2021 года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27287" w:type="dxa"/>
        <w:tblLook w:val="04A0" w:firstRow="1" w:lastRow="0" w:firstColumn="1" w:lastColumn="0" w:noHBand="0" w:noVBand="1"/>
      </w:tblPr>
      <w:tblGrid>
        <w:gridCol w:w="805"/>
        <w:gridCol w:w="5103"/>
        <w:gridCol w:w="3046"/>
        <w:gridCol w:w="2923"/>
        <w:gridCol w:w="3146"/>
        <w:gridCol w:w="3066"/>
        <w:gridCol w:w="3066"/>
        <w:gridCol w:w="3066"/>
        <w:gridCol w:w="3066"/>
      </w:tblGrid>
      <w:tr w:rsidR="00347FC1" w:rsidTr="00720115">
        <w:trPr>
          <w:gridAfter w:val="4"/>
          <w:wAfter w:w="12264" w:type="dxa"/>
        </w:trPr>
        <w:tc>
          <w:tcPr>
            <w:tcW w:w="805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923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720115">
        <w:trPr>
          <w:gridAfter w:val="4"/>
          <w:wAfter w:w="12264" w:type="dxa"/>
        </w:trPr>
        <w:tc>
          <w:tcPr>
            <w:tcW w:w="1502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720115">
        <w:trPr>
          <w:gridAfter w:val="4"/>
          <w:wAfter w:w="12264" w:type="dxa"/>
        </w:trPr>
        <w:tc>
          <w:tcPr>
            <w:tcW w:w="1502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47FC1" w:rsidTr="00720115">
        <w:trPr>
          <w:gridAfter w:val="4"/>
          <w:wAfter w:w="12264" w:type="dxa"/>
        </w:trPr>
        <w:tc>
          <w:tcPr>
            <w:tcW w:w="805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7FC1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</w:t>
            </w:r>
          </w:p>
        </w:tc>
        <w:tc>
          <w:tcPr>
            <w:tcW w:w="3046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EA5" w:rsidTr="00720115">
        <w:trPr>
          <w:gridAfter w:val="4"/>
          <w:wAfter w:w="12264" w:type="dxa"/>
        </w:trPr>
        <w:tc>
          <w:tcPr>
            <w:tcW w:w="15023" w:type="dxa"/>
            <w:gridSpan w:val="5"/>
            <w:shd w:val="clear" w:color="auto" w:fill="EEECE1" w:themeFill="background2"/>
          </w:tcPr>
          <w:p w:rsidR="009C5EA5" w:rsidRPr="009C5EA5" w:rsidRDefault="009C5EA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20115" w:rsidTr="00720115">
        <w:trPr>
          <w:gridAfter w:val="4"/>
          <w:wAfter w:w="12264" w:type="dxa"/>
        </w:trPr>
        <w:tc>
          <w:tcPr>
            <w:tcW w:w="805" w:type="dxa"/>
          </w:tcPr>
          <w:p w:rsidR="00720115" w:rsidRPr="00720115" w:rsidRDefault="00720115" w:rsidP="002A69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20115" w:rsidRPr="00720115" w:rsidRDefault="00720115" w:rsidP="002A696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Тренировочный процесс во всех группах по видам спорта</w:t>
            </w:r>
            <w:proofErr w:type="gramStart"/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ведется по расписанию</w:t>
            </w:r>
          </w:p>
        </w:tc>
        <w:tc>
          <w:tcPr>
            <w:tcW w:w="3046" w:type="dxa"/>
          </w:tcPr>
          <w:p w:rsidR="00720115" w:rsidRPr="00720115" w:rsidRDefault="00720115" w:rsidP="002A696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03.09 по 10.09.2021г.</w:t>
            </w:r>
          </w:p>
        </w:tc>
        <w:tc>
          <w:tcPr>
            <w:tcW w:w="2923" w:type="dxa"/>
          </w:tcPr>
          <w:p w:rsidR="00720115" w:rsidRPr="00720115" w:rsidRDefault="00720115" w:rsidP="002A696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Краснов</w:t>
            </w:r>
            <w:proofErr w:type="gramStart"/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,с</w:t>
            </w:r>
            <w:proofErr w:type="gramEnd"/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от.89028021819</w:t>
            </w:r>
          </w:p>
        </w:tc>
        <w:tc>
          <w:tcPr>
            <w:tcW w:w="3146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0115" w:rsidTr="00720115">
        <w:trPr>
          <w:gridAfter w:val="4"/>
          <w:wAfter w:w="12264" w:type="dxa"/>
        </w:trPr>
        <w:tc>
          <w:tcPr>
            <w:tcW w:w="15023" w:type="dxa"/>
            <w:gridSpan w:val="5"/>
            <w:shd w:val="clear" w:color="auto" w:fill="EEECE1" w:themeFill="background2"/>
          </w:tcPr>
          <w:p w:rsidR="00720115" w:rsidRPr="009C5EA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20115" w:rsidTr="00720115">
        <w:trPr>
          <w:gridAfter w:val="4"/>
          <w:wAfter w:w="12264" w:type="dxa"/>
        </w:trPr>
        <w:tc>
          <w:tcPr>
            <w:tcW w:w="805" w:type="dxa"/>
          </w:tcPr>
          <w:p w:rsidR="00720115" w:rsidRPr="00720115" w:rsidRDefault="0072011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20115" w:rsidRPr="00720115" w:rsidRDefault="00720115" w:rsidP="002A696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по плаванию</w:t>
            </w:r>
          </w:p>
        </w:tc>
        <w:tc>
          <w:tcPr>
            <w:tcW w:w="3046" w:type="dxa"/>
          </w:tcPr>
          <w:p w:rsidR="00720115" w:rsidRPr="00720115" w:rsidRDefault="00720115" w:rsidP="002A69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06-07.09.2021 </w:t>
            </w:r>
          </w:p>
          <w:p w:rsidR="00720115" w:rsidRPr="00720115" w:rsidRDefault="00720115" w:rsidP="002A69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Начало – 12.00 </w:t>
            </w:r>
          </w:p>
        </w:tc>
        <w:tc>
          <w:tcPr>
            <w:tcW w:w="2923" w:type="dxa"/>
          </w:tcPr>
          <w:p w:rsidR="00720115" w:rsidRPr="00720115" w:rsidRDefault="00720115" w:rsidP="002A696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201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Бирюкова Лидия Владимировна</w:t>
            </w:r>
          </w:p>
        </w:tc>
        <w:tc>
          <w:tcPr>
            <w:tcW w:w="3146" w:type="dxa"/>
          </w:tcPr>
          <w:p w:rsidR="00720115" w:rsidRDefault="00720115" w:rsidP="002A696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0115" w:rsidTr="00720115">
        <w:trPr>
          <w:gridAfter w:val="4"/>
          <w:wAfter w:w="12264" w:type="dxa"/>
        </w:trPr>
        <w:tc>
          <w:tcPr>
            <w:tcW w:w="15023" w:type="dxa"/>
            <w:gridSpan w:val="5"/>
            <w:shd w:val="clear" w:color="auto" w:fill="EEECE1" w:themeFill="background2"/>
          </w:tcPr>
          <w:p w:rsidR="00720115" w:rsidRPr="009C5EA5" w:rsidRDefault="00720115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720115" w:rsidTr="00720115">
        <w:trPr>
          <w:gridAfter w:val="4"/>
          <w:wAfter w:w="12264" w:type="dxa"/>
        </w:trPr>
        <w:tc>
          <w:tcPr>
            <w:tcW w:w="805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-------------</w:t>
            </w:r>
          </w:p>
        </w:tc>
        <w:tc>
          <w:tcPr>
            <w:tcW w:w="3046" w:type="dxa"/>
          </w:tcPr>
          <w:p w:rsidR="00720115" w:rsidRPr="009C5EA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0115" w:rsidTr="00720115">
        <w:trPr>
          <w:gridAfter w:val="4"/>
          <w:wAfter w:w="12264" w:type="dxa"/>
        </w:trPr>
        <w:tc>
          <w:tcPr>
            <w:tcW w:w="15023" w:type="dxa"/>
            <w:gridSpan w:val="5"/>
            <w:shd w:val="clear" w:color="auto" w:fill="EEECE1" w:themeFill="background2"/>
          </w:tcPr>
          <w:p w:rsidR="00720115" w:rsidRPr="005E4DA1" w:rsidRDefault="00720115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20115" w:rsidTr="00720115">
        <w:trPr>
          <w:gridAfter w:val="4"/>
          <w:wAfter w:w="12264" w:type="dxa"/>
        </w:trPr>
        <w:tc>
          <w:tcPr>
            <w:tcW w:w="805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</w:t>
            </w:r>
          </w:p>
        </w:tc>
        <w:tc>
          <w:tcPr>
            <w:tcW w:w="3046" w:type="dxa"/>
          </w:tcPr>
          <w:p w:rsidR="00720115" w:rsidRPr="009C5EA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0115" w:rsidTr="00720115">
        <w:trPr>
          <w:gridAfter w:val="4"/>
          <w:wAfter w:w="12264" w:type="dxa"/>
        </w:trPr>
        <w:tc>
          <w:tcPr>
            <w:tcW w:w="15023" w:type="dxa"/>
            <w:gridSpan w:val="5"/>
            <w:shd w:val="clear" w:color="auto" w:fill="EEECE1" w:themeFill="background2"/>
          </w:tcPr>
          <w:p w:rsidR="00720115" w:rsidRPr="005E4DA1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720115" w:rsidTr="00720115">
        <w:trPr>
          <w:gridAfter w:val="4"/>
          <w:wAfter w:w="12264" w:type="dxa"/>
        </w:trPr>
        <w:tc>
          <w:tcPr>
            <w:tcW w:w="805" w:type="dxa"/>
          </w:tcPr>
          <w:p w:rsidR="00720115" w:rsidRPr="00A30EB0" w:rsidRDefault="0072011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20115" w:rsidRPr="00A30EB0" w:rsidRDefault="0072011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Чемпионат Пермского края «Дивизион», сезон 2021</w:t>
            </w:r>
          </w:p>
        </w:tc>
        <w:tc>
          <w:tcPr>
            <w:tcW w:w="3046" w:type="dxa"/>
          </w:tcPr>
          <w:p w:rsidR="00720115" w:rsidRPr="00A30EB0" w:rsidRDefault="00720115" w:rsidP="00C86E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05.09.2021</w:t>
            </w:r>
            <w:r>
              <w:t xml:space="preserve"> </w:t>
            </w:r>
            <w:r w:rsidRPr="00C86E06">
              <w:rPr>
                <w:rFonts w:ascii="Times New Roman" w:hAnsi="Times New Roman"/>
                <w:sz w:val="24"/>
                <w:szCs w:val="24"/>
              </w:rPr>
              <w:t>Березники Арена Спорт</w:t>
            </w:r>
          </w:p>
        </w:tc>
        <w:tc>
          <w:tcPr>
            <w:tcW w:w="2923" w:type="dxa"/>
          </w:tcPr>
          <w:p w:rsidR="00720115" w:rsidRPr="00E55DA7" w:rsidRDefault="00720115" w:rsidP="00A30EB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55D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720115" w:rsidRDefault="00720115" w:rsidP="00A30E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D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(34273) 72224</w:t>
            </w:r>
          </w:p>
        </w:tc>
        <w:tc>
          <w:tcPr>
            <w:tcW w:w="3146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0115" w:rsidTr="00720115">
        <w:trPr>
          <w:gridAfter w:val="4"/>
          <w:wAfter w:w="12264" w:type="dxa"/>
        </w:trPr>
        <w:tc>
          <w:tcPr>
            <w:tcW w:w="805" w:type="dxa"/>
          </w:tcPr>
          <w:p w:rsidR="00720115" w:rsidRPr="00A30EB0" w:rsidRDefault="0072011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30E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20115" w:rsidRPr="00C86E06" w:rsidRDefault="0072011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86E06">
              <w:rPr>
                <w:rFonts w:ascii="Times New Roman" w:hAnsi="Times New Roman"/>
                <w:sz w:val="24"/>
                <w:szCs w:val="24"/>
              </w:rPr>
              <w:t>Открытый летний Кубок главы Краснокамского городского округа по мини-футболу среди детей "Красный мяч"</w:t>
            </w:r>
          </w:p>
        </w:tc>
        <w:tc>
          <w:tcPr>
            <w:tcW w:w="3046" w:type="dxa"/>
          </w:tcPr>
          <w:p w:rsidR="00720115" w:rsidRPr="00A30EB0" w:rsidRDefault="00720115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06.09.2021</w:t>
            </w:r>
          </w:p>
        </w:tc>
        <w:tc>
          <w:tcPr>
            <w:tcW w:w="2923" w:type="dxa"/>
          </w:tcPr>
          <w:p w:rsidR="00720115" w:rsidRPr="00E55DA7" w:rsidRDefault="00720115" w:rsidP="00A30EB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55D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Пушкарев Ю.В.</w:t>
            </w:r>
          </w:p>
          <w:p w:rsidR="00720115" w:rsidRDefault="00720115" w:rsidP="00A30EB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5DA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(34273) 72224</w:t>
            </w:r>
          </w:p>
        </w:tc>
        <w:tc>
          <w:tcPr>
            <w:tcW w:w="3146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0115" w:rsidTr="00720115">
        <w:tc>
          <w:tcPr>
            <w:tcW w:w="15023" w:type="dxa"/>
            <w:gridSpan w:val="5"/>
            <w:shd w:val="clear" w:color="auto" w:fill="EEECE1" w:themeFill="background2"/>
          </w:tcPr>
          <w:p w:rsidR="00720115" w:rsidRPr="005E4DA1" w:rsidRDefault="00720115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МБУ ДО ДЮСШ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4DA1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»:</w:t>
            </w:r>
          </w:p>
        </w:tc>
        <w:tc>
          <w:tcPr>
            <w:tcW w:w="3066" w:type="dxa"/>
          </w:tcPr>
          <w:p w:rsidR="00720115" w:rsidRDefault="00720115"/>
        </w:tc>
        <w:tc>
          <w:tcPr>
            <w:tcW w:w="3066" w:type="dxa"/>
          </w:tcPr>
          <w:p w:rsidR="00720115" w:rsidRDefault="00720115"/>
        </w:tc>
        <w:tc>
          <w:tcPr>
            <w:tcW w:w="3066" w:type="dxa"/>
          </w:tcPr>
          <w:p w:rsidR="00720115" w:rsidRDefault="00720115"/>
        </w:tc>
        <w:tc>
          <w:tcPr>
            <w:tcW w:w="3066" w:type="dxa"/>
          </w:tcPr>
          <w:p w:rsidR="00720115" w:rsidRDefault="00720115"/>
        </w:tc>
      </w:tr>
      <w:tr w:rsidR="00720115" w:rsidTr="00720115">
        <w:trPr>
          <w:gridAfter w:val="4"/>
          <w:wAfter w:w="12264" w:type="dxa"/>
        </w:trPr>
        <w:tc>
          <w:tcPr>
            <w:tcW w:w="805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------------</w:t>
            </w:r>
          </w:p>
        </w:tc>
        <w:tc>
          <w:tcPr>
            <w:tcW w:w="3046" w:type="dxa"/>
          </w:tcPr>
          <w:p w:rsidR="00720115" w:rsidRPr="009C5EA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0115" w:rsidTr="00720115">
        <w:trPr>
          <w:gridAfter w:val="4"/>
          <w:wAfter w:w="12264" w:type="dxa"/>
        </w:trPr>
        <w:tc>
          <w:tcPr>
            <w:tcW w:w="805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</w:tcPr>
          <w:p w:rsidR="00720115" w:rsidRPr="009C5EA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23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</w:tcPr>
          <w:p w:rsidR="00720115" w:rsidRDefault="00720115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0115" w:rsidRDefault="00720115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72011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96516"/>
    <w:rsid w:val="000A1BA7"/>
    <w:rsid w:val="000A3713"/>
    <w:rsid w:val="00137900"/>
    <w:rsid w:val="001E02E8"/>
    <w:rsid w:val="002130E6"/>
    <w:rsid w:val="002B1E1F"/>
    <w:rsid w:val="002E4014"/>
    <w:rsid w:val="00347FC1"/>
    <w:rsid w:val="004A4552"/>
    <w:rsid w:val="00533B43"/>
    <w:rsid w:val="0056580A"/>
    <w:rsid w:val="00567D80"/>
    <w:rsid w:val="005B1CBF"/>
    <w:rsid w:val="005B3421"/>
    <w:rsid w:val="005B6D82"/>
    <w:rsid w:val="005E4DA1"/>
    <w:rsid w:val="005F5F8E"/>
    <w:rsid w:val="00602DDB"/>
    <w:rsid w:val="00604F2E"/>
    <w:rsid w:val="006A0FA6"/>
    <w:rsid w:val="00720115"/>
    <w:rsid w:val="00765FA4"/>
    <w:rsid w:val="007F678C"/>
    <w:rsid w:val="00930152"/>
    <w:rsid w:val="009C5EA5"/>
    <w:rsid w:val="00A30EB0"/>
    <w:rsid w:val="00A76D6C"/>
    <w:rsid w:val="00BF4802"/>
    <w:rsid w:val="00C05BF3"/>
    <w:rsid w:val="00C06693"/>
    <w:rsid w:val="00C67B8E"/>
    <w:rsid w:val="00C86E06"/>
    <w:rsid w:val="00C964C1"/>
    <w:rsid w:val="00CC1D79"/>
    <w:rsid w:val="00D16B56"/>
    <w:rsid w:val="00DA2F8A"/>
    <w:rsid w:val="00E21C77"/>
    <w:rsid w:val="00EC1D67"/>
    <w:rsid w:val="00EF6D95"/>
    <w:rsid w:val="00F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A30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A30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pk.org/tournament25460/calend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fpk.org/tournament25460/team/213454/play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pk.org/tournament25460/calend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fpk.org/tournament25460/team/213459/play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2021-09-02T12:13:00Z</dcterms:created>
  <dcterms:modified xsi:type="dcterms:W3CDTF">2021-09-02T12:21:00Z</dcterms:modified>
</cp:coreProperties>
</file>