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53" w:rsidRPr="00E77F36" w:rsidRDefault="00400053" w:rsidP="00400053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77F3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Перечень планируемых мероприятий на период</w:t>
      </w:r>
    </w:p>
    <w:p w:rsidR="00400053" w:rsidRDefault="00400053" w:rsidP="00FB4EAF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77F3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 </w:t>
      </w:r>
      <w:r w:rsidR="001C7D0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24</w:t>
      </w:r>
      <w:r w:rsidR="006D063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0D439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октября</w:t>
      </w:r>
      <w:r w:rsidRPr="00E77F3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по </w:t>
      </w:r>
      <w:r w:rsidR="00D045D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3</w:t>
      </w:r>
      <w:r w:rsidR="001C7D0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0</w:t>
      </w:r>
      <w:r w:rsidR="00EC0BE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A0014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октября</w:t>
      </w:r>
      <w:r w:rsidR="00EC0BED" w:rsidRPr="00E77F3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</w:t>
      </w:r>
      <w:r w:rsidRPr="00E77F3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</w:t>
      </w:r>
      <w:r w:rsidRPr="00E77F3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года.</w:t>
      </w:r>
    </w:p>
    <w:p w:rsidR="00DB2A07" w:rsidRDefault="00DB2A07" w:rsidP="00D41A3E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58BC" w:rsidRPr="00D41A3E" w:rsidRDefault="009C58BC" w:rsidP="00D41A3E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0053" w:rsidRPr="00771AC7" w:rsidRDefault="00400053" w:rsidP="00D41A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54F3">
        <w:rPr>
          <w:rFonts w:ascii="Times New Roman" w:hAnsi="Times New Roman"/>
          <w:b/>
          <w:sz w:val="24"/>
          <w:szCs w:val="24"/>
          <w:lang w:eastAsia="ru-RU"/>
        </w:rPr>
        <w:t>МБУК «ДК Гознака»</w:t>
      </w:r>
    </w:p>
    <w:p w:rsidR="006D063A" w:rsidRPr="00771AC7" w:rsidRDefault="006D063A" w:rsidP="00D41A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6069"/>
        <w:gridCol w:w="3402"/>
        <w:gridCol w:w="2835"/>
        <w:gridCol w:w="2268"/>
      </w:tblGrid>
      <w:tr w:rsidR="004D48A3" w:rsidTr="00525E8E">
        <w:tc>
          <w:tcPr>
            <w:tcW w:w="560" w:type="dxa"/>
            <w:shd w:val="clear" w:color="auto" w:fill="D9D9D9"/>
            <w:vAlign w:val="center"/>
          </w:tcPr>
          <w:p w:rsidR="004D48A3" w:rsidRPr="000177BC" w:rsidRDefault="004D48A3" w:rsidP="00FD6018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48A3" w:rsidRPr="000177BC" w:rsidRDefault="004D48A3" w:rsidP="00FD6018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9" w:type="dxa"/>
            <w:shd w:val="clear" w:color="auto" w:fill="D9D9D9"/>
            <w:vAlign w:val="center"/>
          </w:tcPr>
          <w:p w:rsidR="004D48A3" w:rsidRPr="000177BC" w:rsidRDefault="004D48A3" w:rsidP="00FD60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4D48A3" w:rsidRPr="000177BC" w:rsidRDefault="004D48A3" w:rsidP="00FD60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D48A3" w:rsidRPr="000177BC" w:rsidRDefault="004D48A3" w:rsidP="00FD60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0177BC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подготовку, контакты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D48A3" w:rsidRPr="000177BC" w:rsidRDefault="004D48A3" w:rsidP="00FD60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  <w:p w:rsidR="004D48A3" w:rsidRPr="000177BC" w:rsidRDefault="004D48A3" w:rsidP="00FD60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(освещение на ТВ или сайте МБУ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177B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7D0D" w:rsidTr="001C7D0D">
        <w:trPr>
          <w:trHeight w:val="300"/>
        </w:trPr>
        <w:tc>
          <w:tcPr>
            <w:tcW w:w="560" w:type="dxa"/>
            <w:vAlign w:val="center"/>
          </w:tcPr>
          <w:p w:rsidR="001C7D0D" w:rsidRPr="00C400BF" w:rsidRDefault="001C7D0D" w:rsidP="00FD6018">
            <w:pPr>
              <w:pStyle w:val="a7"/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1C7D0D" w:rsidRPr="0000564E" w:rsidRDefault="001C7D0D" w:rsidP="001C7D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МАФов</w:t>
            </w:r>
            <w:proofErr w:type="spellEnd"/>
          </w:p>
          <w:p w:rsidR="001C7D0D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26.10.2022  16.00</w:t>
            </w:r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Бажова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Шелеметьева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ИП</w:t>
            </w:r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Шелеметьев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D" w:rsidRPr="00337E3F" w:rsidRDefault="001C7D0D" w:rsidP="001C7D0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37E3F">
              <w:rPr>
                <w:rFonts w:ascii="Times New Roman" w:eastAsia="Calibri" w:hAnsi="Times New Roman"/>
                <w:sz w:val="24"/>
                <w:szCs w:val="24"/>
              </w:rPr>
              <w:t>https://vk.com/dvorec59</w:t>
            </w:r>
          </w:p>
        </w:tc>
      </w:tr>
      <w:tr w:rsidR="001C7D0D" w:rsidTr="001C7D0D">
        <w:trPr>
          <w:trHeight w:val="300"/>
        </w:trPr>
        <w:tc>
          <w:tcPr>
            <w:tcW w:w="560" w:type="dxa"/>
            <w:vAlign w:val="center"/>
          </w:tcPr>
          <w:p w:rsidR="001C7D0D" w:rsidRPr="00576A19" w:rsidRDefault="001C7D0D" w:rsidP="00FD60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1C7D0D" w:rsidRDefault="001C7D0D" w:rsidP="001C7D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0564E">
              <w:rPr>
                <w:rFonts w:ascii="Times New Roman" w:hAnsi="Times New Roman"/>
                <w:sz w:val="24"/>
                <w:szCs w:val="24"/>
              </w:rPr>
              <w:t>Огонек для пожилых людей «В душе мы молоды всегда»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руппа Здоровья)</w:t>
            </w:r>
          </w:p>
        </w:tc>
        <w:tc>
          <w:tcPr>
            <w:tcW w:w="3402" w:type="dxa"/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  13-00</w:t>
            </w:r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Гостиная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</w:t>
            </w:r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 МВ</w:t>
            </w:r>
          </w:p>
        </w:tc>
        <w:tc>
          <w:tcPr>
            <w:tcW w:w="2268" w:type="dxa"/>
          </w:tcPr>
          <w:p w:rsidR="001C7D0D" w:rsidRPr="00337E3F" w:rsidRDefault="001C7D0D" w:rsidP="001C7D0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37E3F">
              <w:rPr>
                <w:rFonts w:ascii="Times New Roman" w:eastAsia="Calibri" w:hAnsi="Times New Roman"/>
                <w:sz w:val="24"/>
                <w:szCs w:val="24"/>
              </w:rPr>
              <w:t>https://vk.com/dvorec59</w:t>
            </w:r>
          </w:p>
        </w:tc>
      </w:tr>
      <w:tr w:rsidR="001C7D0D" w:rsidTr="001C7D0D">
        <w:trPr>
          <w:trHeight w:val="300"/>
        </w:trPr>
        <w:tc>
          <w:tcPr>
            <w:tcW w:w="560" w:type="dxa"/>
            <w:vAlign w:val="center"/>
          </w:tcPr>
          <w:p w:rsidR="001C7D0D" w:rsidRPr="008D099F" w:rsidRDefault="001C7D0D" w:rsidP="00FD60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9" w:type="dxa"/>
          </w:tcPr>
          <w:p w:rsidR="001C7D0D" w:rsidRDefault="001C7D0D" w:rsidP="001C7D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 игра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Мозгобойня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7D0D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  19-00</w:t>
            </w:r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Гукливчак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1C7D0D" w:rsidRPr="004853B5" w:rsidRDefault="001C7D0D" w:rsidP="001C7D0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37E3F">
              <w:rPr>
                <w:rFonts w:ascii="Times New Roman" w:eastAsia="Calibri" w:hAnsi="Times New Roman"/>
                <w:sz w:val="24"/>
                <w:szCs w:val="24"/>
              </w:rPr>
              <w:t>https://vk.com/dvorec59</w:t>
            </w:r>
          </w:p>
        </w:tc>
      </w:tr>
      <w:tr w:rsidR="001C7D0D" w:rsidTr="001C7D0D">
        <w:trPr>
          <w:trHeight w:val="300"/>
        </w:trPr>
        <w:tc>
          <w:tcPr>
            <w:tcW w:w="560" w:type="dxa"/>
            <w:vAlign w:val="center"/>
          </w:tcPr>
          <w:p w:rsidR="001C7D0D" w:rsidRDefault="001C7D0D" w:rsidP="00FD60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:rsidR="001C7D0D" w:rsidRDefault="001C7D0D" w:rsidP="001C7D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«Дети  в тренде»</w:t>
            </w:r>
          </w:p>
        </w:tc>
        <w:tc>
          <w:tcPr>
            <w:tcW w:w="3402" w:type="dxa"/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28.10.2022  11.00</w:t>
            </w:r>
          </w:p>
          <w:p w:rsidR="001C7D0D" w:rsidRPr="00A418BE" w:rsidRDefault="001C7D0D" w:rsidP="001C7D0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ЕА</w:t>
            </w:r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 М.В.</w:t>
            </w:r>
          </w:p>
        </w:tc>
        <w:tc>
          <w:tcPr>
            <w:tcW w:w="2268" w:type="dxa"/>
          </w:tcPr>
          <w:p w:rsidR="001C7D0D" w:rsidRPr="00337E3F" w:rsidRDefault="001C7D0D" w:rsidP="001C7D0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37E3F">
              <w:rPr>
                <w:rFonts w:ascii="Times New Roman" w:eastAsia="Calibri" w:hAnsi="Times New Roman"/>
                <w:sz w:val="24"/>
                <w:szCs w:val="24"/>
              </w:rPr>
              <w:t>https://vk.com/dvorec59</w:t>
            </w:r>
          </w:p>
        </w:tc>
      </w:tr>
      <w:tr w:rsidR="001C7D0D" w:rsidTr="001C7D0D">
        <w:trPr>
          <w:trHeight w:val="300"/>
        </w:trPr>
        <w:tc>
          <w:tcPr>
            <w:tcW w:w="560" w:type="dxa"/>
            <w:vAlign w:val="center"/>
          </w:tcPr>
          <w:p w:rsidR="001C7D0D" w:rsidRDefault="001C7D0D" w:rsidP="00FD60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:rsidR="001C7D0D" w:rsidRPr="00892E47" w:rsidRDefault="001C7D0D" w:rsidP="001C7D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пятница</w:t>
            </w:r>
          </w:p>
        </w:tc>
        <w:tc>
          <w:tcPr>
            <w:tcW w:w="3402" w:type="dxa"/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 22-00</w:t>
            </w:r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Гукливчак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</w:t>
            </w:r>
          </w:p>
        </w:tc>
        <w:tc>
          <w:tcPr>
            <w:tcW w:w="2268" w:type="dxa"/>
          </w:tcPr>
          <w:p w:rsidR="001C7D0D" w:rsidRPr="00337E3F" w:rsidRDefault="001C7D0D" w:rsidP="001C7D0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37E3F">
              <w:rPr>
                <w:rFonts w:ascii="Times New Roman" w:eastAsia="Calibri" w:hAnsi="Times New Roman"/>
                <w:sz w:val="24"/>
                <w:szCs w:val="24"/>
              </w:rPr>
              <w:t>https://vk.com/dvorec59</w:t>
            </w:r>
          </w:p>
        </w:tc>
      </w:tr>
      <w:tr w:rsidR="001C7D0D" w:rsidTr="001C7D0D">
        <w:trPr>
          <w:trHeight w:val="300"/>
        </w:trPr>
        <w:tc>
          <w:tcPr>
            <w:tcW w:w="560" w:type="dxa"/>
            <w:vAlign w:val="center"/>
          </w:tcPr>
          <w:p w:rsidR="001C7D0D" w:rsidRDefault="001C7D0D" w:rsidP="00FD60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:rsidR="001C7D0D" w:rsidRDefault="001C7D0D" w:rsidP="001C7D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фестиваль по детскому фитнесу</w:t>
            </w:r>
          </w:p>
        </w:tc>
        <w:tc>
          <w:tcPr>
            <w:tcW w:w="3402" w:type="dxa"/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 2022  12.00-18.00</w:t>
            </w:r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Шелеметьев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ВЮ</w:t>
            </w:r>
          </w:p>
        </w:tc>
        <w:tc>
          <w:tcPr>
            <w:tcW w:w="2268" w:type="dxa"/>
          </w:tcPr>
          <w:p w:rsidR="001C7D0D" w:rsidRPr="00337E3F" w:rsidRDefault="001C7D0D" w:rsidP="001C7D0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37E3F">
              <w:rPr>
                <w:rFonts w:ascii="Times New Roman" w:eastAsia="Calibri" w:hAnsi="Times New Roman"/>
                <w:sz w:val="24"/>
                <w:szCs w:val="24"/>
              </w:rPr>
              <w:t>https://vk.com/dvorec59</w:t>
            </w:r>
          </w:p>
        </w:tc>
      </w:tr>
      <w:tr w:rsidR="001C7D0D" w:rsidTr="001C7D0D">
        <w:trPr>
          <w:trHeight w:val="300"/>
        </w:trPr>
        <w:tc>
          <w:tcPr>
            <w:tcW w:w="560" w:type="dxa"/>
            <w:vAlign w:val="center"/>
          </w:tcPr>
          <w:p w:rsidR="001C7D0D" w:rsidRDefault="001C7D0D" w:rsidP="00FD60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</w:tcPr>
          <w:p w:rsidR="001C7D0D" w:rsidRPr="003F5FE8" w:rsidRDefault="001C7D0D" w:rsidP="001C7D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«Золотом день именинный сверкает»</w:t>
            </w:r>
          </w:p>
        </w:tc>
        <w:tc>
          <w:tcPr>
            <w:tcW w:w="3402" w:type="dxa"/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29.10 2022</w:t>
            </w:r>
          </w:p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0D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Шелеметьева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ИП</w:t>
            </w:r>
          </w:p>
        </w:tc>
        <w:tc>
          <w:tcPr>
            <w:tcW w:w="2268" w:type="dxa"/>
          </w:tcPr>
          <w:p w:rsidR="001C7D0D" w:rsidRPr="00337E3F" w:rsidRDefault="001C7D0D" w:rsidP="001C7D0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37E3F">
              <w:rPr>
                <w:rFonts w:ascii="Times New Roman" w:eastAsia="Calibri" w:hAnsi="Times New Roman"/>
                <w:sz w:val="24"/>
                <w:szCs w:val="24"/>
              </w:rPr>
              <w:t>https://vk.com/dvorec59</w:t>
            </w:r>
          </w:p>
        </w:tc>
      </w:tr>
      <w:tr w:rsidR="001C7D0D" w:rsidTr="001C7D0D">
        <w:trPr>
          <w:trHeight w:val="300"/>
        </w:trPr>
        <w:tc>
          <w:tcPr>
            <w:tcW w:w="560" w:type="dxa"/>
            <w:vAlign w:val="center"/>
          </w:tcPr>
          <w:p w:rsidR="001C7D0D" w:rsidRDefault="001C7D0D" w:rsidP="00FD60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</w:tcPr>
          <w:p w:rsidR="001C7D0D" w:rsidRPr="004853B5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3B5">
              <w:rPr>
                <w:rFonts w:ascii="Times New Roman" w:hAnsi="Times New Roman"/>
                <w:sz w:val="24"/>
                <w:szCs w:val="24"/>
              </w:rPr>
              <w:t>Работа Социального кинозала</w:t>
            </w:r>
          </w:p>
        </w:tc>
        <w:tc>
          <w:tcPr>
            <w:tcW w:w="3402" w:type="dxa"/>
            <w:vAlign w:val="center"/>
          </w:tcPr>
          <w:p w:rsidR="001C7D0D" w:rsidRPr="004853B5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0D" w:rsidRPr="004853B5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ВГ</w:t>
            </w:r>
          </w:p>
        </w:tc>
        <w:tc>
          <w:tcPr>
            <w:tcW w:w="2268" w:type="dxa"/>
            <w:vAlign w:val="center"/>
          </w:tcPr>
          <w:p w:rsidR="001C7D0D" w:rsidRPr="004853B5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sz w:val="24"/>
                <w:szCs w:val="24"/>
              </w:rPr>
              <w:t>https://vk.com/club189667710</w:t>
            </w:r>
          </w:p>
        </w:tc>
      </w:tr>
      <w:tr w:rsidR="001C7D0D" w:rsidTr="001C7D0D">
        <w:trPr>
          <w:trHeight w:val="300"/>
        </w:trPr>
        <w:tc>
          <w:tcPr>
            <w:tcW w:w="560" w:type="dxa"/>
            <w:vAlign w:val="center"/>
          </w:tcPr>
          <w:p w:rsidR="001C7D0D" w:rsidRDefault="001C7D0D" w:rsidP="00FD60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</w:tcPr>
          <w:p w:rsidR="001C7D0D" w:rsidRPr="002D60BE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60BE">
              <w:rPr>
                <w:rFonts w:ascii="Times New Roman" w:hAnsi="Times New Roman"/>
                <w:sz w:val="24"/>
                <w:szCs w:val="24"/>
              </w:rPr>
              <w:t xml:space="preserve">Показ сеансов в кинозале «Красная Кама»:   </w:t>
            </w:r>
          </w:p>
          <w:p w:rsidR="001C7D0D" w:rsidRPr="002D60BE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«СЕРДЦЕ ПАРМЫ</w:t>
            </w:r>
            <w:r w:rsidRPr="002D60BE">
              <w:rPr>
                <w:rFonts w:ascii="Times New Roman" w:hAnsi="Times New Roman"/>
                <w:sz w:val="24"/>
                <w:szCs w:val="24"/>
              </w:rPr>
              <w:t xml:space="preserve"> (16+)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</w:p>
          <w:p w:rsidR="001C7D0D" w:rsidRPr="002D60BE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«Иван Семенов: Школьный переполох» (6+) ПК</w:t>
            </w:r>
          </w:p>
          <w:p w:rsidR="001C7D0D" w:rsidRPr="002D60BE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«МУЛЬТ в кино. Выпуск № 148 (0+)</w:t>
            </w:r>
          </w:p>
          <w:p w:rsidR="001C7D0D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60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D60BE">
              <w:rPr>
                <w:rFonts w:ascii="Times New Roman" w:hAnsi="Times New Roman"/>
                <w:sz w:val="24"/>
                <w:szCs w:val="24"/>
              </w:rPr>
              <w:t>Красная Шапочка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D60BE">
              <w:rPr>
                <w:rFonts w:ascii="Times New Roman" w:hAnsi="Times New Roman"/>
                <w:sz w:val="24"/>
                <w:szCs w:val="24"/>
              </w:rPr>
              <w:t xml:space="preserve"> (12+) ПК</w:t>
            </w:r>
          </w:p>
          <w:p w:rsidR="001C7D0D" w:rsidRPr="00C518B0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танец свободы (16+)</w:t>
            </w:r>
          </w:p>
          <w:p w:rsidR="001C7D0D" w:rsidRPr="004853B5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C7D0D" w:rsidRPr="004853B5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3B5">
              <w:rPr>
                <w:rFonts w:ascii="Times New Roman" w:hAnsi="Times New Roman"/>
                <w:sz w:val="24"/>
                <w:szCs w:val="24"/>
              </w:rPr>
              <w:t>(ПК - пушкинская карта)</w:t>
            </w:r>
          </w:p>
        </w:tc>
        <w:tc>
          <w:tcPr>
            <w:tcW w:w="3402" w:type="dxa"/>
            <w:vAlign w:val="center"/>
          </w:tcPr>
          <w:p w:rsidR="001C7D0D" w:rsidRPr="004853B5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  <w:r w:rsidRPr="004853B5">
              <w:rPr>
                <w:rFonts w:ascii="Times New Roman" w:hAnsi="Times New Roman"/>
                <w:sz w:val="24"/>
                <w:szCs w:val="24"/>
              </w:rPr>
              <w:t xml:space="preserve">.2022 г.- </w:t>
            </w: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Pr="004853B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1C7D0D" w:rsidRPr="004853B5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B5">
              <w:rPr>
                <w:rFonts w:ascii="Times New Roman" w:hAnsi="Times New Roman"/>
                <w:sz w:val="24"/>
                <w:szCs w:val="24"/>
              </w:rPr>
              <w:t>с 11.00 до 23.05</w:t>
            </w:r>
          </w:p>
          <w:p w:rsidR="001C7D0D" w:rsidRPr="004853B5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B5">
              <w:rPr>
                <w:rFonts w:ascii="Times New Roman" w:hAnsi="Times New Roman"/>
                <w:sz w:val="24"/>
                <w:szCs w:val="24"/>
              </w:rPr>
              <w:t>Красная Кама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0D" w:rsidRPr="004853B5" w:rsidRDefault="001C7D0D" w:rsidP="001C7D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B5">
              <w:rPr>
                <w:rFonts w:ascii="Times New Roman" w:hAnsi="Times New Roman"/>
                <w:sz w:val="24"/>
                <w:szCs w:val="24"/>
              </w:rPr>
              <w:t>Зеленина Е.Ю.</w:t>
            </w:r>
          </w:p>
        </w:tc>
        <w:tc>
          <w:tcPr>
            <w:tcW w:w="2268" w:type="dxa"/>
            <w:vAlign w:val="center"/>
          </w:tcPr>
          <w:p w:rsidR="001C7D0D" w:rsidRPr="004853B5" w:rsidRDefault="001C7D0D" w:rsidP="001C7D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sz w:val="24"/>
                <w:szCs w:val="24"/>
              </w:rPr>
              <w:t>https://vk.com/krkcinema</w:t>
            </w:r>
          </w:p>
        </w:tc>
      </w:tr>
    </w:tbl>
    <w:p w:rsidR="00DF1252" w:rsidRDefault="00DF1252" w:rsidP="00D41A3E">
      <w:pPr>
        <w:spacing w:after="0"/>
        <w:rPr>
          <w:rFonts w:ascii="Times New Roman" w:hAnsi="Times New Roman"/>
          <w:sz w:val="24"/>
          <w:szCs w:val="24"/>
        </w:rPr>
      </w:pPr>
    </w:p>
    <w:p w:rsidR="00400053" w:rsidRPr="00771AC7" w:rsidRDefault="00400053" w:rsidP="00D41A3E">
      <w:pPr>
        <w:spacing w:after="0"/>
        <w:rPr>
          <w:rFonts w:ascii="Times New Roman" w:hAnsi="Times New Roman"/>
          <w:b/>
          <w:sz w:val="24"/>
          <w:szCs w:val="24"/>
        </w:rPr>
      </w:pPr>
      <w:r w:rsidRPr="00C13223">
        <w:rPr>
          <w:rFonts w:ascii="Times New Roman" w:hAnsi="Times New Roman"/>
          <w:b/>
          <w:sz w:val="24"/>
          <w:szCs w:val="24"/>
        </w:rPr>
        <w:lastRenderedPageBreak/>
        <w:t>МАУ «ККДЦ»</w:t>
      </w:r>
    </w:p>
    <w:p w:rsidR="006D063A" w:rsidRPr="00771AC7" w:rsidRDefault="006D063A" w:rsidP="00D41A3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6069"/>
        <w:gridCol w:w="3441"/>
        <w:gridCol w:w="2796"/>
        <w:gridCol w:w="2314"/>
      </w:tblGrid>
      <w:tr w:rsidR="00842482" w:rsidRPr="001C7D0D" w:rsidTr="00C95640">
        <w:tc>
          <w:tcPr>
            <w:tcW w:w="0" w:type="auto"/>
            <w:shd w:val="clear" w:color="auto" w:fill="D9D9D9"/>
            <w:vAlign w:val="center"/>
          </w:tcPr>
          <w:p w:rsidR="00842482" w:rsidRPr="001C7D0D" w:rsidRDefault="00842482" w:rsidP="00C13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D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2482" w:rsidRPr="001C7D0D" w:rsidRDefault="00842482" w:rsidP="00C13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7D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7D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C7D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9" w:type="dxa"/>
            <w:shd w:val="clear" w:color="auto" w:fill="D9D9D9"/>
            <w:vAlign w:val="center"/>
          </w:tcPr>
          <w:p w:rsidR="00842482" w:rsidRPr="001C7D0D" w:rsidRDefault="00842482" w:rsidP="00C13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D0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41" w:type="dxa"/>
            <w:shd w:val="clear" w:color="auto" w:fill="D9D9D9"/>
            <w:vAlign w:val="center"/>
          </w:tcPr>
          <w:p w:rsidR="00842482" w:rsidRPr="001C7D0D" w:rsidRDefault="00842482" w:rsidP="00C13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D0D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796" w:type="dxa"/>
            <w:shd w:val="clear" w:color="auto" w:fill="D9D9D9"/>
            <w:vAlign w:val="center"/>
          </w:tcPr>
          <w:p w:rsidR="00842482" w:rsidRPr="001C7D0D" w:rsidRDefault="00842482" w:rsidP="00C13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7D0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C7D0D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подготовку, контакты</w:t>
            </w:r>
          </w:p>
        </w:tc>
        <w:tc>
          <w:tcPr>
            <w:tcW w:w="2314" w:type="dxa"/>
            <w:shd w:val="clear" w:color="auto" w:fill="D9D9D9"/>
            <w:vAlign w:val="center"/>
          </w:tcPr>
          <w:p w:rsidR="00842482" w:rsidRPr="001C7D0D" w:rsidRDefault="00842482" w:rsidP="00C13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D0D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  <w:p w:rsidR="00842482" w:rsidRPr="001C7D0D" w:rsidRDefault="00842482" w:rsidP="00C13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D0D">
              <w:rPr>
                <w:rFonts w:ascii="Times New Roman" w:hAnsi="Times New Roman"/>
                <w:b/>
                <w:sz w:val="24"/>
                <w:szCs w:val="24"/>
              </w:rPr>
              <w:t>(освещение на ТВ или сайте)</w:t>
            </w:r>
          </w:p>
        </w:tc>
      </w:tr>
      <w:tr w:rsidR="001C7D0D" w:rsidRPr="001C7D0D" w:rsidTr="00F93428">
        <w:trPr>
          <w:trHeight w:val="775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 </w:t>
            </w:r>
            <w:proofErr w:type="gram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пожилого человека ООО "КАМА"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25.10.2022, МАУ "ККДЦ"</w:t>
            </w:r>
            <w:proofErr w:type="gram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,ф</w:t>
            </w:r>
            <w:proofErr w:type="gram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ойе 2эт., 15:00 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Зеленина Е.В.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7D0D" w:rsidRPr="001C7D0D" w:rsidTr="00F93428">
        <w:trPr>
          <w:trHeight w:val="775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Концерт ансамбль "</w:t>
            </w:r>
            <w:proofErr w:type="spell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Частушечка</w:t>
            </w:r>
            <w:proofErr w:type="spell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"Раз-частушка, </w:t>
            </w:r>
            <w:proofErr w:type="spellStart"/>
            <w:proofErr w:type="gram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два-частушка</w:t>
            </w:r>
            <w:proofErr w:type="spellEnd"/>
            <w:proofErr w:type="gram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27.10.2022  МАУ "ККДЦ", каб. 321, 15:00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Королева Л.В.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Афиша ДК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первой оценки, 10шк, 2А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27.10.2022  МАУ "ККДЦ"</w:t>
            </w:r>
            <w:proofErr w:type="gram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аб.321, 11:00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А. Усольцева М.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Митинг-концерт к 70-летию </w:t>
            </w:r>
            <w:proofErr w:type="spell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28.09.2022  МАУ "ККДЦ", зрительный зал, 11:00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Зеленина Е.В.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Дискотека ДК - </w:t>
            </w:r>
            <w:proofErr w:type="spell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21.09.2022  МАУ "ККДЦ", фойе 2 </w:t>
            </w:r>
            <w:proofErr w:type="spell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., 21:00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Гасанов Т.Г.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Афиша ДК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занятие, просмотр с обсуждением научного кино 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28.10.2022</w:t>
            </w: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Социальный кинозал, ДК Майский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Воробьева А.А.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Афиша ДК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концерт «Сила в правде»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25.10.2022</w:t>
            </w: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Зрительный зал, ДК Майский 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Иванова В.В.</w:t>
            </w: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Воробьева А.А.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Афиша ДК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Кружок «</w:t>
            </w:r>
            <w:proofErr w:type="spell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Мастерилка</w:t>
            </w:r>
            <w:proofErr w:type="spell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мастер-класс 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26.10.2022</w:t>
            </w: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Игровая комната, ДК Майский 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Тудвасева</w:t>
            </w:r>
            <w:proofErr w:type="spell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Афиша ДК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«Осень – семейный праздник»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26.10.2022</w:t>
            </w: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фойе, ДК Майский 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Афиша ДК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программа + просмотр и обсуждение м/</w:t>
            </w:r>
            <w:proofErr w:type="spellStart"/>
            <w:proofErr w:type="gram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proofErr w:type="gram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серии «Гора самоцветов» «Хитрая лиса»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27.10.2022</w:t>
            </w: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Социальный кинозал, ДК Майский 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Афиша ДК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Х открытый фестиваль-конкурс художественной самодеятельности и прикладного творчества «Серебряный возраст»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29.10.2022</w:t>
            </w: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ДК, ДК Майский 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Афиша ДК</w:t>
            </w:r>
          </w:p>
        </w:tc>
      </w:tr>
      <w:tr w:rsidR="001C7D0D" w:rsidRPr="001C7D0D" w:rsidTr="00F93428">
        <w:trPr>
          <w:trHeight w:val="300"/>
        </w:trPr>
        <w:tc>
          <w:tcPr>
            <w:tcW w:w="0" w:type="auto"/>
            <w:vAlign w:val="center"/>
          </w:tcPr>
          <w:p w:rsidR="001C7D0D" w:rsidRPr="001C7D0D" w:rsidRDefault="001C7D0D" w:rsidP="00C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Филармония. РНМСО в «Сириусе». Концерт ко Дню защиты детей</w:t>
            </w:r>
          </w:p>
        </w:tc>
        <w:tc>
          <w:tcPr>
            <w:tcW w:w="3441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25.10.2022, МАУ "ККДЦ"</w:t>
            </w:r>
            <w:proofErr w:type="gramStart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,ф</w:t>
            </w:r>
            <w:proofErr w:type="gramEnd"/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ойе 2эт., 15:00 </w:t>
            </w:r>
          </w:p>
        </w:tc>
        <w:tc>
          <w:tcPr>
            <w:tcW w:w="2796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2314" w:type="dxa"/>
            <w:vAlign w:val="center"/>
          </w:tcPr>
          <w:p w:rsidR="001C7D0D" w:rsidRPr="001C7D0D" w:rsidRDefault="001C7D0D" w:rsidP="001C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D0D">
              <w:rPr>
                <w:rFonts w:ascii="Times New Roman" w:hAnsi="Times New Roman"/>
                <w:color w:val="000000"/>
                <w:sz w:val="24"/>
                <w:szCs w:val="24"/>
              </w:rPr>
              <w:t>Афиша ДК</w:t>
            </w:r>
          </w:p>
        </w:tc>
      </w:tr>
    </w:tbl>
    <w:p w:rsidR="009C58BC" w:rsidRPr="00771AC7" w:rsidRDefault="00842482" w:rsidP="00D41A3E">
      <w:pPr>
        <w:spacing w:after="0"/>
        <w:rPr>
          <w:rFonts w:ascii="Times New Roman" w:hAnsi="Times New Roman"/>
          <w:b/>
          <w:sz w:val="24"/>
          <w:szCs w:val="24"/>
        </w:rPr>
      </w:pPr>
      <w:r w:rsidRPr="00D8245B">
        <w:rPr>
          <w:rFonts w:ascii="Times New Roman" w:hAnsi="Times New Roman"/>
          <w:b/>
          <w:sz w:val="24"/>
          <w:szCs w:val="24"/>
        </w:rPr>
        <w:lastRenderedPageBreak/>
        <w:t>МБУК «ЦБС»</w:t>
      </w:r>
    </w:p>
    <w:p w:rsidR="0064468B" w:rsidRPr="00771AC7" w:rsidRDefault="0064468B" w:rsidP="00D41A3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5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6044"/>
        <w:gridCol w:w="3402"/>
        <w:gridCol w:w="2835"/>
        <w:gridCol w:w="2268"/>
      </w:tblGrid>
      <w:tr w:rsidR="009830C0" w:rsidRPr="001B7271" w:rsidTr="00FD6018">
        <w:trPr>
          <w:trHeight w:val="208"/>
        </w:trPr>
        <w:tc>
          <w:tcPr>
            <w:tcW w:w="585" w:type="dxa"/>
            <w:shd w:val="clear" w:color="auto" w:fill="D9D9D9"/>
            <w:vAlign w:val="center"/>
            <w:hideMark/>
          </w:tcPr>
          <w:p w:rsidR="009830C0" w:rsidRPr="001B7271" w:rsidRDefault="009830C0" w:rsidP="001B7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9830C0" w:rsidRPr="001B7271" w:rsidRDefault="009830C0" w:rsidP="001B7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4" w:type="dxa"/>
            <w:shd w:val="clear" w:color="auto" w:fill="D9D9D9"/>
            <w:vAlign w:val="center"/>
            <w:hideMark/>
          </w:tcPr>
          <w:p w:rsidR="009830C0" w:rsidRPr="001B7271" w:rsidRDefault="009830C0" w:rsidP="001B7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D9D9D9"/>
            <w:vAlign w:val="center"/>
            <w:hideMark/>
          </w:tcPr>
          <w:p w:rsidR="009830C0" w:rsidRPr="001B7271" w:rsidRDefault="009830C0" w:rsidP="001B7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Дата, место проведения</w:t>
            </w:r>
          </w:p>
        </w:tc>
        <w:tc>
          <w:tcPr>
            <w:tcW w:w="2835" w:type="dxa"/>
            <w:shd w:val="clear" w:color="auto" w:fill="D9D9D9"/>
          </w:tcPr>
          <w:p w:rsidR="009830C0" w:rsidRPr="001B7271" w:rsidRDefault="009830C0" w:rsidP="001B7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подготовку, контакты</w:t>
            </w: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9830C0" w:rsidRPr="001B7271" w:rsidRDefault="009830C0" w:rsidP="001B7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 информация</w:t>
            </w:r>
          </w:p>
          <w:p w:rsidR="009830C0" w:rsidRPr="001B7271" w:rsidRDefault="009830C0" w:rsidP="001B7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(освещение на ТВ или сайте МБУ)</w:t>
            </w:r>
          </w:p>
        </w:tc>
      </w:tr>
      <w:tr w:rsidR="009830C0" w:rsidRPr="001B7271" w:rsidTr="00FD6018">
        <w:trPr>
          <w:trHeight w:val="443"/>
        </w:trPr>
        <w:tc>
          <w:tcPr>
            <w:tcW w:w="585" w:type="dxa"/>
            <w:vAlign w:val="center"/>
          </w:tcPr>
          <w:p w:rsidR="009830C0" w:rsidRPr="001B7271" w:rsidRDefault="009830C0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9830C0" w:rsidRPr="001B7271" w:rsidRDefault="009830C0" w:rsidP="001B72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Виртуальная программа </w:t>
            </w:r>
          </w:p>
        </w:tc>
        <w:tc>
          <w:tcPr>
            <w:tcW w:w="3402" w:type="dxa"/>
            <w:vAlign w:val="center"/>
          </w:tcPr>
          <w:p w:rsidR="009830C0" w:rsidRPr="001B7271" w:rsidRDefault="009830C0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830C0" w:rsidRPr="001B7271" w:rsidRDefault="009830C0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830C0" w:rsidRPr="001B7271" w:rsidRDefault="009830C0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38" w:rsidRPr="001B7271" w:rsidTr="00015938">
        <w:trPr>
          <w:trHeight w:val="606"/>
        </w:trPr>
        <w:tc>
          <w:tcPr>
            <w:tcW w:w="585" w:type="dxa"/>
            <w:vAlign w:val="center"/>
          </w:tcPr>
          <w:p w:rsidR="00015938" w:rsidRPr="001B7271" w:rsidRDefault="00015938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</w:tcPr>
          <w:p w:rsidR="00015938" w:rsidRPr="001B7271" w:rsidRDefault="00015938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всероссийской акции «Патриотические стихи»</w:t>
            </w:r>
          </w:p>
        </w:tc>
        <w:tc>
          <w:tcPr>
            <w:tcW w:w="3402" w:type="dxa"/>
            <w:vAlign w:val="center"/>
          </w:tcPr>
          <w:p w:rsidR="00015938" w:rsidRPr="001B7271" w:rsidRDefault="00015938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страничка ЦБ</w:t>
            </w:r>
          </w:p>
          <w:p w:rsidR="00015938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015938"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25E8E"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5938"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0.2022</w:t>
            </w:r>
          </w:p>
        </w:tc>
        <w:tc>
          <w:tcPr>
            <w:tcW w:w="2835" w:type="dxa"/>
            <w:vAlign w:val="center"/>
          </w:tcPr>
          <w:p w:rsidR="00015938" w:rsidRPr="001B7271" w:rsidRDefault="00170E7C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Меньшикова О.С.</w:t>
            </w:r>
          </w:p>
        </w:tc>
        <w:tc>
          <w:tcPr>
            <w:tcW w:w="2268" w:type="dxa"/>
            <w:vAlign w:val="center"/>
          </w:tcPr>
          <w:p w:rsidR="00015938" w:rsidRPr="001B7271" w:rsidRDefault="00015938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C0" w:rsidRPr="001B7271" w:rsidTr="00015938">
        <w:trPr>
          <w:trHeight w:val="172"/>
        </w:trPr>
        <w:tc>
          <w:tcPr>
            <w:tcW w:w="585" w:type="dxa"/>
            <w:vAlign w:val="center"/>
          </w:tcPr>
          <w:p w:rsidR="009830C0" w:rsidRPr="001B7271" w:rsidRDefault="009830C0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9830C0" w:rsidRPr="001B7271" w:rsidRDefault="009830C0" w:rsidP="001B72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402" w:type="dxa"/>
            <w:vAlign w:val="center"/>
          </w:tcPr>
          <w:p w:rsidR="009830C0" w:rsidRPr="001B7271" w:rsidRDefault="009830C0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830C0" w:rsidRPr="001B7271" w:rsidRDefault="009830C0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30C0" w:rsidRPr="001B7271" w:rsidRDefault="009830C0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72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Волонтерская акция ЦИФРА+ (волонтеры, консультирование по компьютерной грамотности) в  рамках проекта «Расцветай, город» 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 10. 2022 Центральная библиотека с 11 до 19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Меньшикова О.С.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Все мероприятия библиотеки освещаются на страничках Вконтакте и Одноклассники</w:t>
            </w:r>
          </w:p>
        </w:tc>
      </w:tr>
      <w:tr w:rsidR="001B7271" w:rsidRPr="001B7271" w:rsidTr="001B7271">
        <w:trPr>
          <w:trHeight w:val="172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Волонтерская акция ЦИФРА+ (волонтеры, консультирование по компьютерной грамотности) в  рамках проекта «Расцветай, город» 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 10. 2022                                     городская библиотека </w:t>
            </w:r>
            <w:proofErr w:type="gram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илиал       № 2 с 11 до 19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Гладких Л.А.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1B7271" w:rsidRPr="001B7271" w:rsidTr="001B7271">
        <w:trPr>
          <w:trHeight w:val="172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Волонтерская акция ЦИФРА+ (волонтеры, консультирование по компьютерной грамотности) в  рамках проекта «Расцветай, город» 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 10. 2022                                      городская библиотека-филиал              №  3  с 11 до 19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Сибик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1B7271" w:rsidRPr="001B7271" w:rsidTr="001B7271">
        <w:trPr>
          <w:trHeight w:val="172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Волонтерская акция ЦИФРА+ (волонтеры, консультирование по компьютерной грамотности) в  рамках проекта «Расцветай, город» 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24. 10. 2022 </w:t>
            </w: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Стряпунинская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сельская библиотека с 12 до 19,</w:t>
            </w:r>
          </w:p>
          <w:p w:rsidR="001B7271" w:rsidRPr="001B7271" w:rsidRDefault="001B7271" w:rsidP="001B72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перерыв с 15 до 16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Бабина Е.А.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1B7271" w:rsidRPr="001B7271" w:rsidTr="001B7271">
        <w:trPr>
          <w:trHeight w:val="172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Волонтерская акция ЦИФРА+ (волонтеры, консультирование по компьютерной грамотности) в  рамках проекта «Расцветай, город» 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 10. 2022 Майская  сельская библиотека с 12 до 19,</w:t>
            </w:r>
          </w:p>
          <w:p w:rsidR="001B7271" w:rsidRPr="001B7271" w:rsidRDefault="001B7271" w:rsidP="001B72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перерыв с 15 до 16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Морошкина Л.П.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1B7271" w:rsidRPr="001B7271" w:rsidTr="001B7271">
        <w:trPr>
          <w:trHeight w:val="172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Виртуальный концертный зал. </w:t>
            </w:r>
            <w:r w:rsidRPr="001B7271">
              <w:rPr>
                <w:rFonts w:ascii="Times New Roman" w:hAnsi="Times New Roman"/>
                <w:sz w:val="24"/>
                <w:szCs w:val="24"/>
              </w:rPr>
              <w:t xml:space="preserve">К 120-летию со дня рождения Сергея Лемешева. Трансляция записи концертной программы. 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29. 10.2022 Центральная библиотека в 1500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Верхоланцева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4 19 43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72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клуба любителей русского языка « </w:t>
            </w:r>
            <w:proofErr w:type="gram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Грамотеи</w:t>
            </w:r>
            <w:proofErr w:type="gram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29. 10. 2022 в 12-00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Декова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4-19-41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72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Занятие клуба «Рукодельница»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 10. 2022 в 15-00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Шарапова Т. В.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4-19-43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72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фильма посвященного Уральскому танковому добровольческому корпусу, для старшеклассников. Обсуждение и встреча с авторами фильма. 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 10. 2022 в 16-00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Шарапова Т. В.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4-19-43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Экологический час «Сосновый </w:t>
            </w:r>
            <w:proofErr w:type="spellStart"/>
            <w:proofErr w:type="gram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бор-мой</w:t>
            </w:r>
            <w:proofErr w:type="spellEnd"/>
            <w:proofErr w:type="gram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заповедник» для студентов, проживающих в общежитии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25. 10. 2022 в 17-30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Евдокимова В.Х.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4 19 43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информация на сайте, страничке, в СМИ</w:t>
            </w: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клуба любителей путешествий. «Казань».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30. 10. 2022 в 15-00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Абатурова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4 10 43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для ветеранов Краснокамского противотуберкулезного диспансера в рамках Месячника пожилого человека 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28. 10. 2022 в 13-00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Декова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4-19-41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информация на сайте, страничке, в СМИ</w:t>
            </w: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Познавательный час «Мой дом. Моя семья»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Оверятская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поселковая библиотека-филиал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Лысова Л.В.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90-942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информация на сайте, страничке, в СМИ</w:t>
            </w: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 xml:space="preserve">Познавательный час о народностях,  проживающих в Пермском крае «Вместе мы </w:t>
            </w:r>
            <w:proofErr w:type="gramStart"/>
            <w:r w:rsidRPr="001B7271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1B7271">
              <w:rPr>
                <w:rFonts w:ascii="Times New Roman" w:hAnsi="Times New Roman"/>
                <w:sz w:val="24"/>
                <w:szCs w:val="24"/>
              </w:rPr>
              <w:t>ила!»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28.10.2022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Оверятская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поселковая библиотека-филиал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Чудинова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90-942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информация на сайте, страничке, в СМИ</w:t>
            </w: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Час здоровья «В здоровом теле – здоровый дух!»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24.10.2022 </w:t>
            </w: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Мысовская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Высоцкая К. А. 91-5-90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Тематический час «Имена героев на карте Пермского края»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27.10.2022 </w:t>
            </w: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Мысовская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И. 91-5-90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«Знакомство с книжными полками» (</w:t>
            </w:r>
            <w:hyperlink r:id="rId5" w:history="1">
              <w:r w:rsidRPr="001B727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Международный день школьных библиотек</w:t>
              </w:r>
            </w:hyperlink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Черновская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Макурина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час «Дело человеком славится» (120 лет со дня рождения Евгения Пермяка)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26.10.2022</w:t>
            </w:r>
          </w:p>
          <w:p w:rsidR="001B7271" w:rsidRPr="001B7271" w:rsidRDefault="001B7271" w:rsidP="001B72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Черновская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Макурина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Краеведческий час «Народов яркий хоровод», посвященный Году культурного наследия - 4 раза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24.10.2022,25.10.2022,26.10.22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Майская 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Куталова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92-4-90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Любительское объединение «Волшебный крючок»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25.10.2022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Майская 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Морошкина Л.П.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92-4-90.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Любительское объединение «Гармония»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24.10.2022,27.10.2022 Майская </w:t>
            </w: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lastRenderedPageBreak/>
              <w:t>Морошкина Л.П.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lastRenderedPageBreak/>
              <w:t>92-4-90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Любительское объединение «Волшебные кисточки»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30.10.22 Майская 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Куталова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 Л.Н.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92-4-90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Игровая программа «Учимся, играя»»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25.10.2022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Стряпунинская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Бабина Е.А..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97437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 xml:space="preserve">Познавательный час «Изучаем профессии» </w:t>
            </w: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внестационарное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Стряпунинская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Бабина Е.А..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97437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30.10.2022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Стряпунинская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Л.В. 97437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Мастер-класс «Вышивка лентами» из цикла « Рукодельный понедельник»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24.10 .2022 в  17-00,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библиотека-филиал №2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Ильина Е.А.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7-37-59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44" w:type="dxa"/>
          </w:tcPr>
          <w:p w:rsidR="001B7271" w:rsidRPr="001B7271" w:rsidRDefault="001B7271" w:rsidP="0032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Социальный кинозал. Показ документального фильма «Два детст</w:t>
            </w:r>
            <w:r w:rsidR="0032731A">
              <w:rPr>
                <w:rFonts w:ascii="Times New Roman" w:hAnsi="Times New Roman"/>
                <w:sz w:val="24"/>
                <w:szCs w:val="24"/>
              </w:rPr>
              <w:t xml:space="preserve">ва» с обсуждением в рамках ШМО </w:t>
            </w:r>
            <w:r w:rsidRPr="001B7271">
              <w:rPr>
                <w:rFonts w:ascii="Times New Roman" w:hAnsi="Times New Roman"/>
                <w:sz w:val="24"/>
                <w:szCs w:val="24"/>
              </w:rPr>
              <w:t xml:space="preserve">МБОУ «Краснокамская адаптивная школа- интернат» 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24.10 .2022 в 15-00 Городская библиотека-филиал №2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Счетчикова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7-37-59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 xml:space="preserve"> Социальный кинозал. Показ мультфильма «</w:t>
            </w: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2 мероприятия) 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25.10.2022 в 14-30, 15-00 Городская библиотека-филиал №2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Счетчикова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7-37-59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Интеллектуальная игра  «Три УМ» в  рамках  реализации проекта «ТОП продленка. Твори. Общайся. Познавай»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26.10.2022 в 13-00 Городская библиотека-филиал №2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Ильина Е.А.,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7-37-59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Урок Правил дорожного движения  «Дорога это не игрушка»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27.10.2022 в 13-30 Городская библиотека-филиал №2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Ильина Е.А.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7-37-59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Занятия в кружке ценителей родного языка «Русский по средам»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26.10.2022 в 15-00 Городская библиотека-филиал №2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Ильина Е.А.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7-37-59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Путешествие – викторина «В мире много сказок»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24.00 12.40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25.10 10.00 11.30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Никитина Н. П.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Литературный час «Б. Житков - детям»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24.10 11.50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26.10 11.30 15.00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27.00 11.30 16.00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Брюханова Н. Н.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 xml:space="preserve">Литературно-краеведческий час «Мифы, предания и сказки народов </w:t>
            </w: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Прикамья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24.10 11.00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Брюханова Н. Н.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Литературный час «Талант Антония Погорельского»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25.10 11.30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26.10 16.00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27.10 15.15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Ивкина Н. 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Литературный час «Шагал один чудак» (Л. Кузьмин)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25.10 16.00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Макарова О. 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Литературный час «Воспитатель звериных детенышей» (В. Чаплина)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26.10 10.00 10.30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28.10 10.00 10.30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Макарова О. 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Осенние посиделки «Все равно тебе водить!»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27.10 10.30 11.00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Брюханова Н. Н.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Занятие клуба «Мамы-Пуговки»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30.10 11.00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Трошева Ю. 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 xml:space="preserve">Консультационный час «Мастерская </w:t>
            </w: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>». Общественная организация  «Солнечный круг»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30.10 10.00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Трошева Ю. 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Программа «Идем в библиотеку!». Познавательный час.</w:t>
            </w:r>
          </w:p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30.10 13.00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Трошева Ю. 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4-55-06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Викторина по краеведению « Улицы нашего города»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29.10.22. Городская библиотека-филиал №4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Казакова О.А.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7-84-13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 xml:space="preserve">Экскурсия по библиотеке « Путешествие </w:t>
            </w:r>
            <w:proofErr w:type="gramStart"/>
            <w:r w:rsidRPr="001B7271">
              <w:rPr>
                <w:rFonts w:ascii="Times New Roman" w:hAnsi="Times New Roman"/>
                <w:sz w:val="24"/>
                <w:szCs w:val="24"/>
              </w:rPr>
              <w:t>в читай</w:t>
            </w:r>
            <w:proofErr w:type="gram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город»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27.10.22. Городская библиотека-филиал№4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Казакова О.А.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7-84-13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Познавательно – творческий час «Матрешка – душа России» (</w:t>
            </w: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внестационарно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24.10.2022, выход сотрудников библиотеки  №3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Школу №10 кор.2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Лузина О.Н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50542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Литературно – музыкальная гостиная «Под этот вальс грустили мы…»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25.10.2022, 27.10.2022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филиал №3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71">
              <w:rPr>
                <w:rFonts w:ascii="Times New Roman" w:hAnsi="Times New Roman"/>
                <w:sz w:val="24"/>
                <w:szCs w:val="24"/>
              </w:rPr>
              <w:t>Сибик</w:t>
            </w:r>
            <w:proofErr w:type="spellEnd"/>
            <w:r w:rsidRPr="001B7271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 w:rsidRPr="001B727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50542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Мастер - класс «Дымковская игрушка»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филиал №3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Лузина О.Н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50542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271" w:rsidRPr="001B7271" w:rsidTr="001B7271">
        <w:trPr>
          <w:trHeight w:val="164"/>
        </w:trPr>
        <w:tc>
          <w:tcPr>
            <w:tcW w:w="58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44" w:type="dxa"/>
          </w:tcPr>
          <w:p w:rsidR="001B7271" w:rsidRPr="001B7271" w:rsidRDefault="001B7271" w:rsidP="001B7271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Познавательно – творческий час «Матрешка – душа России»</w:t>
            </w:r>
          </w:p>
        </w:tc>
        <w:tc>
          <w:tcPr>
            <w:tcW w:w="3402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26.10.2022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271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филиал №3</w:t>
            </w:r>
          </w:p>
        </w:tc>
        <w:tc>
          <w:tcPr>
            <w:tcW w:w="2835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Лузина О.Н</w:t>
            </w:r>
          </w:p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1">
              <w:rPr>
                <w:rFonts w:ascii="Times New Roman" w:hAnsi="Times New Roman"/>
                <w:sz w:val="24"/>
                <w:szCs w:val="24"/>
              </w:rPr>
              <w:t>50542</w:t>
            </w:r>
          </w:p>
        </w:tc>
        <w:tc>
          <w:tcPr>
            <w:tcW w:w="2268" w:type="dxa"/>
            <w:vAlign w:val="center"/>
          </w:tcPr>
          <w:p w:rsidR="001B7271" w:rsidRPr="001B7271" w:rsidRDefault="001B7271" w:rsidP="001B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304" w:type="dxa"/>
        <w:tblLook w:val="04A0"/>
      </w:tblPr>
      <w:tblGrid>
        <w:gridCol w:w="15304"/>
      </w:tblGrid>
      <w:tr w:rsidR="00BB4AD9" w:rsidRPr="00771AC7" w:rsidTr="00BB4AD9">
        <w:trPr>
          <w:trHeight w:val="100"/>
        </w:trPr>
        <w:tc>
          <w:tcPr>
            <w:tcW w:w="15304" w:type="dxa"/>
            <w:tcBorders>
              <w:top w:val="nil"/>
              <w:left w:val="nil"/>
              <w:bottom w:val="nil"/>
              <w:right w:val="nil"/>
            </w:tcBorders>
          </w:tcPr>
          <w:p w:rsidR="007C76F6" w:rsidRPr="00771AC7" w:rsidRDefault="007C76F6" w:rsidP="00D41A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7810" w:rsidRPr="00771AC7" w:rsidRDefault="003E0295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71AC7">
        <w:rPr>
          <w:rFonts w:ascii="Times New Roman" w:hAnsi="Times New Roman"/>
          <w:b/>
          <w:bCs/>
          <w:color w:val="000000" w:themeColor="text1"/>
          <w:sz w:val="24"/>
          <w:szCs w:val="24"/>
        </w:rPr>
        <w:t>МБУК «Краснокамский краеведческий музей»</w:t>
      </w:r>
    </w:p>
    <w:p w:rsidR="00707A0B" w:rsidRPr="00771AC7" w:rsidRDefault="00707A0B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619"/>
        <w:gridCol w:w="6010"/>
        <w:gridCol w:w="3402"/>
        <w:gridCol w:w="2835"/>
        <w:gridCol w:w="2268"/>
      </w:tblGrid>
      <w:tr w:rsidR="009830C0" w:rsidRPr="00D23803" w:rsidTr="00591322">
        <w:trPr>
          <w:trHeight w:val="7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0C0" w:rsidRPr="00D23803" w:rsidRDefault="009830C0" w:rsidP="00FD601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8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830C0" w:rsidRPr="00D23803" w:rsidRDefault="009830C0" w:rsidP="00FD601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38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380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238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0C0" w:rsidRPr="00D23803" w:rsidRDefault="009830C0" w:rsidP="00FD601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80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0C0" w:rsidRPr="00D23803" w:rsidRDefault="009830C0" w:rsidP="00FD601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803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0C0" w:rsidRPr="00D23803" w:rsidRDefault="009830C0" w:rsidP="00FD601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2380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23803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подготовку, контакты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0C0" w:rsidRPr="00D23803" w:rsidRDefault="009830C0" w:rsidP="00FD601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803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  <w:p w:rsidR="009830C0" w:rsidRPr="00D23803" w:rsidRDefault="009830C0" w:rsidP="00FD601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803">
              <w:rPr>
                <w:rFonts w:ascii="Times New Roman" w:hAnsi="Times New Roman"/>
                <w:b/>
                <w:sz w:val="24"/>
                <w:szCs w:val="24"/>
              </w:rPr>
              <w:t>(освещение на ТВ или сайте МБУК)</w:t>
            </w:r>
          </w:p>
        </w:tc>
      </w:tr>
      <w:tr w:rsidR="0032731A" w:rsidRPr="00D23803" w:rsidTr="00591322">
        <w:trPr>
          <w:trHeight w:val="2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1A" w:rsidRPr="00D23803" w:rsidRDefault="0032731A" w:rsidP="00FD601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0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D23803" w:rsidRDefault="0032731A" w:rsidP="0032731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3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музея возобновлено – индивидуальные посещения, экскурсии – до 30 человек в группе)</w:t>
            </w:r>
            <w:proofErr w:type="gramEnd"/>
          </w:p>
          <w:p w:rsidR="0032731A" w:rsidRPr="00D23803" w:rsidRDefault="0032731A" w:rsidP="003273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8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3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 краеведческий музей,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3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D23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Мира,9; 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музей игрушки,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Свердлова,10;  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Краснокамская картинная галерея имени И. И. Морозова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К. Либкнехта, 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03">
              <w:rPr>
                <w:rFonts w:ascii="Times New Roman" w:hAnsi="Times New Roman"/>
                <w:sz w:val="24"/>
                <w:szCs w:val="24"/>
              </w:rPr>
              <w:t>О.Б. Курочкина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03">
              <w:rPr>
                <w:rFonts w:ascii="Times New Roman" w:hAnsi="Times New Roman"/>
                <w:sz w:val="24"/>
                <w:szCs w:val="24"/>
              </w:rPr>
              <w:t>Л.А.Наймушина</w:t>
            </w:r>
            <w:proofErr w:type="spellEnd"/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03">
              <w:rPr>
                <w:rFonts w:ascii="Times New Roman" w:hAnsi="Times New Roman"/>
                <w:sz w:val="24"/>
                <w:szCs w:val="24"/>
              </w:rPr>
              <w:t>Н.К.Парфенова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03">
              <w:rPr>
                <w:rFonts w:ascii="Times New Roman" w:hAnsi="Times New Roman"/>
                <w:sz w:val="24"/>
                <w:szCs w:val="24"/>
              </w:rPr>
              <w:t>8(34273) 4-48-43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03">
              <w:rPr>
                <w:rFonts w:ascii="Times New Roman" w:hAnsi="Times New Roman"/>
                <w:sz w:val="24"/>
                <w:szCs w:val="24"/>
              </w:rPr>
              <w:t>8(34273) 4-50-72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03">
              <w:rPr>
                <w:rFonts w:ascii="Times New Roman" w:hAnsi="Times New Roman"/>
                <w:sz w:val="24"/>
                <w:szCs w:val="24"/>
              </w:rPr>
              <w:t>8(34273) 5-22-75</w:t>
            </w: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31A" w:rsidRPr="00D23803" w:rsidRDefault="0032731A" w:rsidP="0032731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D23803" w:rsidRDefault="0032731A" w:rsidP="00C1322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03">
              <w:rPr>
                <w:rFonts w:ascii="Times New Roman" w:hAnsi="Times New Roman"/>
                <w:sz w:val="24"/>
                <w:szCs w:val="24"/>
              </w:rPr>
              <w:t>Группа ВКонтакте</w:t>
            </w:r>
          </w:p>
        </w:tc>
      </w:tr>
      <w:tr w:rsidR="0032731A" w:rsidRPr="00951CB5" w:rsidTr="00591322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1A" w:rsidRPr="00951CB5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ED20CD" w:rsidRDefault="0032731A" w:rsidP="0032731A">
            <w:pPr>
              <w:tabs>
                <w:tab w:val="left" w:pos="1215"/>
              </w:tabs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ED20C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Международный день художника - портреты художников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 w:rsidRPr="00E54358">
              <w:rPr>
                <w:rFonts w:ascii="Times New Roman" w:hAnsi="Times New Roman"/>
              </w:rPr>
              <w:t>https://vk.com/k.galery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Краснокамская картинная галерея им. И. И. Морозова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D23803" w:rsidRDefault="0032731A" w:rsidP="00C1322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591322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951CB5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374803" w:rsidRDefault="0032731A" w:rsidP="0032731A">
            <w:pPr>
              <w:tabs>
                <w:tab w:val="left" w:pos="1215"/>
              </w:tabs>
              <w:jc w:val="both"/>
              <w:rPr>
                <w:rFonts w:ascii="Times New Roman" w:hAnsi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Занятие «Резьба по дереву», ДОУ 36, ст. </w:t>
            </w:r>
            <w:proofErr w:type="spellStart"/>
            <w:r>
              <w:rPr>
                <w:rFonts w:ascii="Times New Roman" w:hAnsi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гр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25.10.2022  11.00</w:t>
            </w:r>
          </w:p>
          <w:p w:rsidR="0032731A" w:rsidRPr="00ED20CD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Краснокамская картинная галерея им. И. И. Морозова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К. Мальцева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D23803" w:rsidRDefault="0032731A" w:rsidP="00C1322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591322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951CB5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C45C90" w:rsidRDefault="0032731A" w:rsidP="0032731A">
            <w:pPr>
              <w:tabs>
                <w:tab w:val="left" w:pos="1215"/>
              </w:tabs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Занятие «Живопись», ДОУ 1,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подг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. гр.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26.10.2022  11.00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Краснокамская картинная галерея им. И. И. Морозова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К. Мальцева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7C3647" w:rsidRDefault="0032731A" w:rsidP="00C1322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1A" w:rsidRPr="00951CB5" w:rsidTr="00591322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951CB5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215"/>
              </w:tabs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Занятие «Выставка, типы, виды» ДШИ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26.10.2022 16.00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Краснокамская картинная галерея им. И. И. Морозова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Н.К.Парфенова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7C3647" w:rsidRDefault="0032731A" w:rsidP="00C1322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1A" w:rsidRPr="00951CB5" w:rsidTr="00591322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951CB5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215"/>
              </w:tabs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Публикация «</w:t>
            </w:r>
            <w:r w:rsidRPr="00116747">
              <w:rPr>
                <w:rFonts w:ascii="Times New Roman" w:hAnsi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День осенних миражей</w:t>
            </w:r>
            <w:r>
              <w:rPr>
                <w:rFonts w:ascii="Times New Roman" w:hAnsi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 w:rsidRPr="00E54358">
              <w:rPr>
                <w:rFonts w:ascii="Times New Roman" w:hAnsi="Times New Roman"/>
              </w:rPr>
              <w:t>https://vk.com/k.galery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Краснокамская картинная галерея им. И. И. Морозова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Е.С.Гирко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7C3647" w:rsidRDefault="0032731A" w:rsidP="00C1322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951CB5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C45C90" w:rsidRDefault="0032731A" w:rsidP="0032731A">
            <w:pPr>
              <w:tabs>
                <w:tab w:val="left" w:pos="1215"/>
              </w:tabs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Занятие «Живопись», ДОУ 31,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подг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. гр.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28.10.2022 11.00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Краснокамская картинная галерея им. И. И. Морозова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К. Мальцева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116747" w:rsidRDefault="0032731A" w:rsidP="0032731A">
            <w:pPr>
              <w:tabs>
                <w:tab w:val="left" w:pos="1215"/>
              </w:tabs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ED20C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Занятие Резьба по дереву, ДОУ 31, стар</w:t>
            </w:r>
            <w:proofErr w:type="gramStart"/>
            <w:r w:rsidRPr="00ED20C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D20C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D20C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D20C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орр. гр</w:t>
            </w:r>
            <w:r w:rsidRPr="00116747">
              <w:rPr>
                <w:rFonts w:ascii="Times New Roman" w:hAnsi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28.10.2022 10.30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Краснокамская картинная </w:t>
            </w:r>
            <w:r>
              <w:rPr>
                <w:rFonts w:ascii="Times New Roman" w:hAnsi="Times New Roman"/>
              </w:rPr>
              <w:lastRenderedPageBreak/>
              <w:t>галерея им. И. И. Морозова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 К. Мальцева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452A66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 «Игрушки из стружки: матрешки» в рамках просветительской программы «Здравствуй, музей!»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  11.00 -12.00</w:t>
            </w:r>
          </w:p>
          <w:p w:rsidR="0032731A" w:rsidRPr="00856088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Детский музей игрушки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ул. Свердлова,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452A66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по экспозициям Детского музея игрушки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  13.00-14.00</w:t>
            </w:r>
          </w:p>
          <w:p w:rsidR="0032731A" w:rsidRPr="00856088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Детский музей игрушки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ул. Свердлова,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Рубрика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фотоколлективизм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соц. сети «ВКонтакте»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музея 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«Международный день анимации»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соц. сети «ВКонтакте»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музея 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 «История в кубе» в рамках просветительской программы «Здравствуй, музей!»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 11.00-11.30</w:t>
            </w:r>
          </w:p>
          <w:p w:rsidR="0032731A" w:rsidRPr="00856088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Детский музей игрушки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ул. Свердлова,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452A66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по экспозициям Детского музея игрушки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 12.00-13.00</w:t>
            </w:r>
          </w:p>
          <w:p w:rsidR="0032731A" w:rsidRPr="00856088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Детский музей игрушки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ул. Свердлова,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Pr="00452A66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по экспозициям Детского музея игрушки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 13.00-14.00</w:t>
            </w:r>
          </w:p>
          <w:p w:rsidR="0032731A" w:rsidRPr="00856088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Детский музей игрушки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ул. Свердлова,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по экспозициям Детского музея игрушки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29.10.2022  11.30-12.30</w:t>
            </w:r>
          </w:p>
          <w:p w:rsidR="0032731A" w:rsidRPr="00856088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Детский музей игрушки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088">
              <w:rPr>
                <w:rFonts w:ascii="Times New Roman" w:hAnsi="Times New Roman"/>
                <w:sz w:val="24"/>
                <w:szCs w:val="24"/>
              </w:rPr>
              <w:t>ул. Свердлова,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«День автомобилиста»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30.10.2022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соц. сети «ВКонтакте»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музея 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занятие «Фондовая работа в музее. Государственный каталог РФ». </w:t>
            </w:r>
            <w:r w:rsidRPr="007D5370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 для 6 </w:t>
            </w:r>
            <w:proofErr w:type="spellStart"/>
            <w:r w:rsidRPr="007D537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D5370">
              <w:rPr>
                <w:rFonts w:ascii="Times New Roman" w:hAnsi="Times New Roman"/>
                <w:sz w:val="24"/>
                <w:szCs w:val="24"/>
              </w:rPr>
              <w:t>. МАУ ДО ДШИ.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24.10.2022 17.00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Краснокамский краеведческий музей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Мира, д.9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Семакина Т.Р.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О.Б.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Обзорная экскурсия по выставкам и экспозициям Краснокамского </w:t>
            </w:r>
            <w:proofErr w:type="gramStart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краеведческого</w:t>
            </w:r>
            <w:proofErr w:type="gramEnd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26.10.2022 09.30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Краснокамский краеведческий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музей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Мира, д.9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Семакина Т.Р.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О.Б.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«День аудиовизуального наследия»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 г.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в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 «ВКонтакте»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Краснокамского краеведческого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Обзорная экскурсия по выставкам и экспозициям Краснокамского </w:t>
            </w:r>
            <w:proofErr w:type="gramStart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краеведческого</w:t>
            </w:r>
            <w:proofErr w:type="gramEnd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29.10.2022 11.00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Краснокамский краеведческий музей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Мира, д.9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Семакина Т.Р.</w:t>
            </w:r>
          </w:p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«День гимнастики»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29.10.2022 г.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в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 «ВКонтакте»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Краснокамского краеведческого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«День рождения ВЛКСМ»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29.10.2022 г.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в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 «ВКонтакте»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Краснокамского краеведческого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1A" w:rsidRPr="00951CB5" w:rsidTr="00C13223">
        <w:trPr>
          <w:trHeight w:val="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FD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«День памяти жертв политических репрессий»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30.10.2022 г.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в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 «ВКонтакте»</w:t>
            </w:r>
          </w:p>
          <w:p w:rsidR="0032731A" w:rsidRDefault="0032731A" w:rsidP="0032731A">
            <w:pPr>
              <w:tabs>
                <w:tab w:val="left" w:pos="17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Краснокамского краеведческого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A" w:rsidRDefault="0032731A" w:rsidP="0032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A" w:rsidRPr="001B230E" w:rsidRDefault="0032731A" w:rsidP="00C132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8A3" w:rsidRDefault="004D48A3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22D0" w:rsidRDefault="00D222D0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5304" w:type="dxa"/>
        <w:tblLook w:val="04A0"/>
      </w:tblPr>
      <w:tblGrid>
        <w:gridCol w:w="15304"/>
      </w:tblGrid>
      <w:tr w:rsidR="006434A6" w:rsidTr="006434A6">
        <w:trPr>
          <w:trHeight w:val="100"/>
        </w:trPr>
        <w:tc>
          <w:tcPr>
            <w:tcW w:w="15304" w:type="dxa"/>
            <w:tcBorders>
              <w:top w:val="nil"/>
              <w:left w:val="nil"/>
              <w:bottom w:val="nil"/>
              <w:right w:val="nil"/>
            </w:tcBorders>
          </w:tcPr>
          <w:p w:rsidR="006434A6" w:rsidRDefault="006434A6" w:rsidP="002D7E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2731A" w:rsidRDefault="0032731A" w:rsidP="002D7E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2731A" w:rsidRDefault="0032731A" w:rsidP="002D7E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2731A" w:rsidRDefault="0032731A" w:rsidP="002D7E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2731A" w:rsidRDefault="0032731A" w:rsidP="002D7E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2731A" w:rsidRDefault="0032731A" w:rsidP="002D7E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34A6" w:rsidRDefault="006434A6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434A6" w:rsidRDefault="006434A6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МАУ ДО «ДШИ»</w:t>
      </w:r>
    </w:p>
    <w:p w:rsidR="006434A6" w:rsidRDefault="006434A6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5304" w:type="dxa"/>
        <w:tblLook w:val="04A0"/>
      </w:tblPr>
      <w:tblGrid>
        <w:gridCol w:w="560"/>
        <w:gridCol w:w="6069"/>
        <w:gridCol w:w="3402"/>
        <w:gridCol w:w="2835"/>
        <w:gridCol w:w="2438"/>
      </w:tblGrid>
      <w:tr w:rsidR="006434A6" w:rsidTr="00643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34A6" w:rsidRDefault="006434A6" w:rsidP="006434A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34A6" w:rsidRDefault="006434A6" w:rsidP="006434A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34A6" w:rsidRDefault="006434A6" w:rsidP="006434A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34A6" w:rsidRDefault="006434A6" w:rsidP="006434A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34A6" w:rsidRDefault="006434A6" w:rsidP="006434A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подготовку, контакты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34A6" w:rsidRDefault="006434A6" w:rsidP="006434A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  <w:p w:rsidR="006434A6" w:rsidRDefault="006434A6" w:rsidP="006434A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(освещение на ТВ или сайте МБУ)</w:t>
            </w: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Организация работы жюри  конкурса «Я смотрю на край родной».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Default="00A25948" w:rsidP="00A2594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24.2022 г.</w:t>
            </w:r>
          </w:p>
          <w:p w:rsidR="00A25948" w:rsidRPr="00A25948" w:rsidRDefault="00A25948" w:rsidP="00A2594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29.10.2022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Бушуева Т.А.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Оформление выставки в актовом зале МАУ ДО «ДШИ» «Наследники красоты».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Default="00A25948" w:rsidP="00A259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 10.2022 г.</w:t>
            </w:r>
          </w:p>
          <w:p w:rsidR="00A25948" w:rsidRPr="00D82F02" w:rsidRDefault="00A25948" w:rsidP="00A259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29.10.2022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Бушуева Т.А.</w:t>
            </w:r>
          </w:p>
          <w:p w:rsidR="00A25948" w:rsidRPr="00D82F02" w:rsidRDefault="00A25948" w:rsidP="00A2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 xml:space="preserve">. Подготовка работ к конкурсам «Радуга над Камой», муниципального этапа фестиваля им. </w:t>
            </w:r>
            <w:proofErr w:type="spellStart"/>
            <w:r w:rsidRPr="00D82F02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D82F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 10.2022 г. по 29.10.2022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Бушуева Т.А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Подготовка и организация мастер-класса «Графические зарисовки» в рамках краевой творческой лаборатории педагогического опыта.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 10.2022 г. по 29.10.2022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Бушуева Т.А.</w:t>
            </w:r>
          </w:p>
          <w:p w:rsidR="00A25948" w:rsidRPr="00D82F02" w:rsidRDefault="00A25948" w:rsidP="00A2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 xml:space="preserve">Подготовка и оформление работ для выставки и участия в Окружном многожанровом фестивале национальных культур и традиций «Мы вместе!», в рамках реализации программы «Расцветай, город!» ДК Гознака.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 10.2022 г. по 29.10.2022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Бушуева Т.А.</w:t>
            </w:r>
          </w:p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Бушуев В.Г.</w:t>
            </w:r>
          </w:p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Морозова Т.А.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конкурсу им. Д.В. </w:t>
            </w:r>
            <w:proofErr w:type="spellStart"/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26.11.2022г. </w:t>
            </w:r>
            <w:proofErr w:type="spellStart"/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  <w:proofErr w:type="spellEnd"/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Гознака г. Краснокамск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Соловьёва Е.В., Шилова О.Д., Матвеева В.</w:t>
            </w:r>
            <w:proofErr w:type="gramStart"/>
            <w:r w:rsidRPr="00D82F0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 xml:space="preserve">Творческий отчёт учащихся класса домры и балалайки </w:t>
            </w:r>
          </w:p>
          <w:p w:rsidR="00A25948" w:rsidRPr="00D82F02" w:rsidRDefault="00A25948" w:rsidP="00272C2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 xml:space="preserve">«В ней вся русская душа» к 95- </w:t>
            </w:r>
            <w:proofErr w:type="spellStart"/>
            <w:r w:rsidRPr="00D82F0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D82F02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</w:p>
          <w:p w:rsidR="00A25948" w:rsidRPr="00D82F02" w:rsidRDefault="00A25948" w:rsidP="00272C2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 xml:space="preserve"> А.Б. </w:t>
            </w:r>
            <w:proofErr w:type="spellStart"/>
            <w:r w:rsidRPr="00D82F02">
              <w:rPr>
                <w:rFonts w:ascii="Times New Roman" w:hAnsi="Times New Roman"/>
                <w:sz w:val="24"/>
                <w:szCs w:val="24"/>
              </w:rPr>
              <w:t>Шалова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27.10.2022 ДШИ в 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 xml:space="preserve">Никулина Т.И. </w:t>
            </w:r>
            <w:proofErr w:type="spellStart"/>
            <w:r w:rsidRPr="00D82F02">
              <w:rPr>
                <w:rFonts w:ascii="Times New Roman" w:hAnsi="Times New Roman"/>
                <w:sz w:val="24"/>
                <w:szCs w:val="24"/>
              </w:rPr>
              <w:t>Стефаненко</w:t>
            </w:r>
            <w:proofErr w:type="spellEnd"/>
            <w:r w:rsidRPr="00D82F02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Подготовка к техническому зачёт</w:t>
            </w:r>
            <w:proofErr w:type="gramStart"/>
            <w:r w:rsidRPr="00D82F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у(</w:t>
            </w:r>
            <w:proofErr w:type="gramEnd"/>
            <w:r w:rsidRPr="00D82F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пианисты)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Костарева Е.Н.</w:t>
            </w:r>
          </w:p>
          <w:p w:rsidR="00A25948" w:rsidRPr="00D82F02" w:rsidRDefault="00A25948" w:rsidP="00A25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Конюхова О.С.</w:t>
            </w:r>
          </w:p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F02">
              <w:rPr>
                <w:rFonts w:ascii="Times New Roman" w:hAnsi="Times New Roman"/>
                <w:sz w:val="24"/>
                <w:szCs w:val="24"/>
              </w:rPr>
              <w:t>Стефаненко</w:t>
            </w:r>
            <w:proofErr w:type="spellEnd"/>
            <w:r w:rsidRPr="00D82F02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хореографическом конкурсе «Парма </w:t>
            </w:r>
            <w:proofErr w:type="spellStart"/>
            <w:r w:rsidRPr="00D82F02">
              <w:rPr>
                <w:rFonts w:ascii="Times New Roman" w:hAnsi="Times New Roman"/>
                <w:sz w:val="24"/>
                <w:szCs w:val="24"/>
              </w:rPr>
              <w:t>денс</w:t>
            </w:r>
            <w:proofErr w:type="spellEnd"/>
            <w:r w:rsidRPr="00D82F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E91A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30.10.2022 г</w:t>
            </w:r>
            <w:proofErr w:type="gramStart"/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ермь ПДНТ</w:t>
            </w:r>
            <w:r w:rsidRPr="00D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Губерния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Соловьёва Е.В.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Благотворительный концерт «Все для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25.10.2022 г., ДК п</w:t>
            </w:r>
            <w:proofErr w:type="gramStart"/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28.10.2022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F02">
              <w:rPr>
                <w:rFonts w:ascii="Times New Roman" w:hAnsi="Times New Roman"/>
                <w:sz w:val="24"/>
                <w:szCs w:val="24"/>
              </w:rPr>
              <w:t>Караулова</w:t>
            </w:r>
            <w:proofErr w:type="spellEnd"/>
            <w:r w:rsidRPr="00D82F0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Ткаченко Т.Н.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Tr="00A259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48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272C2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2F02">
              <w:rPr>
                <w:rFonts w:ascii="Times New Roman" w:hAnsi="Times New Roman"/>
                <w:sz w:val="24"/>
                <w:szCs w:val="24"/>
              </w:rPr>
              <w:t>Фестиваль-праздник народного творчества «Балалайка-</w:t>
            </w:r>
            <w:proofErr w:type="gramStart"/>
            <w:r w:rsidRPr="00D82F02">
              <w:rPr>
                <w:rFonts w:ascii="Times New Roman" w:hAnsi="Times New Roman"/>
                <w:sz w:val="24"/>
                <w:szCs w:val="24"/>
                <w:lang w:val="en-US"/>
              </w:rPr>
              <w:t>metal</w:t>
            </w:r>
            <w:proofErr w:type="gramEnd"/>
            <w:r w:rsidRPr="00D82F02">
              <w:rPr>
                <w:rFonts w:ascii="Times New Roman" w:hAnsi="Times New Roman"/>
                <w:sz w:val="24"/>
                <w:szCs w:val="24"/>
              </w:rPr>
              <w:t>», в рамках краевого проекта «59 фестивалей 59 региона»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29.10.2022 г. ЛКДЦ г</w:t>
            </w:r>
            <w:proofErr w:type="gramStart"/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8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ысьва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D82F02" w:rsidRDefault="00A25948" w:rsidP="00A2594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F02">
              <w:rPr>
                <w:rFonts w:ascii="Times New Roman" w:hAnsi="Times New Roman"/>
                <w:sz w:val="24"/>
                <w:szCs w:val="24"/>
              </w:rPr>
              <w:t>Бодрова</w:t>
            </w:r>
            <w:proofErr w:type="spellEnd"/>
            <w:r w:rsidRPr="00D82F02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822C1F" w:rsidRDefault="00A25948" w:rsidP="006434A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4A6" w:rsidTr="006434A6">
        <w:trPr>
          <w:trHeight w:val="100"/>
        </w:trPr>
        <w:tc>
          <w:tcPr>
            <w:tcW w:w="15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34A6" w:rsidRDefault="006434A6" w:rsidP="006434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34A6" w:rsidRDefault="006434A6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045D5" w:rsidRDefault="00D045D5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МАУ ДО «ДМШ»</w:t>
      </w:r>
    </w:p>
    <w:p w:rsidR="00D045D5" w:rsidRDefault="00D045D5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069"/>
        <w:gridCol w:w="3402"/>
        <w:gridCol w:w="2835"/>
        <w:gridCol w:w="2410"/>
      </w:tblGrid>
      <w:tr w:rsidR="00D045D5" w:rsidRPr="00A25948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45D5" w:rsidRPr="00A25948" w:rsidRDefault="00D045D5" w:rsidP="00C1322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9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045D5" w:rsidRPr="00A25948" w:rsidRDefault="00D045D5" w:rsidP="00C1322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59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94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259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45D5" w:rsidRPr="00A25948" w:rsidRDefault="00D045D5" w:rsidP="00C1322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94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45D5" w:rsidRPr="00A25948" w:rsidRDefault="00D045D5" w:rsidP="00C1322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948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45D5" w:rsidRPr="00A25948" w:rsidRDefault="00D045D5" w:rsidP="00C1322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594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25948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подготовку, контакты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45D5" w:rsidRPr="00A25948" w:rsidRDefault="00D045D5" w:rsidP="00C1322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948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  <w:p w:rsidR="00D045D5" w:rsidRPr="00A25948" w:rsidRDefault="00D045D5" w:rsidP="00C1322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948">
              <w:rPr>
                <w:rFonts w:ascii="Times New Roman" w:hAnsi="Times New Roman"/>
                <w:b/>
                <w:sz w:val="24"/>
                <w:szCs w:val="24"/>
              </w:rPr>
              <w:t>(освещение на ТВ или сайте МБУ)</w:t>
            </w:r>
          </w:p>
        </w:tc>
      </w:tr>
      <w:tr w:rsidR="00A25948" w:rsidRPr="00A25948" w:rsidTr="001318D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A25948" w:rsidRDefault="00A25948" w:rsidP="00C1322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8" w:rsidRPr="00A25948" w:rsidRDefault="00A25948" w:rsidP="00272C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5948">
              <w:rPr>
                <w:rFonts w:ascii="Times New Roman" w:eastAsiaTheme="minorEastAsia" w:hAnsi="Times New Roman"/>
                <w:sz w:val="24"/>
                <w:szCs w:val="24"/>
              </w:rPr>
              <w:t xml:space="preserve"> «Посвящение в первоклассники-музыканты»</w:t>
            </w:r>
            <w:r w:rsidRPr="00A25948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8" w:rsidRPr="00A25948" w:rsidRDefault="00A25948" w:rsidP="00272C2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5948">
              <w:rPr>
                <w:rFonts w:ascii="Times New Roman" w:eastAsiaTheme="minorEastAsia" w:hAnsi="Times New Roman"/>
                <w:sz w:val="24"/>
                <w:szCs w:val="24"/>
              </w:rPr>
              <w:t>26.10  18.00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948">
              <w:rPr>
                <w:rFonts w:ascii="Times New Roman" w:hAnsi="Times New Roman"/>
                <w:sz w:val="24"/>
                <w:szCs w:val="24"/>
              </w:rPr>
              <w:t>Четаева</w:t>
            </w:r>
            <w:proofErr w:type="spellEnd"/>
            <w:r w:rsidRPr="00A25948">
              <w:rPr>
                <w:rFonts w:ascii="Times New Roman" w:hAnsi="Times New Roman"/>
                <w:sz w:val="24"/>
                <w:szCs w:val="24"/>
              </w:rPr>
              <w:t xml:space="preserve"> Д. 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A25948" w:rsidRDefault="00A25948" w:rsidP="00C13223">
            <w:pPr>
              <w:pStyle w:val="a4"/>
              <w:spacing w:before="0" w:beforeAutospacing="0" w:after="0" w:afterAutospacing="0"/>
            </w:pPr>
          </w:p>
        </w:tc>
      </w:tr>
      <w:tr w:rsidR="00A25948" w:rsidRPr="00A25948" w:rsidTr="001318D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A25948" w:rsidRDefault="00A25948" w:rsidP="00C1322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8" w:rsidRPr="00A25948" w:rsidRDefault="00A25948" w:rsidP="00272C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5948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</w:t>
            </w:r>
            <w:r w:rsidRPr="00A25948">
              <w:rPr>
                <w:rFonts w:ascii="Times New Roman" w:eastAsiaTheme="minorEastAsia" w:hAnsi="Times New Roman"/>
                <w:sz w:val="24"/>
                <w:szCs w:val="24"/>
              </w:rPr>
              <w:t xml:space="preserve"> Школьный конкурс рефератов «Музыка и 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8" w:rsidRPr="00A25948" w:rsidRDefault="00A25948" w:rsidP="00272C2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5948">
              <w:rPr>
                <w:rFonts w:ascii="Times New Roman" w:eastAsiaTheme="minorEastAsia" w:hAnsi="Times New Roman"/>
                <w:sz w:val="24"/>
                <w:szCs w:val="24"/>
              </w:rPr>
              <w:t>24.10 – 06.11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948">
              <w:rPr>
                <w:rFonts w:ascii="Times New Roman" w:hAnsi="Times New Roman"/>
                <w:sz w:val="24"/>
                <w:szCs w:val="24"/>
              </w:rPr>
              <w:t>Савватеева</w:t>
            </w:r>
            <w:proofErr w:type="spellEnd"/>
            <w:r w:rsidRPr="00A25948">
              <w:rPr>
                <w:rFonts w:ascii="Times New Roman" w:hAnsi="Times New Roman"/>
                <w:sz w:val="24"/>
                <w:szCs w:val="24"/>
              </w:rPr>
              <w:t xml:space="preserve"> И.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48" w:rsidRPr="00A25948" w:rsidRDefault="00A25948" w:rsidP="00C13223">
            <w:pPr>
              <w:pStyle w:val="a4"/>
              <w:spacing w:before="0" w:beforeAutospacing="0" w:after="0" w:afterAutospacing="0"/>
            </w:pPr>
          </w:p>
        </w:tc>
      </w:tr>
    </w:tbl>
    <w:tbl>
      <w:tblPr>
        <w:tblStyle w:val="a3"/>
        <w:tblW w:w="15304" w:type="dxa"/>
        <w:tblLook w:val="04A0"/>
      </w:tblPr>
      <w:tblGrid>
        <w:gridCol w:w="15304"/>
      </w:tblGrid>
      <w:tr w:rsidR="006434A6" w:rsidTr="006434A6">
        <w:trPr>
          <w:trHeight w:val="100"/>
        </w:trPr>
        <w:tc>
          <w:tcPr>
            <w:tcW w:w="15304" w:type="dxa"/>
            <w:tcBorders>
              <w:top w:val="nil"/>
              <w:left w:val="nil"/>
              <w:bottom w:val="nil"/>
              <w:right w:val="nil"/>
            </w:tcBorders>
          </w:tcPr>
          <w:p w:rsidR="006434A6" w:rsidRDefault="006434A6" w:rsidP="00443A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34A6" w:rsidRDefault="006434A6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045D5" w:rsidRDefault="00D045D5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71387" w:rsidRDefault="00067165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71AC7">
        <w:rPr>
          <w:rFonts w:ascii="Times New Roman" w:hAnsi="Times New Roman"/>
          <w:b/>
          <w:bCs/>
          <w:color w:val="000000" w:themeColor="text1"/>
          <w:sz w:val="24"/>
          <w:szCs w:val="24"/>
        </w:rPr>
        <w:t>МБУ «МРЦ»</w:t>
      </w:r>
    </w:p>
    <w:p w:rsidR="00591322" w:rsidRDefault="00591322" w:rsidP="00D41A3E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8255" w:type="dxa"/>
        <w:tblInd w:w="-34" w:type="dxa"/>
        <w:tblLayout w:type="fixed"/>
        <w:tblLook w:val="0000"/>
      </w:tblPr>
      <w:tblGrid>
        <w:gridCol w:w="596"/>
        <w:gridCol w:w="6067"/>
        <w:gridCol w:w="3402"/>
        <w:gridCol w:w="2835"/>
        <w:gridCol w:w="2410"/>
        <w:gridCol w:w="1762"/>
        <w:gridCol w:w="1183"/>
      </w:tblGrid>
      <w:tr w:rsidR="00A25948" w:rsidRPr="00D41141" w:rsidTr="00A25948">
        <w:trPr>
          <w:gridAfter w:val="2"/>
          <w:wAfter w:w="2945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Дата,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за подготовку, контакты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(освещение на ТВ или сайте)</w:t>
            </w: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70"/>
          <w:tblCellSpacing w:w="-5" w:type="nil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Творческая деятельность</w:t>
            </w:r>
          </w:p>
        </w:tc>
      </w:tr>
      <w:tr w:rsidR="00A25948" w:rsidRPr="00D41141" w:rsidTr="00A25948">
        <w:tblPrEx>
          <w:tblCellSpacing w:w="-5" w:type="nil"/>
        </w:tblPrEx>
        <w:trPr>
          <w:trHeight w:val="292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tabs>
                <w:tab w:val="left" w:pos="1480"/>
                <w:tab w:val="left" w:pos="75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волонтерского отряда во встрече «Диалог на равных»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25.10.2022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СП КМЖ «Факел»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Ермоленко М.А.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D41141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https://vk.com/radugaclub_krasnokamsk</w:t>
              </w:r>
            </w:hyperlink>
          </w:p>
        </w:tc>
        <w:tc>
          <w:tcPr>
            <w:tcW w:w="2945" w:type="dxa"/>
            <w:gridSpan w:val="2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trHeight w:val="292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tabs>
                <w:tab w:val="left" w:pos="1480"/>
                <w:tab w:val="left" w:pos="7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Игровая программа «Разноцветная игра»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25.10.2022</w:t>
            </w:r>
          </w:p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СП КМЖ с. Стряпунята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Байдина</w:t>
            </w:r>
            <w:proofErr w:type="spellEnd"/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89125846547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https://vk.com/public192593088</w:t>
            </w:r>
          </w:p>
        </w:tc>
        <w:tc>
          <w:tcPr>
            <w:tcW w:w="2945" w:type="dxa"/>
            <w:gridSpan w:val="2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trHeight w:val="292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tabs>
                <w:tab w:val="left" w:pos="1480"/>
                <w:tab w:val="left" w:pos="75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Ретро-посиделки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25.10.2022</w:t>
            </w:r>
          </w:p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СП КМЖ с. Стряпунята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Кузнецова О.Ф.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89127854270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https://vk.com/public192593088</w:t>
            </w:r>
          </w:p>
        </w:tc>
        <w:tc>
          <w:tcPr>
            <w:tcW w:w="2945" w:type="dxa"/>
            <w:gridSpan w:val="2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trHeight w:val="292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</w:rPr>
            </w:pPr>
            <w:r w:rsidRPr="00D41141"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</w:rPr>
              <w:t>Развлекательно – игровая программа «Листопад»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</w:t>
            </w:r>
            <w:r w:rsidRPr="00D41141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  <w:p w:rsid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D4114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 xml:space="preserve">СП КМЖ с. </w:t>
            </w:r>
            <w:proofErr w:type="gramStart"/>
            <w:r w:rsidRPr="00D41141">
              <w:rPr>
                <w:rFonts w:ascii="Times New Roman" w:hAnsi="Times New Roman"/>
                <w:sz w:val="24"/>
                <w:szCs w:val="24"/>
              </w:rPr>
              <w:t>Черная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141">
              <w:rPr>
                <w:rFonts w:ascii="Times New Roman" w:hAnsi="Times New Roman" w:cs="Times New Roman"/>
                <w:sz w:val="24"/>
                <w:szCs w:val="24"/>
              </w:rPr>
              <w:t>Куреленко</w:t>
            </w:r>
            <w:proofErr w:type="spellEnd"/>
            <w:r w:rsidRPr="00D41141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41141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https://vk.com/club111780292</w:t>
              </w:r>
            </w:hyperlink>
          </w:p>
        </w:tc>
        <w:tc>
          <w:tcPr>
            <w:tcW w:w="2945" w:type="dxa"/>
            <w:gridSpan w:val="2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trHeight w:val="292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Творческая мастерская. Нетрадиционная техника рисования «</w:t>
            </w:r>
            <w:proofErr w:type="spellStart"/>
            <w:r w:rsidRPr="00D41141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D411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27.10.2022</w:t>
            </w:r>
          </w:p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СП КМЖ с. Стряпунята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Байдина</w:t>
            </w:r>
            <w:proofErr w:type="spellEnd"/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89125846547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https://vk.com/public192593088</w:t>
            </w:r>
          </w:p>
        </w:tc>
        <w:tc>
          <w:tcPr>
            <w:tcW w:w="2945" w:type="dxa"/>
            <w:gridSpan w:val="2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trHeight w:val="292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tabs>
                <w:tab w:val="left" w:pos="1480"/>
                <w:tab w:val="left" w:pos="7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14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41141">
              <w:rPr>
                <w:rFonts w:ascii="Times New Roman" w:hAnsi="Times New Roman"/>
                <w:sz w:val="24"/>
                <w:szCs w:val="24"/>
              </w:rPr>
              <w:t xml:space="preserve"> - игра «Секреты сказочной феи»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 w:rsidRPr="00D41141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A25948" w:rsidRPr="00D41141" w:rsidRDefault="00A25948" w:rsidP="00A259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КМЖ 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с. Стряпунята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Кузнецова О.Ф.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89127854270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https://vk.com/public192593088</w:t>
            </w:r>
          </w:p>
        </w:tc>
        <w:tc>
          <w:tcPr>
            <w:tcW w:w="2945" w:type="dxa"/>
            <w:gridSpan w:val="2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trHeight w:val="292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«Пиратская вечеринка»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 </w:t>
            </w: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 Оверята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Седельникова О.И.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  <w:gridSpan w:val="2"/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88"/>
          <w:tblCellSpacing w:w="-5" w:type="nil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ind w:left="-106" w:firstLine="106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Формирование ЗОЖ, профилактика ПАВ, ДТП</w:t>
            </w:r>
          </w:p>
        </w:tc>
      </w:tr>
      <w:tr w:rsidR="00A25948" w:rsidRPr="00D41141" w:rsidTr="00A25948">
        <w:tblPrEx>
          <w:tblCellSpacing w:w="-5" w:type="nil"/>
        </w:tblPrEx>
        <w:trPr>
          <w:gridAfter w:val="1"/>
          <w:wAfter w:w="1183" w:type="dxa"/>
          <w:trHeight w:val="590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Настольные и подвижные игры</w:t>
            </w:r>
          </w:p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-30.10.</w:t>
            </w:r>
            <w:r w:rsidRPr="00D41141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D4114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 </w:t>
            </w: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 Оверята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141">
              <w:rPr>
                <w:rFonts w:ascii="Times New Roman" w:hAnsi="Times New Roman"/>
                <w:sz w:val="24"/>
                <w:szCs w:val="24"/>
              </w:rPr>
              <w:t>Арапова</w:t>
            </w:r>
            <w:proofErr w:type="spellEnd"/>
            <w:r w:rsidRPr="00D4114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gridAfter w:val="1"/>
          <w:wAfter w:w="1183" w:type="dxa"/>
          <w:trHeight w:val="590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Мотивационное мероприятие «ГТ</w:t>
            </w:r>
            <w:proofErr w:type="gramStart"/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путь к здоровью»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24.10.2022</w:t>
            </w:r>
          </w:p>
          <w:p w:rsidR="00A25948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A25948" w:rsidRPr="00D41141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СТК «Эдельвейс»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141">
              <w:rPr>
                <w:rFonts w:ascii="Times New Roman" w:hAnsi="Times New Roman"/>
                <w:sz w:val="24"/>
                <w:szCs w:val="24"/>
              </w:rPr>
              <w:t>Кубенский</w:t>
            </w:r>
            <w:proofErr w:type="spellEnd"/>
            <w:r w:rsidRPr="00D41141"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gridAfter w:val="1"/>
          <w:wAfter w:w="1183" w:type="dxa"/>
          <w:trHeight w:val="590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тренировочные</w:t>
            </w:r>
            <w:proofErr w:type="gramEnd"/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занятия в рамках реализации проекта «Курс молодого бойца»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24-28.10.2022</w:t>
            </w:r>
          </w:p>
          <w:p w:rsid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00-16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 </w:t>
            </w: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ВПК «Ратник»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Белоглазов Д.А.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209"/>
          <w:tblCellSpacing w:w="-5" w:type="nil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Добровольческая деятельность</w:t>
            </w: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236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proofErr w:type="gramStart"/>
            <w:r w:rsidRPr="00D41141">
              <w:rPr>
                <w:rFonts w:ascii="Times New Roman" w:hAnsi="Times New Roman"/>
                <w:sz w:val="24"/>
                <w:szCs w:val="24"/>
              </w:rPr>
              <w:t>Милосердие-белый</w:t>
            </w:r>
            <w:proofErr w:type="spellEnd"/>
            <w:proofErr w:type="gramEnd"/>
            <w:r w:rsidRPr="00D41141">
              <w:rPr>
                <w:rFonts w:ascii="Times New Roman" w:hAnsi="Times New Roman"/>
                <w:sz w:val="24"/>
                <w:szCs w:val="24"/>
              </w:rPr>
              <w:t xml:space="preserve"> цветок»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48">
              <w:rPr>
                <w:rFonts w:ascii="Times New Roman" w:hAnsi="Times New Roman"/>
                <w:sz w:val="24"/>
                <w:szCs w:val="24"/>
              </w:rPr>
              <w:t>24.10.2022</w:t>
            </w:r>
          </w:p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48">
              <w:rPr>
                <w:rFonts w:ascii="Times New Roman" w:hAnsi="Times New Roman"/>
                <w:sz w:val="24"/>
                <w:szCs w:val="24"/>
              </w:rPr>
              <w:t>СП КМЖ п. Оверята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948">
              <w:rPr>
                <w:rFonts w:ascii="Times New Roman" w:hAnsi="Times New Roman"/>
                <w:sz w:val="24"/>
                <w:szCs w:val="24"/>
              </w:rPr>
              <w:t>Микова</w:t>
            </w:r>
            <w:proofErr w:type="spellEnd"/>
            <w:r w:rsidRPr="00A25948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236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молодежных добровольческих отрядов «Территория добрых дел» Семинар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25.10.2022</w:t>
            </w:r>
          </w:p>
          <w:p w:rsidR="00A25948" w:rsidRPr="00A25948" w:rsidRDefault="00A25948" w:rsidP="00A25948">
            <w:pPr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A25948"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16.00</w:t>
            </w:r>
          </w:p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A25948"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СП КМЖ «Факел»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48">
              <w:rPr>
                <w:rFonts w:ascii="Times New Roman" w:hAnsi="Times New Roman"/>
                <w:sz w:val="24"/>
                <w:szCs w:val="24"/>
              </w:rPr>
              <w:t>Яковлева Н.М.</w:t>
            </w:r>
          </w:p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48">
              <w:rPr>
                <w:rFonts w:ascii="Times New Roman" w:hAnsi="Times New Roman"/>
                <w:sz w:val="24"/>
                <w:szCs w:val="24"/>
              </w:rPr>
              <w:t>20509 (доб.706)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141"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</w:rPr>
              <w:t>https://vk.com/event87820089</w:t>
            </w:r>
          </w:p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327"/>
          <w:tblCellSpacing w:w="-5" w:type="nil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Формирование семейных ценностей</w:t>
            </w: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194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Мир семейных увлечений «От скуки на все руки». Конкурс работ прикладного творчества.</w:t>
            </w:r>
          </w:p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25.10.2022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СП КМЖ «Восход»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386"/>
          <w:tblCellSpacing w:w="-5" w:type="nil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Социализация детей и подростков, находящихся в СОП</w:t>
            </w: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350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Турнир по настольному теннису и шашкам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26.10.2022</w:t>
            </w:r>
          </w:p>
          <w:p w:rsidR="00A25948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A25948" w:rsidRPr="00D41141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СТК «Эдельвейс»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141">
              <w:rPr>
                <w:rFonts w:ascii="Times New Roman" w:hAnsi="Times New Roman"/>
                <w:sz w:val="24"/>
                <w:szCs w:val="24"/>
              </w:rPr>
              <w:t>Кубенский</w:t>
            </w:r>
            <w:proofErr w:type="spellEnd"/>
            <w:r w:rsidRPr="00D41141"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350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 xml:space="preserve">Социальный проект «Альтернатива» 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Профилактическое мероприятие «Подросток и закон»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tabs>
                <w:tab w:val="left" w:pos="1480"/>
                <w:tab w:val="left" w:pos="7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27.10.2022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СП КМЖ «Факел»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1">
              <w:rPr>
                <w:rFonts w:ascii="Times New Roman" w:hAnsi="Times New Roman" w:cs="Times New Roman"/>
                <w:sz w:val="24"/>
                <w:szCs w:val="24"/>
              </w:rPr>
              <w:t>Карташова Е.Ю.</w:t>
            </w:r>
          </w:p>
          <w:p w:rsidR="00A25948" w:rsidRPr="00D41141" w:rsidRDefault="00A25948" w:rsidP="00A259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1">
              <w:rPr>
                <w:rFonts w:ascii="Times New Roman" w:hAnsi="Times New Roman" w:cs="Times New Roman"/>
                <w:sz w:val="24"/>
                <w:szCs w:val="24"/>
              </w:rPr>
              <w:t>20509 (доб.704)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4114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https://vk.com/public206382462</w:t>
              </w:r>
            </w:hyperlink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350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Тренировочные мини – сборы для подготовки к участию в окружных открытых мероприятиях </w:t>
            </w:r>
            <w:proofErr w:type="spellStart"/>
            <w:proofErr w:type="gramStart"/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патриотической</w:t>
            </w:r>
            <w:proofErr w:type="gramEnd"/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  в рамках реализации 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 культурного проекта  «КУБ - Курс  Успеха и Безопасности»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27.10.2022</w:t>
            </w:r>
          </w:p>
          <w:p w:rsidR="00A25948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A25948" w:rsidRPr="00D41141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</w:t>
            </w: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ВПК «Ратник»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48" w:rsidRPr="00D41141" w:rsidRDefault="00A25948" w:rsidP="00A25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Белоглазов Д.А.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300"/>
          <w:tblCellSpacing w:w="-5" w:type="nil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Работа с детьми, подростками и молодёжью с ОВЗ</w:t>
            </w: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287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tabs>
                <w:tab w:val="left" w:pos="1480"/>
                <w:tab w:val="left" w:pos="753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 «Осенний привет»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26.10.2022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color w:val="000000"/>
                <w:sz w:val="24"/>
                <w:szCs w:val="24"/>
              </w:rPr>
              <w:t>СП КМЖ «Радуга»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sz w:val="24"/>
                <w:szCs w:val="24"/>
              </w:rPr>
              <w:t>Ермоленко М.А.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D41141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https://vk.com/radugaclub_krasnokamsk</w:t>
              </w:r>
            </w:hyperlink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333"/>
          <w:tblCellSpacing w:w="-5" w:type="nil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11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Молодежные активы</w:t>
            </w:r>
          </w:p>
        </w:tc>
      </w:tr>
      <w:tr w:rsidR="00A25948" w:rsidRPr="00D41141" w:rsidTr="00A25948">
        <w:tblPrEx>
          <w:tblCellSpacing w:w="-5" w:type="nil"/>
        </w:tblPrEx>
        <w:trPr>
          <w:gridAfter w:val="2"/>
          <w:wAfter w:w="2945" w:type="dxa"/>
          <w:trHeight w:val="350"/>
          <w:tblCellSpacing w:w="-5" w:type="nil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D41141" w:rsidRDefault="00A25948" w:rsidP="00272C2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155964" w:rsidRDefault="00A25948" w:rsidP="0027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64">
              <w:rPr>
                <w:rFonts w:ascii="Times New Roman" w:hAnsi="Times New Roman"/>
                <w:sz w:val="24"/>
                <w:szCs w:val="24"/>
              </w:rPr>
              <w:t>Тренинг «Формирование лидерских качеств»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155964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64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  <w:p w:rsidR="00A25948" w:rsidRPr="00155964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6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25948" w:rsidRPr="00A25948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64">
              <w:rPr>
                <w:rFonts w:ascii="Times New Roman" w:hAnsi="Times New Roman"/>
                <w:sz w:val="24"/>
                <w:szCs w:val="24"/>
              </w:rPr>
              <w:t>СП КМЖ «Формика»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8" w:rsidRPr="00155964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64">
              <w:rPr>
                <w:rFonts w:ascii="Times New Roman" w:hAnsi="Times New Roman"/>
                <w:sz w:val="24"/>
                <w:szCs w:val="24"/>
              </w:rPr>
              <w:t>Чистякова Е.В.</w:t>
            </w:r>
          </w:p>
          <w:p w:rsidR="00A25948" w:rsidRPr="00155964" w:rsidRDefault="00A25948" w:rsidP="00A2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64">
              <w:rPr>
                <w:rFonts w:ascii="Times New Roman" w:hAnsi="Times New Roman"/>
                <w:sz w:val="24"/>
                <w:szCs w:val="24"/>
              </w:rPr>
              <w:t>20509 (</w:t>
            </w:r>
            <w:proofErr w:type="spellStart"/>
            <w:r w:rsidRPr="00155964">
              <w:rPr>
                <w:rFonts w:ascii="Times New Roman" w:hAnsi="Times New Roman"/>
                <w:sz w:val="24"/>
                <w:szCs w:val="24"/>
              </w:rPr>
              <w:t>доб</w:t>
            </w:r>
            <w:proofErr w:type="spellEnd"/>
            <w:r w:rsidRPr="00155964">
              <w:rPr>
                <w:rFonts w:ascii="Times New Roman" w:hAnsi="Times New Roman"/>
                <w:sz w:val="24"/>
                <w:szCs w:val="24"/>
              </w:rPr>
              <w:t>. 702)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8" w:rsidRPr="00ED7180" w:rsidRDefault="00A25948" w:rsidP="00272C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1075" w:rsidRDefault="00B31075" w:rsidP="009638C9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B31075" w:rsidSect="004C367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5EF"/>
    <w:multiLevelType w:val="hybridMultilevel"/>
    <w:tmpl w:val="C6F4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B0D2F"/>
    <w:multiLevelType w:val="hybridMultilevel"/>
    <w:tmpl w:val="1DC8D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94195"/>
    <w:multiLevelType w:val="hybridMultilevel"/>
    <w:tmpl w:val="220ECB98"/>
    <w:lvl w:ilvl="0" w:tplc="56B4A94A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F65587"/>
    <w:multiLevelType w:val="hybridMultilevel"/>
    <w:tmpl w:val="DEB2EC5E"/>
    <w:lvl w:ilvl="0" w:tplc="50506896">
      <w:start w:val="103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772A23"/>
    <w:multiLevelType w:val="hybridMultilevel"/>
    <w:tmpl w:val="5E7E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E2A81"/>
    <w:multiLevelType w:val="hybridMultilevel"/>
    <w:tmpl w:val="7EDC2898"/>
    <w:lvl w:ilvl="0" w:tplc="DF06AA5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508A4"/>
    <w:multiLevelType w:val="hybridMultilevel"/>
    <w:tmpl w:val="37BA22FA"/>
    <w:lvl w:ilvl="0" w:tplc="77B4BA7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247F3"/>
    <w:multiLevelType w:val="multilevel"/>
    <w:tmpl w:val="E746F49A"/>
    <w:lvl w:ilvl="0">
      <w:start w:val="8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260" w:hanging="1080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8">
    <w:nsid w:val="5F9B03AE"/>
    <w:multiLevelType w:val="hybridMultilevel"/>
    <w:tmpl w:val="63C4AB64"/>
    <w:lvl w:ilvl="0" w:tplc="B4CECDEC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2F7E08"/>
    <w:multiLevelType w:val="hybridMultilevel"/>
    <w:tmpl w:val="95A691BA"/>
    <w:lvl w:ilvl="0" w:tplc="5DA4CD96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D621AE"/>
    <w:multiLevelType w:val="hybridMultilevel"/>
    <w:tmpl w:val="046E470E"/>
    <w:lvl w:ilvl="0" w:tplc="A35EF2A4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63754A"/>
    <w:multiLevelType w:val="hybridMultilevel"/>
    <w:tmpl w:val="4E268846"/>
    <w:lvl w:ilvl="0" w:tplc="D264E79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053"/>
    <w:rsid w:val="000054F3"/>
    <w:rsid w:val="00005B0D"/>
    <w:rsid w:val="00007659"/>
    <w:rsid w:val="00015938"/>
    <w:rsid w:val="00015FDA"/>
    <w:rsid w:val="0003278A"/>
    <w:rsid w:val="00050B87"/>
    <w:rsid w:val="00067165"/>
    <w:rsid w:val="00075000"/>
    <w:rsid w:val="00075C25"/>
    <w:rsid w:val="000B11B0"/>
    <w:rsid w:val="000C5BDE"/>
    <w:rsid w:val="000D439A"/>
    <w:rsid w:val="000F4D81"/>
    <w:rsid w:val="00105DDA"/>
    <w:rsid w:val="0012046C"/>
    <w:rsid w:val="00131E81"/>
    <w:rsid w:val="001522A5"/>
    <w:rsid w:val="00164EC1"/>
    <w:rsid w:val="00170E7C"/>
    <w:rsid w:val="001833DB"/>
    <w:rsid w:val="00190E7B"/>
    <w:rsid w:val="00194D5C"/>
    <w:rsid w:val="00195873"/>
    <w:rsid w:val="001A5F99"/>
    <w:rsid w:val="001B1EAC"/>
    <w:rsid w:val="001B7271"/>
    <w:rsid w:val="001C06C2"/>
    <w:rsid w:val="001C7D0D"/>
    <w:rsid w:val="001D6166"/>
    <w:rsid w:val="001E309D"/>
    <w:rsid w:val="0021464E"/>
    <w:rsid w:val="00240D56"/>
    <w:rsid w:val="002478E6"/>
    <w:rsid w:val="00255424"/>
    <w:rsid w:val="002566BD"/>
    <w:rsid w:val="00272015"/>
    <w:rsid w:val="00286B6A"/>
    <w:rsid w:val="002930EE"/>
    <w:rsid w:val="002C21B8"/>
    <w:rsid w:val="002D0E0F"/>
    <w:rsid w:val="002D7E1F"/>
    <w:rsid w:val="002F005A"/>
    <w:rsid w:val="00314A13"/>
    <w:rsid w:val="0031607B"/>
    <w:rsid w:val="00320AE0"/>
    <w:rsid w:val="00321FB9"/>
    <w:rsid w:val="003252CB"/>
    <w:rsid w:val="00326C62"/>
    <w:rsid w:val="0032731A"/>
    <w:rsid w:val="00362697"/>
    <w:rsid w:val="0038298D"/>
    <w:rsid w:val="00391EE9"/>
    <w:rsid w:val="00392ABE"/>
    <w:rsid w:val="003B403C"/>
    <w:rsid w:val="003C4254"/>
    <w:rsid w:val="003D42C2"/>
    <w:rsid w:val="003D44BE"/>
    <w:rsid w:val="003E0295"/>
    <w:rsid w:val="003E497B"/>
    <w:rsid w:val="003E4F8D"/>
    <w:rsid w:val="003F12BE"/>
    <w:rsid w:val="003F34A0"/>
    <w:rsid w:val="00400053"/>
    <w:rsid w:val="00402CC6"/>
    <w:rsid w:val="00402E67"/>
    <w:rsid w:val="00422018"/>
    <w:rsid w:val="00435074"/>
    <w:rsid w:val="00440D56"/>
    <w:rsid w:val="00443AC4"/>
    <w:rsid w:val="004575AC"/>
    <w:rsid w:val="00476EF2"/>
    <w:rsid w:val="00497E4D"/>
    <w:rsid w:val="004A030A"/>
    <w:rsid w:val="004C34DD"/>
    <w:rsid w:val="004C3678"/>
    <w:rsid w:val="004D48A3"/>
    <w:rsid w:val="004D5530"/>
    <w:rsid w:val="004D5DDF"/>
    <w:rsid w:val="004D6991"/>
    <w:rsid w:val="0050691D"/>
    <w:rsid w:val="00512B8D"/>
    <w:rsid w:val="00513144"/>
    <w:rsid w:val="00513C8C"/>
    <w:rsid w:val="00521809"/>
    <w:rsid w:val="00523605"/>
    <w:rsid w:val="00525E8E"/>
    <w:rsid w:val="00534952"/>
    <w:rsid w:val="00534A49"/>
    <w:rsid w:val="00540287"/>
    <w:rsid w:val="005511D7"/>
    <w:rsid w:val="00551584"/>
    <w:rsid w:val="00570BD5"/>
    <w:rsid w:val="0058707C"/>
    <w:rsid w:val="00591322"/>
    <w:rsid w:val="00593864"/>
    <w:rsid w:val="005975F1"/>
    <w:rsid w:val="005A19F7"/>
    <w:rsid w:val="005A2DE1"/>
    <w:rsid w:val="005B41D6"/>
    <w:rsid w:val="005C2000"/>
    <w:rsid w:val="005C60D5"/>
    <w:rsid w:val="005D26A1"/>
    <w:rsid w:val="005D296B"/>
    <w:rsid w:val="005D42B9"/>
    <w:rsid w:val="005F250E"/>
    <w:rsid w:val="005F665C"/>
    <w:rsid w:val="00621BCB"/>
    <w:rsid w:val="00635C6D"/>
    <w:rsid w:val="00636CED"/>
    <w:rsid w:val="006434A6"/>
    <w:rsid w:val="0064468B"/>
    <w:rsid w:val="00671DCB"/>
    <w:rsid w:val="00680D77"/>
    <w:rsid w:val="0069678A"/>
    <w:rsid w:val="006D063A"/>
    <w:rsid w:val="006E0FC7"/>
    <w:rsid w:val="006F34B7"/>
    <w:rsid w:val="00701D20"/>
    <w:rsid w:val="007025B6"/>
    <w:rsid w:val="00705E1D"/>
    <w:rsid w:val="00707A0B"/>
    <w:rsid w:val="00730C98"/>
    <w:rsid w:val="00741BC4"/>
    <w:rsid w:val="00741CA7"/>
    <w:rsid w:val="0074287E"/>
    <w:rsid w:val="007454CD"/>
    <w:rsid w:val="0076788D"/>
    <w:rsid w:val="00771AC7"/>
    <w:rsid w:val="00776EDC"/>
    <w:rsid w:val="00787C6F"/>
    <w:rsid w:val="007A1F83"/>
    <w:rsid w:val="007B0E35"/>
    <w:rsid w:val="007B187F"/>
    <w:rsid w:val="007B66AF"/>
    <w:rsid w:val="007C76F6"/>
    <w:rsid w:val="007E52F3"/>
    <w:rsid w:val="0083796F"/>
    <w:rsid w:val="00842482"/>
    <w:rsid w:val="00856AB8"/>
    <w:rsid w:val="00867D6C"/>
    <w:rsid w:val="00876002"/>
    <w:rsid w:val="0088225A"/>
    <w:rsid w:val="008C42C4"/>
    <w:rsid w:val="008C55F1"/>
    <w:rsid w:val="008F7729"/>
    <w:rsid w:val="0090519A"/>
    <w:rsid w:val="00913BAB"/>
    <w:rsid w:val="009339CC"/>
    <w:rsid w:val="00944110"/>
    <w:rsid w:val="00954B0D"/>
    <w:rsid w:val="009613A8"/>
    <w:rsid w:val="009638C9"/>
    <w:rsid w:val="009830C0"/>
    <w:rsid w:val="00991312"/>
    <w:rsid w:val="0099227E"/>
    <w:rsid w:val="009B2BB9"/>
    <w:rsid w:val="009C570A"/>
    <w:rsid w:val="009C58BC"/>
    <w:rsid w:val="009D0292"/>
    <w:rsid w:val="009D46C2"/>
    <w:rsid w:val="009D4A2E"/>
    <w:rsid w:val="009E7877"/>
    <w:rsid w:val="00A0014B"/>
    <w:rsid w:val="00A10510"/>
    <w:rsid w:val="00A2492B"/>
    <w:rsid w:val="00A25948"/>
    <w:rsid w:val="00A4756D"/>
    <w:rsid w:val="00A5013A"/>
    <w:rsid w:val="00A520E3"/>
    <w:rsid w:val="00A6427E"/>
    <w:rsid w:val="00A65B06"/>
    <w:rsid w:val="00A7072F"/>
    <w:rsid w:val="00A72977"/>
    <w:rsid w:val="00A72D94"/>
    <w:rsid w:val="00A76191"/>
    <w:rsid w:val="00A91522"/>
    <w:rsid w:val="00AB7810"/>
    <w:rsid w:val="00AC085B"/>
    <w:rsid w:val="00AE344D"/>
    <w:rsid w:val="00AF1F9D"/>
    <w:rsid w:val="00B0133E"/>
    <w:rsid w:val="00B06D1B"/>
    <w:rsid w:val="00B15FD7"/>
    <w:rsid w:val="00B31075"/>
    <w:rsid w:val="00B5163F"/>
    <w:rsid w:val="00B57F27"/>
    <w:rsid w:val="00B70EA2"/>
    <w:rsid w:val="00B7107E"/>
    <w:rsid w:val="00B71387"/>
    <w:rsid w:val="00B74AB6"/>
    <w:rsid w:val="00B82466"/>
    <w:rsid w:val="00B969F5"/>
    <w:rsid w:val="00BB2E3E"/>
    <w:rsid w:val="00BB4AD9"/>
    <w:rsid w:val="00BC24D1"/>
    <w:rsid w:val="00BC29E0"/>
    <w:rsid w:val="00BD33DD"/>
    <w:rsid w:val="00BE663D"/>
    <w:rsid w:val="00C12140"/>
    <w:rsid w:val="00C13223"/>
    <w:rsid w:val="00C13574"/>
    <w:rsid w:val="00C14425"/>
    <w:rsid w:val="00C169B8"/>
    <w:rsid w:val="00C175A1"/>
    <w:rsid w:val="00C44170"/>
    <w:rsid w:val="00C4490C"/>
    <w:rsid w:val="00C510A5"/>
    <w:rsid w:val="00C52DBC"/>
    <w:rsid w:val="00C62D4C"/>
    <w:rsid w:val="00C64225"/>
    <w:rsid w:val="00C6459B"/>
    <w:rsid w:val="00C64BC7"/>
    <w:rsid w:val="00C6759E"/>
    <w:rsid w:val="00C71C0A"/>
    <w:rsid w:val="00C940CA"/>
    <w:rsid w:val="00C94540"/>
    <w:rsid w:val="00C95640"/>
    <w:rsid w:val="00CA3CCC"/>
    <w:rsid w:val="00CF2242"/>
    <w:rsid w:val="00CF3581"/>
    <w:rsid w:val="00CF38C2"/>
    <w:rsid w:val="00D045D5"/>
    <w:rsid w:val="00D05A02"/>
    <w:rsid w:val="00D11235"/>
    <w:rsid w:val="00D16E80"/>
    <w:rsid w:val="00D20943"/>
    <w:rsid w:val="00D222D0"/>
    <w:rsid w:val="00D36D34"/>
    <w:rsid w:val="00D41A3E"/>
    <w:rsid w:val="00D45269"/>
    <w:rsid w:val="00D564AA"/>
    <w:rsid w:val="00D623ED"/>
    <w:rsid w:val="00D663D0"/>
    <w:rsid w:val="00D721C5"/>
    <w:rsid w:val="00D80E57"/>
    <w:rsid w:val="00D8245B"/>
    <w:rsid w:val="00D863B2"/>
    <w:rsid w:val="00D95E4D"/>
    <w:rsid w:val="00DB253A"/>
    <w:rsid w:val="00DB2A07"/>
    <w:rsid w:val="00DF1252"/>
    <w:rsid w:val="00DF4330"/>
    <w:rsid w:val="00E01F1A"/>
    <w:rsid w:val="00E110D1"/>
    <w:rsid w:val="00E15979"/>
    <w:rsid w:val="00E23D3F"/>
    <w:rsid w:val="00E45E13"/>
    <w:rsid w:val="00E51017"/>
    <w:rsid w:val="00E52E11"/>
    <w:rsid w:val="00E63D43"/>
    <w:rsid w:val="00E877AD"/>
    <w:rsid w:val="00E91A17"/>
    <w:rsid w:val="00EB5C89"/>
    <w:rsid w:val="00EC0BED"/>
    <w:rsid w:val="00EE5ADD"/>
    <w:rsid w:val="00EF0912"/>
    <w:rsid w:val="00EF1F6E"/>
    <w:rsid w:val="00EF23FF"/>
    <w:rsid w:val="00EF3DE7"/>
    <w:rsid w:val="00F03568"/>
    <w:rsid w:val="00F13B5C"/>
    <w:rsid w:val="00F2012A"/>
    <w:rsid w:val="00F209FA"/>
    <w:rsid w:val="00F22DA4"/>
    <w:rsid w:val="00F61D8F"/>
    <w:rsid w:val="00F75D94"/>
    <w:rsid w:val="00F91E55"/>
    <w:rsid w:val="00F93428"/>
    <w:rsid w:val="00FA4AC8"/>
    <w:rsid w:val="00FA4E6E"/>
    <w:rsid w:val="00FB4EAF"/>
    <w:rsid w:val="00FB6BB1"/>
    <w:rsid w:val="00FD6018"/>
    <w:rsid w:val="00FE6C02"/>
    <w:rsid w:val="00FF029E"/>
    <w:rsid w:val="00FF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4D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86B6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Интернет)"/>
    <w:basedOn w:val="a"/>
    <w:uiPriority w:val="99"/>
    <w:unhideWhenUsed/>
    <w:qFormat/>
    <w:rsid w:val="00D86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rsid w:val="00067165"/>
    <w:rPr>
      <w:rFonts w:ascii="Arial" w:hAnsi="Arial" w:cs="Times New Roman"/>
      <w:color w:val="0000FF"/>
      <w:u w:val="single"/>
      <w:lang w:val="ru-RU"/>
    </w:rPr>
  </w:style>
  <w:style w:type="paragraph" w:styleId="a6">
    <w:name w:val="No Spacing"/>
    <w:uiPriority w:val="1"/>
    <w:qFormat/>
    <w:rsid w:val="000671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-">
    <w:name w:val="Интернет-ссылка"/>
    <w:basedOn w:val="a0"/>
    <w:rsid w:val="00067165"/>
    <w:rPr>
      <w:rFonts w:ascii="Arial" w:hAnsi="Arial" w:cs="Arial"/>
      <w:color w:val="0000FF"/>
      <w:u w:val="single"/>
      <w:lang w:val="ru-RU"/>
    </w:rPr>
  </w:style>
  <w:style w:type="character" w:customStyle="1" w:styleId="ListLabel22">
    <w:name w:val="ListLabel 22"/>
    <w:qFormat/>
    <w:rsid w:val="00067165"/>
    <w:rPr>
      <w:rFonts w:ascii="Times New Roman" w:eastAsia="Times New Roman" w:hAnsi="Times New Roman" w:cs="Times New Roman"/>
      <w:bCs/>
      <w:color w:val="0000FF"/>
      <w:kern w:val="0"/>
      <w:u w:val="single"/>
      <w:lang w:eastAsia="ru-RU" w:bidi="ar-SA"/>
    </w:rPr>
  </w:style>
  <w:style w:type="paragraph" w:styleId="a7">
    <w:name w:val="List Paragraph"/>
    <w:basedOn w:val="a"/>
    <w:uiPriority w:val="34"/>
    <w:qFormat/>
    <w:rsid w:val="005A2DE1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rsid w:val="005A2DE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A2DE1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DB2A07"/>
    <w:rPr>
      <w:rFonts w:cs="Times New Roman"/>
      <w:b/>
    </w:rPr>
  </w:style>
  <w:style w:type="paragraph" w:customStyle="1" w:styleId="docdata">
    <w:name w:val="docdata"/>
    <w:aliases w:val="docy,v5,1368,bqiaagaaeyqcaaagiaiaaaogbaaabzqeaaaaaaaaaaaaaaaaaaaaaaaaaaaaaaaaaaaaaaaaaaaaaaaaaaaaaaaaaaaaaaaaaaaaaaaaaaaaaaaaaaaaaaaaaaaaaaaaaaaaaaaaaaaaaaaaaaaaaaaaaaaaaaaaaaaaaaaaaaaaaaaaaaaaaaaaaaaaaaaaaaaaaaaaaaaaaaaaaaaaaaaaaaaaaaaaaaaaaaaa"/>
    <w:basedOn w:val="a"/>
    <w:rsid w:val="003E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76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6B6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AB7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4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normaltextrun">
    <w:name w:val="normaltextrun"/>
    <w:qFormat/>
    <w:rsid w:val="00C510A5"/>
  </w:style>
  <w:style w:type="character" w:customStyle="1" w:styleId="eop">
    <w:name w:val="eop"/>
    <w:rsid w:val="00362697"/>
  </w:style>
  <w:style w:type="character" w:styleId="ab">
    <w:name w:val="Emphasis"/>
    <w:basedOn w:val="a0"/>
    <w:uiPriority w:val="20"/>
    <w:qFormat/>
    <w:rsid w:val="00B15FD7"/>
    <w:rPr>
      <w:rFonts w:ascii="Calibri" w:hAnsi="Calibri" w:cs="Times New Roman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63824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11780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adugaclub_krasnokam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-calend.ru/holidays/mezhdunarodnyy-den-shkolnyh-bibliot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radugaclub_krasnoka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2022-06-23T04:18:00Z</cp:lastPrinted>
  <dcterms:created xsi:type="dcterms:W3CDTF">2022-10-20T09:47:00Z</dcterms:created>
  <dcterms:modified xsi:type="dcterms:W3CDTF">2022-10-20T10:37:00Z</dcterms:modified>
</cp:coreProperties>
</file>