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E25C4D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31.7pt;margin-top:25.7pt;width:569.3pt;height:14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 style="mso-next-textbox:#Поле 4">
              <w:txbxContent>
                <w:p w:rsidR="00431473" w:rsidRDefault="0043147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431473" w:rsidRPr="00DA1A03" w:rsidRDefault="00DC386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на </w:t>
                  </w:r>
                  <w:r w:rsidR="00E2704B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10</w:t>
                  </w:r>
                  <w:r w:rsidR="00AC7896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апреля </w:t>
                  </w:r>
                  <w:r w:rsidR="0043147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–</w:t>
                  </w:r>
                  <w:r w:rsidR="0071064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 w:rsidR="00E2704B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16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апреля</w:t>
                  </w:r>
                  <w:r w:rsidR="0043147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2023</w:t>
                  </w:r>
                  <w:r w:rsidR="00431473"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431473" w:rsidRPr="00E44FC7" w:rsidRDefault="00431473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5010D5">
        <w:rPr>
          <w:noProof/>
        </w:rPr>
        <w:drawing>
          <wp:inline distT="0" distB="0" distL="0" distR="0" wp14:anchorId="4E436135" wp14:editId="09F504CD">
            <wp:extent cx="10678886" cy="4931228"/>
            <wp:effectExtent l="0" t="0" r="0" b="0"/>
            <wp:docPr id="1" name="Рисунок 1" descr="https://catherineasquithgallery.com/uploads/posts/2021-03/1614716983_165-p-fon-dlya-afishi-meropriyatii-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716983_165-p-fon-dlya-afishi-meropriyatii-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100" cy="493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529"/>
        <w:gridCol w:w="158"/>
        <w:gridCol w:w="10615"/>
      </w:tblGrid>
      <w:tr w:rsidR="002434F0" w:rsidTr="004F21A5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D776E9" w:rsidRDefault="002434F0" w:rsidP="009E33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4F0" w:rsidRPr="00D776E9" w:rsidRDefault="002434F0" w:rsidP="004F21A5">
            <w:pPr>
              <w:spacing w:line="240" w:lineRule="exact"/>
              <w:ind w:left="175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2E730F" w:rsidRPr="00D776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77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 w:rsidRPr="00D776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2E730F" w:rsidRPr="00D77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 w:rsidRPr="00D776E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2E730F" w:rsidRPr="00D776E9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2434F0" w:rsidRPr="00D776E9" w:rsidRDefault="002434F0" w:rsidP="009E33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shd w:val="clear" w:color="auto" w:fill="FBD4B4" w:themeFill="accent6" w:themeFillTint="66"/>
            <w:vAlign w:val="center"/>
          </w:tcPr>
          <w:p w:rsidR="002434F0" w:rsidRPr="00D776E9" w:rsidRDefault="002434F0" w:rsidP="009E33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4F21A5">
        <w:trPr>
          <w:trHeight w:val="592"/>
        </w:trPr>
        <w:tc>
          <w:tcPr>
            <w:tcW w:w="16302" w:type="dxa"/>
            <w:gridSpan w:val="3"/>
            <w:shd w:val="clear" w:color="auto" w:fill="FDE9D9" w:themeFill="accent6" w:themeFillTint="33"/>
            <w:vAlign w:val="center"/>
          </w:tcPr>
          <w:p w:rsidR="002434F0" w:rsidRPr="00D776E9" w:rsidRDefault="002434F0" w:rsidP="009E33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ДК Гознака:</w:t>
            </w:r>
          </w:p>
        </w:tc>
      </w:tr>
      <w:tr w:rsidR="00DC3863" w:rsidRPr="00E036B3" w:rsidTr="004F21A5">
        <w:tc>
          <w:tcPr>
            <w:tcW w:w="5529" w:type="dxa"/>
            <w:vAlign w:val="center"/>
          </w:tcPr>
          <w:p w:rsidR="004F21A5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04B" w:rsidRPr="00D776E9" w:rsidRDefault="00E2704B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E2704B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E2704B" w:rsidRPr="00D776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C3863" w:rsidRPr="00D776E9" w:rsidRDefault="00DC3863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DC3863" w:rsidRPr="00D776E9" w:rsidRDefault="00E2704B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Творческая встреча «В здоровом теле – здоровый дух»</w:t>
            </w:r>
            <w:r w:rsidR="005010D5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(Клуб «АИСТ»)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11.04.2023</w:t>
            </w:r>
          </w:p>
          <w:p w:rsidR="008C50EE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19:00, 22:</w:t>
            </w:r>
            <w:r w:rsidR="008C50EE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игра «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Мозгобойня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12.04.2023</w:t>
            </w:r>
          </w:p>
          <w:p w:rsidR="008C50EE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17:00, 19:</w:t>
            </w:r>
            <w:r w:rsidR="008C50EE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D776E9" w:rsidRPr="00D776E9" w:rsidRDefault="00D776E9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16.04.2023</w:t>
            </w:r>
          </w:p>
          <w:p w:rsidR="008C50EE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 – 14:</w:t>
            </w:r>
            <w:r w:rsidR="008C50EE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8C50EE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 – 16:</w:t>
            </w:r>
            <w:r w:rsidR="008C50EE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Работа Социального кинозала.</w:t>
            </w:r>
          </w:p>
          <w:p w:rsidR="004F21A5" w:rsidRPr="00D776E9" w:rsidRDefault="004F21A5" w:rsidP="004F21A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4F21A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4F21A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Киноклуб «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50EE" w:rsidRPr="00D776E9" w:rsidRDefault="008C50EE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13.04.2023</w:t>
            </w:r>
          </w:p>
          <w:p w:rsidR="008C50EE" w:rsidRPr="00D776E9" w:rsidRDefault="004F21A5" w:rsidP="008C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8C50EE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8C50EE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для пожилых людей «Звенят ручьи» (гр. Здоровье)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14.04.2023</w:t>
            </w:r>
          </w:p>
          <w:p w:rsidR="008C50EE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20:00 - 03:</w:t>
            </w:r>
            <w:r w:rsidR="008C50EE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Творческий вечер шоу - балета «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Атропос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» 400,00 руб.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15.04.2023</w:t>
            </w:r>
          </w:p>
          <w:p w:rsidR="008C50EE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9:30 - 18:</w:t>
            </w:r>
            <w:r w:rsidR="008C50EE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VI Открытый чемпионат и первенство по 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мажореткам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button-twilling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спортивной хореографии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17.04.2023</w:t>
            </w:r>
          </w:p>
          <w:p w:rsidR="008C50EE" w:rsidRPr="00D776E9" w:rsidRDefault="004F21A5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 – 23:</w:t>
            </w:r>
            <w:r w:rsidR="008C50EE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8C50EE" w:rsidRPr="00D776E9" w:rsidRDefault="008C50EE" w:rsidP="008C50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Программа для пожилых людей «Разрешите представиться…» «Пасхальная радость»</w:t>
            </w:r>
          </w:p>
        </w:tc>
      </w:tr>
      <w:tr w:rsidR="00DC3863" w:rsidRPr="00E036B3" w:rsidTr="004F21A5">
        <w:tc>
          <w:tcPr>
            <w:tcW w:w="5529" w:type="dxa"/>
          </w:tcPr>
          <w:p w:rsidR="004F21A5" w:rsidRPr="00D776E9" w:rsidRDefault="004F21A5" w:rsidP="008C50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EE" w:rsidRPr="00D776E9" w:rsidRDefault="008C50EE" w:rsidP="008C50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10.04.2023 г.- 16.04.2023</w:t>
            </w:r>
          </w:p>
          <w:p w:rsidR="008C50EE" w:rsidRPr="00D776E9" w:rsidRDefault="004F21A5" w:rsidP="008C50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с 11:00 до 23:</w:t>
            </w:r>
            <w:r w:rsidR="008C50EE" w:rsidRPr="00D776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DC3863" w:rsidRPr="00D776E9" w:rsidRDefault="00DC3863" w:rsidP="008C50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Показ сеансов в кинозале «Красная Кама»: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- «Праведник» 12+ ПК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-«Нюрнберг» 12+ ПК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- «Поехавшая» 16+ ПК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- «Коты Эрмитажа» 6+ ПК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- «На солнце, вдоль рядов кукурузы» 6+ ПК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- «Джон 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- 4» 18+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- Приключения Аргонавтов 6+ ПК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- Любовь </w:t>
            </w:r>
            <w:proofErr w:type="gram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орковь. Восстание машин 16+ ПК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- «Три мушкетера: 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Дартаньян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» 12+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- «Мое прекрасное несчастье» 18+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-  «Я хочу! Я буду!» 12+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Звероленд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- «Русский крест» 12+</w:t>
            </w:r>
          </w:p>
          <w:p w:rsidR="008C50EE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863" w:rsidRPr="00D776E9" w:rsidRDefault="008C50EE" w:rsidP="005010D5">
            <w:pPr>
              <w:pStyle w:val="a9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(ПК - пушкинская карта)</w:t>
            </w:r>
          </w:p>
        </w:tc>
      </w:tr>
      <w:tr w:rsidR="003A2F76" w:rsidRPr="00E036B3" w:rsidTr="00D776E9">
        <w:tc>
          <w:tcPr>
            <w:tcW w:w="16302" w:type="dxa"/>
            <w:gridSpan w:val="3"/>
            <w:shd w:val="clear" w:color="auto" w:fill="FFFFFF" w:themeFill="background1"/>
            <w:vAlign w:val="center"/>
          </w:tcPr>
          <w:p w:rsidR="00D776E9" w:rsidRDefault="00D776E9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</w:p>
          <w:p w:rsidR="003A2F76" w:rsidRPr="00D776E9" w:rsidRDefault="00D776E9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D776E9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lastRenderedPageBreak/>
              <w:t>МАУ «ККДЦ»</w:t>
            </w:r>
          </w:p>
          <w:p w:rsidR="003A2F76" w:rsidRPr="00D776E9" w:rsidRDefault="003A2F76" w:rsidP="0024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12.04.2023</w:t>
            </w:r>
          </w:p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50EE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14:</w:t>
            </w:r>
            <w:r w:rsidR="008C50EE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C50EE" w:rsidRPr="00D776E9" w:rsidRDefault="008C50EE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«Покорители космоса»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12.04.2023</w:t>
            </w:r>
          </w:p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50EE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18:</w:t>
            </w:r>
            <w:r w:rsidR="008C50EE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8C50EE" w:rsidRPr="00D776E9" w:rsidRDefault="008C50EE" w:rsidP="008C50EE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игры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8C50EE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8C50EE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13.04.2023</w:t>
            </w:r>
          </w:p>
          <w:p w:rsidR="004F21A5" w:rsidRPr="00D776E9" w:rsidRDefault="004F21A5" w:rsidP="008C50EE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50EE" w:rsidRPr="00D776E9" w:rsidRDefault="004F21A5" w:rsidP="008C50EE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10:</w:t>
            </w:r>
            <w:r w:rsidR="008C50EE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C50EE" w:rsidRPr="00D776E9" w:rsidRDefault="008C50EE" w:rsidP="008C50EE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«Весенняя капель» (детские сады)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12.04.2023</w:t>
            </w:r>
          </w:p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50EE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12:</w:t>
            </w:r>
            <w:r w:rsidR="008C50EE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C50EE" w:rsidRPr="00D776E9" w:rsidRDefault="008C50EE" w:rsidP="008C50EE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«Своя игра»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12.04.2023</w:t>
            </w:r>
          </w:p>
          <w:p w:rsidR="004F21A5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50EE" w:rsidRPr="00D776E9" w:rsidRDefault="004F21A5" w:rsidP="008C50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15:</w:t>
            </w:r>
            <w:r w:rsidR="008C50EE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C50EE" w:rsidRPr="00D776E9" w:rsidRDefault="008C50EE" w:rsidP="008C50EE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ансамбля «Ретро» «В стиле русского романса»</w:t>
            </w:r>
          </w:p>
        </w:tc>
      </w:tr>
      <w:tr w:rsidR="004814A6" w:rsidRPr="00E036B3" w:rsidTr="004F21A5">
        <w:tc>
          <w:tcPr>
            <w:tcW w:w="5529" w:type="dxa"/>
            <w:vAlign w:val="center"/>
          </w:tcPr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14.04.2023</w:t>
            </w:r>
          </w:p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ED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21:</w:t>
            </w:r>
            <w:r w:rsidR="007708ED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4814A6" w:rsidRPr="00D776E9" w:rsidRDefault="004814A6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4814A6" w:rsidRPr="00D776E9" w:rsidRDefault="008C50EE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DK</w:t>
            </w: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» - танцевальный вечер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15.04.2023</w:t>
            </w: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ED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12:</w:t>
            </w:r>
            <w:r w:rsidR="007708ED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C50EE" w:rsidRPr="00D776E9" w:rsidRDefault="008C50EE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Ремесленная суббота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16.04.2023</w:t>
            </w:r>
          </w:p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ED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12:</w:t>
            </w:r>
            <w:r w:rsidR="007708ED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</w:t>
            </w: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BABY-Dance</w:t>
            </w: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16.04.2023</w:t>
            </w:r>
          </w:p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ED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16:</w:t>
            </w:r>
            <w:r w:rsidR="007708ED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Пасхальный концерт «Крылья»</w:t>
            </w:r>
          </w:p>
        </w:tc>
      </w:tr>
      <w:tr w:rsidR="008C50EE" w:rsidRPr="00E036B3" w:rsidTr="004F21A5">
        <w:tc>
          <w:tcPr>
            <w:tcW w:w="5529" w:type="dxa"/>
            <w:vAlign w:val="center"/>
          </w:tcPr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16.04.2023</w:t>
            </w:r>
          </w:p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ED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19:00-23:</w:t>
            </w:r>
            <w:r w:rsidR="007708ED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8C50EE" w:rsidRPr="00D776E9" w:rsidRDefault="008C50EE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программа «Добрый вечер»</w:t>
            </w:r>
          </w:p>
        </w:tc>
      </w:tr>
      <w:tr w:rsidR="004F21A5" w:rsidRPr="00E036B3" w:rsidTr="009D2BD3">
        <w:tc>
          <w:tcPr>
            <w:tcW w:w="16302" w:type="dxa"/>
            <w:gridSpan w:val="3"/>
            <w:vAlign w:val="center"/>
          </w:tcPr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DE9D9" w:themeColor="accent6" w:themeTint="33"/>
                <w:sz w:val="28"/>
                <w:szCs w:val="28"/>
              </w:rPr>
            </w:pPr>
          </w:p>
          <w:p w:rsidR="004F21A5" w:rsidRPr="00D776E9" w:rsidRDefault="004F21A5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СП ДК п.</w:t>
            </w:r>
            <w:r w:rsidR="00D776E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776E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Майский</w:t>
            </w:r>
          </w:p>
          <w:p w:rsidR="004F21A5" w:rsidRPr="00D776E9" w:rsidRDefault="004F21A5" w:rsidP="007708E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FDE9D9" w:themeColor="accent6" w:themeTint="33"/>
                <w:sz w:val="28"/>
                <w:szCs w:val="28"/>
              </w:rPr>
            </w:pP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12.04.2023</w:t>
            </w: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7708ED" w:rsidRPr="00D776E9" w:rsidRDefault="007708ED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«Первоцветы», клуб «</w:t>
            </w:r>
            <w:proofErr w:type="spellStart"/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11.04.2023, </w:t>
            </w:r>
            <w:r w:rsidR="004F21A5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13.04.2023</w:t>
            </w: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13:00</w:t>
            </w: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7708ED" w:rsidRPr="00D776E9" w:rsidRDefault="007708ED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здоровья «Я играю в теннис»</w:t>
            </w: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13.04.2023</w:t>
            </w: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11:00</w:t>
            </w: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7708ED" w:rsidRPr="00D776E9" w:rsidRDefault="007708ED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программа «Земля в иллюминаторе»</w:t>
            </w: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4F21A5" w:rsidRPr="00D776E9" w:rsidRDefault="004F21A5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13.04.2023</w:t>
            </w:r>
          </w:p>
          <w:p w:rsidR="004F21A5" w:rsidRPr="00D776E9" w:rsidRDefault="004F21A5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7708ED" w:rsidRPr="00D776E9" w:rsidRDefault="007708ED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4F21A5" w:rsidRPr="00D776E9" w:rsidRDefault="004F21A5" w:rsidP="004F21A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«Веселый космодром»</w:t>
            </w:r>
          </w:p>
          <w:p w:rsidR="007708ED" w:rsidRPr="00D776E9" w:rsidRDefault="007708ED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10.04.2023</w:t>
            </w: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12:00</w:t>
            </w: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7708ED" w:rsidRPr="00D776E9" w:rsidRDefault="007708ED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«Покорители космоса»</w:t>
            </w: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13.04.2023</w:t>
            </w: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7708ED" w:rsidRPr="00D776E9" w:rsidRDefault="007708ED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«Космонавт на орбите»</w:t>
            </w: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12.04.2022</w:t>
            </w: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13:00</w:t>
            </w:r>
          </w:p>
          <w:p w:rsidR="007708ED" w:rsidRPr="00D776E9" w:rsidRDefault="007708ED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7708ED" w:rsidRPr="00D776E9" w:rsidRDefault="007708ED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Интерактивное мероприятие «Школа юных космонавтов»</w:t>
            </w:r>
          </w:p>
        </w:tc>
      </w:tr>
      <w:tr w:rsidR="004F21A5" w:rsidRPr="00E036B3" w:rsidTr="00B834EB">
        <w:tc>
          <w:tcPr>
            <w:tcW w:w="16302" w:type="dxa"/>
            <w:gridSpan w:val="3"/>
            <w:vAlign w:val="center"/>
          </w:tcPr>
          <w:p w:rsidR="004F21A5" w:rsidRPr="00D776E9" w:rsidRDefault="004F21A5" w:rsidP="00770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4F21A5">
            <w:pPr>
              <w:shd w:val="clear" w:color="auto" w:fill="FFFFFF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п. </w:t>
            </w:r>
            <w:proofErr w:type="spellStart"/>
            <w:r w:rsidRPr="00D776E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Оверята</w:t>
            </w:r>
            <w:proofErr w:type="spellEnd"/>
          </w:p>
          <w:p w:rsidR="004F21A5" w:rsidRPr="00D776E9" w:rsidRDefault="004F21A5" w:rsidP="004F21A5">
            <w:pPr>
              <w:shd w:val="clear" w:color="auto" w:fill="FFFFFF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4F21A5" w:rsidRPr="00D776E9" w:rsidRDefault="004F21A5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11.04.2023</w:t>
            </w:r>
          </w:p>
          <w:p w:rsidR="004F21A5" w:rsidRPr="00D776E9" w:rsidRDefault="004F21A5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13:00 </w:t>
            </w:r>
          </w:p>
          <w:p w:rsidR="004F21A5" w:rsidRPr="00D776E9" w:rsidRDefault="004F21A5" w:rsidP="004F21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7708ED" w:rsidRPr="00D776E9" w:rsidRDefault="007708ED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1A5" w:rsidRPr="00D776E9" w:rsidRDefault="004F21A5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Спектакль по стихотворениям А. </w:t>
            </w:r>
            <w:proofErr w:type="spellStart"/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«Детство»</w:t>
            </w:r>
          </w:p>
        </w:tc>
      </w:tr>
      <w:tr w:rsidR="00AB4187" w:rsidRPr="00E036B3" w:rsidTr="004F21A5">
        <w:tc>
          <w:tcPr>
            <w:tcW w:w="16302" w:type="dxa"/>
            <w:gridSpan w:val="3"/>
            <w:shd w:val="clear" w:color="auto" w:fill="FDE9D9" w:themeFill="accent6" w:themeFillTint="33"/>
          </w:tcPr>
          <w:p w:rsidR="00AB4187" w:rsidRPr="00D776E9" w:rsidRDefault="00AB4187" w:rsidP="004179A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ЦЕНТРАЛИЗОВАННАЯ БИБЛИОТЕЧНАЯ СИСТЕМА:</w:t>
            </w:r>
          </w:p>
          <w:p w:rsidR="00AB4187" w:rsidRPr="00D776E9" w:rsidRDefault="00AB4187" w:rsidP="0041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49" w:rsidRPr="00E036B3" w:rsidTr="00D776E9">
        <w:tc>
          <w:tcPr>
            <w:tcW w:w="16302" w:type="dxa"/>
            <w:gridSpan w:val="3"/>
            <w:shd w:val="clear" w:color="auto" w:fill="FFFFFF" w:themeFill="background1"/>
          </w:tcPr>
          <w:p w:rsidR="00D776E9" w:rsidRDefault="00D776E9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31949" w:rsidRDefault="00B31949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Библиотека по ул. </w:t>
            </w:r>
            <w:r w:rsidRPr="00D776E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Орджоникидзе, 4</w:t>
            </w:r>
          </w:p>
          <w:p w:rsidR="00D776E9" w:rsidRPr="00D776E9" w:rsidRDefault="00D776E9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4814A6" w:rsidRPr="00E036B3" w:rsidTr="004F21A5">
        <w:tc>
          <w:tcPr>
            <w:tcW w:w="5529" w:type="dxa"/>
          </w:tcPr>
          <w:p w:rsidR="004F21A5" w:rsidRPr="00D776E9" w:rsidRDefault="004F21A5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1A5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F21A5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04.2023 </w:t>
            </w: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4F21A5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15:</w:t>
            </w:r>
            <w:r w:rsidR="007708ED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814A6" w:rsidRPr="00D776E9" w:rsidRDefault="004814A6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E25C4D" w:rsidRDefault="00E25C4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концертный зал.   </w:t>
            </w: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Премьера концертной программы «Гала-концерт Русская фантазия-2023». Солист</w:t>
            </w:r>
            <w:proofErr w:type="gramStart"/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ы-</w:t>
            </w:r>
            <w:proofErr w:type="gramEnd"/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лауреаты краевого конкурса юных исполнителей на народных инструментах и вокалистов народного пения «Русская фантазия – 2023». Прямая трансляция из Органного концертного зала Пермской филармонии</w:t>
            </w:r>
          </w:p>
          <w:p w:rsidR="004814A6" w:rsidRPr="00D776E9" w:rsidRDefault="004814A6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ED" w:rsidRPr="00E036B3" w:rsidTr="004F21A5">
        <w:tc>
          <w:tcPr>
            <w:tcW w:w="5529" w:type="dxa"/>
          </w:tcPr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708ED" w:rsidRPr="00D776E9">
              <w:rPr>
                <w:rFonts w:ascii="Times New Roman" w:hAnsi="Times New Roman" w:cs="Times New Roman"/>
                <w:sz w:val="28"/>
                <w:szCs w:val="28"/>
              </w:rPr>
              <w:t>04.2023</w:t>
            </w: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8ED" w:rsidRPr="00D776E9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  <w:p w:rsidR="007708ED" w:rsidRPr="00D776E9" w:rsidRDefault="007708ED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E25C4D" w:rsidRDefault="00E25C4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Литературный час «Современная литература  для подростков» для старших классов</w:t>
            </w:r>
          </w:p>
        </w:tc>
      </w:tr>
      <w:tr w:rsidR="007708ED" w:rsidRPr="00E036B3" w:rsidTr="004F21A5">
        <w:tc>
          <w:tcPr>
            <w:tcW w:w="5529" w:type="dxa"/>
          </w:tcPr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949" w:rsidRPr="00D776E9" w:rsidRDefault="007708ED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12. 04.2023 </w:t>
            </w: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7708ED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708ED" w:rsidRPr="00D776E9" w:rsidRDefault="007708ED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E25C4D" w:rsidRDefault="00E25C4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Экологический час « Пожарная и экологическая безопасность» широкого круга читателей с участием специалистов</w:t>
            </w: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949" w:rsidRPr="00D776E9" w:rsidRDefault="007708ED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15. 04.2023 </w:t>
            </w: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08ED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7708ED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708ED" w:rsidRPr="00D776E9" w:rsidRDefault="007708ED" w:rsidP="002F00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949" w:rsidRPr="00D776E9" w:rsidRDefault="00B31949" w:rsidP="002F00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E25C4D" w:rsidRDefault="00E25C4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4D" w:rsidRDefault="00E25C4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4D" w:rsidRDefault="00E25C4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Итоговое занятие акции «Тотальный диктант». Проводит филолог А.В. Маслова</w:t>
            </w: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E25C4D" w:rsidRDefault="00E25C4D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E25C4D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708ED" w:rsidRPr="00D776E9">
              <w:rPr>
                <w:rFonts w:ascii="Times New Roman" w:hAnsi="Times New Roman" w:cs="Times New Roman"/>
                <w:sz w:val="28"/>
                <w:szCs w:val="28"/>
              </w:rPr>
              <w:t>04.2023</w:t>
            </w:r>
          </w:p>
          <w:p w:rsidR="00B31949" w:rsidRPr="00D776E9" w:rsidRDefault="00B31949" w:rsidP="002F00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B31949" w:rsidP="002F00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14:</w:t>
            </w:r>
            <w:r w:rsidR="007708ED" w:rsidRPr="00D776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708ED" w:rsidRPr="00D776E9" w:rsidRDefault="007708ED" w:rsidP="002F00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949" w:rsidRPr="00D776E9" w:rsidRDefault="00B31949" w:rsidP="002F00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E25C4D" w:rsidRDefault="00E25C4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Занятие по английскому языку в страноведческой группе 60+ «Английский без границ»</w:t>
            </w: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13. 04.2023</w:t>
            </w: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7708ED" w:rsidRPr="00D776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E25C4D" w:rsidRDefault="00E25C4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4D" w:rsidRDefault="00E25C4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8ED" w:rsidRPr="00D776E9" w:rsidRDefault="007708E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«Рок-н-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ролльный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квартирник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1949" w:rsidRPr="00E036B3" w:rsidTr="00A940EC">
        <w:tc>
          <w:tcPr>
            <w:tcW w:w="16302" w:type="dxa"/>
            <w:gridSpan w:val="3"/>
            <w:vAlign w:val="center"/>
          </w:tcPr>
          <w:p w:rsidR="00D776E9" w:rsidRDefault="00D776E9" w:rsidP="00B3194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31949" w:rsidRDefault="00B31949" w:rsidP="00B3194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Библиотека по ул.</w:t>
            </w:r>
            <w:r w:rsidRPr="00D776E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776E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Шоссейная, 4</w:t>
            </w:r>
          </w:p>
          <w:p w:rsidR="00D776E9" w:rsidRPr="00D776E9" w:rsidRDefault="00D776E9" w:rsidP="00B3194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7708ED" w:rsidRPr="00E036B3" w:rsidTr="004F21A5">
        <w:tc>
          <w:tcPr>
            <w:tcW w:w="5529" w:type="dxa"/>
            <w:vAlign w:val="center"/>
          </w:tcPr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1949" w:rsidRPr="00D776E9" w:rsidRDefault="007708ED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10.04.2023 </w:t>
            </w: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08ED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</w:t>
            </w:r>
            <w:r w:rsidR="007708ED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7708ED" w:rsidRPr="00D776E9" w:rsidRDefault="007708ED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7708ED" w:rsidRPr="00D776E9" w:rsidRDefault="007708E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Краеведческий калейдоскоп «Для тех, кто любит Пермский край»</w:t>
            </w:r>
          </w:p>
        </w:tc>
      </w:tr>
      <w:tr w:rsidR="00151F43" w:rsidRPr="00E036B3" w:rsidTr="004F21A5">
        <w:tc>
          <w:tcPr>
            <w:tcW w:w="5529" w:type="dxa"/>
            <w:vAlign w:val="center"/>
          </w:tcPr>
          <w:p w:rsidR="002F0063" w:rsidRPr="00D776E9" w:rsidRDefault="002F0063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11.04.2023</w:t>
            </w:r>
            <w:r w:rsidR="00B31949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 11:</w:t>
            </w: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063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12.04.2023 в 10:</w:t>
            </w:r>
            <w:r w:rsidR="002F0063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063" w:rsidRPr="00D776E9" w:rsidRDefault="002F0063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14.04.2023 </w:t>
            </w:r>
            <w:r w:rsidR="00B31949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10:</w:t>
            </w: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B31949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10:</w:t>
            </w: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151F43" w:rsidRPr="00D776E9" w:rsidRDefault="00151F43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E25C4D" w:rsidRDefault="00E25C4D" w:rsidP="005010D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C4D" w:rsidRDefault="00E25C4D" w:rsidP="005010D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F43" w:rsidRPr="00D776E9" w:rsidRDefault="002F0063" w:rsidP="005010D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 – познавательный час «Писатель – путешественник Г. Снегирев»</w:t>
            </w:r>
          </w:p>
        </w:tc>
      </w:tr>
      <w:tr w:rsidR="00B31949" w:rsidRPr="00E036B3" w:rsidTr="00BF2D6F">
        <w:tc>
          <w:tcPr>
            <w:tcW w:w="16302" w:type="dxa"/>
            <w:gridSpan w:val="3"/>
            <w:vAlign w:val="center"/>
          </w:tcPr>
          <w:p w:rsidR="00E974F8" w:rsidRDefault="00E974F8" w:rsidP="00B31949">
            <w:pPr>
              <w:spacing w:line="240" w:lineRule="exact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31949" w:rsidRDefault="00B31949" w:rsidP="00B31949">
            <w:pPr>
              <w:spacing w:line="240" w:lineRule="exact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974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Библиотека по ул.</w:t>
            </w:r>
            <w:r w:rsidRPr="00E974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Энтузиастов, 25</w:t>
            </w:r>
          </w:p>
          <w:p w:rsidR="00E974F8" w:rsidRPr="00E974F8" w:rsidRDefault="00E974F8" w:rsidP="00B31949">
            <w:pPr>
              <w:spacing w:line="240" w:lineRule="exact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51F43" w:rsidRPr="00E036B3" w:rsidTr="004F21A5">
        <w:tc>
          <w:tcPr>
            <w:tcW w:w="5529" w:type="dxa"/>
            <w:vAlign w:val="center"/>
          </w:tcPr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16.04.2023 </w:t>
            </w: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0063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</w:t>
            </w:r>
            <w:r w:rsidR="002F0063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151F43" w:rsidRPr="00D776E9" w:rsidRDefault="00151F43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E25C4D" w:rsidRDefault="00E25C4D" w:rsidP="005010D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4D" w:rsidRDefault="00E25C4D" w:rsidP="005010D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43" w:rsidRPr="00D776E9" w:rsidRDefault="002F0063" w:rsidP="005010D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Интерактивное мероприятие «Сказка старого дуба»</w:t>
            </w:r>
          </w:p>
        </w:tc>
      </w:tr>
      <w:tr w:rsidR="00151F43" w:rsidRPr="00E036B3" w:rsidTr="004F21A5">
        <w:tc>
          <w:tcPr>
            <w:tcW w:w="5529" w:type="dxa"/>
            <w:vAlign w:val="center"/>
          </w:tcPr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13.04.2023 </w:t>
            </w:r>
          </w:p>
          <w:p w:rsidR="00B31949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0063" w:rsidRPr="00D776E9" w:rsidRDefault="00B31949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11:</w:t>
            </w:r>
            <w:r w:rsidR="002F0063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151F43" w:rsidRPr="00D776E9" w:rsidRDefault="00151F43" w:rsidP="002F00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B31949" w:rsidRPr="00D776E9" w:rsidRDefault="00B31949" w:rsidP="005010D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43" w:rsidRPr="00D776E9" w:rsidRDefault="002F0063" w:rsidP="005010D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«Не теряйте ни минуты» в любительском объединении «Фантазеры»</w:t>
            </w:r>
          </w:p>
        </w:tc>
      </w:tr>
      <w:tr w:rsidR="002076A1" w:rsidRPr="00E036B3" w:rsidTr="004F21A5">
        <w:tc>
          <w:tcPr>
            <w:tcW w:w="5529" w:type="dxa"/>
            <w:vAlign w:val="center"/>
          </w:tcPr>
          <w:p w:rsidR="00B31949" w:rsidRPr="00D776E9" w:rsidRDefault="00B31949" w:rsidP="002F00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1949" w:rsidRPr="00D776E9" w:rsidRDefault="00B31949" w:rsidP="002F00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13.04.2023 </w:t>
            </w:r>
          </w:p>
          <w:p w:rsidR="00B31949" w:rsidRPr="00D776E9" w:rsidRDefault="002F0063" w:rsidP="002F00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2F0063" w:rsidRPr="00D776E9" w:rsidRDefault="002F0063" w:rsidP="002F00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  <w:p w:rsidR="00B31949" w:rsidRPr="00D776E9" w:rsidRDefault="00B31949" w:rsidP="002F006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6A1" w:rsidRPr="00D776E9" w:rsidRDefault="002076A1" w:rsidP="002F006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B31949" w:rsidRPr="00D776E9" w:rsidRDefault="00B31949" w:rsidP="005010D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A1" w:rsidRPr="00D776E9" w:rsidRDefault="002F0063" w:rsidP="005010D5">
            <w:pPr>
              <w:spacing w:line="24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 «Детство, опаленное войной»</w:t>
            </w:r>
          </w:p>
        </w:tc>
      </w:tr>
      <w:tr w:rsidR="002076A1" w:rsidRPr="00E036B3" w:rsidTr="004F21A5">
        <w:tc>
          <w:tcPr>
            <w:tcW w:w="16302" w:type="dxa"/>
            <w:gridSpan w:val="3"/>
            <w:shd w:val="clear" w:color="auto" w:fill="FDE9D9" w:themeFill="accent6" w:themeFillTint="33"/>
            <w:vAlign w:val="center"/>
          </w:tcPr>
          <w:p w:rsidR="002076A1" w:rsidRPr="00D776E9" w:rsidRDefault="002076A1" w:rsidP="002076A1">
            <w:pPr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8"/>
                <w:szCs w:val="28"/>
                <w:lang w:eastAsia="en-US"/>
              </w:rPr>
            </w:pPr>
            <w:r w:rsidRPr="00D776E9">
              <w:rPr>
                <w:rFonts w:ascii="Times New Roman" w:eastAsia="Calibri" w:hAnsi="Times New Roman" w:cs="Times New Roman"/>
                <w:bCs/>
                <w:color w:val="C00000"/>
                <w:sz w:val="28"/>
                <w:szCs w:val="28"/>
                <w:lang w:eastAsia="en-US"/>
              </w:rPr>
              <w:lastRenderedPageBreak/>
              <w:t>МБУК «Краснокамский краеведческий музей»:</w:t>
            </w:r>
          </w:p>
          <w:p w:rsidR="002076A1" w:rsidRPr="00D776E9" w:rsidRDefault="002076A1" w:rsidP="002076A1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A1" w:rsidRPr="00201D96" w:rsidTr="004F21A5">
        <w:tc>
          <w:tcPr>
            <w:tcW w:w="5529" w:type="dxa"/>
          </w:tcPr>
          <w:p w:rsidR="00B31949" w:rsidRPr="00D776E9" w:rsidRDefault="00B31949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76A1" w:rsidRPr="00D776E9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Краснокамский краеведческий музей,</w:t>
            </w:r>
          </w:p>
          <w:p w:rsidR="002076A1" w:rsidRPr="00D776E9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пр-т Мира,9; </w:t>
            </w:r>
          </w:p>
          <w:p w:rsidR="00B31949" w:rsidRPr="00D776E9" w:rsidRDefault="00B31949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6A1" w:rsidRPr="00D776E9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музей игрушки,</w:t>
            </w:r>
          </w:p>
          <w:p w:rsidR="002076A1" w:rsidRPr="00D776E9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Свердлова,10;  </w:t>
            </w:r>
          </w:p>
          <w:p w:rsidR="00B31949" w:rsidRPr="00D776E9" w:rsidRDefault="00B31949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6A1" w:rsidRPr="00D776E9" w:rsidRDefault="002076A1" w:rsidP="00207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картинная галерея имени И. И. Морозова</w:t>
            </w:r>
          </w:p>
          <w:p w:rsidR="002076A1" w:rsidRPr="00D776E9" w:rsidRDefault="002076A1" w:rsidP="002076A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ул. К. Либкнехта, 6а</w:t>
            </w:r>
          </w:p>
        </w:tc>
        <w:tc>
          <w:tcPr>
            <w:tcW w:w="10773" w:type="dxa"/>
            <w:gridSpan w:val="2"/>
          </w:tcPr>
          <w:p w:rsidR="00B31949" w:rsidRPr="00D776E9" w:rsidRDefault="00B31949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6A1" w:rsidRPr="00D776E9" w:rsidRDefault="002076A1" w:rsidP="005010D5">
            <w:pPr>
              <w:shd w:val="clear" w:color="auto" w:fill="FFFFFF"/>
              <w:spacing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посещения, </w:t>
            </w:r>
            <w:r w:rsidR="003F7624"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76E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– до 30 человек в группе)</w:t>
            </w:r>
            <w:proofErr w:type="gramEnd"/>
          </w:p>
          <w:p w:rsidR="002076A1" w:rsidRPr="00D776E9" w:rsidRDefault="002076A1" w:rsidP="005010D5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1949" w:rsidRPr="00D776E9" w:rsidRDefault="00B31949" w:rsidP="005010D5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076A1" w:rsidRPr="00D776E9" w:rsidRDefault="002076A1" w:rsidP="005010D5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1F43" w:rsidRPr="00201D96" w:rsidTr="004F21A5">
        <w:tc>
          <w:tcPr>
            <w:tcW w:w="5529" w:type="dxa"/>
          </w:tcPr>
          <w:p w:rsidR="00B31949" w:rsidRPr="00D776E9" w:rsidRDefault="00B3194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63" w:rsidRPr="00D776E9" w:rsidRDefault="002F0063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  <w:r w:rsidR="00B3194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11: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31949" w:rsidRPr="00D776E9" w:rsidRDefault="00B3194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63" w:rsidRPr="00D776E9" w:rsidRDefault="002F0063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  <w:p w:rsidR="00151F43" w:rsidRPr="00D776E9" w:rsidRDefault="002F0063" w:rsidP="00975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пр-т Мира, 9</w:t>
            </w:r>
          </w:p>
        </w:tc>
        <w:tc>
          <w:tcPr>
            <w:tcW w:w="10773" w:type="dxa"/>
            <w:gridSpan w:val="2"/>
          </w:tcPr>
          <w:p w:rsidR="00B31949" w:rsidRPr="00D776E9" w:rsidRDefault="00B31949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F0063" w:rsidRPr="00D776E9" w:rsidRDefault="002F0063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Обзорно-тематическая экскурсия по краеведческому музею</w:t>
            </w:r>
          </w:p>
          <w:p w:rsidR="00151F43" w:rsidRPr="00D776E9" w:rsidRDefault="002F0063" w:rsidP="005010D5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  <w:lang w:eastAsia="en-US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Доступно по Пушкинской карте</w:t>
            </w:r>
          </w:p>
        </w:tc>
      </w:tr>
      <w:tr w:rsidR="008C3D04" w:rsidRPr="00201D96" w:rsidTr="006C5BF8">
        <w:tc>
          <w:tcPr>
            <w:tcW w:w="16302" w:type="dxa"/>
            <w:gridSpan w:val="3"/>
          </w:tcPr>
          <w:p w:rsidR="00E974F8" w:rsidRDefault="00E974F8" w:rsidP="008C3D04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C3D04" w:rsidRPr="00E974F8" w:rsidRDefault="008C3D04" w:rsidP="00E974F8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974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Детский музей игрушки,</w:t>
            </w:r>
            <w:r w:rsidR="00E974F8" w:rsidRPr="00E974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E974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ул. Свердлова, 10</w:t>
            </w:r>
          </w:p>
          <w:p w:rsidR="00E974F8" w:rsidRPr="00D776E9" w:rsidRDefault="00E974F8" w:rsidP="008C3D04">
            <w:pPr>
              <w:tabs>
                <w:tab w:val="left" w:pos="1792"/>
              </w:tabs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975A59" w:rsidRPr="00201D96" w:rsidTr="004F21A5">
        <w:tc>
          <w:tcPr>
            <w:tcW w:w="5529" w:type="dxa"/>
          </w:tcPr>
          <w:p w:rsidR="008C3D04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8C3D04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8C3D04" w:rsidRPr="00D776E9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8C3D04" w:rsidRPr="00D776E9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975A59" w:rsidRPr="00D776E9" w:rsidRDefault="00975A59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Тематическое занятие "Самоварная история"</w:t>
            </w:r>
            <w:r w:rsidRPr="00D776E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рамках просветительской программы «Здравствуй, музей!»</w:t>
            </w:r>
          </w:p>
        </w:tc>
      </w:tr>
      <w:tr w:rsidR="00975A59" w:rsidRPr="00201D96" w:rsidTr="004F21A5">
        <w:tc>
          <w:tcPr>
            <w:tcW w:w="5529" w:type="dxa"/>
          </w:tcPr>
          <w:p w:rsidR="008C3D04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8C3D04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11:00 - 11: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8C3D04" w:rsidRPr="00D776E9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8C3D04" w:rsidRPr="00D776E9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975A59" w:rsidRPr="00D776E9" w:rsidRDefault="00975A59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Тематическое занятие "Самоварная история"</w:t>
            </w:r>
            <w:r w:rsidRPr="00D776E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рамках просветительской программы «Здравствуй, музей!»</w:t>
            </w:r>
          </w:p>
        </w:tc>
      </w:tr>
      <w:tr w:rsidR="00975A59" w:rsidRPr="00201D96" w:rsidTr="004F21A5">
        <w:tc>
          <w:tcPr>
            <w:tcW w:w="5529" w:type="dxa"/>
          </w:tcPr>
          <w:p w:rsidR="008C3D04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8C3D04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8C3D04" w:rsidRPr="00D776E9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975A59" w:rsidRPr="00D776E9" w:rsidRDefault="00975A59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Тематическое занятие "Самоварная история"</w:t>
            </w:r>
            <w:r w:rsidRPr="00D776E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рамках просветительской программы «Здравствуй, музей!»</w:t>
            </w:r>
          </w:p>
        </w:tc>
      </w:tr>
      <w:tr w:rsidR="00975A59" w:rsidRPr="00201D96" w:rsidTr="004F21A5">
        <w:tc>
          <w:tcPr>
            <w:tcW w:w="5529" w:type="dxa"/>
          </w:tcPr>
          <w:p w:rsidR="008C3D04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11.04.2023</w:t>
            </w:r>
          </w:p>
          <w:p w:rsidR="008C3D04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8C3D04" w:rsidRPr="00D776E9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8C3D04" w:rsidRPr="00D776E9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975A59" w:rsidRPr="00D776E9" w:rsidRDefault="00975A59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Тематическое занятие "История одной вещи: радиоприемник"</w:t>
            </w:r>
            <w:r w:rsidRPr="00D776E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рамках просветительской программы «Здравствуй, музей!»</w:t>
            </w:r>
          </w:p>
        </w:tc>
      </w:tr>
      <w:tr w:rsidR="00975A59" w:rsidRPr="00201D96" w:rsidTr="004F21A5">
        <w:tc>
          <w:tcPr>
            <w:tcW w:w="5529" w:type="dxa"/>
          </w:tcPr>
          <w:p w:rsidR="008C3D04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  <w:p w:rsidR="008C3D04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- 13: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8C3D04" w:rsidRPr="00D776E9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8C3D04" w:rsidRPr="00D776E9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975A59" w:rsidRPr="00D776E9" w:rsidRDefault="00975A59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Обзорная экскурсия  по экспозициям детского музея игрушки г. Березники.</w:t>
            </w:r>
          </w:p>
          <w:p w:rsidR="00975A59" w:rsidRPr="00D776E9" w:rsidRDefault="00975A59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Доступно по Пушкинской карте</w:t>
            </w:r>
          </w:p>
        </w:tc>
      </w:tr>
      <w:tr w:rsidR="00975A59" w:rsidRPr="00201D96" w:rsidTr="004F21A5">
        <w:tc>
          <w:tcPr>
            <w:tcW w:w="5529" w:type="dxa"/>
          </w:tcPr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  <w:p w:rsidR="00975A59" w:rsidRPr="00D776E9" w:rsidRDefault="008C3D04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75A59" w:rsidRPr="00D776E9" w:rsidRDefault="00975A59" w:rsidP="00975A5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8C3D04" w:rsidRPr="00D776E9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8C3D04" w:rsidRPr="00D776E9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975A59" w:rsidRPr="00D776E9" w:rsidRDefault="00975A59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Мастер-класс готовим подарок к пасхе «Цыпленок»</w:t>
            </w:r>
          </w:p>
          <w:p w:rsidR="008C3D04" w:rsidRPr="00D776E9" w:rsidRDefault="008C3D04" w:rsidP="008C3D04">
            <w:pPr>
              <w:tabs>
                <w:tab w:val="left" w:pos="1792"/>
              </w:tabs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8C3D04" w:rsidRPr="00D776E9" w:rsidRDefault="008C3D04" w:rsidP="008C3D04">
            <w:pPr>
              <w:tabs>
                <w:tab w:val="left" w:pos="1792"/>
              </w:tabs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8C3D04" w:rsidRPr="00201D96" w:rsidTr="00443EF3">
        <w:tc>
          <w:tcPr>
            <w:tcW w:w="16302" w:type="dxa"/>
            <w:gridSpan w:val="3"/>
          </w:tcPr>
          <w:p w:rsidR="008C3D04" w:rsidRPr="00E974F8" w:rsidRDefault="008C3D04" w:rsidP="005010D5">
            <w:pPr>
              <w:tabs>
                <w:tab w:val="left" w:pos="1792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pacing w:val="3"/>
                <w:sz w:val="28"/>
                <w:szCs w:val="28"/>
                <w:shd w:val="clear" w:color="auto" w:fill="FFFFFF"/>
              </w:rPr>
            </w:pPr>
          </w:p>
          <w:p w:rsidR="008C3D04" w:rsidRPr="00E974F8" w:rsidRDefault="008C3D04" w:rsidP="008C3D0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E974F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E974F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картинная галерея имени И. И. Морозова</w:t>
            </w:r>
          </w:p>
          <w:p w:rsidR="008C3D04" w:rsidRDefault="008C3D04" w:rsidP="008C3D04">
            <w:pPr>
              <w:tabs>
                <w:tab w:val="left" w:pos="1792"/>
              </w:tabs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974F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ул. К. Либкнехта, 6а</w:t>
            </w:r>
          </w:p>
          <w:p w:rsidR="00E974F8" w:rsidRPr="00D776E9" w:rsidRDefault="00E974F8" w:rsidP="008C3D04">
            <w:pPr>
              <w:tabs>
                <w:tab w:val="left" w:pos="1792"/>
              </w:tabs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975A59" w:rsidRPr="00201D96" w:rsidTr="004F21A5">
        <w:tc>
          <w:tcPr>
            <w:tcW w:w="5529" w:type="dxa"/>
          </w:tcPr>
          <w:p w:rsidR="008C3D04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8C3D04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75A59" w:rsidRPr="00D776E9" w:rsidRDefault="00975A5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8C3D04" w:rsidRPr="00D776E9" w:rsidRDefault="008C3D04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8C3D04" w:rsidRPr="00D776E9" w:rsidRDefault="008C3D04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975A59" w:rsidRPr="00D776E9" w:rsidRDefault="00975A5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Занятие «Прядение, ткачество, вышивка»</w:t>
            </w:r>
          </w:p>
        </w:tc>
      </w:tr>
      <w:tr w:rsidR="00975A59" w:rsidRPr="00201D96" w:rsidTr="004F21A5">
        <w:tc>
          <w:tcPr>
            <w:tcW w:w="5529" w:type="dxa"/>
          </w:tcPr>
          <w:p w:rsidR="008C3D04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  <w:p w:rsidR="008C3D04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75A59" w:rsidRPr="00D776E9" w:rsidRDefault="00975A5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8C3D04" w:rsidRPr="00D776E9" w:rsidRDefault="008C3D04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776E9" w:rsidRPr="00D776E9" w:rsidRDefault="00D776E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776E9" w:rsidRPr="00D776E9" w:rsidRDefault="00D776E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975A59" w:rsidRPr="00D776E9" w:rsidRDefault="00975A5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Открытие персональной выставки художника Петряева В. М.</w:t>
            </w:r>
          </w:p>
        </w:tc>
      </w:tr>
      <w:tr w:rsidR="002076A1" w:rsidRPr="00201D96" w:rsidTr="004F21A5">
        <w:tc>
          <w:tcPr>
            <w:tcW w:w="5529" w:type="dxa"/>
          </w:tcPr>
          <w:p w:rsidR="008C3D04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  <w:p w:rsidR="008C3D04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076A1" w:rsidRPr="00D776E9" w:rsidRDefault="002076A1" w:rsidP="00975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6A1" w:rsidRPr="00D776E9" w:rsidRDefault="002076A1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художественной студии «Мастерская живописи» Константина Матвиенко. Детская группа</w:t>
            </w:r>
          </w:p>
          <w:p w:rsidR="002076A1" w:rsidRPr="00D776E9" w:rsidRDefault="000F0E7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(предварительная запись, т. 52275) Возможна оплата по Пушкинской карте</w:t>
            </w:r>
          </w:p>
        </w:tc>
      </w:tr>
      <w:tr w:rsidR="002076A1" w:rsidRPr="00201D96" w:rsidTr="004F21A5">
        <w:tc>
          <w:tcPr>
            <w:tcW w:w="5529" w:type="dxa"/>
          </w:tcPr>
          <w:p w:rsidR="008C3D04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  <w:p w:rsidR="008C3D04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8C3D04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076A1" w:rsidRPr="00D776E9" w:rsidRDefault="002076A1" w:rsidP="00975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76E9" w:rsidRPr="00D776E9" w:rsidRDefault="00D776E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6A1" w:rsidRPr="00D776E9" w:rsidRDefault="002076A1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художественной студии «Мастерская живописи» Константина Матвиенко для взрослых</w:t>
            </w:r>
          </w:p>
          <w:p w:rsidR="002076A1" w:rsidRPr="00D776E9" w:rsidRDefault="000F0E7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(предварительная запись, т. 52275) Возможна оплата по Пушкинской карте</w:t>
            </w:r>
          </w:p>
        </w:tc>
      </w:tr>
      <w:tr w:rsidR="002076A1" w:rsidRPr="00201D96" w:rsidTr="004F21A5">
        <w:trPr>
          <w:trHeight w:val="76"/>
        </w:trPr>
        <w:tc>
          <w:tcPr>
            <w:tcW w:w="5529" w:type="dxa"/>
          </w:tcPr>
          <w:p w:rsidR="00D776E9" w:rsidRPr="00D776E9" w:rsidRDefault="00D776E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  <w:p w:rsidR="00D776E9" w:rsidRPr="00D776E9" w:rsidRDefault="00D776E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D776E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076A1" w:rsidRPr="00D776E9" w:rsidRDefault="002076A1" w:rsidP="00975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76E9" w:rsidRPr="00D776E9" w:rsidRDefault="00D776E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6A1" w:rsidRPr="00D776E9" w:rsidRDefault="002076A1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художественной студии «Рисуем человека» для взрослых</w:t>
            </w:r>
          </w:p>
          <w:p w:rsidR="002076A1" w:rsidRPr="00D776E9" w:rsidRDefault="000F0E7D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(предварительная запись, т. 52275) Возможна оплата по Пушкинской карте</w:t>
            </w:r>
          </w:p>
        </w:tc>
      </w:tr>
      <w:tr w:rsidR="002076A1" w:rsidRPr="00201D96" w:rsidTr="004F21A5">
        <w:tc>
          <w:tcPr>
            <w:tcW w:w="5529" w:type="dxa"/>
          </w:tcPr>
          <w:p w:rsidR="00D776E9" w:rsidRPr="00D776E9" w:rsidRDefault="00D776E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  <w:p w:rsidR="00D776E9" w:rsidRPr="00D776E9" w:rsidRDefault="00D776E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D776E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975A59"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776E9" w:rsidRPr="00D776E9" w:rsidRDefault="00D776E9" w:rsidP="0097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A1" w:rsidRPr="00D776E9" w:rsidRDefault="002076A1" w:rsidP="00975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76E9" w:rsidRPr="00D776E9" w:rsidRDefault="00D776E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76E9" w:rsidRPr="00D776E9" w:rsidRDefault="00D776E9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6A1" w:rsidRPr="00D776E9" w:rsidRDefault="002076A1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Арт-терапия, мастер класс</w:t>
            </w:r>
          </w:p>
          <w:p w:rsidR="002076A1" w:rsidRPr="00D776E9" w:rsidRDefault="002076A1" w:rsidP="005010D5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76A1" w:rsidRPr="00201D96" w:rsidTr="004F21A5">
        <w:trPr>
          <w:trHeight w:val="497"/>
        </w:trPr>
        <w:tc>
          <w:tcPr>
            <w:tcW w:w="16302" w:type="dxa"/>
            <w:gridSpan w:val="3"/>
            <w:shd w:val="clear" w:color="auto" w:fill="FBD4B4" w:themeFill="accent6" w:themeFillTint="66"/>
            <w:vAlign w:val="center"/>
          </w:tcPr>
          <w:p w:rsidR="002076A1" w:rsidRPr="00D776E9" w:rsidRDefault="002076A1" w:rsidP="002076A1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D776E9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МБУ «Молодежный ресурсный центр»:</w:t>
            </w:r>
          </w:p>
        </w:tc>
      </w:tr>
      <w:tr w:rsidR="00975A59" w:rsidRPr="00201D96" w:rsidTr="004F21A5">
        <w:tc>
          <w:tcPr>
            <w:tcW w:w="5529" w:type="dxa"/>
          </w:tcPr>
          <w:p w:rsidR="00D776E9" w:rsidRPr="00D776E9" w:rsidRDefault="00D776E9" w:rsidP="00E20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  <w:p w:rsidR="00975A59" w:rsidRPr="00D776E9" w:rsidRDefault="00975A59" w:rsidP="00E20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14.04.2023</w:t>
            </w:r>
            <w:r w:rsidR="00D776E9"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в 10:</w:t>
            </w:r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00</w:t>
            </w:r>
          </w:p>
          <w:p w:rsidR="00D776E9" w:rsidRPr="00D776E9" w:rsidRDefault="00D776E9" w:rsidP="00E20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  <w:p w:rsidR="00975A59" w:rsidRPr="00D776E9" w:rsidRDefault="00975A59" w:rsidP="00E20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СП КМЖ с. </w:t>
            </w:r>
            <w:proofErr w:type="spellStart"/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Стряпунята</w:t>
            </w:r>
            <w:proofErr w:type="spellEnd"/>
          </w:p>
          <w:p w:rsidR="00975A59" w:rsidRPr="00D776E9" w:rsidRDefault="00975A59" w:rsidP="00E20176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5010D5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«Дружба крепкая»</w:t>
            </w:r>
          </w:p>
        </w:tc>
      </w:tr>
      <w:tr w:rsidR="00975A59" w:rsidRPr="00201D96" w:rsidTr="004F21A5">
        <w:tc>
          <w:tcPr>
            <w:tcW w:w="5529" w:type="dxa"/>
          </w:tcPr>
          <w:p w:rsidR="00D776E9" w:rsidRPr="00D776E9" w:rsidRDefault="00D776E9" w:rsidP="00E20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  <w:p w:rsidR="00975A59" w:rsidRPr="00D776E9" w:rsidRDefault="00975A59" w:rsidP="00E20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15.04.2023</w:t>
            </w:r>
            <w:r w:rsidR="00D776E9"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в 15:</w:t>
            </w:r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00</w:t>
            </w:r>
          </w:p>
          <w:p w:rsidR="00D776E9" w:rsidRPr="00D776E9" w:rsidRDefault="00D776E9" w:rsidP="00E20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  <w:p w:rsidR="00975A59" w:rsidRPr="00D776E9" w:rsidRDefault="00975A59" w:rsidP="00E20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СП КМЖ с. </w:t>
            </w:r>
            <w:proofErr w:type="spellStart"/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Стряпунята</w:t>
            </w:r>
            <w:proofErr w:type="spellEnd"/>
          </w:p>
          <w:p w:rsidR="00975A59" w:rsidRPr="00D776E9" w:rsidRDefault="00975A59" w:rsidP="00E20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ул</w:t>
            </w:r>
            <w:proofErr w:type="gramStart"/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.С</w:t>
            </w:r>
            <w:proofErr w:type="gramEnd"/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оветская</w:t>
            </w:r>
            <w:proofErr w:type="spellEnd"/>
            <w:r w:rsidRPr="00D776E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, 8</w:t>
            </w:r>
          </w:p>
          <w:p w:rsidR="00D776E9" w:rsidRPr="00D776E9" w:rsidRDefault="00D776E9" w:rsidP="00E20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5010D5">
            <w:pPr>
              <w:tabs>
                <w:tab w:val="left" w:pos="1480"/>
                <w:tab w:val="left" w:pos="7531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Мастерская идей</w:t>
            </w:r>
          </w:p>
        </w:tc>
      </w:tr>
      <w:tr w:rsidR="00975A59" w:rsidRPr="00201D96" w:rsidTr="004F21A5">
        <w:tc>
          <w:tcPr>
            <w:tcW w:w="5529" w:type="dxa"/>
            <w:vAlign w:val="center"/>
          </w:tcPr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10-14.04.2023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 КМЖ п. </w:t>
            </w:r>
            <w:proofErr w:type="spellStart"/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Оверята</w:t>
            </w:r>
            <w:proofErr w:type="spellEnd"/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троителей, 7</w:t>
            </w: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Настольные и подвижные игры</w:t>
            </w:r>
          </w:p>
        </w:tc>
      </w:tr>
      <w:tr w:rsidR="00975A59" w:rsidRPr="00201D96" w:rsidTr="004F21A5">
        <w:tc>
          <w:tcPr>
            <w:tcW w:w="5529" w:type="dxa"/>
            <w:vAlign w:val="center"/>
          </w:tcPr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10-14.04.2023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ерная</w:t>
            </w:r>
            <w:proofErr w:type="spellEnd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ул.Северная</w:t>
            </w:r>
            <w:proofErr w:type="spellEnd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, 6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</w:p>
          <w:p w:rsidR="00D776E9" w:rsidRPr="00D776E9" w:rsidRDefault="00D776E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</w:p>
          <w:p w:rsidR="00975A59" w:rsidRPr="00D776E9" w:rsidRDefault="00975A5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Настольные и подвижные игры</w:t>
            </w:r>
          </w:p>
          <w:p w:rsidR="00975A59" w:rsidRPr="00D776E9" w:rsidRDefault="00975A5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(для афиши)</w:t>
            </w:r>
          </w:p>
        </w:tc>
      </w:tr>
      <w:tr w:rsidR="00975A59" w:rsidRPr="00201D96" w:rsidTr="004F21A5">
        <w:tc>
          <w:tcPr>
            <w:tcW w:w="5529" w:type="dxa"/>
          </w:tcPr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11: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с. Черная 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shd w:val="clear" w:color="auto" w:fill="FFFFFF"/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76E9" w:rsidRPr="00D776E9" w:rsidRDefault="00D776E9" w:rsidP="005010D5">
            <w:pPr>
              <w:shd w:val="clear" w:color="auto" w:fill="FFFFFF"/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76E9" w:rsidRPr="00D776E9" w:rsidRDefault="00D776E9" w:rsidP="005010D5">
            <w:pPr>
              <w:shd w:val="clear" w:color="auto" w:fill="FFFFFF"/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C4D" w:rsidRDefault="00E25C4D" w:rsidP="005010D5">
            <w:pPr>
              <w:shd w:val="clear" w:color="auto" w:fill="FFFFFF"/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5A59" w:rsidRPr="00D776E9" w:rsidRDefault="00975A59" w:rsidP="005010D5">
            <w:pPr>
              <w:shd w:val="clear" w:color="auto" w:fill="FFFFFF"/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-игра ко дню космонавтики «Привет с планеты Земля»</w:t>
            </w:r>
          </w:p>
        </w:tc>
      </w:tr>
      <w:tr w:rsidR="00975A59" w:rsidRPr="00201D96" w:rsidTr="004F21A5">
        <w:tc>
          <w:tcPr>
            <w:tcW w:w="5529" w:type="dxa"/>
          </w:tcPr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14: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авлика</w:t>
            </w:r>
            <w:proofErr w:type="spellEnd"/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Морозова, 2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50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День космонавтики</w:t>
            </w:r>
          </w:p>
        </w:tc>
      </w:tr>
      <w:tr w:rsidR="00975A59" w:rsidRPr="00201D96" w:rsidTr="004F21A5">
        <w:tc>
          <w:tcPr>
            <w:tcW w:w="5529" w:type="dxa"/>
          </w:tcPr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17: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СП КМЖ «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алинина, 18</w:t>
            </w: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tabs>
                <w:tab w:val="left" w:pos="4560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A59" w:rsidRPr="00D776E9" w:rsidRDefault="00975A59" w:rsidP="005010D5">
            <w:pPr>
              <w:tabs>
                <w:tab w:val="left" w:pos="4560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Пасхальная вечеринка для молодых семей с проведением мастер-класса «Роспись пасхальных яиц»</w:t>
            </w:r>
          </w:p>
        </w:tc>
      </w:tr>
      <w:tr w:rsidR="00975A59" w:rsidRPr="00201D96" w:rsidTr="004F21A5">
        <w:tc>
          <w:tcPr>
            <w:tcW w:w="5529" w:type="dxa"/>
          </w:tcPr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14: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ерная</w:t>
            </w:r>
            <w:proofErr w:type="spellEnd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ул.Северная</w:t>
            </w:r>
            <w:proofErr w:type="spellEnd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, 6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tabs>
                <w:tab w:val="num" w:pos="451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tabs>
                <w:tab w:val="num" w:pos="451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5010D5">
            <w:pPr>
              <w:tabs>
                <w:tab w:val="num" w:pos="451"/>
              </w:tabs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Мастер-класс «Пасхальные идеи» (для афиши)</w:t>
            </w:r>
          </w:p>
        </w:tc>
      </w:tr>
      <w:tr w:rsidR="00975A59" w:rsidRPr="00201D96" w:rsidTr="004F21A5">
        <w:tc>
          <w:tcPr>
            <w:tcW w:w="5529" w:type="dxa"/>
          </w:tcPr>
          <w:p w:rsidR="00D776E9" w:rsidRPr="00D776E9" w:rsidRDefault="00D776E9" w:rsidP="00E2017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E2017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15: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776E9" w:rsidRPr="00D776E9" w:rsidRDefault="00D776E9" w:rsidP="00E2017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E20176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адеята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59" w:rsidRPr="00D776E9" w:rsidRDefault="00975A5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Семейная – игровая программа «Космическая азбука»</w:t>
            </w:r>
          </w:p>
        </w:tc>
      </w:tr>
      <w:tr w:rsidR="00AC7896" w:rsidRPr="00201D96" w:rsidTr="004F21A5">
        <w:tc>
          <w:tcPr>
            <w:tcW w:w="5529" w:type="dxa"/>
            <w:vAlign w:val="center"/>
          </w:tcPr>
          <w:p w:rsidR="00D776E9" w:rsidRPr="00D776E9" w:rsidRDefault="00D776E9" w:rsidP="00E2017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0176" w:rsidRPr="00D776E9" w:rsidRDefault="00E20176" w:rsidP="00E2017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13.04.2023</w:t>
            </w:r>
            <w:r w:rsidR="00D776E9"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15:</w:t>
            </w: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D776E9" w:rsidRPr="00D776E9" w:rsidRDefault="00D776E9" w:rsidP="00E2017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7896" w:rsidRPr="00D776E9" w:rsidRDefault="00E20176" w:rsidP="00E2017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нтузиастов</w:t>
            </w:r>
            <w:proofErr w:type="spellEnd"/>
            <w:r w:rsidRPr="00D776E9">
              <w:rPr>
                <w:rFonts w:ascii="Times New Roman" w:eastAsia="Calibri" w:hAnsi="Times New Roman" w:cs="Times New Roman"/>
                <w:sz w:val="28"/>
                <w:szCs w:val="28"/>
              </w:rPr>
              <w:t>, 3а</w:t>
            </w:r>
          </w:p>
          <w:p w:rsidR="00D776E9" w:rsidRPr="00D776E9" w:rsidRDefault="00D776E9" w:rsidP="00E20176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shd w:val="clear" w:color="auto" w:fill="FFFFFF"/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76E9" w:rsidRPr="00D776E9" w:rsidRDefault="00D776E9" w:rsidP="005010D5">
            <w:pPr>
              <w:shd w:val="clear" w:color="auto" w:fill="FFFFFF"/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7896" w:rsidRPr="00D776E9" w:rsidRDefault="00E20176" w:rsidP="005010D5">
            <w:pPr>
              <w:shd w:val="clear" w:color="auto" w:fill="FFFFFF"/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мини – сборы для подготовки к участию в окружных открытых мероприятиях военно – патриотической направленности</w:t>
            </w:r>
          </w:p>
        </w:tc>
      </w:tr>
      <w:tr w:rsidR="00E20176" w:rsidRPr="00201D96" w:rsidTr="004F21A5">
        <w:tc>
          <w:tcPr>
            <w:tcW w:w="5529" w:type="dxa"/>
          </w:tcPr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76" w:rsidRPr="00D776E9" w:rsidRDefault="00E20176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17: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76" w:rsidRPr="00D776E9" w:rsidRDefault="00E20176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нтузиастов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76" w:rsidRPr="00D776E9" w:rsidRDefault="00E20176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Дискуссионный клуб «Диалог на равных»</w:t>
            </w:r>
          </w:p>
          <w:p w:rsidR="00E20176" w:rsidRPr="00D776E9" w:rsidRDefault="00E20176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176" w:rsidRPr="00201D96" w:rsidTr="004F21A5">
        <w:tc>
          <w:tcPr>
            <w:tcW w:w="5529" w:type="dxa"/>
          </w:tcPr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76" w:rsidRPr="00D776E9" w:rsidRDefault="00E20176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16:00 – 18: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76" w:rsidRPr="00D776E9" w:rsidRDefault="00E20176" w:rsidP="00E20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авлика</w:t>
            </w:r>
            <w:proofErr w:type="spellEnd"/>
            <w:r w:rsidRPr="00D77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Морозова, 2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E9" w:rsidRPr="00D776E9" w:rsidRDefault="00D776E9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76" w:rsidRPr="00D776E9" w:rsidRDefault="00E20176" w:rsidP="005010D5">
            <w:pPr>
              <w:spacing w:line="240" w:lineRule="exact"/>
              <w:ind w:firstLine="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День дворовых игр</w:t>
            </w:r>
          </w:p>
        </w:tc>
      </w:tr>
      <w:tr w:rsidR="00E20176" w:rsidRPr="00201D96" w:rsidTr="004F21A5">
        <w:tc>
          <w:tcPr>
            <w:tcW w:w="5529" w:type="dxa"/>
          </w:tcPr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76" w:rsidRPr="00D776E9" w:rsidRDefault="00E20176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12:00 – 18: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76" w:rsidRPr="00D776E9" w:rsidRDefault="00E20176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нтузиастов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  <w:p w:rsidR="00D776E9" w:rsidRPr="00D776E9" w:rsidRDefault="00D776E9" w:rsidP="00E2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2"/>
          </w:tcPr>
          <w:p w:rsidR="00D776E9" w:rsidRPr="00D776E9" w:rsidRDefault="00D776E9" w:rsidP="005010D5">
            <w:pPr>
              <w:pStyle w:val="Default"/>
              <w:spacing w:line="240" w:lineRule="exact"/>
              <w:ind w:firstLine="1480"/>
              <w:jc w:val="both"/>
              <w:rPr>
                <w:sz w:val="28"/>
                <w:szCs w:val="28"/>
              </w:rPr>
            </w:pPr>
          </w:p>
          <w:p w:rsidR="00D776E9" w:rsidRPr="00D776E9" w:rsidRDefault="00D776E9" w:rsidP="005010D5">
            <w:pPr>
              <w:pStyle w:val="Default"/>
              <w:spacing w:line="240" w:lineRule="exact"/>
              <w:ind w:firstLine="1480"/>
              <w:jc w:val="both"/>
              <w:rPr>
                <w:sz w:val="28"/>
                <w:szCs w:val="28"/>
              </w:rPr>
            </w:pPr>
          </w:p>
          <w:p w:rsidR="00E20176" w:rsidRPr="00D776E9" w:rsidRDefault="00E20176" w:rsidP="005010D5">
            <w:pPr>
              <w:pStyle w:val="Default"/>
              <w:spacing w:line="240" w:lineRule="exact"/>
              <w:ind w:firstLine="1480"/>
              <w:jc w:val="both"/>
              <w:rPr>
                <w:sz w:val="28"/>
                <w:szCs w:val="28"/>
              </w:rPr>
            </w:pPr>
            <w:r w:rsidRPr="00D776E9">
              <w:rPr>
                <w:sz w:val="28"/>
                <w:szCs w:val="28"/>
              </w:rPr>
              <w:t>Активная суббота</w:t>
            </w:r>
          </w:p>
        </w:tc>
      </w:tr>
      <w:tr w:rsidR="008F487E" w:rsidTr="004F21A5">
        <w:trPr>
          <w:trHeight w:val="592"/>
        </w:trPr>
        <w:tc>
          <w:tcPr>
            <w:tcW w:w="16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8F487E" w:rsidRPr="00D776E9" w:rsidRDefault="008F487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D776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арк</w:t>
            </w:r>
            <w:proofErr w:type="spellEnd"/>
            <w:r w:rsidRPr="00D776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культуры и отдыха г. Краснокамска:</w:t>
            </w:r>
          </w:p>
        </w:tc>
      </w:tr>
      <w:tr w:rsidR="008F487E" w:rsidTr="004F21A5">
        <w:trPr>
          <w:trHeight w:val="592"/>
        </w:trPr>
        <w:tc>
          <w:tcPr>
            <w:tcW w:w="5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C4D" w:rsidRDefault="00E2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7E" w:rsidRDefault="008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  <w:r w:rsidR="00D776E9"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в 11:</w:t>
            </w: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25C4D" w:rsidRPr="00D776E9" w:rsidRDefault="00E2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7E" w:rsidRDefault="008F487E" w:rsidP="008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Краснокамск, </w:t>
            </w:r>
            <w:proofErr w:type="spellStart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D776E9">
              <w:rPr>
                <w:rFonts w:ascii="Times New Roman" w:hAnsi="Times New Roman" w:cs="Times New Roman"/>
                <w:sz w:val="28"/>
                <w:szCs w:val="28"/>
              </w:rPr>
              <w:t xml:space="preserve"> Маяковского</w:t>
            </w:r>
          </w:p>
          <w:p w:rsidR="00E25C4D" w:rsidRPr="00D776E9" w:rsidRDefault="00E25C4D" w:rsidP="008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C4D" w:rsidRDefault="00E25C4D" w:rsidP="008F487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4D" w:rsidRDefault="00E25C4D" w:rsidP="008F487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7E" w:rsidRDefault="008F487E" w:rsidP="008F487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E9">
              <w:rPr>
                <w:rFonts w:ascii="Times New Roman" w:hAnsi="Times New Roman" w:cs="Times New Roman"/>
                <w:sz w:val="28"/>
                <w:szCs w:val="28"/>
              </w:rPr>
              <w:t>Открытый осенний фестиваль по северной (скандинавской) ходьбе, посвященный 85-летию города Краснокамска</w:t>
            </w:r>
          </w:p>
          <w:p w:rsidR="00E25C4D" w:rsidRPr="00D776E9" w:rsidRDefault="00E25C4D" w:rsidP="008F487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F487E" w:rsidRDefault="008F487E" w:rsidP="005010D5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5010D5" w:rsidRPr="00146F31" w:rsidRDefault="005010D5" w:rsidP="005010D5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5010D5" w:rsidRPr="00146F31" w:rsidRDefault="005010D5" w:rsidP="005010D5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Приходите всей семьей и приглашайте друзей! </w:t>
      </w:r>
    </w:p>
    <w:p w:rsidR="005010D5" w:rsidRPr="00146F31" w:rsidRDefault="005010D5" w:rsidP="005010D5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Посетив наши мероприятия, Вы получите новую, полезную информацию, важные знакомства и приятное времяпровождение.</w:t>
      </w:r>
    </w:p>
    <w:p w:rsidR="005010D5" w:rsidRPr="00146F31" w:rsidRDefault="005010D5" w:rsidP="005010D5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 w:rsidRPr="00146F31"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Вас ждут увлекательные задания, веселые конкурсы, интересные мастер-классы, море отличного настроения!</w:t>
      </w:r>
    </w:p>
    <w:p w:rsidR="005010D5" w:rsidRDefault="008F487E" w:rsidP="003F7624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color w:val="C00000"/>
          <w:sz w:val="48"/>
          <w:szCs w:val="48"/>
          <w:shd w:val="clear" w:color="auto" w:fill="FFFFFF"/>
        </w:rPr>
      </w:pPr>
      <w:r w:rsidRPr="008F487E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39F7701" wp14:editId="75A34D07">
            <wp:extent cx="9181465" cy="2310190"/>
            <wp:effectExtent l="0" t="0" r="0" b="0"/>
            <wp:docPr id="5" name="Рисунок 5" descr="https://sun9-65.userapi.com/c841625/v841625721/5fc9d/GPdi7Z9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c841625/v841625721/5fc9d/GPdi7Z9an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231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0D5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00DA"/>
    <w:rsid w:val="0005297A"/>
    <w:rsid w:val="00082502"/>
    <w:rsid w:val="00082A8A"/>
    <w:rsid w:val="000843D9"/>
    <w:rsid w:val="0009229B"/>
    <w:rsid w:val="00094E94"/>
    <w:rsid w:val="000A1341"/>
    <w:rsid w:val="000F0E7D"/>
    <w:rsid w:val="000F1FCE"/>
    <w:rsid w:val="00120054"/>
    <w:rsid w:val="00120D2A"/>
    <w:rsid w:val="00132016"/>
    <w:rsid w:val="00151F43"/>
    <w:rsid w:val="0015246A"/>
    <w:rsid w:val="00171427"/>
    <w:rsid w:val="00172982"/>
    <w:rsid w:val="00177057"/>
    <w:rsid w:val="001775E9"/>
    <w:rsid w:val="00194410"/>
    <w:rsid w:val="001A0251"/>
    <w:rsid w:val="001D25B1"/>
    <w:rsid w:val="001E3047"/>
    <w:rsid w:val="001F674D"/>
    <w:rsid w:val="00201D96"/>
    <w:rsid w:val="002076A1"/>
    <w:rsid w:val="00220A6D"/>
    <w:rsid w:val="00222389"/>
    <w:rsid w:val="002434F0"/>
    <w:rsid w:val="00243A0A"/>
    <w:rsid w:val="00250E8F"/>
    <w:rsid w:val="00261878"/>
    <w:rsid w:val="00295474"/>
    <w:rsid w:val="002A202C"/>
    <w:rsid w:val="002B27EB"/>
    <w:rsid w:val="002E2988"/>
    <w:rsid w:val="002E534D"/>
    <w:rsid w:val="002E730F"/>
    <w:rsid w:val="002F0063"/>
    <w:rsid w:val="00314B45"/>
    <w:rsid w:val="003344C5"/>
    <w:rsid w:val="00354E92"/>
    <w:rsid w:val="00366B17"/>
    <w:rsid w:val="00374F02"/>
    <w:rsid w:val="003A0856"/>
    <w:rsid w:val="003A2F76"/>
    <w:rsid w:val="003A3423"/>
    <w:rsid w:val="003A62D6"/>
    <w:rsid w:val="003F7624"/>
    <w:rsid w:val="004163C0"/>
    <w:rsid w:val="004179AA"/>
    <w:rsid w:val="00421BD9"/>
    <w:rsid w:val="0042200A"/>
    <w:rsid w:val="00431473"/>
    <w:rsid w:val="0043465A"/>
    <w:rsid w:val="00471F59"/>
    <w:rsid w:val="00473A56"/>
    <w:rsid w:val="004814A6"/>
    <w:rsid w:val="00487174"/>
    <w:rsid w:val="00487370"/>
    <w:rsid w:val="004A3604"/>
    <w:rsid w:val="004B06E9"/>
    <w:rsid w:val="004C3C0D"/>
    <w:rsid w:val="004D5D53"/>
    <w:rsid w:val="004F21A5"/>
    <w:rsid w:val="005010D5"/>
    <w:rsid w:val="00503B2B"/>
    <w:rsid w:val="0051409D"/>
    <w:rsid w:val="0051460A"/>
    <w:rsid w:val="00523473"/>
    <w:rsid w:val="005348B0"/>
    <w:rsid w:val="005673D5"/>
    <w:rsid w:val="005719CA"/>
    <w:rsid w:val="005839E8"/>
    <w:rsid w:val="005903BE"/>
    <w:rsid w:val="005A2E2C"/>
    <w:rsid w:val="005B4139"/>
    <w:rsid w:val="005C5124"/>
    <w:rsid w:val="005C6342"/>
    <w:rsid w:val="00610A60"/>
    <w:rsid w:val="00631F5F"/>
    <w:rsid w:val="00631F71"/>
    <w:rsid w:val="00632B7D"/>
    <w:rsid w:val="00633232"/>
    <w:rsid w:val="0064353A"/>
    <w:rsid w:val="006603A0"/>
    <w:rsid w:val="00663DD7"/>
    <w:rsid w:val="006775CD"/>
    <w:rsid w:val="00691FB0"/>
    <w:rsid w:val="00695D24"/>
    <w:rsid w:val="006A30CF"/>
    <w:rsid w:val="006A4612"/>
    <w:rsid w:val="006D2845"/>
    <w:rsid w:val="006D5CF4"/>
    <w:rsid w:val="006E4DFD"/>
    <w:rsid w:val="006F75DC"/>
    <w:rsid w:val="007075EA"/>
    <w:rsid w:val="00710643"/>
    <w:rsid w:val="007353FB"/>
    <w:rsid w:val="007452CE"/>
    <w:rsid w:val="007456DD"/>
    <w:rsid w:val="007708ED"/>
    <w:rsid w:val="00785C5F"/>
    <w:rsid w:val="007A6022"/>
    <w:rsid w:val="007B27EC"/>
    <w:rsid w:val="007B3108"/>
    <w:rsid w:val="007F0ED9"/>
    <w:rsid w:val="007F2B5F"/>
    <w:rsid w:val="00825C34"/>
    <w:rsid w:val="00844FF0"/>
    <w:rsid w:val="008619E4"/>
    <w:rsid w:val="008824F4"/>
    <w:rsid w:val="00884845"/>
    <w:rsid w:val="008854BB"/>
    <w:rsid w:val="00887D88"/>
    <w:rsid w:val="00897B34"/>
    <w:rsid w:val="008C3D04"/>
    <w:rsid w:val="008C50EE"/>
    <w:rsid w:val="008D73EE"/>
    <w:rsid w:val="008E2D44"/>
    <w:rsid w:val="008F487E"/>
    <w:rsid w:val="00904CAE"/>
    <w:rsid w:val="0090692C"/>
    <w:rsid w:val="009136FA"/>
    <w:rsid w:val="00933D52"/>
    <w:rsid w:val="00940C31"/>
    <w:rsid w:val="00941A22"/>
    <w:rsid w:val="009569EE"/>
    <w:rsid w:val="00956C13"/>
    <w:rsid w:val="00975A59"/>
    <w:rsid w:val="009836F7"/>
    <w:rsid w:val="009E3323"/>
    <w:rsid w:val="00A1469F"/>
    <w:rsid w:val="00A17CB4"/>
    <w:rsid w:val="00A20A21"/>
    <w:rsid w:val="00A276A0"/>
    <w:rsid w:val="00A62879"/>
    <w:rsid w:val="00A633BE"/>
    <w:rsid w:val="00A65EFB"/>
    <w:rsid w:val="00A70AC5"/>
    <w:rsid w:val="00A70F95"/>
    <w:rsid w:val="00A872DC"/>
    <w:rsid w:val="00AB4187"/>
    <w:rsid w:val="00AC7896"/>
    <w:rsid w:val="00AF097A"/>
    <w:rsid w:val="00AF5FED"/>
    <w:rsid w:val="00B21A0A"/>
    <w:rsid w:val="00B31949"/>
    <w:rsid w:val="00B31F04"/>
    <w:rsid w:val="00B5302B"/>
    <w:rsid w:val="00B74282"/>
    <w:rsid w:val="00BC090C"/>
    <w:rsid w:val="00BD0804"/>
    <w:rsid w:val="00BE55C8"/>
    <w:rsid w:val="00C108F7"/>
    <w:rsid w:val="00C253AA"/>
    <w:rsid w:val="00C33C17"/>
    <w:rsid w:val="00C605FE"/>
    <w:rsid w:val="00C81F8F"/>
    <w:rsid w:val="00C83133"/>
    <w:rsid w:val="00C865C8"/>
    <w:rsid w:val="00CA476C"/>
    <w:rsid w:val="00CA4C3B"/>
    <w:rsid w:val="00CC27A9"/>
    <w:rsid w:val="00CD493A"/>
    <w:rsid w:val="00CE2D14"/>
    <w:rsid w:val="00D07DF9"/>
    <w:rsid w:val="00D51D84"/>
    <w:rsid w:val="00D64963"/>
    <w:rsid w:val="00D776E9"/>
    <w:rsid w:val="00D87B3E"/>
    <w:rsid w:val="00DA1A03"/>
    <w:rsid w:val="00DA519F"/>
    <w:rsid w:val="00DA632A"/>
    <w:rsid w:val="00DB4E29"/>
    <w:rsid w:val="00DC3863"/>
    <w:rsid w:val="00DC5BF3"/>
    <w:rsid w:val="00DD226A"/>
    <w:rsid w:val="00DE463A"/>
    <w:rsid w:val="00DF60AE"/>
    <w:rsid w:val="00E036B3"/>
    <w:rsid w:val="00E16DED"/>
    <w:rsid w:val="00E20176"/>
    <w:rsid w:val="00E25C4D"/>
    <w:rsid w:val="00E2704B"/>
    <w:rsid w:val="00E335F3"/>
    <w:rsid w:val="00E33F64"/>
    <w:rsid w:val="00E47430"/>
    <w:rsid w:val="00E56A61"/>
    <w:rsid w:val="00E7030B"/>
    <w:rsid w:val="00E8508E"/>
    <w:rsid w:val="00E906D6"/>
    <w:rsid w:val="00E974F8"/>
    <w:rsid w:val="00EC0A84"/>
    <w:rsid w:val="00EC3F6F"/>
    <w:rsid w:val="00EE71DA"/>
    <w:rsid w:val="00EE72E1"/>
    <w:rsid w:val="00EE7A79"/>
    <w:rsid w:val="00EF4613"/>
    <w:rsid w:val="00F23B5E"/>
    <w:rsid w:val="00F457C8"/>
    <w:rsid w:val="00F51281"/>
    <w:rsid w:val="00F70C0E"/>
    <w:rsid w:val="00F8673A"/>
    <w:rsid w:val="00F875B8"/>
    <w:rsid w:val="00F91EB7"/>
    <w:rsid w:val="00FA4B98"/>
    <w:rsid w:val="00FA670E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FontStyle27">
    <w:name w:val="Font Style27"/>
    <w:uiPriority w:val="99"/>
    <w:rsid w:val="00DC386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CE2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CF84-B22C-495C-809C-14FE984C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206</cp:lastModifiedBy>
  <cp:revision>7</cp:revision>
  <cp:lastPrinted>2022-11-25T08:15:00Z</cp:lastPrinted>
  <dcterms:created xsi:type="dcterms:W3CDTF">2023-04-06T13:21:00Z</dcterms:created>
  <dcterms:modified xsi:type="dcterms:W3CDTF">2023-04-07T10:07:00Z</dcterms:modified>
</cp:coreProperties>
</file>