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C72ECE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19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5527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июня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25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июня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C72ECE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19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95527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июня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25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июня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C72ECE" w:rsidRPr="006F75DC" w:rsidRDefault="00CA0C8B" w:rsidP="00C72E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  <w:r w:rsidR="00B40827">
              <w:t xml:space="preserve">  </w:t>
            </w:r>
          </w:p>
          <w:p w:rsidR="001E0E96" w:rsidRPr="006F75DC" w:rsidRDefault="001E0E96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C1AAD" w:rsidRDefault="00C72ECE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25.06.2023</w:t>
            </w:r>
          </w:p>
          <w:p w:rsidR="006D52A5" w:rsidRDefault="00C72ECE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10.3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       </w:t>
            </w:r>
          </w:p>
          <w:p w:rsidR="00B40827" w:rsidRDefault="006D52A5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="00C72ECE">
              <w:rPr>
                <w:rFonts w:ascii="Times New Roman" w:hAnsi="Times New Roman" w:cs="Times New Roman"/>
                <w:b/>
                <w:sz w:val="28"/>
                <w:szCs w:val="28"/>
              </w:rPr>
              <w:t>13.3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72ECE" w:rsidRDefault="00C72EC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56</w:t>
            </w:r>
          </w:p>
          <w:p w:rsidR="00C72ECE" w:rsidRPr="001E0E96" w:rsidRDefault="00C72EC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C72EC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72EC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Краевой летний фестиваль по северной ходьбе "Красный бор"</w:t>
            </w:r>
          </w:p>
        </w:tc>
      </w:tr>
      <w:tr w:rsidR="00345F9C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45F9C" w:rsidRDefault="00C72ECE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345F9C">
              <w:rPr>
                <w:rFonts w:ascii="Times New Roman" w:hAnsi="Times New Roman" w:cs="Times New Roman"/>
                <w:b/>
                <w:sz w:val="28"/>
                <w:szCs w:val="28"/>
              </w:rPr>
              <w:t>.06.2023</w:t>
            </w:r>
          </w:p>
          <w:p w:rsidR="00974C5E" w:rsidRDefault="00C72ECE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уточняется</w:t>
            </w:r>
          </w:p>
          <w:p w:rsidR="00C72ECE" w:rsidRDefault="00C72ECE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г. Краснокамск, </w:t>
            </w:r>
          </w:p>
          <w:p w:rsidR="00C72ECE" w:rsidRDefault="00C72ECE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Запальта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ул. Лесная 1а, </w:t>
            </w:r>
          </w:p>
          <w:p w:rsidR="00C72ECE" w:rsidRDefault="00C72ECE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Лыжная база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345F9C" w:rsidRPr="008C1AAD" w:rsidRDefault="00345F9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45F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Чемпионат ПК по футболу среди мужских команд 1 дивизион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  <w:p w:rsidR="00274C1D" w:rsidRPr="001E0E96" w:rsidRDefault="00274C1D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край г. Краснокамск, </w:t>
            </w:r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proofErr w:type="gramStart"/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 w:rsidRPr="00274C1D">
              <w:rPr>
                <w:rFonts w:ascii="Times New Roman" w:hAnsi="Times New Roman" w:cs="Times New Roman"/>
                <w:b/>
                <w:sz w:val="28"/>
                <w:szCs w:val="28"/>
              </w:rPr>
              <w:t>, 56 лит. Е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C1AAD" w:rsidRDefault="00C72ECE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20.06.2023</w:t>
            </w:r>
          </w:p>
          <w:p w:rsidR="001E0E96" w:rsidRDefault="00A915D5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 w:rsidR="00356EAB">
              <w:rPr>
                <w:rFonts w:ascii="Times New Roman" w:hAnsi="Times New Roman" w:cs="Times New Roman"/>
                <w:b/>
                <w:sz w:val="28"/>
                <w:szCs w:val="28"/>
              </w:rPr>
              <w:t>21.30</w:t>
            </w:r>
          </w:p>
          <w:p w:rsidR="009D66EB" w:rsidRPr="001E0E96" w:rsidRDefault="009D66EB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22.45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356EAB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436BA3" w:rsidRPr="001E0E96" w:rsidTr="00672762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436BA3" w:rsidRDefault="00436BA3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«СШ п. Майский»</w:t>
            </w:r>
          </w:p>
          <w:p w:rsidR="008C1AAD" w:rsidRDefault="008C1AAD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Пермский край Краснокамс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кий городской округ п. Майский</w:t>
            </w:r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ул. </w:t>
            </w:r>
            <w:proofErr w:type="gramStart"/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Северная</w:t>
            </w:r>
            <w:proofErr w:type="gramEnd"/>
            <w:r w:rsidRPr="008C1AAD">
              <w:rPr>
                <w:rFonts w:ascii="Times New Roman" w:hAnsi="Times New Roman" w:cs="Times New Roman"/>
                <w:b/>
                <w:sz w:val="28"/>
                <w:szCs w:val="28"/>
              </w:rPr>
              <w:t>, 2</w:t>
            </w:r>
          </w:p>
          <w:p w:rsidR="00274C1D" w:rsidRPr="001E0E96" w:rsidRDefault="00274C1D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</w:t>
            </w:r>
          </w:p>
        </w:tc>
      </w:tr>
      <w:tr w:rsidR="00436BA3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6BA3" w:rsidRDefault="00C72ECE" w:rsidP="0067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8C1A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36BA3">
              <w:rPr>
                <w:rFonts w:ascii="Times New Roman" w:hAnsi="Times New Roman" w:cs="Times New Roman"/>
                <w:b/>
                <w:sz w:val="28"/>
                <w:szCs w:val="28"/>
              </w:rPr>
              <w:t>.06.2023</w:t>
            </w:r>
          </w:p>
          <w:p w:rsidR="009D66EB" w:rsidRDefault="00C72ECE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11</w:t>
            </w:r>
            <w:r w:rsidR="00436BA3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="00274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436BA3" w:rsidRPr="001E0E96" w:rsidRDefault="00C72ECE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13</w:t>
            </w:r>
            <w:r w:rsidR="009D66EB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="00274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72ECE" w:rsidRDefault="00C72ECE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"День Памяти и Скорби"       </w:t>
            </w:r>
          </w:p>
          <w:p w:rsidR="00436BA3" w:rsidRPr="001E0E96" w:rsidRDefault="00C72ECE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Спортивное мероприятие </w:t>
            </w:r>
            <w:proofErr w:type="spellStart"/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>Военно</w:t>
            </w:r>
            <w:proofErr w:type="spellEnd"/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спортивная игра "Зарница"</w:t>
            </w:r>
          </w:p>
        </w:tc>
      </w:tr>
      <w:tr w:rsidR="008C1AAD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C1AAD" w:rsidRDefault="00C72ECE" w:rsidP="0067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  <w:r w:rsidR="008C1AAD">
              <w:rPr>
                <w:rFonts w:ascii="Times New Roman" w:hAnsi="Times New Roman" w:cs="Times New Roman"/>
                <w:b/>
                <w:sz w:val="28"/>
                <w:szCs w:val="28"/>
              </w:rPr>
              <w:t>06.2023</w:t>
            </w:r>
          </w:p>
          <w:p w:rsidR="008C1AAD" w:rsidRDefault="00C72ECE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10</w:t>
            </w:r>
            <w:r w:rsidR="00274C1D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="009D66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66EB" w:rsidRDefault="00C72ECE" w:rsidP="00274C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14</w:t>
            </w:r>
            <w:r w:rsidR="009D66EB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C1AAD" w:rsidRPr="008C1AAD" w:rsidRDefault="00C72ECE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>Открытое Первенство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 </w:t>
            </w:r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>мини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футболу среди  </w:t>
            </w:r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>дворовых команд в рамках Окружной акции «Месячник антинаркотической направленности»</w:t>
            </w:r>
          </w:p>
        </w:tc>
      </w:tr>
      <w:tr w:rsidR="00C72ECE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2ECE" w:rsidRDefault="00C72ECE" w:rsidP="0067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24.06.2023 </w:t>
            </w:r>
          </w:p>
          <w:p w:rsidR="00C72ECE" w:rsidRPr="00C72ECE" w:rsidRDefault="00C72ECE" w:rsidP="00C7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11</w:t>
            </w:r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.00 </w:t>
            </w:r>
          </w:p>
          <w:p w:rsidR="00C72ECE" w:rsidRDefault="00C72ECE" w:rsidP="00C7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16</w:t>
            </w:r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72ECE" w:rsidRPr="00C72ECE" w:rsidRDefault="00C72ECE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>Открытое Первенство Краснокамского городского округа по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пляжному волейболу, посвященное</w:t>
            </w:r>
            <w:bookmarkStart w:id="0" w:name="_GoBack"/>
            <w:bookmarkEnd w:id="0"/>
            <w:r w:rsidRPr="00C72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празднованию Дня молодежи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74C1D"/>
    <w:rsid w:val="00295474"/>
    <w:rsid w:val="002B27EB"/>
    <w:rsid w:val="002E2988"/>
    <w:rsid w:val="002E534D"/>
    <w:rsid w:val="002E730F"/>
    <w:rsid w:val="00314B45"/>
    <w:rsid w:val="00315A0D"/>
    <w:rsid w:val="00345F9C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36BA3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E133E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02095"/>
    <w:rsid w:val="00805B61"/>
    <w:rsid w:val="00825C34"/>
    <w:rsid w:val="00844FF0"/>
    <w:rsid w:val="008619E4"/>
    <w:rsid w:val="008824F4"/>
    <w:rsid w:val="008854BB"/>
    <w:rsid w:val="00887D88"/>
    <w:rsid w:val="00897B34"/>
    <w:rsid w:val="008C1AAD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5278"/>
    <w:rsid w:val="009569EE"/>
    <w:rsid w:val="00956C13"/>
    <w:rsid w:val="00974C5E"/>
    <w:rsid w:val="009B6B10"/>
    <w:rsid w:val="009D66EB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E4FA1"/>
    <w:rsid w:val="00AF097A"/>
    <w:rsid w:val="00AF5FED"/>
    <w:rsid w:val="00B059BA"/>
    <w:rsid w:val="00B21A0A"/>
    <w:rsid w:val="00B31F04"/>
    <w:rsid w:val="00B40827"/>
    <w:rsid w:val="00B5302B"/>
    <w:rsid w:val="00B61142"/>
    <w:rsid w:val="00B74282"/>
    <w:rsid w:val="00BB0114"/>
    <w:rsid w:val="00BB3C05"/>
    <w:rsid w:val="00BB65B7"/>
    <w:rsid w:val="00BD0804"/>
    <w:rsid w:val="00BD3127"/>
    <w:rsid w:val="00BE55C8"/>
    <w:rsid w:val="00C108F7"/>
    <w:rsid w:val="00C253AA"/>
    <w:rsid w:val="00C33C17"/>
    <w:rsid w:val="00C51342"/>
    <w:rsid w:val="00C52FCB"/>
    <w:rsid w:val="00C605FE"/>
    <w:rsid w:val="00C72ECE"/>
    <w:rsid w:val="00C81F8F"/>
    <w:rsid w:val="00C83133"/>
    <w:rsid w:val="00C96CB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0130D-FEFB-4497-8ECA-933832A9E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2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43</cp:revision>
  <cp:lastPrinted>2023-05-11T06:11:00Z</cp:lastPrinted>
  <dcterms:created xsi:type="dcterms:W3CDTF">2023-02-21T09:49:00Z</dcterms:created>
  <dcterms:modified xsi:type="dcterms:W3CDTF">2023-06-15T06:28:00Z</dcterms:modified>
</cp:coreProperties>
</file>