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5D3D7B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D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44.25pt;margin-top:198.35pt;width:507.4pt;height:20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A06F1C" w:rsidRDefault="00A06F1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A06F1C" w:rsidRDefault="00A06F1C" w:rsidP="0001635A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14 августа </w:t>
                  </w:r>
                </w:p>
                <w:p w:rsidR="00A06F1C" w:rsidRPr="00DA1A03" w:rsidRDefault="00A06F1C" w:rsidP="0001635A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по 20 августа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A06F1C" w:rsidRPr="00E44FC7" w:rsidRDefault="00A06F1C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CA2DCC">
        <w:rPr>
          <w:noProof/>
        </w:rPr>
        <w:drawing>
          <wp:inline distT="0" distB="0" distL="0" distR="0">
            <wp:extent cx="10657490" cy="6253625"/>
            <wp:effectExtent l="0" t="0" r="0" b="0"/>
            <wp:docPr id="2" name="Рисунок 2" descr="https://cdn.culture.ru/images/af192bde-bc61-5039-b877-a682dc3e4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f192bde-bc61-5039-b877-a682dc3e4f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181" cy="62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D1118D" w:rsidRPr="00E036B3" w:rsidTr="00777645">
        <w:trPr>
          <w:trHeight w:val="346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14.08.2023 – 20.08.2023</w:t>
            </w:r>
          </w:p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12:00-20:00</w:t>
            </w:r>
          </w:p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D1118D" w:rsidRPr="00D1118D" w:rsidRDefault="00D1118D" w:rsidP="00D111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Виртуальная выставка «Достопримечательности Пермского края», посвященная 300-летию города Перми по Пушкинской карте</w:t>
            </w:r>
          </w:p>
        </w:tc>
      </w:tr>
      <w:tr w:rsidR="00D1118D" w:rsidRPr="00E036B3" w:rsidTr="00777645">
        <w:trPr>
          <w:trHeight w:val="641"/>
        </w:trPr>
        <w:tc>
          <w:tcPr>
            <w:tcW w:w="5529" w:type="dxa"/>
            <w:shd w:val="clear" w:color="auto" w:fill="FDE9D9" w:themeFill="accent6" w:themeFillTint="33"/>
            <w:vAlign w:val="center"/>
          </w:tcPr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17.08.2023</w:t>
            </w:r>
          </w:p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 – 18:00</w:t>
            </w:r>
          </w:p>
          <w:p w:rsidR="00D1118D" w:rsidRPr="00D1118D" w:rsidRDefault="00D1118D" w:rsidP="00D11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D1118D" w:rsidRPr="00D1118D" w:rsidRDefault="00D1118D" w:rsidP="00D111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программа для неорганизованных детей</w:t>
            </w:r>
          </w:p>
        </w:tc>
      </w:tr>
      <w:tr w:rsidR="00D1118D" w:rsidRPr="00E036B3" w:rsidTr="00BF2529">
        <w:trPr>
          <w:trHeight w:val="641"/>
        </w:trPr>
        <w:tc>
          <w:tcPr>
            <w:tcW w:w="5529" w:type="dxa"/>
            <w:shd w:val="clear" w:color="auto" w:fill="FDE9D9" w:themeFill="accent6" w:themeFillTint="33"/>
          </w:tcPr>
          <w:p w:rsidR="00D1118D" w:rsidRPr="00D1118D" w:rsidRDefault="00D1118D" w:rsidP="00F137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20.08.2023 г.                              </w:t>
            </w:r>
          </w:p>
          <w:p w:rsidR="00D1118D" w:rsidRPr="00D1118D" w:rsidRDefault="00D1118D" w:rsidP="00F137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19:00-21:00                        </w:t>
            </w:r>
          </w:p>
          <w:p w:rsidR="00D1118D" w:rsidRPr="00D1118D" w:rsidRDefault="00D1118D" w:rsidP="00F137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Сквер Молодоженов</w:t>
            </w:r>
          </w:p>
        </w:tc>
        <w:tc>
          <w:tcPr>
            <w:tcW w:w="11057" w:type="dxa"/>
            <w:shd w:val="clear" w:color="auto" w:fill="FDE9D9" w:themeFill="accent6" w:themeFillTint="33"/>
          </w:tcPr>
          <w:p w:rsidR="00D1118D" w:rsidRDefault="00D1118D" w:rsidP="00F137E4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РЭП  концерт группы «</w:t>
            </w:r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</w:t>
            </w:r>
            <w:proofErr w:type="spellStart"/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филактика</w:t>
            </w:r>
            <w:proofErr w:type="spellEnd"/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”г</w:t>
            </w:r>
            <w:proofErr w:type="gramStart"/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ермь </w:t>
            </w:r>
          </w:p>
          <w:p w:rsidR="00D1118D" w:rsidRPr="00D1118D" w:rsidRDefault="00D1118D" w:rsidP="00F137E4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рамках антинаркотической акции</w:t>
            </w:r>
          </w:p>
        </w:tc>
      </w:tr>
      <w:tr w:rsidR="00D1118D" w:rsidRPr="00E036B3" w:rsidTr="00BF2529">
        <w:trPr>
          <w:trHeight w:val="641"/>
        </w:trPr>
        <w:tc>
          <w:tcPr>
            <w:tcW w:w="5529" w:type="dxa"/>
            <w:shd w:val="clear" w:color="auto" w:fill="FDE9D9" w:themeFill="accent6" w:themeFillTint="33"/>
          </w:tcPr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14.08.2023 г.- 20.08.2023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D1118D" w:rsidRPr="00D1118D" w:rsidRDefault="00D1118D" w:rsidP="00D1118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</w:tcPr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 «Баба яга спасает мир»  6+ ПК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«Жанна </w:t>
            </w:r>
            <w:proofErr w:type="spellStart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Дюбарри</w:t>
            </w:r>
            <w:proofErr w:type="spellEnd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» 16+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«За </w:t>
            </w:r>
            <w:proofErr w:type="spellStart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Палыча</w:t>
            </w:r>
            <w:proofErr w:type="spellEnd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!» 12+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 «Корабль призраков» 18+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 «Гипнотик» 16+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«Леди </w:t>
            </w:r>
            <w:proofErr w:type="spellStart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Баг</w:t>
            </w:r>
            <w:proofErr w:type="spellEnd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Супек-Кот</w:t>
            </w:r>
            <w:proofErr w:type="spellEnd"/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: Пробуждение силы» 6+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-«МУЛЬТ в кино. Выпуск № 159 0+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 «Круче некуда» 16+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- «Два, три, демон, приди!» 18+</w:t>
            </w:r>
          </w:p>
          <w:p w:rsidR="00D1118D" w:rsidRPr="00D1118D" w:rsidRDefault="00D1118D" w:rsidP="00D1118D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18D">
              <w:rPr>
                <w:rFonts w:ascii="Times New Roman" w:hAnsi="Times New Roman" w:cs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D1118D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D1118D" w:rsidRPr="00F2746C" w:rsidRDefault="00D1118D" w:rsidP="007F7891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gramStart"/>
            <w:r w:rsidRPr="00F2746C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  <w:lang w:eastAsia="en-US"/>
              </w:rPr>
              <w:t>МАУ «ККДЦ»</w:t>
            </w:r>
            <w:r w:rsidRPr="00F2746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(пр.</w:t>
            </w:r>
            <w:proofErr w:type="gramEnd"/>
            <w:r w:rsidRPr="00F2746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Маяковского, 9)</w:t>
            </w:r>
            <w:r w:rsidRPr="00F2746C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8"/>
                <w:szCs w:val="28"/>
                <w:lang w:eastAsia="en-US"/>
              </w:rPr>
              <w:t>:</w:t>
            </w:r>
          </w:p>
        </w:tc>
      </w:tr>
      <w:tr w:rsidR="00D1118D" w:rsidRPr="00E036B3" w:rsidTr="00B81877">
        <w:trPr>
          <w:trHeight w:val="313"/>
        </w:trPr>
        <w:tc>
          <w:tcPr>
            <w:tcW w:w="5529" w:type="dxa"/>
            <w:shd w:val="clear" w:color="auto" w:fill="D6E3BC" w:themeFill="accent3" w:themeFillTint="66"/>
            <w:vAlign w:val="center"/>
          </w:tcPr>
          <w:p w:rsidR="00651F46" w:rsidRPr="00866522" w:rsidRDefault="00651F46" w:rsidP="0065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14.08.-18.08.2023,</w:t>
            </w:r>
          </w:p>
          <w:p w:rsidR="00651F46" w:rsidRPr="00866522" w:rsidRDefault="00651F46" w:rsidP="0065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14:00-16:00</w:t>
            </w:r>
          </w:p>
          <w:p w:rsidR="00D1118D" w:rsidRPr="00866522" w:rsidRDefault="00651F46" w:rsidP="0065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1118D" w:rsidRPr="00866522" w:rsidRDefault="00651F46" w:rsidP="00651F46">
            <w:pPr>
              <w:pStyle w:val="a9"/>
              <w:jc w:val="center"/>
              <w:rPr>
                <w:rStyle w:val="FontStyle27"/>
                <w:sz w:val="28"/>
                <w:szCs w:val="28"/>
              </w:rPr>
            </w:pPr>
            <w:r w:rsidRPr="00866522">
              <w:rPr>
                <w:rStyle w:val="FontStyle27"/>
                <w:sz w:val="28"/>
                <w:szCs w:val="28"/>
              </w:rPr>
              <w:t xml:space="preserve">«Битва </w:t>
            </w:r>
            <w:proofErr w:type="spellStart"/>
            <w:r w:rsidRPr="00866522">
              <w:rPr>
                <w:rStyle w:val="FontStyle27"/>
                <w:sz w:val="28"/>
                <w:szCs w:val="28"/>
              </w:rPr>
              <w:t>настолок</w:t>
            </w:r>
            <w:proofErr w:type="spellEnd"/>
            <w:r w:rsidRPr="00866522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651F46" w:rsidRPr="00E036B3" w:rsidTr="00777645">
        <w:trPr>
          <w:trHeight w:val="813"/>
        </w:trPr>
        <w:tc>
          <w:tcPr>
            <w:tcW w:w="5529" w:type="dxa"/>
            <w:shd w:val="clear" w:color="auto" w:fill="D6E3BC" w:themeFill="accent3" w:themeFillTint="66"/>
            <w:vAlign w:val="center"/>
          </w:tcPr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16.08.2023</w:t>
            </w:r>
          </w:p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15:30</w:t>
            </w:r>
          </w:p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51F46" w:rsidRPr="00866522" w:rsidRDefault="00651F46" w:rsidP="00651F46">
            <w:pPr>
              <w:pStyle w:val="a9"/>
              <w:jc w:val="center"/>
              <w:rPr>
                <w:rStyle w:val="FontStyle27"/>
                <w:sz w:val="28"/>
                <w:szCs w:val="28"/>
              </w:rPr>
            </w:pPr>
            <w:r w:rsidRPr="00866522">
              <w:rPr>
                <w:rStyle w:val="FontStyle27"/>
                <w:sz w:val="28"/>
                <w:szCs w:val="28"/>
              </w:rPr>
              <w:t>Игровая программа «Веселая среда»</w:t>
            </w:r>
          </w:p>
        </w:tc>
      </w:tr>
      <w:tr w:rsidR="00651F46" w:rsidRPr="00E036B3" w:rsidTr="00B81877">
        <w:trPr>
          <w:trHeight w:val="313"/>
        </w:trPr>
        <w:tc>
          <w:tcPr>
            <w:tcW w:w="5529" w:type="dxa"/>
            <w:shd w:val="clear" w:color="auto" w:fill="D6E3BC" w:themeFill="accent3" w:themeFillTint="66"/>
            <w:vAlign w:val="center"/>
          </w:tcPr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17.08.2023</w:t>
            </w:r>
          </w:p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15:00</w:t>
            </w:r>
          </w:p>
          <w:p w:rsidR="00651F46" w:rsidRPr="00866522" w:rsidRDefault="00651F46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51F46" w:rsidRPr="00866522" w:rsidRDefault="00651F46" w:rsidP="00651F46">
            <w:pPr>
              <w:pStyle w:val="a9"/>
              <w:jc w:val="center"/>
              <w:rPr>
                <w:rStyle w:val="FontStyle27"/>
                <w:sz w:val="28"/>
                <w:szCs w:val="28"/>
              </w:rPr>
            </w:pPr>
            <w:r w:rsidRPr="00866522">
              <w:rPr>
                <w:rStyle w:val="FontStyle27"/>
                <w:sz w:val="28"/>
                <w:szCs w:val="28"/>
              </w:rPr>
              <w:t xml:space="preserve">КЛНМ Танцевальная программа «Как у нас на Спас - </w:t>
            </w:r>
            <w:proofErr w:type="gramStart"/>
            <w:r w:rsidRPr="00866522">
              <w:rPr>
                <w:rStyle w:val="FontStyle27"/>
                <w:sz w:val="28"/>
                <w:szCs w:val="28"/>
              </w:rPr>
              <w:t>развеселый</w:t>
            </w:r>
            <w:proofErr w:type="gramEnd"/>
            <w:r w:rsidRPr="00866522">
              <w:rPr>
                <w:rStyle w:val="FontStyle27"/>
                <w:sz w:val="28"/>
                <w:szCs w:val="28"/>
              </w:rPr>
              <w:t xml:space="preserve"> перепляс!»</w:t>
            </w:r>
          </w:p>
        </w:tc>
      </w:tr>
      <w:tr w:rsidR="00651F46" w:rsidRPr="00E036B3" w:rsidTr="00B81877">
        <w:trPr>
          <w:trHeight w:val="313"/>
        </w:trPr>
        <w:tc>
          <w:tcPr>
            <w:tcW w:w="5529" w:type="dxa"/>
            <w:shd w:val="clear" w:color="auto" w:fill="D6E3BC" w:themeFill="accent3" w:themeFillTint="66"/>
            <w:vAlign w:val="center"/>
          </w:tcPr>
          <w:p w:rsidR="00866522" w:rsidRDefault="00866522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15.08.2023</w:t>
            </w:r>
            <w:r w:rsidR="00777645"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7645" w:rsidRPr="00866522" w:rsidRDefault="00866522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</w:t>
            </w:r>
            <w:r w:rsidR="00777645"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  <w:p w:rsidR="00651F46" w:rsidRPr="00866522" w:rsidRDefault="00777645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М-н</w:t>
            </w:r>
            <w:proofErr w:type="spellEnd"/>
            <w:proofErr w:type="gramEnd"/>
            <w:r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Заводской</w:t>
            </w:r>
          </w:p>
          <w:p w:rsidR="00866522" w:rsidRDefault="00866522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17.08.2023</w:t>
            </w:r>
          </w:p>
          <w:p w:rsidR="00777645" w:rsidRPr="00866522" w:rsidRDefault="00866522" w:rsidP="007776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18:</w:t>
            </w:r>
            <w:r w:rsidR="00777645"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  <w:p w:rsidR="00777645" w:rsidRPr="00866522" w:rsidRDefault="00004D95" w:rsidP="00777645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777645"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777645" w:rsidRPr="008665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арабаи</w:t>
            </w:r>
            <w:proofErr w:type="spellEnd"/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651F46" w:rsidRPr="00866522" w:rsidRDefault="00866522" w:rsidP="005629DC">
            <w:pPr>
              <w:pStyle w:val="a9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Концерт в рамках п</w:t>
            </w:r>
            <w:r w:rsidR="00777645" w:rsidRPr="00866522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а</w:t>
            </w:r>
            <w:r w:rsidR="00777645" w:rsidRPr="00866522">
              <w:rPr>
                <w:rStyle w:val="FontStyle27"/>
                <w:sz w:val="28"/>
                <w:szCs w:val="28"/>
              </w:rPr>
              <w:t xml:space="preserve"> «Объединяя поколения»</w:t>
            </w:r>
          </w:p>
        </w:tc>
      </w:tr>
      <w:tr w:rsidR="00651F4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651F46" w:rsidRPr="00F2746C" w:rsidRDefault="00651F46" w:rsidP="007F78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2746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ЦЕНТРАЛИЗОВАННАЯ БИБЛИОТЕЧНАЯ СИСТЕМА</w:t>
            </w:r>
            <w:r w:rsidRPr="00F2746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(Оржоникидзе, д.4)</w:t>
            </w:r>
            <w:r w:rsidRPr="00F2746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</w:p>
        </w:tc>
      </w:tr>
      <w:tr w:rsidR="007B67EC" w:rsidRPr="00E036B3" w:rsidTr="00A06F1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ЦБС г</w:t>
            </w:r>
            <w:proofErr w:type="gramStart"/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.К</w:t>
            </w:r>
            <w:proofErr w:type="gramEnd"/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раснокамска (ул. Шоссейная,4)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: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A06F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14.08.2023</w:t>
            </w:r>
          </w:p>
          <w:p w:rsidR="007B67EC" w:rsidRPr="00F04D28" w:rsidRDefault="007B67EC" w:rsidP="00A06F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A06F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Книжный калейдоскоп «Сказки Эдуарда </w:t>
            </w:r>
            <w:proofErr w:type="spellStart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Шима</w:t>
            </w:r>
            <w:proofErr w:type="spellEnd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Познавательный час «Мир насекомых»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15.08.2023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Школа юного экскурсовода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Игровая программа «</w:t>
            </w:r>
            <w:proofErr w:type="spellStart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Смеялк</w:t>
            </w:r>
            <w:proofErr w:type="gramStart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spellEnd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gramEnd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хохоталка</w:t>
            </w:r>
            <w:proofErr w:type="spellEnd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Программа «Каникулы в библиотеке». Познавательный час.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 – класс.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 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«Любимый город Краснокамск»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18.08.2023</w:t>
            </w:r>
          </w:p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F04D28" w:rsidRDefault="007B67EC" w:rsidP="00F04D2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04D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 – беседа «Разговор на равных»</w:t>
            </w:r>
          </w:p>
        </w:tc>
      </w:tr>
      <w:tr w:rsidR="007B67EC" w:rsidRPr="00E036B3" w:rsidTr="00F137E4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F137E4" w:rsidRDefault="007B67EC" w:rsidP="00F137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Городская библиотека-филиал №2 ЦБС г</w:t>
            </w:r>
            <w:proofErr w:type="gramStart"/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.К</w:t>
            </w:r>
            <w:proofErr w:type="gramEnd"/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раснокамска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(ул. Энтузи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а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стов, 25):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14.08.2023</w:t>
            </w:r>
          </w:p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7B67EC" w:rsidRDefault="007B67EC" w:rsidP="007B67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6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Кинопоказ</w:t>
            </w:r>
            <w:proofErr w:type="spellEnd"/>
            <w:r w:rsidRPr="007B6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анимационного фильма «Коты Эрмитажа» в Социальном зале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16.08.2023</w:t>
            </w:r>
          </w:p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7B67EC" w:rsidRDefault="007B67EC" w:rsidP="007B67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Игровая программа «Это мы не проходили» из цикла «Счастливая пятерка» 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17.08.2023</w:t>
            </w:r>
          </w:p>
          <w:p w:rsidR="007B67EC" w:rsidRPr="007B67EC" w:rsidRDefault="007B67EC" w:rsidP="007B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7B67EC" w:rsidRDefault="007B67EC" w:rsidP="007B67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6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«Я красивая закладка, я нужна вам для порядка» </w:t>
            </w:r>
          </w:p>
        </w:tc>
      </w:tr>
      <w:tr w:rsidR="007B67EC" w:rsidRPr="00E036B3" w:rsidTr="00F137E4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F137E4" w:rsidRDefault="007B67EC" w:rsidP="00F137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Городская библиотека-филиал №3</w:t>
            </w:r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ЦБС г.Краснокамска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ул. Фрунзе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а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):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14.08.2023</w:t>
            </w:r>
          </w:p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Игровая программа ко Дню физкультурника</w:t>
            </w:r>
          </w:p>
          <w:p w:rsidR="007B67EC" w:rsidRPr="00257D1F" w:rsidRDefault="007B67EC" w:rsidP="00257D1F">
            <w:pPr>
              <w:jc w:val="center"/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 xml:space="preserve">«А у нас </w:t>
            </w:r>
            <w:proofErr w:type="gramStart"/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-с</w:t>
            </w:r>
            <w:proofErr w:type="gramEnd"/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портивный час»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15.08.2023</w:t>
            </w:r>
          </w:p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Информационный час «Из истории народных праздников. Яблочный Спас»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16.08.2023</w:t>
            </w:r>
          </w:p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Литературная игра-викторина «Необыкновенные приключения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18.08.2023</w:t>
            </w:r>
          </w:p>
          <w:p w:rsidR="007B67EC" w:rsidRPr="00257D1F" w:rsidRDefault="007B67EC" w:rsidP="00257D1F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  <w:r w:rsidRPr="00257D1F">
              <w:rPr>
                <w:rStyle w:val="ab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  <w:t>Урок здоровья «Активность – путь к долголетию»</w:t>
            </w:r>
          </w:p>
        </w:tc>
      </w:tr>
      <w:tr w:rsidR="007B67EC" w:rsidRPr="00E036B3" w:rsidTr="004B3AB7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F137E4" w:rsidRDefault="007B67EC" w:rsidP="00F137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Городская библиотека-филиал №4 ЦБС г</w:t>
            </w:r>
            <w:proofErr w:type="gramStart"/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.К</w:t>
            </w:r>
            <w:proofErr w:type="gramEnd"/>
            <w:r w:rsidRPr="00130266">
              <w:rPr>
                <w:rFonts w:ascii="Times New Roman" w:eastAsia="Calibri" w:hAnsi="Times New Roman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раснокамска</w:t>
            </w:r>
            <w:r w:rsidRPr="0013026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1415.08.2023 </w:t>
            </w:r>
          </w:p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Мастер-класс по аппликации «Зонтик»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15.08.2023 </w:t>
            </w:r>
          </w:p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Экологический мастер класс по аппликации «Забавная гусеница»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17.08.2023</w:t>
            </w:r>
          </w:p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Урок доброты «Путешествие по русским народным сказкам»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18.08.2023 </w:t>
            </w:r>
          </w:p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57D1F" w:rsidRDefault="007B67EC" w:rsidP="00257D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-к</w:t>
            </w:r>
            <w:proofErr w:type="gramEnd"/>
            <w:r w:rsidRPr="00257D1F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ласс «Книжная закладка»</w:t>
            </w:r>
          </w:p>
        </w:tc>
      </w:tr>
      <w:tr w:rsidR="007B67EC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695A3B" w:rsidRDefault="007B67EC" w:rsidP="00DC6B5A">
            <w:pPr>
              <w:jc w:val="center"/>
              <w:rPr>
                <w:rFonts w:ascii="Times New Roman" w:hAnsi="Times New Roman"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сельская библиотека-филиал </w:t>
            </w:r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(с. Мысы, ул. Центральная, 1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):</w:t>
            </w:r>
          </w:p>
        </w:tc>
      </w:tr>
      <w:tr w:rsidR="007B67EC" w:rsidRPr="00E036B3" w:rsidTr="005A282C">
        <w:tc>
          <w:tcPr>
            <w:tcW w:w="5529" w:type="dxa"/>
            <w:shd w:val="clear" w:color="auto" w:fill="DBE5F1" w:themeFill="accent1" w:themeFillTint="33"/>
          </w:tcPr>
          <w:p w:rsidR="007B67EC" w:rsidRPr="00DD229C" w:rsidRDefault="007B67EC" w:rsidP="00DD22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2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14. 08.2023 </w:t>
            </w:r>
          </w:p>
          <w:p w:rsidR="007B67EC" w:rsidRPr="00DD229C" w:rsidRDefault="007B67EC" w:rsidP="00DD22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2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12:00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DD229C" w:rsidRDefault="007B67EC" w:rsidP="0006116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229C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Открытие Социального кинозала в рамках регионального проекта</w:t>
            </w:r>
          </w:p>
        </w:tc>
      </w:tr>
      <w:tr w:rsidR="007B67EC" w:rsidRPr="00E036B3" w:rsidTr="00A06F1C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5C4BBC" w:rsidRDefault="007B67EC" w:rsidP="00061168">
            <w:pPr>
              <w:jc w:val="center"/>
              <w:rPr>
                <w:rStyle w:val="normaltextru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Усть-Сыновкая</w:t>
            </w:r>
            <w:proofErr w:type="spellEnd"/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сельская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библиотека-филиал </w:t>
            </w:r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(с. Усть-Сыны, ул. Совхозная, 14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):</w:t>
            </w:r>
          </w:p>
        </w:tc>
      </w:tr>
      <w:tr w:rsidR="007B67EC" w:rsidRPr="00E036B3" w:rsidTr="005A282C">
        <w:tc>
          <w:tcPr>
            <w:tcW w:w="5529" w:type="dxa"/>
            <w:shd w:val="clear" w:color="auto" w:fill="DBE5F1" w:themeFill="accent1" w:themeFillTint="33"/>
          </w:tcPr>
          <w:p w:rsidR="007B67EC" w:rsidRPr="008C2B31" w:rsidRDefault="007B67EC" w:rsidP="008C2B3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C2B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14.08.2023</w:t>
            </w:r>
          </w:p>
          <w:p w:rsidR="007B67EC" w:rsidRPr="008C2B31" w:rsidRDefault="007B67EC" w:rsidP="008C2B3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C2B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16:00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8C2B31" w:rsidRDefault="007B67EC" w:rsidP="00061168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C2B31"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Открытие Социального кинозала в рамках регионального проекта</w:t>
            </w:r>
          </w:p>
        </w:tc>
      </w:tr>
      <w:tr w:rsidR="007B67EC" w:rsidRPr="00E036B3" w:rsidTr="00A06F1C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8C2B31" w:rsidRDefault="007B67EC" w:rsidP="00061168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Черновская сельская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библиотека-филиал </w:t>
            </w:r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(с. </w:t>
            </w:r>
            <w:proofErr w:type="gramStart"/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Черное</w:t>
            </w:r>
            <w:proofErr w:type="gramEnd"/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, ул. Северная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):</w:t>
            </w:r>
          </w:p>
        </w:tc>
      </w:tr>
      <w:tr w:rsidR="007B67EC" w:rsidRPr="00E036B3" w:rsidTr="005A282C">
        <w:tc>
          <w:tcPr>
            <w:tcW w:w="5529" w:type="dxa"/>
            <w:shd w:val="clear" w:color="auto" w:fill="DBE5F1" w:themeFill="accent1" w:themeFillTint="33"/>
          </w:tcPr>
          <w:p w:rsidR="007B67EC" w:rsidRPr="00364D5C" w:rsidRDefault="007B67EC" w:rsidP="00364D5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4D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14.08.2023    </w:t>
            </w:r>
          </w:p>
          <w:p w:rsidR="007B67EC" w:rsidRPr="00364D5C" w:rsidRDefault="007B67EC" w:rsidP="00364D5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4D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Pr="00364D5C" w:rsidRDefault="007B67EC" w:rsidP="00061168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4D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Игровая программа «</w:t>
            </w:r>
            <w:proofErr w:type="spellStart"/>
            <w:r w:rsidRPr="00364D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Витаминиада</w:t>
            </w:r>
            <w:proofErr w:type="spellEnd"/>
            <w:r w:rsidRPr="00364D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B67EC" w:rsidRPr="00E036B3" w:rsidTr="005A282C">
        <w:tc>
          <w:tcPr>
            <w:tcW w:w="5529" w:type="dxa"/>
            <w:shd w:val="clear" w:color="auto" w:fill="DBE5F1" w:themeFill="accent1" w:themeFillTint="33"/>
          </w:tcPr>
          <w:p w:rsidR="007B67EC" w:rsidRPr="007E3A3E" w:rsidRDefault="007B67EC" w:rsidP="007E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18.08.2023       </w:t>
            </w:r>
          </w:p>
          <w:p w:rsidR="007B67EC" w:rsidRPr="007E3A3E" w:rsidRDefault="007B67EC" w:rsidP="007E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</w:tcPr>
          <w:p w:rsidR="007B67EC" w:rsidRDefault="007B67EC" w:rsidP="000611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Музыкальный час с караоке «Попробуй спеть вместе со мной!» </w:t>
            </w:r>
          </w:p>
          <w:p w:rsidR="007B67EC" w:rsidRPr="007E3A3E" w:rsidRDefault="007B67EC" w:rsidP="000611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(день памяти Виктора </w:t>
            </w:r>
            <w:proofErr w:type="spellStart"/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Цоя</w:t>
            </w:r>
            <w:proofErr w:type="spellEnd"/>
            <w:r w:rsidRPr="007E3A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B67EC" w:rsidRPr="00E036B3" w:rsidTr="004B3AB7">
        <w:tc>
          <w:tcPr>
            <w:tcW w:w="16586" w:type="dxa"/>
            <w:gridSpan w:val="2"/>
            <w:shd w:val="clear" w:color="auto" w:fill="DBE5F1" w:themeFill="accent1" w:themeFillTint="33"/>
          </w:tcPr>
          <w:p w:rsidR="007B67EC" w:rsidRPr="00A630DE" w:rsidRDefault="007B67EC" w:rsidP="004B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 сельская библиотека-филиал </w:t>
            </w:r>
            <w:r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 xml:space="preserve">(с. Стряпунята, </w:t>
            </w:r>
            <w:r w:rsidRPr="00695A3B">
              <w:rPr>
                <w:rFonts w:asciiTheme="majorHAnsi" w:eastAsia="Calibri" w:hAnsiTheme="majorHAnsi" w:cs="Times New Roman"/>
                <w:b/>
                <w:i/>
                <w:color w:val="0F243E" w:themeColor="text2" w:themeShade="80"/>
                <w:sz w:val="28"/>
                <w:szCs w:val="28"/>
                <w:lang w:eastAsia="en-US"/>
              </w:rPr>
              <w:t>ул. Советская, 3а):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15.08.2023</w:t>
            </w:r>
          </w:p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Мастер-класс «Вышивка лентами»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17.08.2023</w:t>
            </w:r>
          </w:p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 общения «День малинового варенья»</w:t>
            </w:r>
          </w:p>
        </w:tc>
      </w:tr>
      <w:tr w:rsidR="007B67EC" w:rsidRPr="00E036B3" w:rsidTr="00A06F1C">
        <w:tc>
          <w:tcPr>
            <w:tcW w:w="5529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10.08.2023</w:t>
            </w:r>
          </w:p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B67EC" w:rsidRPr="00274E58" w:rsidRDefault="007B67EC" w:rsidP="00274E5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Мастер- класс «</w:t>
            </w:r>
            <w:proofErr w:type="spellStart"/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Мастерилка</w:t>
            </w:r>
            <w:proofErr w:type="spellEnd"/>
            <w:r w:rsidRPr="00274E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B67EC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7B67EC" w:rsidRPr="00130266" w:rsidRDefault="007B67EC" w:rsidP="00982E3F">
            <w:pPr>
              <w:jc w:val="center"/>
              <w:rPr>
                <w:rFonts w:asciiTheme="majorHAnsi" w:hAnsiTheme="majorHAnsi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130266">
              <w:rPr>
                <w:rFonts w:asciiTheme="majorHAnsi" w:eastAsia="Calibri" w:hAnsiTheme="majorHAnsi" w:cs="Times New Roman"/>
                <w:b/>
                <w:bCs/>
                <w:color w:val="1D1B11" w:themeColor="background2" w:themeShade="1A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130266">
              <w:rPr>
                <w:rFonts w:asciiTheme="majorHAnsi" w:hAnsiTheme="majorHAnsi" w:cs="Times New Roman"/>
                <w:b/>
                <w:color w:val="1D1B11" w:themeColor="background2" w:themeShade="1A"/>
                <w:sz w:val="28"/>
                <w:szCs w:val="28"/>
              </w:rPr>
              <w:t xml:space="preserve"> (пр-т Мира, 9)</w:t>
            </w:r>
            <w:r w:rsidRPr="00130266">
              <w:rPr>
                <w:rFonts w:asciiTheme="majorHAnsi" w:eastAsia="Calibri" w:hAnsiTheme="majorHAnsi" w:cs="Times New Roman"/>
                <w:b/>
                <w:bCs/>
                <w:color w:val="1D1B11" w:themeColor="background2" w:themeShade="1A"/>
                <w:sz w:val="28"/>
                <w:szCs w:val="28"/>
                <w:lang w:eastAsia="en-US"/>
              </w:rPr>
              <w:t>:</w:t>
            </w:r>
          </w:p>
        </w:tc>
      </w:tr>
      <w:tr w:rsidR="007B67EC" w:rsidRPr="00201D96" w:rsidTr="002628CD">
        <w:tc>
          <w:tcPr>
            <w:tcW w:w="16586" w:type="dxa"/>
            <w:gridSpan w:val="2"/>
            <w:shd w:val="clear" w:color="auto" w:fill="EDF6BA"/>
          </w:tcPr>
          <w:p w:rsidR="007B67EC" w:rsidRPr="00E75965" w:rsidRDefault="007B67EC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7B67EC" w:rsidRPr="00E75965" w:rsidRDefault="007B67EC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7EC" w:rsidRPr="00C23692" w:rsidRDefault="007B67EC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7B67EC" w:rsidRPr="00201D96" w:rsidTr="00A325AE">
        <w:tc>
          <w:tcPr>
            <w:tcW w:w="16586" w:type="dxa"/>
            <w:gridSpan w:val="2"/>
            <w:shd w:val="clear" w:color="auto" w:fill="EDF6BA"/>
          </w:tcPr>
          <w:p w:rsidR="007B67EC" w:rsidRPr="005D6C7A" w:rsidRDefault="007B67EC" w:rsidP="005D6C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1D1B11" w:themeColor="background2" w:themeShade="1A"/>
                <w:sz w:val="28"/>
                <w:szCs w:val="28"/>
              </w:rPr>
              <w:t>Детский музей игрушки (ул. Свердлова, 10</w:t>
            </w:r>
            <w:r w:rsidRPr="00695A3B">
              <w:rPr>
                <w:rFonts w:asciiTheme="majorHAnsi" w:hAnsiTheme="majorHAnsi"/>
                <w:b/>
                <w:i/>
                <w:color w:val="1D1B11" w:themeColor="background2" w:themeShade="1A"/>
                <w:sz w:val="28"/>
                <w:szCs w:val="28"/>
              </w:rPr>
              <w:t>):</w:t>
            </w:r>
          </w:p>
        </w:tc>
      </w:tr>
      <w:tr w:rsidR="007B67EC" w:rsidRPr="00201D96" w:rsidTr="00F2746C">
        <w:tc>
          <w:tcPr>
            <w:tcW w:w="5529" w:type="dxa"/>
            <w:shd w:val="clear" w:color="auto" w:fill="EDF6BA"/>
          </w:tcPr>
          <w:p w:rsidR="002B285C" w:rsidRPr="002B285C" w:rsidRDefault="002B285C" w:rsidP="002B2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19.08.2023</w:t>
            </w:r>
          </w:p>
          <w:p w:rsidR="007B67EC" w:rsidRPr="002B285C" w:rsidRDefault="002B285C" w:rsidP="002B2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11:00-17:00</w:t>
            </w:r>
          </w:p>
        </w:tc>
        <w:tc>
          <w:tcPr>
            <w:tcW w:w="11057" w:type="dxa"/>
            <w:shd w:val="clear" w:color="auto" w:fill="EDF6BA"/>
          </w:tcPr>
          <w:p w:rsidR="007B67EC" w:rsidRPr="002B285C" w:rsidRDefault="002B285C" w:rsidP="002B2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День бесплатного посещения Детского музея игрушки  </w:t>
            </w:r>
          </w:p>
        </w:tc>
      </w:tr>
      <w:tr w:rsidR="007B67EC" w:rsidRPr="00201D96" w:rsidTr="004B3AB7">
        <w:tc>
          <w:tcPr>
            <w:tcW w:w="16586" w:type="dxa"/>
            <w:gridSpan w:val="2"/>
            <w:shd w:val="clear" w:color="auto" w:fill="EDF6BA"/>
          </w:tcPr>
          <w:p w:rsidR="007B67EC" w:rsidRPr="00234E22" w:rsidRDefault="007B67EC" w:rsidP="00234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A3B">
              <w:rPr>
                <w:rFonts w:asciiTheme="majorHAnsi" w:hAnsiTheme="majorHAnsi"/>
                <w:b/>
                <w:i/>
                <w:color w:val="1D1B11" w:themeColor="background2" w:themeShade="1A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7B67EC" w:rsidRPr="00201D96" w:rsidTr="00F2746C">
        <w:tc>
          <w:tcPr>
            <w:tcW w:w="5529" w:type="dxa"/>
            <w:shd w:val="clear" w:color="auto" w:fill="EDF6BA"/>
          </w:tcPr>
          <w:p w:rsidR="002B285C" w:rsidRPr="005C4BBC" w:rsidRDefault="002B285C" w:rsidP="002B2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B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16.08.2023</w:t>
            </w:r>
          </w:p>
          <w:p w:rsidR="007B67EC" w:rsidRPr="002B285C" w:rsidRDefault="002B285C" w:rsidP="002B28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</w:t>
            </w:r>
            <w:r w:rsidRPr="005C4B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1057" w:type="dxa"/>
            <w:shd w:val="clear" w:color="auto" w:fill="EDF6BA"/>
          </w:tcPr>
          <w:p w:rsidR="007B67EC" w:rsidRPr="00234E22" w:rsidRDefault="002B285C" w:rsidP="002B2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Кукла-подорожница</w:t>
            </w:r>
            <w:proofErr w:type="spellEnd"/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</w:t>
            </w:r>
            <w:proofErr w:type="spellStart"/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обереговая</w:t>
            </w:r>
            <w:proofErr w:type="spellEnd"/>
            <w:r w:rsidRPr="002B2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кукла (из ткани)  </w:t>
            </w:r>
            <w:proofErr w:type="gramEnd"/>
          </w:p>
        </w:tc>
      </w:tr>
      <w:tr w:rsidR="007B67EC" w:rsidRPr="00201D96" w:rsidTr="00F2746C">
        <w:tc>
          <w:tcPr>
            <w:tcW w:w="5529" w:type="dxa"/>
            <w:shd w:val="clear" w:color="auto" w:fill="EDF6BA"/>
          </w:tcPr>
          <w:p w:rsidR="002B285C" w:rsidRPr="002B285C" w:rsidRDefault="002B285C" w:rsidP="002B28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sz w:val="28"/>
                <w:szCs w:val="28"/>
              </w:rPr>
              <w:t>19.08.2023</w:t>
            </w:r>
          </w:p>
          <w:p w:rsidR="007B67EC" w:rsidRPr="002B285C" w:rsidRDefault="002B285C" w:rsidP="002B28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11057" w:type="dxa"/>
            <w:shd w:val="clear" w:color="auto" w:fill="EDF6BA"/>
          </w:tcPr>
          <w:p w:rsidR="007B67EC" w:rsidRPr="002B285C" w:rsidRDefault="002B285C" w:rsidP="00234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285C">
              <w:rPr>
                <w:rFonts w:ascii="Times New Roman" w:hAnsi="Times New Roman" w:cs="Times New Roman"/>
                <w:b/>
                <w:sz w:val="28"/>
                <w:szCs w:val="28"/>
              </w:rPr>
              <w:t>Субботняя мастерская.  Оригами.</w:t>
            </w:r>
          </w:p>
        </w:tc>
      </w:tr>
      <w:tr w:rsidR="007B67EC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7B67EC" w:rsidRPr="00130266" w:rsidRDefault="007B67EC" w:rsidP="00982E3F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ind w:left="0" w:firstLine="0"/>
              <w:jc w:val="center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</w:pPr>
            <w:proofErr w:type="gramStart"/>
            <w:r w:rsidRPr="00130266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МБУ «МОЛОДЕЖНЫЙ РЕСУРСНЫЙ ЦЕНТР»</w:t>
            </w:r>
            <w:r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 w:rsidRPr="00130266"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</w:rPr>
              <w:t>(</w:t>
            </w:r>
            <w:r w:rsidRPr="00130266">
              <w:rPr>
                <w:rFonts w:asciiTheme="majorHAnsi" w:hAnsiTheme="majorHAnsi"/>
                <w:sz w:val="28"/>
                <w:szCs w:val="28"/>
              </w:rPr>
              <w:t>пр.</w:t>
            </w:r>
            <w:proofErr w:type="gramEnd"/>
            <w:r w:rsidRPr="0013026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130266">
              <w:rPr>
                <w:rFonts w:asciiTheme="majorHAnsi" w:hAnsiTheme="majorHAnsi"/>
                <w:sz w:val="28"/>
                <w:szCs w:val="28"/>
              </w:rPr>
              <w:t>Комсомольский, 24)</w:t>
            </w:r>
            <w:r w:rsidRPr="00130266">
              <w:rPr>
                <w:rFonts w:asciiTheme="majorHAnsi" w:hAnsiTheme="majorHAnsi"/>
                <w:b/>
                <w:color w:val="215868" w:themeColor="accent5" w:themeShade="80"/>
                <w:sz w:val="28"/>
                <w:szCs w:val="28"/>
              </w:rPr>
              <w:t>:</w:t>
            </w:r>
            <w:proofErr w:type="gramEnd"/>
          </w:p>
        </w:tc>
      </w:tr>
      <w:tr w:rsidR="007B67EC" w:rsidRPr="00BF5120" w:rsidTr="00777645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BF5120" w:rsidRDefault="007B67EC" w:rsidP="00777645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6457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«Радуга</w:t>
            </w:r>
            <w:r w:rsidRPr="00086457"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»</w:t>
            </w:r>
            <w:r>
              <w:rPr>
                <w:rFonts w:asciiTheme="majorHAnsi" w:eastAsia="Times New Roman" w:hAnsiTheme="majorHAnsi" w:cs="Times New Roman"/>
                <w:b/>
                <w:color w:val="215868" w:themeColor="accent5" w:themeShade="80"/>
                <w:sz w:val="28"/>
                <w:szCs w:val="28"/>
              </w:rPr>
              <w:t xml:space="preserve"> (ул. Энтузиастов, 23</w:t>
            </w:r>
            <w:r w:rsidRPr="00086457">
              <w:rPr>
                <w:rFonts w:asciiTheme="majorHAnsi" w:eastAsia="Times New Roman" w:hAnsiTheme="majorHAnsi" w:cs="Times New Roman"/>
                <w:b/>
                <w:color w:val="215868" w:themeColor="accent5" w:themeShade="80"/>
                <w:sz w:val="28"/>
                <w:szCs w:val="28"/>
              </w:rPr>
              <w:t>):</w:t>
            </w:r>
          </w:p>
        </w:tc>
      </w:tr>
      <w:tr w:rsidR="007B67EC" w:rsidRPr="004E6623" w:rsidTr="00777645">
        <w:tc>
          <w:tcPr>
            <w:tcW w:w="5529" w:type="dxa"/>
            <w:shd w:val="clear" w:color="auto" w:fill="B6DDE8" w:themeFill="accent5" w:themeFillTint="66"/>
            <w:vAlign w:val="center"/>
          </w:tcPr>
          <w:p w:rsidR="00175E6A" w:rsidRPr="00175E6A" w:rsidRDefault="00175E6A" w:rsidP="00175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6A">
              <w:rPr>
                <w:rFonts w:ascii="Times New Roman" w:hAnsi="Times New Roman"/>
                <w:b/>
                <w:sz w:val="28"/>
                <w:szCs w:val="28"/>
              </w:rPr>
              <w:t>16.08.2023</w:t>
            </w:r>
          </w:p>
          <w:p w:rsidR="007B67EC" w:rsidRPr="00175E6A" w:rsidRDefault="00175E6A" w:rsidP="00175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6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175E6A" w:rsidRDefault="00175E6A" w:rsidP="00777645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75E6A">
              <w:rPr>
                <w:rFonts w:ascii="Times New Roman" w:hAnsi="Times New Roman"/>
                <w:b/>
                <w:sz w:val="28"/>
                <w:szCs w:val="28"/>
              </w:rPr>
              <w:t>Дискуссионный клуб «Диалог на равных»</w:t>
            </w:r>
          </w:p>
        </w:tc>
      </w:tr>
      <w:tr w:rsidR="00E61A1C" w:rsidRPr="004E6623" w:rsidTr="00777645">
        <w:tc>
          <w:tcPr>
            <w:tcW w:w="5529" w:type="dxa"/>
            <w:shd w:val="clear" w:color="auto" w:fill="B6DDE8" w:themeFill="accent5" w:themeFillTint="66"/>
            <w:vAlign w:val="center"/>
          </w:tcPr>
          <w:p w:rsidR="00E61A1C" w:rsidRPr="00E61A1C" w:rsidRDefault="00E61A1C" w:rsidP="00E61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14.08.2023</w:t>
            </w:r>
          </w:p>
          <w:p w:rsidR="00E61A1C" w:rsidRPr="00E61A1C" w:rsidRDefault="00E61A1C" w:rsidP="00E61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E61A1C" w:rsidRPr="00E61A1C" w:rsidRDefault="00E61A1C" w:rsidP="00777645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Акция «Поверь в «Мечту»</w:t>
            </w:r>
          </w:p>
        </w:tc>
      </w:tr>
      <w:tr w:rsidR="007B67EC" w:rsidRPr="00201D96" w:rsidTr="004B3AB7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4E6623" w:rsidRDefault="007B67EC" w:rsidP="006C0B74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57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МБУ МРЦ – СП КМЖ </w:t>
            </w:r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«Формика» (ул. Павлика Морозова,2):</w:t>
            </w:r>
          </w:p>
        </w:tc>
      </w:tr>
      <w:tr w:rsidR="007B67EC" w:rsidRPr="00201D96" w:rsidTr="002218F7">
        <w:tc>
          <w:tcPr>
            <w:tcW w:w="5529" w:type="dxa"/>
            <w:shd w:val="clear" w:color="auto" w:fill="B6DDE8" w:themeFill="accent5" w:themeFillTint="66"/>
            <w:vAlign w:val="center"/>
          </w:tcPr>
          <w:p w:rsidR="00E61A1C" w:rsidRPr="00E61A1C" w:rsidRDefault="00E61A1C" w:rsidP="00E61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18.08.2023</w:t>
            </w:r>
          </w:p>
          <w:p w:rsidR="00E61A1C" w:rsidRPr="00E61A1C" w:rsidRDefault="00E61A1C" w:rsidP="00E61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E61A1C" w:rsidRDefault="00E61A1C" w:rsidP="008920A5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A1C">
              <w:rPr>
                <w:rFonts w:ascii="Times New Roman" w:hAnsi="Times New Roman"/>
                <w:b/>
                <w:sz w:val="28"/>
                <w:szCs w:val="28"/>
              </w:rPr>
              <w:t>Своя игра «Мы за чистую землю»</w:t>
            </w:r>
          </w:p>
        </w:tc>
      </w:tr>
      <w:tr w:rsidR="007B67EC" w:rsidRPr="00201D96" w:rsidTr="002628CD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A14FF0" w:rsidRDefault="007B67EC" w:rsidP="00A14FF0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6457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МБУ МРЦ – СП КМЖ </w:t>
            </w:r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«Ассоль</w:t>
            </w:r>
            <w:r w:rsidRPr="00086457"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»</w:t>
            </w:r>
            <w:r>
              <w:rPr>
                <w:rFonts w:asciiTheme="majorHAnsi" w:eastAsia="Times New Roman" w:hAnsiTheme="majorHAnsi" w:cs="Times New Roman"/>
                <w:b/>
                <w:color w:val="215868" w:themeColor="accent5" w:themeShade="80"/>
                <w:sz w:val="28"/>
                <w:szCs w:val="28"/>
              </w:rPr>
              <w:t xml:space="preserve"> (ул. Калинина, 18</w:t>
            </w:r>
            <w:r w:rsidRPr="00086457">
              <w:rPr>
                <w:rFonts w:asciiTheme="majorHAnsi" w:eastAsia="Times New Roman" w:hAnsiTheme="majorHAnsi" w:cs="Times New Roman"/>
                <w:b/>
                <w:color w:val="215868" w:themeColor="accent5" w:themeShade="80"/>
                <w:sz w:val="28"/>
                <w:szCs w:val="28"/>
              </w:rPr>
              <w:t>):</w:t>
            </w:r>
          </w:p>
        </w:tc>
      </w:tr>
      <w:tr w:rsidR="007B67EC" w:rsidRPr="00201D96" w:rsidTr="002218F7">
        <w:tc>
          <w:tcPr>
            <w:tcW w:w="5529" w:type="dxa"/>
            <w:shd w:val="clear" w:color="auto" w:fill="B6DDE8" w:themeFill="accent5" w:themeFillTint="66"/>
            <w:vAlign w:val="center"/>
          </w:tcPr>
          <w:p w:rsidR="007728FB" w:rsidRPr="007728FB" w:rsidRDefault="007728FB" w:rsidP="00772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16.08.2023</w:t>
            </w:r>
          </w:p>
          <w:p w:rsidR="007B67EC" w:rsidRPr="007728FB" w:rsidRDefault="007728FB" w:rsidP="00772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7728FB" w:rsidRDefault="007728FB" w:rsidP="008920A5">
            <w:pPr>
              <w:shd w:val="clear" w:color="auto" w:fill="B6DDE8" w:themeFill="accent5" w:themeFillTint="66"/>
              <w:tabs>
                <w:tab w:val="left" w:pos="1514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 «</w:t>
            </w:r>
            <w:proofErr w:type="gramStart"/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Молодёжный</w:t>
            </w:r>
            <w:proofErr w:type="gramEnd"/>
            <w:r w:rsidRPr="00772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креатив</w:t>
            </w:r>
            <w:proofErr w:type="spellEnd"/>
            <w:r w:rsidRPr="007728F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B67EC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2B3B03" w:rsidRDefault="007B67EC" w:rsidP="00982E3F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</w:pPr>
            <w:proofErr w:type="gramStart"/>
            <w:r w:rsidRPr="00695A3B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МБУ МРЦ – СП СТК </w:t>
            </w:r>
            <w:r w:rsidRPr="00695A3B"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«Эдельвейс» (пр.</w:t>
            </w:r>
            <w:proofErr w:type="gramEnd"/>
            <w:r w:rsidRPr="00695A3B"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Рябиновый, 4):</w:t>
            </w:r>
          </w:p>
        </w:tc>
      </w:tr>
      <w:tr w:rsidR="007B67EC" w:rsidRPr="00201D96" w:rsidTr="00E75965">
        <w:tc>
          <w:tcPr>
            <w:tcW w:w="5529" w:type="dxa"/>
            <w:shd w:val="clear" w:color="auto" w:fill="B6DDE8" w:themeFill="accent5" w:themeFillTint="66"/>
          </w:tcPr>
          <w:p w:rsidR="007B67EC" w:rsidRPr="00D35B25" w:rsidRDefault="00D35B25" w:rsidP="00D35B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25">
              <w:rPr>
                <w:rFonts w:ascii="Times New Roman" w:hAnsi="Times New Roman"/>
                <w:b/>
                <w:sz w:val="28"/>
                <w:szCs w:val="28"/>
              </w:rPr>
              <w:t>17,18.08.2023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D35B25" w:rsidRDefault="00D35B25" w:rsidP="00892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25">
              <w:rPr>
                <w:rFonts w:ascii="Times New Roman" w:hAnsi="Times New Roman"/>
                <w:b/>
                <w:sz w:val="28"/>
                <w:szCs w:val="28"/>
              </w:rPr>
              <w:t xml:space="preserve">Занятия по </w:t>
            </w:r>
            <w:proofErr w:type="spellStart"/>
            <w:r w:rsidRPr="00D35B25">
              <w:rPr>
                <w:rFonts w:ascii="Times New Roman" w:hAnsi="Times New Roman"/>
                <w:b/>
                <w:sz w:val="28"/>
                <w:szCs w:val="28"/>
              </w:rPr>
              <w:t>Кроссфиту</w:t>
            </w:r>
            <w:proofErr w:type="spellEnd"/>
            <w:r w:rsidRPr="00D35B2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7B67EC" w:rsidRPr="00201D96" w:rsidTr="00777645">
        <w:tc>
          <w:tcPr>
            <w:tcW w:w="16586" w:type="dxa"/>
            <w:gridSpan w:val="2"/>
            <w:shd w:val="clear" w:color="auto" w:fill="B6DDE8" w:themeFill="accent5" w:themeFillTint="66"/>
          </w:tcPr>
          <w:p w:rsidR="007B67EC" w:rsidRPr="008920A5" w:rsidRDefault="007B67EC" w:rsidP="00892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57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МБУ МРЦ – СП </w:t>
            </w:r>
            <w:r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ВПК «Ратник» (ул. Энтузиастов, 3а):</w:t>
            </w:r>
          </w:p>
        </w:tc>
      </w:tr>
      <w:tr w:rsidR="007B67EC" w:rsidRPr="00201D96" w:rsidTr="00E75965">
        <w:tc>
          <w:tcPr>
            <w:tcW w:w="5529" w:type="dxa"/>
            <w:shd w:val="clear" w:color="auto" w:fill="B6DDE8" w:themeFill="accent5" w:themeFillTint="66"/>
          </w:tcPr>
          <w:p w:rsidR="00C67DC0" w:rsidRPr="00C67DC0" w:rsidRDefault="00C67DC0" w:rsidP="00C67DC0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DC0">
              <w:rPr>
                <w:rFonts w:ascii="Times New Roman" w:hAnsi="Times New Roman"/>
                <w:b/>
                <w:sz w:val="28"/>
                <w:szCs w:val="28"/>
              </w:rPr>
              <w:t>17.08.2023</w:t>
            </w:r>
          </w:p>
          <w:p w:rsidR="007B67EC" w:rsidRPr="00C67DC0" w:rsidRDefault="00C67DC0" w:rsidP="00C67DC0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DC0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C67DC0" w:rsidRDefault="00C67DC0" w:rsidP="00C67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DC0">
              <w:rPr>
                <w:rFonts w:ascii="Times New Roman" w:hAnsi="Times New Roman"/>
                <w:b/>
                <w:sz w:val="28"/>
                <w:szCs w:val="28"/>
              </w:rPr>
              <w:t>Обучающие занятия в рамках подготовки к ВПИ «Зарница»</w:t>
            </w:r>
          </w:p>
        </w:tc>
      </w:tr>
      <w:tr w:rsidR="007B67EC" w:rsidRPr="00201D96" w:rsidTr="004B3AB7">
        <w:tc>
          <w:tcPr>
            <w:tcW w:w="16586" w:type="dxa"/>
            <w:gridSpan w:val="2"/>
            <w:shd w:val="clear" w:color="auto" w:fill="B6DDE8" w:themeFill="accent5" w:themeFillTint="66"/>
          </w:tcPr>
          <w:p w:rsidR="007B67EC" w:rsidRPr="008920A5" w:rsidRDefault="007B67EC" w:rsidP="00892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57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МБУ МРЦ – СП КМЖ </w:t>
            </w:r>
            <w:r w:rsidRPr="00086457"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«Факел»</w:t>
            </w:r>
            <w:r w:rsidRPr="00086457">
              <w:rPr>
                <w:rFonts w:asciiTheme="majorHAnsi" w:eastAsia="Times New Roman" w:hAnsiTheme="majorHAnsi" w:cs="Times New Roman"/>
                <w:b/>
                <w:color w:val="215868" w:themeColor="accent5" w:themeShade="80"/>
                <w:sz w:val="28"/>
                <w:szCs w:val="28"/>
              </w:rPr>
              <w:t xml:space="preserve"> (ул. Комарова, 3):</w:t>
            </w:r>
          </w:p>
        </w:tc>
      </w:tr>
      <w:tr w:rsidR="007B67EC" w:rsidRPr="00201D96" w:rsidTr="00E75965">
        <w:tc>
          <w:tcPr>
            <w:tcW w:w="5529" w:type="dxa"/>
            <w:shd w:val="clear" w:color="auto" w:fill="B6DDE8" w:themeFill="accent5" w:themeFillTint="66"/>
          </w:tcPr>
          <w:p w:rsidR="007B67EC" w:rsidRPr="00A06F1C" w:rsidRDefault="00A06F1C" w:rsidP="00A06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1C">
              <w:rPr>
                <w:rFonts w:ascii="Times New Roman" w:hAnsi="Times New Roman"/>
                <w:b/>
                <w:sz w:val="28"/>
                <w:szCs w:val="28"/>
              </w:rPr>
              <w:t>14 – 22.08.2023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A06F1C" w:rsidRDefault="00A06F1C" w:rsidP="00892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1C">
              <w:rPr>
                <w:rFonts w:ascii="Times New Roman" w:hAnsi="Times New Roman"/>
                <w:b/>
                <w:sz w:val="28"/>
                <w:szCs w:val="28"/>
              </w:rPr>
              <w:t>Онлайн конкурс «Цвета моей Родины», посвященные Дню Российского флага</w:t>
            </w:r>
          </w:p>
        </w:tc>
      </w:tr>
      <w:tr w:rsidR="00A06F1C" w:rsidRPr="00201D96" w:rsidTr="00E75965">
        <w:tc>
          <w:tcPr>
            <w:tcW w:w="5529" w:type="dxa"/>
            <w:shd w:val="clear" w:color="auto" w:fill="B6DDE8" w:themeFill="accent5" w:themeFillTint="66"/>
          </w:tcPr>
          <w:p w:rsidR="00A06F1C" w:rsidRPr="00A06F1C" w:rsidRDefault="00A06F1C" w:rsidP="00A06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1C">
              <w:rPr>
                <w:rFonts w:ascii="Times New Roman" w:hAnsi="Times New Roman"/>
                <w:b/>
                <w:sz w:val="28"/>
                <w:szCs w:val="28"/>
              </w:rPr>
              <w:t>14.08.2023</w:t>
            </w:r>
          </w:p>
          <w:p w:rsidR="00A06F1C" w:rsidRPr="00A06F1C" w:rsidRDefault="00A06F1C" w:rsidP="00A0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1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A06F1C" w:rsidRPr="00A06F1C" w:rsidRDefault="00A06F1C" w:rsidP="00892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1C">
              <w:rPr>
                <w:rFonts w:ascii="Times New Roman" w:hAnsi="Times New Roman"/>
                <w:b/>
                <w:sz w:val="28"/>
                <w:szCs w:val="28"/>
              </w:rPr>
              <w:t>Тематическое мероприятие «Здоровая Россия – это МЫ!» ко Дню физкультурника</w:t>
            </w:r>
          </w:p>
        </w:tc>
      </w:tr>
      <w:tr w:rsidR="007B67EC" w:rsidRPr="002B3B03" w:rsidTr="004B3AB7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2B3B03" w:rsidRDefault="007B67EC" w:rsidP="004B3AB7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</w:pPr>
            <w:r w:rsidRPr="002B3B03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МБУ МРЦ – СП КМЖ п. Оверята (ул. Строителей, д.7):</w:t>
            </w:r>
          </w:p>
        </w:tc>
      </w:tr>
      <w:tr w:rsidR="007B67EC" w:rsidRPr="007041B0" w:rsidTr="004B3AB7">
        <w:tc>
          <w:tcPr>
            <w:tcW w:w="5529" w:type="dxa"/>
            <w:shd w:val="clear" w:color="auto" w:fill="B6DDE8" w:themeFill="accent5" w:themeFillTint="66"/>
          </w:tcPr>
          <w:p w:rsidR="00E947AF" w:rsidRPr="00E947AF" w:rsidRDefault="00E947AF" w:rsidP="00E94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14-19.08.2023</w:t>
            </w:r>
          </w:p>
          <w:p w:rsidR="007B67EC" w:rsidRPr="00E947AF" w:rsidRDefault="00E947AF" w:rsidP="00E94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E947AF" w:rsidRDefault="00E947AF" w:rsidP="004B3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День подвижных игр</w:t>
            </w:r>
          </w:p>
        </w:tc>
      </w:tr>
      <w:tr w:rsidR="007B67EC" w:rsidRPr="007041B0" w:rsidTr="004B3AB7">
        <w:tc>
          <w:tcPr>
            <w:tcW w:w="5529" w:type="dxa"/>
            <w:shd w:val="clear" w:color="auto" w:fill="B6DDE8" w:themeFill="accent5" w:themeFillTint="66"/>
          </w:tcPr>
          <w:p w:rsidR="00E947AF" w:rsidRPr="00E947AF" w:rsidRDefault="00E947AF" w:rsidP="00E94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14.08.2023</w:t>
            </w:r>
          </w:p>
          <w:p w:rsidR="00E947AF" w:rsidRPr="00E947AF" w:rsidRDefault="00E947AF" w:rsidP="00E94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7B67EC" w:rsidRPr="00E947AF" w:rsidRDefault="00E947AF" w:rsidP="00E94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sz w:val="28"/>
                <w:szCs w:val="28"/>
              </w:rPr>
              <w:t>Площадь СП КМЖ п. Оверята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E947AF" w:rsidRDefault="00E947AF" w:rsidP="004B3A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47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 программа «Будь спортивным и здоровым», посвящённая Дню физкультурника</w:t>
            </w:r>
          </w:p>
        </w:tc>
      </w:tr>
      <w:tr w:rsidR="007B67EC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8A18C2" w:rsidRDefault="007B67EC" w:rsidP="00982E3F">
            <w:pPr>
              <w:jc w:val="center"/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B3B03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МБУ МРЦ – СП КМЖ с.</w:t>
            </w:r>
            <w:r w:rsidRPr="008A18C2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B3B03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Черная</w:t>
            </w:r>
            <w:proofErr w:type="gramEnd"/>
            <w:r w:rsidRPr="008A18C2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7B67EC" w:rsidRPr="00201D96" w:rsidTr="000B79DF">
        <w:tc>
          <w:tcPr>
            <w:tcW w:w="5529" w:type="dxa"/>
            <w:shd w:val="clear" w:color="auto" w:fill="B6DDE8" w:themeFill="accent5" w:themeFillTint="66"/>
          </w:tcPr>
          <w:p w:rsidR="00D35B25" w:rsidRPr="00D35B25" w:rsidRDefault="00D35B25" w:rsidP="00D35B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25">
              <w:rPr>
                <w:rFonts w:ascii="Times New Roman" w:hAnsi="Times New Roman"/>
                <w:b/>
                <w:sz w:val="28"/>
                <w:szCs w:val="28"/>
              </w:rPr>
              <w:t>14- 20.08.2023</w:t>
            </w:r>
          </w:p>
          <w:p w:rsidR="007B67EC" w:rsidRPr="00D35B25" w:rsidRDefault="00D35B25" w:rsidP="00D35B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25">
              <w:rPr>
                <w:rFonts w:ascii="Times New Roman" w:hAnsi="Times New Roman"/>
                <w:b/>
                <w:sz w:val="28"/>
                <w:szCs w:val="28"/>
              </w:rPr>
              <w:t>14:00-17:00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B67EC" w:rsidRPr="00D35B25" w:rsidRDefault="00D35B25" w:rsidP="00892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B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Клуб настольных игр «Поиграй-ка!»          </w:t>
            </w:r>
          </w:p>
        </w:tc>
      </w:tr>
      <w:tr w:rsidR="00084FB6" w:rsidRPr="00201D96" w:rsidTr="000B79DF">
        <w:tc>
          <w:tcPr>
            <w:tcW w:w="5529" w:type="dxa"/>
            <w:shd w:val="clear" w:color="auto" w:fill="B6DDE8" w:themeFill="accent5" w:themeFillTint="66"/>
          </w:tcPr>
          <w:p w:rsidR="00084FB6" w:rsidRPr="00084FB6" w:rsidRDefault="00084FB6" w:rsidP="00084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FB6">
              <w:rPr>
                <w:rFonts w:ascii="Times New Roman" w:hAnsi="Times New Roman"/>
                <w:b/>
                <w:sz w:val="28"/>
                <w:szCs w:val="28"/>
              </w:rPr>
              <w:t>19.08.2023</w:t>
            </w:r>
          </w:p>
          <w:p w:rsidR="00084FB6" w:rsidRPr="00084FB6" w:rsidRDefault="00084FB6" w:rsidP="00084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FB6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084FB6" w:rsidRPr="00084FB6" w:rsidRDefault="00084FB6" w:rsidP="00084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FB6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084FB6" w:rsidRPr="00084FB6" w:rsidRDefault="00084FB6" w:rsidP="008920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Спортивные соревнования «Здоровый я, здоровая семья!»</w:t>
            </w:r>
          </w:p>
        </w:tc>
      </w:tr>
      <w:tr w:rsidR="007B67EC" w:rsidRPr="00201D96" w:rsidTr="00BC1C27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B67EC" w:rsidRPr="00484769" w:rsidRDefault="007B67EC" w:rsidP="00484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A3B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МБУ МРЦ – СП КМЖ </w:t>
            </w:r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с. Мысы (с. Мысы, ул.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color w:val="215868" w:themeColor="accent5" w:themeShade="80"/>
                <w:sz w:val="28"/>
                <w:szCs w:val="28"/>
              </w:rPr>
              <w:t>, 1):</w:t>
            </w:r>
          </w:p>
        </w:tc>
      </w:tr>
      <w:tr w:rsidR="007B67EC" w:rsidRPr="00201D96" w:rsidTr="00BC1C27">
        <w:tc>
          <w:tcPr>
            <w:tcW w:w="5529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15.08.2023</w:t>
            </w:r>
          </w:p>
          <w:p w:rsidR="007B67EC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Акция «Страна мастеров»  -  «Золотые ручки»</w:t>
            </w:r>
          </w:p>
          <w:p w:rsidR="007B67EC" w:rsidRPr="00761E0B" w:rsidRDefault="007B67EC" w:rsidP="00761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E0B" w:rsidRPr="00201D96" w:rsidTr="00BC1C27">
        <w:tc>
          <w:tcPr>
            <w:tcW w:w="5529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17.08.2023</w:t>
            </w:r>
          </w:p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15: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Площадь СП КМЖ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«Восход»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Тематическое мероприятие «Флаг России – гордость наша!»</w:t>
            </w:r>
          </w:p>
        </w:tc>
      </w:tr>
      <w:tr w:rsidR="00761E0B" w:rsidRPr="00201D96" w:rsidTr="00BC1C27">
        <w:tc>
          <w:tcPr>
            <w:tcW w:w="5529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19.08.2023</w:t>
            </w:r>
          </w:p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21: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Площадь СП КМЖ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«Восход»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61E0B" w:rsidRPr="00761E0B" w:rsidRDefault="00761E0B" w:rsidP="00761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E0B">
              <w:rPr>
                <w:rFonts w:ascii="Times New Roman" w:hAnsi="Times New Roman"/>
                <w:b/>
                <w:sz w:val="28"/>
                <w:szCs w:val="28"/>
              </w:rPr>
              <w:t>Музыкальный конкурс «Угадай мелодию!»</w:t>
            </w:r>
          </w:p>
          <w:p w:rsidR="00761E0B" w:rsidRPr="00761E0B" w:rsidRDefault="00761E0B" w:rsidP="00761E0B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E0B" w:rsidRPr="00201D96" w:rsidTr="003643C4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761E0B" w:rsidRPr="008773DC" w:rsidRDefault="00761E0B" w:rsidP="00982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4E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МБУ МРЦ – СП КМЖ</w:t>
            </w:r>
            <w:r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 </w:t>
            </w:r>
            <w:r w:rsidRPr="0033554E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 xml:space="preserve">с. Стряпунята (ул. </w:t>
            </w:r>
            <w:proofErr w:type="gramStart"/>
            <w:r w:rsidRPr="0033554E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33554E">
              <w:rPr>
                <w:rFonts w:asciiTheme="majorHAnsi" w:eastAsia="Calibri" w:hAnsiTheme="majorHAnsi" w:cs="Times New Roman"/>
                <w:b/>
                <w:i/>
                <w:color w:val="215868" w:themeColor="accent5" w:themeShade="80"/>
                <w:sz w:val="28"/>
                <w:szCs w:val="28"/>
                <w:lang w:eastAsia="en-US"/>
              </w:rPr>
              <w:t>, д.8):</w:t>
            </w:r>
          </w:p>
        </w:tc>
      </w:tr>
      <w:tr w:rsidR="00761E0B" w:rsidRPr="00201D96" w:rsidTr="00E75965">
        <w:tc>
          <w:tcPr>
            <w:tcW w:w="5529" w:type="dxa"/>
            <w:shd w:val="clear" w:color="auto" w:fill="B6DDE8" w:themeFill="accent5" w:themeFillTint="66"/>
          </w:tcPr>
          <w:p w:rsidR="00761E0B" w:rsidRPr="00175E6A" w:rsidRDefault="00761E0B" w:rsidP="00175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6A">
              <w:rPr>
                <w:rFonts w:ascii="Times New Roman" w:hAnsi="Times New Roman"/>
                <w:b/>
                <w:sz w:val="28"/>
                <w:szCs w:val="28"/>
              </w:rPr>
              <w:t xml:space="preserve"> 16.08.2023</w:t>
            </w:r>
          </w:p>
          <w:p w:rsidR="00761E0B" w:rsidRPr="00175E6A" w:rsidRDefault="00761E0B" w:rsidP="00175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6A">
              <w:rPr>
                <w:rFonts w:ascii="Times New Roman" w:hAnsi="Times New Roman"/>
                <w:b/>
                <w:sz w:val="28"/>
                <w:szCs w:val="28"/>
              </w:rPr>
              <w:t xml:space="preserve">15:30               </w:t>
            </w:r>
          </w:p>
        </w:tc>
        <w:tc>
          <w:tcPr>
            <w:tcW w:w="11057" w:type="dxa"/>
            <w:shd w:val="clear" w:color="auto" w:fill="B6DDE8" w:themeFill="accent5" w:themeFillTint="66"/>
          </w:tcPr>
          <w:p w:rsidR="00761E0B" w:rsidRPr="00175E6A" w:rsidRDefault="00761E0B" w:rsidP="00126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6A">
              <w:rPr>
                <w:rFonts w:ascii="Times New Roman" w:hAnsi="Times New Roman"/>
                <w:b/>
                <w:color w:val="1A1A1A"/>
                <w:sz w:val="28"/>
                <w:szCs w:val="28"/>
              </w:rPr>
              <w:t>Игровая программа «Детство лучшая планета»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 мероприятиях недели.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4D95"/>
    <w:rsid w:val="0001312A"/>
    <w:rsid w:val="00013D6B"/>
    <w:rsid w:val="0001635A"/>
    <w:rsid w:val="000270E8"/>
    <w:rsid w:val="0003467A"/>
    <w:rsid w:val="00042074"/>
    <w:rsid w:val="000428D6"/>
    <w:rsid w:val="0005297A"/>
    <w:rsid w:val="00061168"/>
    <w:rsid w:val="00067AED"/>
    <w:rsid w:val="00075B4E"/>
    <w:rsid w:val="00081E26"/>
    <w:rsid w:val="00082502"/>
    <w:rsid w:val="00082A8A"/>
    <w:rsid w:val="00084FB6"/>
    <w:rsid w:val="00086457"/>
    <w:rsid w:val="0009229B"/>
    <w:rsid w:val="00096CC5"/>
    <w:rsid w:val="000A1341"/>
    <w:rsid w:val="000A3132"/>
    <w:rsid w:val="000A57A5"/>
    <w:rsid w:val="000A5DE6"/>
    <w:rsid w:val="000B5598"/>
    <w:rsid w:val="000B582F"/>
    <w:rsid w:val="000B79DF"/>
    <w:rsid w:val="000F35AB"/>
    <w:rsid w:val="00102ADF"/>
    <w:rsid w:val="001215FE"/>
    <w:rsid w:val="00125881"/>
    <w:rsid w:val="0012691E"/>
    <w:rsid w:val="00130266"/>
    <w:rsid w:val="00131850"/>
    <w:rsid w:val="00146F31"/>
    <w:rsid w:val="00151879"/>
    <w:rsid w:val="0015246A"/>
    <w:rsid w:val="001665E3"/>
    <w:rsid w:val="00173118"/>
    <w:rsid w:val="00175E6A"/>
    <w:rsid w:val="00177057"/>
    <w:rsid w:val="001775E9"/>
    <w:rsid w:val="001852AF"/>
    <w:rsid w:val="001949FB"/>
    <w:rsid w:val="001A0251"/>
    <w:rsid w:val="001D002D"/>
    <w:rsid w:val="001D25B1"/>
    <w:rsid w:val="001D5490"/>
    <w:rsid w:val="001E3047"/>
    <w:rsid w:val="001E5E9B"/>
    <w:rsid w:val="001E6A5C"/>
    <w:rsid w:val="001F53CC"/>
    <w:rsid w:val="001F674D"/>
    <w:rsid w:val="00201D96"/>
    <w:rsid w:val="00203364"/>
    <w:rsid w:val="00216941"/>
    <w:rsid w:val="002218F7"/>
    <w:rsid w:val="00222389"/>
    <w:rsid w:val="00230496"/>
    <w:rsid w:val="00231964"/>
    <w:rsid w:val="00234E22"/>
    <w:rsid w:val="002434F0"/>
    <w:rsid w:val="0024561A"/>
    <w:rsid w:val="0024583E"/>
    <w:rsid w:val="00246E23"/>
    <w:rsid w:val="00250E8F"/>
    <w:rsid w:val="00257D1F"/>
    <w:rsid w:val="00261878"/>
    <w:rsid w:val="002628CD"/>
    <w:rsid w:val="0026586B"/>
    <w:rsid w:val="00273880"/>
    <w:rsid w:val="00274E58"/>
    <w:rsid w:val="0029066B"/>
    <w:rsid w:val="00295474"/>
    <w:rsid w:val="002A00F3"/>
    <w:rsid w:val="002B27EB"/>
    <w:rsid w:val="002B285C"/>
    <w:rsid w:val="002B3B03"/>
    <w:rsid w:val="002C00DA"/>
    <w:rsid w:val="002D2A55"/>
    <w:rsid w:val="002E2988"/>
    <w:rsid w:val="002E534D"/>
    <w:rsid w:val="002E5EAD"/>
    <w:rsid w:val="002E730F"/>
    <w:rsid w:val="002F2559"/>
    <w:rsid w:val="0030617C"/>
    <w:rsid w:val="00314B45"/>
    <w:rsid w:val="0033554E"/>
    <w:rsid w:val="0034042F"/>
    <w:rsid w:val="003460C8"/>
    <w:rsid w:val="00346C2D"/>
    <w:rsid w:val="0035475C"/>
    <w:rsid w:val="00354E92"/>
    <w:rsid w:val="00357A6C"/>
    <w:rsid w:val="003643C4"/>
    <w:rsid w:val="00364D5C"/>
    <w:rsid w:val="00366B17"/>
    <w:rsid w:val="00376C2D"/>
    <w:rsid w:val="00383BD7"/>
    <w:rsid w:val="00396F03"/>
    <w:rsid w:val="003A0856"/>
    <w:rsid w:val="003A62D6"/>
    <w:rsid w:val="003D4088"/>
    <w:rsid w:val="003E08AD"/>
    <w:rsid w:val="00404CFD"/>
    <w:rsid w:val="00414B66"/>
    <w:rsid w:val="004163C0"/>
    <w:rsid w:val="004179AA"/>
    <w:rsid w:val="00421BD9"/>
    <w:rsid w:val="0042200A"/>
    <w:rsid w:val="00427710"/>
    <w:rsid w:val="0043465A"/>
    <w:rsid w:val="00462F70"/>
    <w:rsid w:val="0047196B"/>
    <w:rsid w:val="00473A56"/>
    <w:rsid w:val="00484769"/>
    <w:rsid w:val="00487174"/>
    <w:rsid w:val="00487370"/>
    <w:rsid w:val="004907F0"/>
    <w:rsid w:val="004A0417"/>
    <w:rsid w:val="004A295E"/>
    <w:rsid w:val="004B06E9"/>
    <w:rsid w:val="004B3AB7"/>
    <w:rsid w:val="004C3C0D"/>
    <w:rsid w:val="004D557B"/>
    <w:rsid w:val="004D5ADF"/>
    <w:rsid w:val="004D5D53"/>
    <w:rsid w:val="004E6623"/>
    <w:rsid w:val="0051409D"/>
    <w:rsid w:val="0051460A"/>
    <w:rsid w:val="005207B3"/>
    <w:rsid w:val="00523473"/>
    <w:rsid w:val="00550BFC"/>
    <w:rsid w:val="005629DC"/>
    <w:rsid w:val="00570EC7"/>
    <w:rsid w:val="005719CA"/>
    <w:rsid w:val="00571DAF"/>
    <w:rsid w:val="00573337"/>
    <w:rsid w:val="005826ED"/>
    <w:rsid w:val="00582D57"/>
    <w:rsid w:val="00583688"/>
    <w:rsid w:val="005903BE"/>
    <w:rsid w:val="00592935"/>
    <w:rsid w:val="005A282C"/>
    <w:rsid w:val="005A66AD"/>
    <w:rsid w:val="005B28B4"/>
    <w:rsid w:val="005B4139"/>
    <w:rsid w:val="005B7CB9"/>
    <w:rsid w:val="005C3A04"/>
    <w:rsid w:val="005C5124"/>
    <w:rsid w:val="005C6342"/>
    <w:rsid w:val="005D3D7B"/>
    <w:rsid w:val="005D6C7A"/>
    <w:rsid w:val="0060004B"/>
    <w:rsid w:val="00601561"/>
    <w:rsid w:val="00602EE9"/>
    <w:rsid w:val="00610A60"/>
    <w:rsid w:val="0061387E"/>
    <w:rsid w:val="006160EC"/>
    <w:rsid w:val="00631F5F"/>
    <w:rsid w:val="00631F71"/>
    <w:rsid w:val="006320AD"/>
    <w:rsid w:val="00632B7D"/>
    <w:rsid w:val="0064353A"/>
    <w:rsid w:val="00651F46"/>
    <w:rsid w:val="006603A0"/>
    <w:rsid w:val="00663DD7"/>
    <w:rsid w:val="00670337"/>
    <w:rsid w:val="00675AC4"/>
    <w:rsid w:val="006849EE"/>
    <w:rsid w:val="00687710"/>
    <w:rsid w:val="00694200"/>
    <w:rsid w:val="00695A3B"/>
    <w:rsid w:val="00695D24"/>
    <w:rsid w:val="006A30CF"/>
    <w:rsid w:val="006A4612"/>
    <w:rsid w:val="006C0B74"/>
    <w:rsid w:val="006C59F2"/>
    <w:rsid w:val="006D2115"/>
    <w:rsid w:val="006D2845"/>
    <w:rsid w:val="006D5CF4"/>
    <w:rsid w:val="006E49AD"/>
    <w:rsid w:val="006E4DFD"/>
    <w:rsid w:val="006F75DC"/>
    <w:rsid w:val="007041B0"/>
    <w:rsid w:val="00722C1E"/>
    <w:rsid w:val="007353FB"/>
    <w:rsid w:val="007454C7"/>
    <w:rsid w:val="007456DD"/>
    <w:rsid w:val="00752750"/>
    <w:rsid w:val="007543A2"/>
    <w:rsid w:val="00754A8D"/>
    <w:rsid w:val="00761E0B"/>
    <w:rsid w:val="007728FB"/>
    <w:rsid w:val="007764AC"/>
    <w:rsid w:val="00777645"/>
    <w:rsid w:val="00785C5F"/>
    <w:rsid w:val="007A60CE"/>
    <w:rsid w:val="007B27EC"/>
    <w:rsid w:val="007B67EC"/>
    <w:rsid w:val="007B7870"/>
    <w:rsid w:val="007E3A3E"/>
    <w:rsid w:val="007F0ED9"/>
    <w:rsid w:val="007F1796"/>
    <w:rsid w:val="007F2A54"/>
    <w:rsid w:val="007F2B5F"/>
    <w:rsid w:val="007F76B6"/>
    <w:rsid w:val="007F7891"/>
    <w:rsid w:val="008043C7"/>
    <w:rsid w:val="00816503"/>
    <w:rsid w:val="00821EDC"/>
    <w:rsid w:val="00825C34"/>
    <w:rsid w:val="00833BE7"/>
    <w:rsid w:val="00842BEE"/>
    <w:rsid w:val="00844FF0"/>
    <w:rsid w:val="008528FA"/>
    <w:rsid w:val="00856686"/>
    <w:rsid w:val="008619E4"/>
    <w:rsid w:val="00866522"/>
    <w:rsid w:val="008773DC"/>
    <w:rsid w:val="008854BB"/>
    <w:rsid w:val="00887D88"/>
    <w:rsid w:val="008920A5"/>
    <w:rsid w:val="00892615"/>
    <w:rsid w:val="00895A11"/>
    <w:rsid w:val="00895E5C"/>
    <w:rsid w:val="00897B34"/>
    <w:rsid w:val="008A18C2"/>
    <w:rsid w:val="008C2B31"/>
    <w:rsid w:val="008D1B6C"/>
    <w:rsid w:val="008D4B15"/>
    <w:rsid w:val="008D73EE"/>
    <w:rsid w:val="008E2D44"/>
    <w:rsid w:val="008E75C7"/>
    <w:rsid w:val="008F15CA"/>
    <w:rsid w:val="009136FA"/>
    <w:rsid w:val="009365BF"/>
    <w:rsid w:val="00940C31"/>
    <w:rsid w:val="00941A22"/>
    <w:rsid w:val="00945309"/>
    <w:rsid w:val="009569EE"/>
    <w:rsid w:val="00956C13"/>
    <w:rsid w:val="009575A1"/>
    <w:rsid w:val="009647FB"/>
    <w:rsid w:val="009669B3"/>
    <w:rsid w:val="00966ECE"/>
    <w:rsid w:val="00973032"/>
    <w:rsid w:val="00982E3F"/>
    <w:rsid w:val="00992E67"/>
    <w:rsid w:val="009B0B95"/>
    <w:rsid w:val="009C5317"/>
    <w:rsid w:val="009C685E"/>
    <w:rsid w:val="009D15A4"/>
    <w:rsid w:val="009D4302"/>
    <w:rsid w:val="009E3323"/>
    <w:rsid w:val="009F1B1F"/>
    <w:rsid w:val="00A06F1C"/>
    <w:rsid w:val="00A1469F"/>
    <w:rsid w:val="00A14CEA"/>
    <w:rsid w:val="00A14FF0"/>
    <w:rsid w:val="00A17CB4"/>
    <w:rsid w:val="00A2190F"/>
    <w:rsid w:val="00A276A0"/>
    <w:rsid w:val="00A325AE"/>
    <w:rsid w:val="00A522B5"/>
    <w:rsid w:val="00A62879"/>
    <w:rsid w:val="00A630DE"/>
    <w:rsid w:val="00A65EFB"/>
    <w:rsid w:val="00A82C4C"/>
    <w:rsid w:val="00A872DC"/>
    <w:rsid w:val="00AA051C"/>
    <w:rsid w:val="00AB4FE1"/>
    <w:rsid w:val="00AF097A"/>
    <w:rsid w:val="00B00068"/>
    <w:rsid w:val="00B113E2"/>
    <w:rsid w:val="00B15CE4"/>
    <w:rsid w:val="00B220D6"/>
    <w:rsid w:val="00B22A07"/>
    <w:rsid w:val="00B31F04"/>
    <w:rsid w:val="00B32188"/>
    <w:rsid w:val="00B34246"/>
    <w:rsid w:val="00B516A9"/>
    <w:rsid w:val="00B5302B"/>
    <w:rsid w:val="00B73FD8"/>
    <w:rsid w:val="00B74282"/>
    <w:rsid w:val="00B81877"/>
    <w:rsid w:val="00BA1206"/>
    <w:rsid w:val="00BB4F8F"/>
    <w:rsid w:val="00BC1C27"/>
    <w:rsid w:val="00BD24CF"/>
    <w:rsid w:val="00BD632B"/>
    <w:rsid w:val="00BE30F5"/>
    <w:rsid w:val="00BE55C8"/>
    <w:rsid w:val="00BF223E"/>
    <w:rsid w:val="00BF2529"/>
    <w:rsid w:val="00BF5120"/>
    <w:rsid w:val="00C011FB"/>
    <w:rsid w:val="00C23692"/>
    <w:rsid w:val="00C253AA"/>
    <w:rsid w:val="00C33C17"/>
    <w:rsid w:val="00C33FCF"/>
    <w:rsid w:val="00C375F1"/>
    <w:rsid w:val="00C605FE"/>
    <w:rsid w:val="00C6097F"/>
    <w:rsid w:val="00C67DC0"/>
    <w:rsid w:val="00C7121D"/>
    <w:rsid w:val="00C75BD4"/>
    <w:rsid w:val="00C81F8F"/>
    <w:rsid w:val="00CA2DCC"/>
    <w:rsid w:val="00CA476C"/>
    <w:rsid w:val="00CA4C3B"/>
    <w:rsid w:val="00CA6873"/>
    <w:rsid w:val="00CB3280"/>
    <w:rsid w:val="00CB38B9"/>
    <w:rsid w:val="00CD0004"/>
    <w:rsid w:val="00CD4711"/>
    <w:rsid w:val="00CD493A"/>
    <w:rsid w:val="00CF2A48"/>
    <w:rsid w:val="00D0443A"/>
    <w:rsid w:val="00D07DF9"/>
    <w:rsid w:val="00D1118D"/>
    <w:rsid w:val="00D111ED"/>
    <w:rsid w:val="00D238E7"/>
    <w:rsid w:val="00D2505B"/>
    <w:rsid w:val="00D34D93"/>
    <w:rsid w:val="00D35B25"/>
    <w:rsid w:val="00D35CB1"/>
    <w:rsid w:val="00D71A09"/>
    <w:rsid w:val="00D77611"/>
    <w:rsid w:val="00D87B3E"/>
    <w:rsid w:val="00DA1A03"/>
    <w:rsid w:val="00DB4E29"/>
    <w:rsid w:val="00DC6B5A"/>
    <w:rsid w:val="00DD020B"/>
    <w:rsid w:val="00DD226A"/>
    <w:rsid w:val="00DD229C"/>
    <w:rsid w:val="00DE463A"/>
    <w:rsid w:val="00DF092E"/>
    <w:rsid w:val="00E01B88"/>
    <w:rsid w:val="00E036B3"/>
    <w:rsid w:val="00E06C73"/>
    <w:rsid w:val="00E127BE"/>
    <w:rsid w:val="00E21265"/>
    <w:rsid w:val="00E335F3"/>
    <w:rsid w:val="00E33F64"/>
    <w:rsid w:val="00E52728"/>
    <w:rsid w:val="00E56A61"/>
    <w:rsid w:val="00E61034"/>
    <w:rsid w:val="00E61A1C"/>
    <w:rsid w:val="00E75965"/>
    <w:rsid w:val="00E86EA4"/>
    <w:rsid w:val="00E906D6"/>
    <w:rsid w:val="00E947AF"/>
    <w:rsid w:val="00E970A1"/>
    <w:rsid w:val="00E9797D"/>
    <w:rsid w:val="00EA744A"/>
    <w:rsid w:val="00EC0A84"/>
    <w:rsid w:val="00EC3F6F"/>
    <w:rsid w:val="00ED6204"/>
    <w:rsid w:val="00EE72E1"/>
    <w:rsid w:val="00EE733B"/>
    <w:rsid w:val="00EE7A79"/>
    <w:rsid w:val="00EF4613"/>
    <w:rsid w:val="00EF5146"/>
    <w:rsid w:val="00F04D28"/>
    <w:rsid w:val="00F137E4"/>
    <w:rsid w:val="00F1562C"/>
    <w:rsid w:val="00F17C4E"/>
    <w:rsid w:val="00F23B5E"/>
    <w:rsid w:val="00F24061"/>
    <w:rsid w:val="00F2746C"/>
    <w:rsid w:val="00F31366"/>
    <w:rsid w:val="00F51281"/>
    <w:rsid w:val="00F65007"/>
    <w:rsid w:val="00F6638D"/>
    <w:rsid w:val="00F70C0E"/>
    <w:rsid w:val="00F85EA0"/>
    <w:rsid w:val="00F875B8"/>
    <w:rsid w:val="00F90525"/>
    <w:rsid w:val="00F91EB7"/>
    <w:rsid w:val="00FB1C22"/>
    <w:rsid w:val="00FC2E12"/>
    <w:rsid w:val="00FC56A1"/>
    <w:rsid w:val="00FC6142"/>
    <w:rsid w:val="00FD3FCD"/>
    <w:rsid w:val="00FE7C61"/>
    <w:rsid w:val="00FF1043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uiPriority w:val="1"/>
    <w:locked/>
    <w:rsid w:val="00E86EA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E3DA-9BA9-4192-9543-FDC73B6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123</cp:revision>
  <cp:lastPrinted>2022-11-25T08:15:00Z</cp:lastPrinted>
  <dcterms:created xsi:type="dcterms:W3CDTF">2023-06-29T12:40:00Z</dcterms:created>
  <dcterms:modified xsi:type="dcterms:W3CDTF">2023-08-10T12:27:00Z</dcterms:modified>
</cp:coreProperties>
</file>