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323" w:rsidRDefault="00E77A57" w:rsidP="00AF097A">
      <w:pPr>
        <w:shd w:val="clear" w:color="auto" w:fill="FFFFFF"/>
        <w:spacing w:after="0" w:line="240" w:lineRule="auto"/>
        <w:ind w:left="-1701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0689021" cy="6947163"/>
            <wp:effectExtent l="0" t="0" r="0" b="0"/>
            <wp:docPr id="8" name="Рисунок 8" descr="C:\Users\User216\Desktop\2019\Презентации.Новая папка\Соцсети Презентаци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216\Desktop\2019\Презентации.Новая папка\Соцсети Презентация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020" cy="694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16586" w:type="dxa"/>
        <w:tblInd w:w="-1452" w:type="dxa"/>
        <w:tblLayout w:type="fixed"/>
        <w:tblLook w:val="04A0" w:firstRow="1" w:lastRow="0" w:firstColumn="1" w:lastColumn="0" w:noHBand="0" w:noVBand="1"/>
      </w:tblPr>
      <w:tblGrid>
        <w:gridCol w:w="5529"/>
        <w:gridCol w:w="11057"/>
      </w:tblGrid>
      <w:tr w:rsidR="002434F0" w:rsidTr="00B15CE4">
        <w:trPr>
          <w:trHeight w:val="592"/>
        </w:trPr>
        <w:tc>
          <w:tcPr>
            <w:tcW w:w="5529" w:type="dxa"/>
            <w:shd w:val="clear" w:color="auto" w:fill="C00000"/>
            <w:vAlign w:val="center"/>
          </w:tcPr>
          <w:p w:rsidR="002434F0" w:rsidRPr="006F75DC" w:rsidRDefault="002434F0" w:rsidP="007F7891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Д</w:t>
            </w:r>
            <w:r w:rsidR="007F7891">
              <w:rPr>
                <w:rFonts w:ascii="Times New Roman" w:hAnsi="Times New Roman"/>
                <w:b/>
                <w:sz w:val="28"/>
                <w:szCs w:val="28"/>
              </w:rPr>
              <w:t>АТА, ВРЕМЯ, МЕСТО</w:t>
            </w:r>
          </w:p>
        </w:tc>
        <w:tc>
          <w:tcPr>
            <w:tcW w:w="11057" w:type="dxa"/>
            <w:shd w:val="clear" w:color="auto" w:fill="C00000"/>
            <w:vAlign w:val="center"/>
          </w:tcPr>
          <w:p w:rsidR="002434F0" w:rsidRPr="006F75DC" w:rsidRDefault="002434F0" w:rsidP="007F7891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  <w:r w:rsidR="007F7891">
              <w:rPr>
                <w:rFonts w:ascii="Times New Roman" w:hAnsi="Times New Roman"/>
                <w:b/>
                <w:sz w:val="28"/>
                <w:szCs w:val="28"/>
              </w:rPr>
              <w:t>АИМЕНОВАНИЕ МЕРОПРИЯТИЯ</w:t>
            </w:r>
          </w:p>
        </w:tc>
      </w:tr>
      <w:tr w:rsidR="002434F0" w:rsidTr="00151879">
        <w:trPr>
          <w:trHeight w:val="395"/>
        </w:trPr>
        <w:tc>
          <w:tcPr>
            <w:tcW w:w="16586" w:type="dxa"/>
            <w:gridSpan w:val="2"/>
            <w:shd w:val="clear" w:color="auto" w:fill="FDE9D9" w:themeFill="accent6" w:themeFillTint="33"/>
            <w:vAlign w:val="center"/>
          </w:tcPr>
          <w:p w:rsidR="002434F0" w:rsidRPr="006F75DC" w:rsidRDefault="007F7891" w:rsidP="00F54939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34F0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lastRenderedPageBreak/>
              <w:t>ДК Г</w:t>
            </w:r>
            <w:r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 xml:space="preserve">ОЗНАКА </w:t>
            </w:r>
            <w:r w:rsidRPr="00545F8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(ул. К. Либкнехта, 10)</w:t>
            </w:r>
            <w:r w:rsidRPr="00545F8B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:</w:t>
            </w:r>
          </w:p>
        </w:tc>
      </w:tr>
      <w:tr w:rsidR="001C0381" w:rsidRPr="00E036B3" w:rsidTr="001C0381">
        <w:tc>
          <w:tcPr>
            <w:tcW w:w="5529" w:type="dxa"/>
            <w:shd w:val="clear" w:color="auto" w:fill="FDE9D9" w:themeFill="accent6" w:themeFillTint="33"/>
            <w:vAlign w:val="center"/>
          </w:tcPr>
          <w:p w:rsidR="001C0381" w:rsidRDefault="001C0381" w:rsidP="001C038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28.08.2023 – 03.09.2023</w:t>
            </w:r>
          </w:p>
          <w:p w:rsidR="001C0381" w:rsidRDefault="001C0381" w:rsidP="001C038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12:00-20:00</w:t>
            </w:r>
          </w:p>
          <w:p w:rsidR="001C0381" w:rsidRDefault="001C0381" w:rsidP="001C038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Сквер Молодоженов</w:t>
            </w:r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1C0381" w:rsidRDefault="001C0381" w:rsidP="001C0381">
            <w:pPr>
              <w:pStyle w:val="a9"/>
              <w:spacing w:line="280" w:lineRule="exact"/>
              <w:ind w:firstLine="709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Виртуальная выставка «Достопримечательности Пермского края», посвященная 300-летию города Перми по Пушкинской карте</w:t>
            </w:r>
          </w:p>
        </w:tc>
      </w:tr>
      <w:tr w:rsidR="001C0381" w:rsidRPr="00E036B3" w:rsidTr="001C0381">
        <w:tc>
          <w:tcPr>
            <w:tcW w:w="5529" w:type="dxa"/>
            <w:shd w:val="clear" w:color="auto" w:fill="FDE9D9" w:themeFill="accent6" w:themeFillTint="33"/>
            <w:vAlign w:val="center"/>
          </w:tcPr>
          <w:p w:rsidR="001C0381" w:rsidRDefault="001C0381" w:rsidP="001C038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28.08.2023</w:t>
            </w:r>
          </w:p>
          <w:p w:rsidR="001C0381" w:rsidRDefault="001C0381" w:rsidP="001C038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09:00 – 18:00</w:t>
            </w:r>
          </w:p>
          <w:p w:rsidR="001C0381" w:rsidRDefault="001C0381" w:rsidP="001C038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Сквер Молодоженов</w:t>
            </w:r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1C0381" w:rsidRDefault="001C0381" w:rsidP="001C0381">
            <w:pPr>
              <w:pStyle w:val="a9"/>
              <w:spacing w:line="280" w:lineRule="exact"/>
              <w:ind w:firstLine="709"/>
              <w:jc w:val="both"/>
              <w:rPr>
                <w:rFonts w:ascii="Times New Roman" w:eastAsia="Calibri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Выставка продажа саженцев, земляники, клубники фирмы «Сады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Прикамья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 г. Пермь.</w:t>
            </w:r>
          </w:p>
        </w:tc>
      </w:tr>
      <w:tr w:rsidR="001C0381" w:rsidRPr="00E036B3" w:rsidTr="001C0381">
        <w:tc>
          <w:tcPr>
            <w:tcW w:w="5529" w:type="dxa"/>
            <w:shd w:val="clear" w:color="auto" w:fill="FDE9D9" w:themeFill="accent6" w:themeFillTint="33"/>
            <w:vAlign w:val="center"/>
          </w:tcPr>
          <w:p w:rsidR="001C0381" w:rsidRDefault="001C0381" w:rsidP="001C038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31.08.2023</w:t>
            </w:r>
          </w:p>
          <w:p w:rsidR="001C0381" w:rsidRDefault="001C0381" w:rsidP="001C038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09:00 – 18:00</w:t>
            </w:r>
          </w:p>
          <w:p w:rsidR="001C0381" w:rsidRDefault="001C0381" w:rsidP="001C038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Сквер Молодоженов</w:t>
            </w:r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1C0381" w:rsidRDefault="001C0381" w:rsidP="001C0381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Выставка продажа «Народная ярмарка»</w:t>
            </w:r>
          </w:p>
          <w:p w:rsidR="001C0381" w:rsidRDefault="001C0381" w:rsidP="001C0381">
            <w:pPr>
              <w:pStyle w:val="a9"/>
              <w:spacing w:line="280" w:lineRule="exact"/>
              <w:ind w:firstLine="709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</w:tr>
      <w:tr w:rsidR="001C0381" w:rsidRPr="00E036B3" w:rsidTr="001C0381">
        <w:tc>
          <w:tcPr>
            <w:tcW w:w="5529" w:type="dxa"/>
            <w:shd w:val="clear" w:color="auto" w:fill="FDE9D9" w:themeFill="accent6" w:themeFillTint="33"/>
            <w:vAlign w:val="center"/>
          </w:tcPr>
          <w:p w:rsidR="001C0381" w:rsidRDefault="001C0381" w:rsidP="001C038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01.09.2023</w:t>
            </w:r>
          </w:p>
          <w:p w:rsidR="001C0381" w:rsidRDefault="001C0381" w:rsidP="001C038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17:00 – 18:00</w:t>
            </w:r>
          </w:p>
          <w:p w:rsidR="001C0381" w:rsidRDefault="001C0381" w:rsidP="001C0381">
            <w:pPr>
              <w:spacing w:line="280" w:lineRule="exact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Сквер Молодоженов</w:t>
            </w:r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1C0381" w:rsidRDefault="001C0381" w:rsidP="001C0381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Концертно-игровая программа «Первый раз – в первый класс»</w:t>
            </w:r>
          </w:p>
        </w:tc>
      </w:tr>
      <w:tr w:rsidR="001C0381" w:rsidRPr="00E036B3" w:rsidTr="001C0381">
        <w:tc>
          <w:tcPr>
            <w:tcW w:w="5529" w:type="dxa"/>
            <w:shd w:val="clear" w:color="auto" w:fill="FDE9D9" w:themeFill="accent6" w:themeFillTint="33"/>
            <w:vAlign w:val="center"/>
          </w:tcPr>
          <w:p w:rsidR="001C0381" w:rsidRDefault="001C0381" w:rsidP="001C0381">
            <w:pPr>
              <w:pStyle w:val="a9"/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28.08.2023 г.- 03.09.2023</w:t>
            </w:r>
          </w:p>
          <w:p w:rsidR="001C0381" w:rsidRDefault="001C0381" w:rsidP="001C0381">
            <w:pPr>
              <w:pStyle w:val="a9"/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 11:00 до 23:05</w:t>
            </w:r>
          </w:p>
          <w:p w:rsidR="001C0381" w:rsidRDefault="001C0381" w:rsidP="001C0381">
            <w:pPr>
              <w:pStyle w:val="a9"/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«Красная Кама»</w:t>
            </w:r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1C0381" w:rsidRDefault="001C0381" w:rsidP="001C0381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Показ сеансов в кинозале «Красная Кама»:</w:t>
            </w:r>
          </w:p>
          <w:p w:rsidR="001C0381" w:rsidRDefault="001C0381" w:rsidP="001C0381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«Баба яга спасает мир»  6+ ПК</w:t>
            </w:r>
          </w:p>
          <w:p w:rsidR="001C0381" w:rsidRDefault="001C0381" w:rsidP="001C0381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- «Жанна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Дюбарри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 16+</w:t>
            </w:r>
          </w:p>
          <w:p w:rsidR="001C0381" w:rsidRDefault="001C0381" w:rsidP="001C0381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Руслан и Людмила. Больше чем сказка 6+ ПК</w:t>
            </w:r>
          </w:p>
          <w:p w:rsidR="001C0381" w:rsidRDefault="001C0381" w:rsidP="001C0381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Заложники 16+</w:t>
            </w:r>
          </w:p>
          <w:p w:rsidR="001C0381" w:rsidRDefault="001C0381" w:rsidP="001C0381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- «Леди Баг и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Супек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-Кот: Пробуждение силы» 6+</w:t>
            </w:r>
          </w:p>
          <w:p w:rsidR="001C0381" w:rsidRDefault="001C0381" w:rsidP="001C0381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Свидетель 16+</w:t>
            </w:r>
          </w:p>
          <w:p w:rsidR="001C0381" w:rsidRDefault="001C0381" w:rsidP="001C0381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(ПК - пушкинская карта)</w:t>
            </w:r>
          </w:p>
        </w:tc>
      </w:tr>
      <w:tr w:rsidR="002434F0" w:rsidRPr="00E036B3" w:rsidTr="00B15CE4">
        <w:tc>
          <w:tcPr>
            <w:tcW w:w="16586" w:type="dxa"/>
            <w:gridSpan w:val="2"/>
            <w:shd w:val="clear" w:color="auto" w:fill="D6E3BC" w:themeFill="accent3" w:themeFillTint="66"/>
            <w:vAlign w:val="center"/>
          </w:tcPr>
          <w:p w:rsidR="002434F0" w:rsidRPr="00FB5C38" w:rsidRDefault="007F7891" w:rsidP="00F54939">
            <w:pPr>
              <w:spacing w:line="240" w:lineRule="exact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proofErr w:type="gramStart"/>
            <w:r w:rsidRPr="00FB5C38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  <w:t>МАУ «ККДЦ»</w:t>
            </w:r>
            <w:r w:rsidRPr="00FB5C3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(пр.</w:t>
            </w:r>
            <w:proofErr w:type="gramEnd"/>
            <w:r w:rsidRPr="00FB5C3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Маяковского, 9)</w:t>
            </w:r>
            <w:r w:rsidRPr="00FB5C38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  <w:t>:</w:t>
            </w:r>
          </w:p>
        </w:tc>
      </w:tr>
      <w:tr w:rsidR="001C0381" w:rsidRPr="00E036B3" w:rsidTr="001C0381">
        <w:tc>
          <w:tcPr>
            <w:tcW w:w="5529" w:type="dxa"/>
            <w:shd w:val="clear" w:color="auto" w:fill="D6E3BC" w:themeFill="accent3" w:themeFillTint="66"/>
            <w:vAlign w:val="center"/>
          </w:tcPr>
          <w:p w:rsidR="001C0381" w:rsidRDefault="001C0381" w:rsidP="001C0381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29.08.2023</w:t>
            </w:r>
          </w:p>
          <w:p w:rsidR="001C0381" w:rsidRDefault="001C0381" w:rsidP="001C0381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18:00</w:t>
            </w:r>
          </w:p>
          <w:p w:rsidR="001C0381" w:rsidRDefault="001C0381" w:rsidP="001C0381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М-н</w:t>
            </w:r>
            <w:proofErr w:type="gramEnd"/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Молодогвардейцев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1C0381" w:rsidRDefault="001C0381" w:rsidP="001C0381">
            <w:pPr>
              <w:pStyle w:val="a9"/>
              <w:spacing w:line="280" w:lineRule="exact"/>
              <w:ind w:firstLine="709"/>
              <w:jc w:val="both"/>
              <w:rPr>
                <w:rStyle w:val="FontStyle27"/>
                <w:sz w:val="28"/>
                <w:szCs w:val="28"/>
              </w:rPr>
            </w:pPr>
            <w:r>
              <w:rPr>
                <w:rStyle w:val="FontStyle27"/>
                <w:sz w:val="28"/>
                <w:szCs w:val="28"/>
              </w:rPr>
              <w:t>Концерт «Объединяя поколения»</w:t>
            </w:r>
          </w:p>
        </w:tc>
      </w:tr>
      <w:tr w:rsidR="001C0381" w:rsidRPr="00E036B3" w:rsidTr="001C0381">
        <w:tc>
          <w:tcPr>
            <w:tcW w:w="5529" w:type="dxa"/>
            <w:shd w:val="clear" w:color="auto" w:fill="D6E3BC" w:themeFill="accent3" w:themeFillTint="66"/>
            <w:vAlign w:val="center"/>
          </w:tcPr>
          <w:p w:rsidR="001C0381" w:rsidRDefault="001C0381" w:rsidP="001C0381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31.08.2023</w:t>
            </w:r>
          </w:p>
          <w:p w:rsidR="001C0381" w:rsidRDefault="001C0381" w:rsidP="001C0381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15:00</w:t>
            </w:r>
          </w:p>
          <w:p w:rsidR="001C0381" w:rsidRDefault="001C0381" w:rsidP="001C0381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. 321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1C0381" w:rsidRDefault="001C0381" w:rsidP="001C0381">
            <w:pPr>
              <w:pStyle w:val="a9"/>
              <w:spacing w:line="280" w:lineRule="exact"/>
              <w:ind w:firstLine="709"/>
              <w:jc w:val="both"/>
              <w:rPr>
                <w:rStyle w:val="FontStyle27"/>
                <w:sz w:val="28"/>
                <w:szCs w:val="28"/>
              </w:rPr>
            </w:pPr>
            <w:r>
              <w:rPr>
                <w:rStyle w:val="FontStyle27"/>
                <w:sz w:val="28"/>
                <w:szCs w:val="28"/>
              </w:rPr>
              <w:t>КЛНМ Развлекательная программа «Танцевальный экспресс»</w:t>
            </w:r>
          </w:p>
        </w:tc>
      </w:tr>
      <w:tr w:rsidR="007F7891" w:rsidRPr="00E036B3" w:rsidTr="00B15CE4">
        <w:tc>
          <w:tcPr>
            <w:tcW w:w="16586" w:type="dxa"/>
            <w:gridSpan w:val="2"/>
            <w:shd w:val="clear" w:color="auto" w:fill="D6E3BC" w:themeFill="accent3" w:themeFillTint="66"/>
            <w:vAlign w:val="center"/>
          </w:tcPr>
          <w:p w:rsidR="007F7891" w:rsidRPr="00FB5C38" w:rsidRDefault="007F7891" w:rsidP="00F5493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п. Майский, </w:t>
            </w:r>
            <w:r w:rsidR="00151879"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Дом культуры (</w:t>
            </w: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ул. </w:t>
            </w:r>
            <w:proofErr w:type="gramStart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Центральная</w:t>
            </w:r>
            <w:proofErr w:type="gram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, 1</w:t>
            </w:r>
            <w:r w:rsidR="00151879"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)</w:t>
            </w: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:</w:t>
            </w:r>
          </w:p>
        </w:tc>
      </w:tr>
      <w:tr w:rsidR="001C0381" w:rsidRPr="00E036B3" w:rsidTr="001C0381">
        <w:tc>
          <w:tcPr>
            <w:tcW w:w="5529" w:type="dxa"/>
            <w:shd w:val="clear" w:color="auto" w:fill="D6E3BC" w:themeFill="accent3" w:themeFillTint="66"/>
            <w:vAlign w:val="center"/>
          </w:tcPr>
          <w:p w:rsidR="001C0381" w:rsidRDefault="001C0381" w:rsidP="001C038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28.08.-03.09.2023</w:t>
            </w:r>
          </w:p>
          <w:p w:rsidR="001C0381" w:rsidRDefault="001C0381" w:rsidP="001C038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10:00</w:t>
            </w:r>
          </w:p>
          <w:p w:rsidR="001C0381" w:rsidRDefault="001C0381" w:rsidP="001C038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ДК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1C0381" w:rsidRDefault="001C0381" w:rsidP="001C038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Акция «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Своих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не бросаем»</w:t>
            </w:r>
          </w:p>
        </w:tc>
      </w:tr>
      <w:tr w:rsidR="001C0381" w:rsidRPr="00E036B3" w:rsidTr="001C0381">
        <w:tc>
          <w:tcPr>
            <w:tcW w:w="5529" w:type="dxa"/>
            <w:shd w:val="clear" w:color="auto" w:fill="D6E3BC" w:themeFill="accent3" w:themeFillTint="66"/>
            <w:vAlign w:val="center"/>
          </w:tcPr>
          <w:p w:rsidR="001C0381" w:rsidRDefault="001C0381" w:rsidP="001C038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29.08, 31.08.2023,</w:t>
            </w:r>
          </w:p>
          <w:p w:rsidR="001C0381" w:rsidRDefault="001C0381" w:rsidP="001C038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15:00</w:t>
            </w:r>
          </w:p>
          <w:p w:rsidR="001C0381" w:rsidRDefault="001C0381" w:rsidP="001C038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фойе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1C0381" w:rsidRDefault="001C0381" w:rsidP="001C038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Час здоровья «Я играю в теннис»</w:t>
            </w:r>
          </w:p>
        </w:tc>
      </w:tr>
      <w:tr w:rsidR="001C0381" w:rsidRPr="00E036B3" w:rsidTr="001C0381">
        <w:tc>
          <w:tcPr>
            <w:tcW w:w="5529" w:type="dxa"/>
            <w:shd w:val="clear" w:color="auto" w:fill="D6E3BC" w:themeFill="accent3" w:themeFillTint="66"/>
            <w:vAlign w:val="center"/>
          </w:tcPr>
          <w:p w:rsidR="001C0381" w:rsidRDefault="001C0381" w:rsidP="001C038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30.08.2023</w:t>
            </w:r>
          </w:p>
          <w:p w:rsidR="001C0381" w:rsidRDefault="001C0381" w:rsidP="001C038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14:00</w:t>
            </w:r>
          </w:p>
          <w:p w:rsidR="001C0381" w:rsidRDefault="001C0381" w:rsidP="001C038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Игровая комната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1C0381" w:rsidRDefault="001C0381" w:rsidP="001C038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Мастер-класс «Трогательная книжка» клуб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Мастерилка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»</w:t>
            </w:r>
          </w:p>
        </w:tc>
      </w:tr>
      <w:tr w:rsidR="001C0381" w:rsidRPr="00E036B3" w:rsidTr="001C0381">
        <w:tc>
          <w:tcPr>
            <w:tcW w:w="5529" w:type="dxa"/>
            <w:shd w:val="clear" w:color="auto" w:fill="D6E3BC" w:themeFill="accent3" w:themeFillTint="66"/>
            <w:vAlign w:val="center"/>
          </w:tcPr>
          <w:p w:rsidR="001C0381" w:rsidRDefault="001C0381" w:rsidP="001C038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31.08.2023</w:t>
            </w:r>
          </w:p>
          <w:p w:rsidR="001C0381" w:rsidRDefault="001C0381" w:rsidP="001C038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11:00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1C0381" w:rsidRDefault="001C0381" w:rsidP="001C038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Развлекательная программа «В гостях у почемучки»</w:t>
            </w:r>
          </w:p>
        </w:tc>
      </w:tr>
      <w:tr w:rsidR="001C0381" w:rsidRPr="00E036B3" w:rsidTr="001C0381">
        <w:tc>
          <w:tcPr>
            <w:tcW w:w="5529" w:type="dxa"/>
            <w:shd w:val="clear" w:color="auto" w:fill="D6E3BC" w:themeFill="accent3" w:themeFillTint="66"/>
            <w:vAlign w:val="center"/>
          </w:tcPr>
          <w:p w:rsidR="001C0381" w:rsidRDefault="001C0381" w:rsidP="001C038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01.09.2023</w:t>
            </w:r>
          </w:p>
          <w:p w:rsidR="001C0381" w:rsidRDefault="001C0381" w:rsidP="001C038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12:00</w:t>
            </w:r>
          </w:p>
          <w:p w:rsidR="001C0381" w:rsidRDefault="001C0381" w:rsidP="001C038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Площадь п.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Майский</w:t>
            </w:r>
            <w:proofErr w:type="gramEnd"/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1C0381" w:rsidRDefault="001C0381" w:rsidP="001C038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Игровая программа «Здравствуй, школа»</w:t>
            </w:r>
          </w:p>
        </w:tc>
      </w:tr>
      <w:tr w:rsidR="001C0381" w:rsidRPr="00E036B3" w:rsidTr="001C0381">
        <w:tc>
          <w:tcPr>
            <w:tcW w:w="5529" w:type="dxa"/>
            <w:shd w:val="clear" w:color="auto" w:fill="D6E3BC" w:themeFill="accent3" w:themeFillTint="66"/>
            <w:vAlign w:val="center"/>
          </w:tcPr>
          <w:p w:rsidR="001C0381" w:rsidRDefault="001C0381" w:rsidP="001C038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01.09.2023</w:t>
            </w:r>
          </w:p>
          <w:p w:rsidR="001C0381" w:rsidRDefault="001C0381" w:rsidP="001C038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11:00</w:t>
            </w:r>
          </w:p>
          <w:p w:rsidR="001C0381" w:rsidRDefault="001C0381" w:rsidP="001C038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площадь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1C0381" w:rsidRDefault="001C0381" w:rsidP="001C038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«Похититель пятерок»</w:t>
            </w:r>
          </w:p>
        </w:tc>
      </w:tr>
      <w:tr w:rsidR="001C0381" w:rsidRPr="00E036B3" w:rsidTr="001C0381">
        <w:tc>
          <w:tcPr>
            <w:tcW w:w="5529" w:type="dxa"/>
            <w:shd w:val="clear" w:color="auto" w:fill="D6E3BC" w:themeFill="accent3" w:themeFillTint="66"/>
            <w:vAlign w:val="center"/>
          </w:tcPr>
          <w:p w:rsidR="001C0381" w:rsidRDefault="001C0381" w:rsidP="001C038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01.09.2023</w:t>
            </w:r>
          </w:p>
          <w:p w:rsidR="001C0381" w:rsidRDefault="001C0381" w:rsidP="001C038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12:00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1C0381" w:rsidRDefault="001C0381" w:rsidP="001C038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Показ фильма с обсуждением</w:t>
            </w:r>
          </w:p>
        </w:tc>
      </w:tr>
      <w:tr w:rsidR="00E906D6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7F7891" w:rsidRPr="00FB5C38" w:rsidRDefault="007F7891" w:rsidP="00F54939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5C3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ЦЕНТРАЛИЗОВАННАЯ БИБЛИОТЕЧНАЯ СИСТЕМА</w:t>
            </w:r>
            <w:r w:rsidRPr="00FB5C3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(Оржоникидзе, д.4)</w:t>
            </w:r>
            <w:r w:rsidRPr="00FB5C3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:</w:t>
            </w:r>
          </w:p>
        </w:tc>
      </w:tr>
      <w:tr w:rsidR="00E6103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E61034" w:rsidRPr="00FB5C38" w:rsidRDefault="00E61034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  <w:t xml:space="preserve">Центральная детская библиотека им. П.П. Бажова </w:t>
            </w: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ЦБС </w:t>
            </w:r>
            <w:proofErr w:type="spellStart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г</w:t>
            </w:r>
            <w:proofErr w:type="gramStart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.К</w:t>
            </w:r>
            <w:proofErr w:type="gram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раснокамска</w:t>
            </w:r>
            <w:proofErr w:type="spell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(ул. Шоссейная,4)</w:t>
            </w:r>
            <w:r w:rsidR="00130266"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:</w:t>
            </w:r>
          </w:p>
        </w:tc>
      </w:tr>
      <w:tr w:rsidR="001C0381" w:rsidRPr="00E036B3" w:rsidTr="001C0381">
        <w:tc>
          <w:tcPr>
            <w:tcW w:w="5529" w:type="dxa"/>
            <w:shd w:val="clear" w:color="auto" w:fill="DBE5F1" w:themeFill="accent1" w:themeFillTint="33"/>
            <w:vAlign w:val="center"/>
          </w:tcPr>
          <w:p w:rsidR="001C0381" w:rsidRDefault="001C0381" w:rsidP="001C0381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01.09.2023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1C0381" w:rsidRDefault="001C0381" w:rsidP="001C0381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Праздничный день в библиотеке «Здравствуй, школьная пора!»</w:t>
            </w:r>
          </w:p>
        </w:tc>
      </w:tr>
      <w:tr w:rsidR="001C0381" w:rsidRPr="00E036B3" w:rsidTr="001C0381">
        <w:tc>
          <w:tcPr>
            <w:tcW w:w="5529" w:type="dxa"/>
            <w:shd w:val="clear" w:color="auto" w:fill="DBE5F1" w:themeFill="accent1" w:themeFillTint="33"/>
            <w:vAlign w:val="center"/>
          </w:tcPr>
          <w:p w:rsidR="001C0381" w:rsidRDefault="001C0381" w:rsidP="001C0381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03.09.2023</w:t>
            </w:r>
          </w:p>
          <w:p w:rsidR="001C0381" w:rsidRDefault="001C0381" w:rsidP="001C0381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13:30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1C0381" w:rsidRDefault="001C0381" w:rsidP="001C0381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Программа выходного дня «Идем в библиотеку!»</w:t>
            </w:r>
          </w:p>
        </w:tc>
      </w:tr>
      <w:tr w:rsidR="001C0381" w:rsidRPr="00E036B3" w:rsidTr="001C0381">
        <w:tc>
          <w:tcPr>
            <w:tcW w:w="5529" w:type="dxa"/>
            <w:shd w:val="clear" w:color="auto" w:fill="DBE5F1" w:themeFill="accent1" w:themeFillTint="33"/>
            <w:vAlign w:val="center"/>
          </w:tcPr>
          <w:p w:rsidR="001C0381" w:rsidRDefault="001C0381" w:rsidP="001C0381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03.09.2023</w:t>
            </w:r>
          </w:p>
          <w:p w:rsidR="001C0381" w:rsidRDefault="001C0381" w:rsidP="001C0381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1C0381" w:rsidRDefault="001C0381" w:rsidP="001C0381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День солидарности борьбы с терроризмом.</w:t>
            </w:r>
          </w:p>
          <w:p w:rsidR="001C0381" w:rsidRDefault="001C0381" w:rsidP="001C0381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Час безопасности «Это должен знать и помнить каждый…»</w:t>
            </w:r>
          </w:p>
        </w:tc>
      </w:tr>
      <w:tr w:rsidR="001C0381" w:rsidRPr="00E036B3" w:rsidTr="001C0381">
        <w:tc>
          <w:tcPr>
            <w:tcW w:w="5529" w:type="dxa"/>
            <w:shd w:val="clear" w:color="auto" w:fill="DBE5F1" w:themeFill="accent1" w:themeFillTint="33"/>
            <w:vAlign w:val="center"/>
          </w:tcPr>
          <w:p w:rsidR="001C0381" w:rsidRDefault="001C0381" w:rsidP="001C0381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03.09.2023</w:t>
            </w:r>
          </w:p>
          <w:p w:rsidR="001C0381" w:rsidRDefault="001C0381" w:rsidP="001C0381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1C0381" w:rsidRDefault="001C0381" w:rsidP="001C0381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Закрытие программы летних чтений</w:t>
            </w:r>
          </w:p>
        </w:tc>
      </w:tr>
      <w:tr w:rsidR="001C0381" w:rsidRPr="00E036B3" w:rsidTr="001C0381">
        <w:tc>
          <w:tcPr>
            <w:tcW w:w="5529" w:type="dxa"/>
            <w:shd w:val="clear" w:color="auto" w:fill="DBE5F1" w:themeFill="accent1" w:themeFillTint="33"/>
            <w:vAlign w:val="center"/>
          </w:tcPr>
          <w:p w:rsidR="001C0381" w:rsidRDefault="001C0381" w:rsidP="001C0381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03.09.2023</w:t>
            </w:r>
          </w:p>
          <w:p w:rsidR="001C0381" w:rsidRDefault="001C0381" w:rsidP="001C0381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11:00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1C0381" w:rsidRDefault="001C0381" w:rsidP="001C0381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Занятие в клубе «Мамы - Пуговки»</w:t>
            </w:r>
          </w:p>
          <w:p w:rsidR="001C0381" w:rsidRDefault="001C0381" w:rsidP="001C0381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1C0381" w:rsidRPr="00E036B3" w:rsidTr="001C0381">
        <w:tc>
          <w:tcPr>
            <w:tcW w:w="5529" w:type="dxa"/>
            <w:shd w:val="clear" w:color="auto" w:fill="DBE5F1" w:themeFill="accent1" w:themeFillTint="33"/>
            <w:vAlign w:val="center"/>
          </w:tcPr>
          <w:p w:rsidR="001C0381" w:rsidRDefault="001C0381" w:rsidP="001C0381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03.09.2023</w:t>
            </w:r>
          </w:p>
          <w:p w:rsidR="001C0381" w:rsidRDefault="001C0381" w:rsidP="001C0381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12:00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1C0381" w:rsidRDefault="001C0381" w:rsidP="001C0381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Школа юного экскурсовода</w:t>
            </w:r>
          </w:p>
          <w:p w:rsidR="001C0381" w:rsidRDefault="001C0381" w:rsidP="001C0381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*в рамках проекта </w:t>
            </w:r>
            <w:proofErr w:type="spellStart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минкульт</w:t>
            </w:r>
            <w:proofErr w:type="spellEnd"/>
          </w:p>
        </w:tc>
      </w:tr>
      <w:tr w:rsidR="007F7891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7F7891" w:rsidRPr="00FB5C38" w:rsidRDefault="00E61034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Городская библиотека-филиал №2 ЦБС </w:t>
            </w:r>
            <w:proofErr w:type="spell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г</w:t>
            </w:r>
            <w:proofErr w:type="gram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.К</w:t>
            </w:r>
            <w:proofErr w:type="gram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раснокамска</w:t>
            </w:r>
            <w:proofErr w:type="spell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(ул. </w:t>
            </w:r>
            <w:proofErr w:type="spellStart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Энтузистов</w:t>
            </w:r>
            <w:proofErr w:type="spell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, 25):</w:t>
            </w:r>
          </w:p>
        </w:tc>
      </w:tr>
      <w:tr w:rsidR="001C0381" w:rsidRPr="00E036B3" w:rsidTr="001C0381">
        <w:tc>
          <w:tcPr>
            <w:tcW w:w="5529" w:type="dxa"/>
            <w:shd w:val="clear" w:color="auto" w:fill="DBE5F1" w:themeFill="accent1" w:themeFillTint="33"/>
            <w:vAlign w:val="center"/>
          </w:tcPr>
          <w:p w:rsidR="001C0381" w:rsidRDefault="001C0381" w:rsidP="001C038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29.08.2023</w:t>
            </w:r>
          </w:p>
          <w:p w:rsidR="001C0381" w:rsidRDefault="001C0381" w:rsidP="001C038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1C0381" w:rsidRDefault="001C0381" w:rsidP="001C0381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Час загадок Загадки из школьной тетрадки»</w:t>
            </w:r>
          </w:p>
        </w:tc>
      </w:tr>
      <w:tr w:rsidR="001C0381" w:rsidRPr="00E036B3" w:rsidTr="001C0381">
        <w:tc>
          <w:tcPr>
            <w:tcW w:w="5529" w:type="dxa"/>
            <w:shd w:val="clear" w:color="auto" w:fill="DBE5F1" w:themeFill="accent1" w:themeFillTint="33"/>
            <w:vAlign w:val="center"/>
          </w:tcPr>
          <w:p w:rsidR="001C0381" w:rsidRDefault="001C0381" w:rsidP="001C038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01.09.2023</w:t>
            </w:r>
          </w:p>
          <w:p w:rsidR="001C0381" w:rsidRDefault="001C0381" w:rsidP="001C038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1C0381" w:rsidRDefault="001C0381" w:rsidP="001C0381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Игра-викторина «Путешествие в страну Знаний»</w:t>
            </w:r>
          </w:p>
        </w:tc>
      </w:tr>
      <w:tr w:rsidR="001C0381" w:rsidRPr="00E036B3" w:rsidTr="001C0381">
        <w:tc>
          <w:tcPr>
            <w:tcW w:w="5529" w:type="dxa"/>
            <w:shd w:val="clear" w:color="auto" w:fill="DBE5F1" w:themeFill="accent1" w:themeFillTint="33"/>
            <w:vAlign w:val="center"/>
          </w:tcPr>
          <w:p w:rsidR="001C0381" w:rsidRDefault="001C0381" w:rsidP="001C038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01.09.2023</w:t>
            </w:r>
          </w:p>
          <w:p w:rsidR="001C0381" w:rsidRDefault="001C0381" w:rsidP="001C038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12:30, 13:30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1C0381" w:rsidRDefault="001C0381" w:rsidP="001C0381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Показ с обсуждением мультфильма «Федя Зайцев» в Социальном зале</w:t>
            </w:r>
          </w:p>
        </w:tc>
      </w:tr>
      <w:tr w:rsidR="001C0381" w:rsidRPr="00E036B3" w:rsidTr="001C0381">
        <w:tc>
          <w:tcPr>
            <w:tcW w:w="5529" w:type="dxa"/>
            <w:shd w:val="clear" w:color="auto" w:fill="DBE5F1" w:themeFill="accent1" w:themeFillTint="33"/>
            <w:vAlign w:val="center"/>
          </w:tcPr>
          <w:p w:rsidR="001C0381" w:rsidRDefault="001C0381" w:rsidP="001C038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01.09.2023</w:t>
            </w:r>
          </w:p>
          <w:p w:rsidR="001C0381" w:rsidRDefault="001C0381" w:rsidP="001C038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1C0381" w:rsidRDefault="001C0381" w:rsidP="001C0381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Урок – игра «Почемучка в стране Всезнаек»</w:t>
            </w:r>
          </w:p>
        </w:tc>
      </w:tr>
      <w:tr w:rsidR="007F7891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7F7891" w:rsidRPr="00FB5C38" w:rsidRDefault="00E61034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Городская библиотека-филиал №3 ЦБС </w:t>
            </w:r>
            <w:proofErr w:type="spell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г</w:t>
            </w:r>
            <w:proofErr w:type="gram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.К</w:t>
            </w:r>
            <w:proofErr w:type="gram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раснокамска</w:t>
            </w:r>
            <w:proofErr w:type="spell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</w:t>
            </w: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ул. Фрунзе, д. 3 «А»):</w:t>
            </w:r>
          </w:p>
        </w:tc>
      </w:tr>
      <w:tr w:rsidR="001C0381" w:rsidRPr="00E036B3" w:rsidTr="001C0381">
        <w:tc>
          <w:tcPr>
            <w:tcW w:w="5529" w:type="dxa"/>
            <w:shd w:val="clear" w:color="auto" w:fill="DBE5F1" w:themeFill="accent1" w:themeFillTint="33"/>
            <w:vAlign w:val="center"/>
          </w:tcPr>
          <w:p w:rsidR="001C0381" w:rsidRPr="001C0381" w:rsidRDefault="001C0381" w:rsidP="001C0381">
            <w:pPr>
              <w:pStyle w:val="a7"/>
              <w:spacing w:before="0" w:beforeAutospacing="0" w:after="0" w:afterAutospacing="0" w:line="280" w:lineRule="exact"/>
              <w:jc w:val="center"/>
              <w:rPr>
                <w:b/>
                <w:color w:val="000000"/>
                <w:sz w:val="28"/>
                <w:szCs w:val="28"/>
              </w:rPr>
            </w:pPr>
            <w:r w:rsidRPr="001C0381">
              <w:rPr>
                <w:b/>
                <w:color w:val="000000"/>
                <w:sz w:val="28"/>
                <w:szCs w:val="28"/>
              </w:rPr>
              <w:t>28 08.2023</w:t>
            </w:r>
          </w:p>
          <w:p w:rsidR="001C0381" w:rsidRPr="001C0381" w:rsidRDefault="001C0381" w:rsidP="001C0381">
            <w:pPr>
              <w:pStyle w:val="a7"/>
              <w:spacing w:before="0" w:beforeAutospacing="0" w:after="0" w:afterAutospacing="0" w:line="280" w:lineRule="exact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1C0381">
              <w:rPr>
                <w:b/>
                <w:color w:val="000000"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1C0381" w:rsidRPr="001C0381" w:rsidRDefault="001C0381" w:rsidP="001C0381">
            <w:pPr>
              <w:pStyle w:val="a7"/>
              <w:spacing w:before="0" w:beforeAutospacing="0" w:after="0" w:afterAutospacing="0" w:line="280" w:lineRule="exact"/>
              <w:ind w:firstLine="709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Викторина-презентация «</w:t>
            </w:r>
            <w:r w:rsidRPr="001C0381">
              <w:rPr>
                <w:b/>
                <w:color w:val="000000"/>
                <w:sz w:val="28"/>
                <w:szCs w:val="28"/>
              </w:rPr>
              <w:t>Герои мультиков зовут!»</w:t>
            </w:r>
          </w:p>
        </w:tc>
      </w:tr>
      <w:tr w:rsidR="001C0381" w:rsidRPr="00E036B3" w:rsidTr="001C0381">
        <w:tc>
          <w:tcPr>
            <w:tcW w:w="5529" w:type="dxa"/>
            <w:shd w:val="clear" w:color="auto" w:fill="DBE5F1" w:themeFill="accent1" w:themeFillTint="33"/>
            <w:vAlign w:val="center"/>
          </w:tcPr>
          <w:p w:rsidR="001C0381" w:rsidRPr="001C0381" w:rsidRDefault="001C0381" w:rsidP="001C0381">
            <w:pPr>
              <w:pStyle w:val="a7"/>
              <w:spacing w:before="0" w:beforeAutospacing="0" w:after="0" w:afterAutospacing="0" w:line="280" w:lineRule="exact"/>
              <w:jc w:val="center"/>
              <w:rPr>
                <w:b/>
                <w:color w:val="000000"/>
                <w:sz w:val="28"/>
                <w:szCs w:val="28"/>
              </w:rPr>
            </w:pPr>
            <w:r w:rsidRPr="001C0381">
              <w:rPr>
                <w:b/>
                <w:color w:val="000000"/>
                <w:sz w:val="28"/>
                <w:szCs w:val="28"/>
              </w:rPr>
              <w:t>29.08.2023</w:t>
            </w:r>
          </w:p>
          <w:p w:rsidR="001C0381" w:rsidRPr="001C0381" w:rsidRDefault="001C0381" w:rsidP="001C0381">
            <w:pPr>
              <w:pStyle w:val="a7"/>
              <w:spacing w:before="0" w:beforeAutospacing="0" w:after="0" w:afterAutospacing="0" w:line="280" w:lineRule="exact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1C0381">
              <w:rPr>
                <w:b/>
                <w:color w:val="000000"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1C0381" w:rsidRPr="001C0381" w:rsidRDefault="001C0381" w:rsidP="001C0381">
            <w:pPr>
              <w:pStyle w:val="a7"/>
              <w:spacing w:before="0" w:beforeAutospacing="0" w:after="0" w:afterAutospacing="0" w:line="280" w:lineRule="exact"/>
              <w:ind w:firstLine="709"/>
              <w:jc w:val="both"/>
              <w:rPr>
                <w:b/>
                <w:color w:val="000000"/>
                <w:sz w:val="28"/>
                <w:szCs w:val="28"/>
              </w:rPr>
            </w:pPr>
            <w:r w:rsidRPr="001C0381">
              <w:rPr>
                <w:b/>
                <w:color w:val="000000"/>
                <w:sz w:val="28"/>
                <w:szCs w:val="28"/>
              </w:rPr>
              <w:t>Литературная мозаика «Портрет артиста»</w:t>
            </w:r>
          </w:p>
        </w:tc>
      </w:tr>
      <w:tr w:rsidR="001C0381" w:rsidRPr="00E036B3" w:rsidTr="001C0381">
        <w:tc>
          <w:tcPr>
            <w:tcW w:w="5529" w:type="dxa"/>
            <w:shd w:val="clear" w:color="auto" w:fill="DBE5F1" w:themeFill="accent1" w:themeFillTint="33"/>
            <w:vAlign w:val="center"/>
          </w:tcPr>
          <w:p w:rsidR="001C0381" w:rsidRPr="001C0381" w:rsidRDefault="001C0381" w:rsidP="001C038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03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30.08.2023</w:t>
            </w:r>
          </w:p>
          <w:p w:rsidR="001C0381" w:rsidRPr="001C0381" w:rsidRDefault="001C0381" w:rsidP="001C0381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C03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11:00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1C0381" w:rsidRPr="001C0381" w:rsidRDefault="001C0381" w:rsidP="001C038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03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Литературно-музыкальная композиция «Цитаты и песни из кино»</w:t>
            </w:r>
          </w:p>
        </w:tc>
      </w:tr>
      <w:tr w:rsidR="001C0381" w:rsidRPr="00E036B3" w:rsidTr="001C0381">
        <w:tc>
          <w:tcPr>
            <w:tcW w:w="5529" w:type="dxa"/>
            <w:shd w:val="clear" w:color="auto" w:fill="DBE5F1" w:themeFill="accent1" w:themeFillTint="33"/>
            <w:vAlign w:val="center"/>
          </w:tcPr>
          <w:p w:rsidR="001C0381" w:rsidRPr="001C0381" w:rsidRDefault="001C0381" w:rsidP="001C0381">
            <w:pPr>
              <w:pStyle w:val="a7"/>
              <w:spacing w:before="0" w:beforeAutospacing="0" w:after="0" w:afterAutospacing="0" w:line="280" w:lineRule="exact"/>
              <w:jc w:val="center"/>
              <w:rPr>
                <w:rStyle w:val="ab"/>
                <w:rFonts w:ascii="Times New Roman" w:hAnsi="Times New Roman"/>
                <w:i w:val="0"/>
                <w:sz w:val="28"/>
                <w:szCs w:val="28"/>
              </w:rPr>
            </w:pPr>
            <w:r w:rsidRPr="001C0381">
              <w:rPr>
                <w:rStyle w:val="ab"/>
                <w:rFonts w:ascii="Times New Roman" w:hAnsi="Times New Roman"/>
                <w:i w:val="0"/>
                <w:sz w:val="28"/>
                <w:szCs w:val="28"/>
              </w:rPr>
              <w:t>01.09.2023</w:t>
            </w:r>
          </w:p>
          <w:p w:rsidR="001C0381" w:rsidRPr="001C0381" w:rsidRDefault="001C0381" w:rsidP="001C0381">
            <w:pPr>
              <w:pStyle w:val="a7"/>
              <w:spacing w:before="0" w:beforeAutospacing="0" w:after="0" w:afterAutospacing="0" w:line="280" w:lineRule="exact"/>
              <w:jc w:val="center"/>
              <w:rPr>
                <w:rStyle w:val="ab"/>
                <w:rFonts w:ascii="Times New Roman" w:hAnsi="Times New Roman"/>
                <w:i w:val="0"/>
                <w:sz w:val="28"/>
                <w:szCs w:val="28"/>
              </w:rPr>
            </w:pPr>
            <w:r w:rsidRPr="001C0381">
              <w:rPr>
                <w:rStyle w:val="ab"/>
                <w:rFonts w:ascii="Times New Roman" w:hAnsi="Times New Roman"/>
                <w:i w:val="0"/>
                <w:sz w:val="28"/>
                <w:szCs w:val="28"/>
              </w:rPr>
              <w:t>в течени</w:t>
            </w:r>
            <w:r>
              <w:rPr>
                <w:rStyle w:val="ab"/>
                <w:rFonts w:ascii="Times New Roman" w:hAnsi="Times New Roman"/>
                <w:i w:val="0"/>
                <w:sz w:val="28"/>
                <w:szCs w:val="28"/>
              </w:rPr>
              <w:t>е</w:t>
            </w:r>
            <w:r w:rsidRPr="001C0381">
              <w:rPr>
                <w:rStyle w:val="ab"/>
                <w:rFonts w:ascii="Times New Roman" w:hAnsi="Times New Roman"/>
                <w:i w:val="0"/>
                <w:sz w:val="28"/>
                <w:szCs w:val="28"/>
              </w:rPr>
              <w:t xml:space="preserve"> дня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1C0381" w:rsidRPr="001C0381" w:rsidRDefault="001C0381" w:rsidP="001C0381">
            <w:pPr>
              <w:pStyle w:val="a7"/>
              <w:spacing w:before="0" w:beforeAutospacing="0" w:after="0" w:afterAutospacing="0" w:line="280" w:lineRule="exact"/>
              <w:ind w:firstLine="709"/>
              <w:jc w:val="both"/>
              <w:rPr>
                <w:rStyle w:val="ab"/>
                <w:rFonts w:ascii="Times New Roman" w:hAnsi="Times New Roman"/>
                <w:i w:val="0"/>
                <w:sz w:val="28"/>
                <w:szCs w:val="28"/>
              </w:rPr>
            </w:pPr>
            <w:r w:rsidRPr="001C0381">
              <w:rPr>
                <w:rStyle w:val="ab"/>
                <w:rFonts w:ascii="Times New Roman" w:hAnsi="Times New Roman"/>
                <w:i w:val="0"/>
                <w:sz w:val="28"/>
                <w:szCs w:val="28"/>
              </w:rPr>
              <w:t>Акция День открытых дверей «Добро пожаловать, или в библиотеку вход разрешен»</w:t>
            </w:r>
          </w:p>
        </w:tc>
      </w:tr>
      <w:tr w:rsidR="001C0381" w:rsidRPr="00E036B3" w:rsidTr="001C0381">
        <w:tc>
          <w:tcPr>
            <w:tcW w:w="5529" w:type="dxa"/>
            <w:shd w:val="clear" w:color="auto" w:fill="DBE5F1" w:themeFill="accent1" w:themeFillTint="33"/>
            <w:vAlign w:val="center"/>
          </w:tcPr>
          <w:p w:rsidR="001C0381" w:rsidRPr="001C0381" w:rsidRDefault="001C0381" w:rsidP="001C0381">
            <w:pPr>
              <w:pStyle w:val="a7"/>
              <w:spacing w:before="0" w:beforeAutospacing="0" w:after="0" w:afterAutospacing="0" w:line="280" w:lineRule="exact"/>
              <w:jc w:val="center"/>
              <w:rPr>
                <w:rStyle w:val="ab"/>
                <w:rFonts w:ascii="Times New Roman" w:hAnsi="Times New Roman"/>
                <w:i w:val="0"/>
                <w:sz w:val="28"/>
                <w:szCs w:val="28"/>
              </w:rPr>
            </w:pPr>
            <w:r w:rsidRPr="001C0381">
              <w:rPr>
                <w:rStyle w:val="ab"/>
                <w:rFonts w:ascii="Times New Roman" w:hAnsi="Times New Roman"/>
                <w:i w:val="0"/>
                <w:sz w:val="28"/>
                <w:szCs w:val="28"/>
              </w:rPr>
              <w:t>01.09.2023</w:t>
            </w:r>
          </w:p>
          <w:p w:rsidR="001C0381" w:rsidRPr="001C0381" w:rsidRDefault="001C0381" w:rsidP="001C0381">
            <w:pPr>
              <w:pStyle w:val="a7"/>
              <w:spacing w:before="0" w:beforeAutospacing="0" w:after="0" w:afterAutospacing="0" w:line="280" w:lineRule="exact"/>
              <w:jc w:val="center"/>
              <w:rPr>
                <w:rStyle w:val="ab"/>
                <w:rFonts w:ascii="Times New Roman" w:hAnsi="Times New Roman"/>
                <w:i w:val="0"/>
                <w:sz w:val="28"/>
                <w:szCs w:val="28"/>
              </w:rPr>
            </w:pPr>
            <w:r w:rsidRPr="001C0381">
              <w:rPr>
                <w:rStyle w:val="ab"/>
                <w:rFonts w:ascii="Times New Roman" w:hAnsi="Times New Roman"/>
                <w:i w:val="0"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1C0381" w:rsidRPr="001C0381" w:rsidRDefault="001C0381" w:rsidP="001C0381">
            <w:pPr>
              <w:pStyle w:val="a7"/>
              <w:spacing w:before="0" w:beforeAutospacing="0" w:after="0" w:afterAutospacing="0" w:line="280" w:lineRule="exact"/>
              <w:ind w:firstLine="709"/>
              <w:jc w:val="both"/>
              <w:rPr>
                <w:rStyle w:val="ab"/>
                <w:rFonts w:ascii="Times New Roman" w:hAnsi="Times New Roman"/>
                <w:i w:val="0"/>
                <w:sz w:val="28"/>
                <w:szCs w:val="28"/>
              </w:rPr>
            </w:pPr>
            <w:r>
              <w:rPr>
                <w:rStyle w:val="ab"/>
                <w:rFonts w:ascii="Times New Roman" w:hAnsi="Times New Roman"/>
                <w:i w:val="0"/>
                <w:sz w:val="28"/>
                <w:szCs w:val="28"/>
              </w:rPr>
              <w:t>Час полезных советов «</w:t>
            </w:r>
            <w:r w:rsidRPr="001C0381">
              <w:rPr>
                <w:rStyle w:val="ab"/>
                <w:rFonts w:ascii="Times New Roman" w:hAnsi="Times New Roman"/>
                <w:i w:val="0"/>
                <w:sz w:val="28"/>
                <w:szCs w:val="28"/>
              </w:rPr>
              <w:t>Профилактика деменции»</w:t>
            </w:r>
          </w:p>
        </w:tc>
      </w:tr>
      <w:tr w:rsidR="00E6103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E61034" w:rsidRPr="00FB5C38" w:rsidRDefault="00E61034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Городская библиотека-филиал №4 ЦБС </w:t>
            </w:r>
            <w:proofErr w:type="spell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г</w:t>
            </w:r>
            <w:proofErr w:type="gram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.К</w:t>
            </w:r>
            <w:proofErr w:type="gram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раснокамска</w:t>
            </w:r>
            <w:proofErr w:type="spell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(проезд Рождественский, д. 3):</w:t>
            </w:r>
          </w:p>
        </w:tc>
      </w:tr>
      <w:tr w:rsidR="001C0381" w:rsidRPr="00E036B3" w:rsidTr="001C0381">
        <w:tc>
          <w:tcPr>
            <w:tcW w:w="5529" w:type="dxa"/>
            <w:shd w:val="clear" w:color="auto" w:fill="DBE5F1" w:themeFill="accent1" w:themeFillTint="33"/>
            <w:vAlign w:val="center"/>
          </w:tcPr>
          <w:p w:rsidR="001C0381" w:rsidRDefault="001C0381" w:rsidP="001C038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28.08.2023</w:t>
            </w:r>
          </w:p>
          <w:p w:rsidR="001C0381" w:rsidRDefault="001C0381" w:rsidP="001C038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1C0381" w:rsidRDefault="001C0381" w:rsidP="001C0381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Мастер класс «Герои мультиков зовут!»</w:t>
            </w:r>
          </w:p>
        </w:tc>
      </w:tr>
      <w:tr w:rsidR="001C0381" w:rsidRPr="00E036B3" w:rsidTr="001C0381">
        <w:tc>
          <w:tcPr>
            <w:tcW w:w="5529" w:type="dxa"/>
            <w:shd w:val="clear" w:color="auto" w:fill="DBE5F1" w:themeFill="accent1" w:themeFillTint="33"/>
            <w:vAlign w:val="center"/>
          </w:tcPr>
          <w:p w:rsidR="001C0381" w:rsidRDefault="001C0381" w:rsidP="001C038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29.08.2023</w:t>
            </w:r>
          </w:p>
          <w:p w:rsidR="001C0381" w:rsidRDefault="001C0381" w:rsidP="001C038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1C0381" w:rsidRDefault="001C0381" w:rsidP="001C0381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Игровая программа «. Вместе весело читать»</w:t>
            </w:r>
          </w:p>
        </w:tc>
      </w:tr>
      <w:tr w:rsidR="001C0381" w:rsidRPr="00E036B3" w:rsidTr="001C0381">
        <w:tc>
          <w:tcPr>
            <w:tcW w:w="5529" w:type="dxa"/>
            <w:shd w:val="clear" w:color="auto" w:fill="DBE5F1" w:themeFill="accent1" w:themeFillTint="33"/>
            <w:vAlign w:val="center"/>
          </w:tcPr>
          <w:p w:rsidR="001C0381" w:rsidRDefault="001C0381" w:rsidP="001C038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30.08.2023</w:t>
            </w:r>
          </w:p>
          <w:p w:rsidR="001C0381" w:rsidRDefault="001C0381" w:rsidP="001C038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1C0381" w:rsidRDefault="001C0381" w:rsidP="001C0381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Мастер класс «Рыбы в аквариуме»</w:t>
            </w:r>
          </w:p>
          <w:p w:rsidR="001C0381" w:rsidRDefault="001C0381" w:rsidP="001C0381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(аппликация)</w:t>
            </w:r>
          </w:p>
        </w:tc>
      </w:tr>
      <w:tr w:rsidR="001C0381" w:rsidRPr="00E036B3" w:rsidTr="001C0381">
        <w:tc>
          <w:tcPr>
            <w:tcW w:w="5529" w:type="dxa"/>
            <w:shd w:val="clear" w:color="auto" w:fill="DBE5F1" w:themeFill="accent1" w:themeFillTint="33"/>
            <w:vAlign w:val="center"/>
          </w:tcPr>
          <w:p w:rsidR="001C0381" w:rsidRDefault="001C0381" w:rsidP="001C038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01.09.2023</w:t>
            </w:r>
          </w:p>
          <w:p w:rsidR="001C0381" w:rsidRDefault="001C0381" w:rsidP="001C038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дня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1C0381" w:rsidRDefault="001C0381" w:rsidP="001C0381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Мастер-класс «Колокольчик» (открытка с пожеланиями) /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Дню Знаний</w:t>
            </w:r>
          </w:p>
        </w:tc>
      </w:tr>
      <w:tr w:rsidR="00E6103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E61034" w:rsidRPr="00FB5C38" w:rsidRDefault="00E61034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proofErr w:type="spell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Черновская</w:t>
            </w:r>
            <w:proofErr w:type="spell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сельская библиотека-филиал ЦБС </w:t>
            </w:r>
            <w:proofErr w:type="spell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г</w:t>
            </w:r>
            <w:proofErr w:type="gram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.К</w:t>
            </w:r>
            <w:proofErr w:type="gram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раснокамска</w:t>
            </w:r>
            <w:proofErr w:type="spell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(с. Черная, ул. Северная, д. 6):</w:t>
            </w:r>
          </w:p>
        </w:tc>
      </w:tr>
      <w:tr w:rsidR="00C44372" w:rsidRPr="00E036B3" w:rsidTr="00C44372">
        <w:tc>
          <w:tcPr>
            <w:tcW w:w="5529" w:type="dxa"/>
            <w:shd w:val="clear" w:color="auto" w:fill="DBE5F1" w:themeFill="accent1" w:themeFillTint="33"/>
            <w:vAlign w:val="center"/>
          </w:tcPr>
          <w:p w:rsidR="00C44372" w:rsidRDefault="00C44372" w:rsidP="00C44372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29.08.2023</w:t>
            </w:r>
          </w:p>
          <w:p w:rsidR="00C44372" w:rsidRDefault="00C44372" w:rsidP="00C44372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16:00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44372" w:rsidRDefault="00C44372" w:rsidP="00C44372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>Литературное путешествие «Сказочные школы» (Год педагога)</w:t>
            </w: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</w:tcPr>
          <w:p w:rsidR="00B15CE4" w:rsidRPr="00FB5C38" w:rsidRDefault="00B15CE4" w:rsidP="00F54939">
            <w:pPr>
              <w:spacing w:line="240" w:lineRule="exact"/>
              <w:jc w:val="center"/>
              <w:rPr>
                <w:rFonts w:ascii="Times New Roman" w:hAnsi="Times New Roman"/>
                <w:i/>
                <w:color w:val="C00000"/>
                <w:sz w:val="18"/>
                <w:szCs w:val="18"/>
              </w:rPr>
            </w:pP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Мысовская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сельская библиотека-филиал</w:t>
            </w:r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 xml:space="preserve"> ЦБС </w:t>
            </w:r>
            <w:proofErr w:type="spell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г</w:t>
            </w:r>
            <w:proofErr w:type="gram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.К</w:t>
            </w:r>
            <w:proofErr w:type="gram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раснокамска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(ул.Центральная,1):</w:t>
            </w:r>
          </w:p>
        </w:tc>
      </w:tr>
      <w:tr w:rsidR="00C44372" w:rsidRPr="00E036B3" w:rsidTr="00C44372">
        <w:tc>
          <w:tcPr>
            <w:tcW w:w="5529" w:type="dxa"/>
            <w:shd w:val="clear" w:color="auto" w:fill="DBE5F1" w:themeFill="accent1" w:themeFillTint="33"/>
            <w:vAlign w:val="center"/>
          </w:tcPr>
          <w:p w:rsidR="00C44372" w:rsidRDefault="00C44372" w:rsidP="00C44372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01.09.2023</w:t>
            </w:r>
          </w:p>
          <w:p w:rsidR="00C44372" w:rsidRDefault="00C44372" w:rsidP="00C44372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44372" w:rsidRDefault="00C44372" w:rsidP="00C44372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Игровая программа «Первый веселый сентябрьский денек!»</w:t>
            </w: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</w:tcPr>
          <w:p w:rsidR="00B15CE4" w:rsidRPr="00FB5C38" w:rsidRDefault="00B15CE4" w:rsidP="00F54939">
            <w:pPr>
              <w:spacing w:line="240" w:lineRule="exact"/>
              <w:jc w:val="center"/>
              <w:rPr>
                <w:rFonts w:ascii="Times New Roman" w:hAnsi="Times New Roman"/>
                <w:i/>
                <w:color w:val="C00000"/>
                <w:sz w:val="18"/>
                <w:szCs w:val="18"/>
              </w:rPr>
            </w:pP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Стряпунинская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сельская библиотека-филиал (ул. Советская, 3а): </w:t>
            </w:r>
          </w:p>
        </w:tc>
      </w:tr>
      <w:tr w:rsidR="00C44372" w:rsidRPr="00E036B3" w:rsidTr="00C44372">
        <w:tc>
          <w:tcPr>
            <w:tcW w:w="5529" w:type="dxa"/>
            <w:shd w:val="clear" w:color="auto" w:fill="DBE5F1" w:themeFill="accent1" w:themeFillTint="33"/>
            <w:vAlign w:val="center"/>
          </w:tcPr>
          <w:p w:rsidR="00C44372" w:rsidRDefault="00C44372" w:rsidP="00C44372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28.08.2023</w:t>
            </w:r>
          </w:p>
          <w:p w:rsidR="00C44372" w:rsidRDefault="00C44372" w:rsidP="00C44372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44372" w:rsidRDefault="00C44372" w:rsidP="00C44372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Игровой турнир «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Велонимо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C44372" w:rsidRPr="00E036B3" w:rsidTr="00C44372">
        <w:tc>
          <w:tcPr>
            <w:tcW w:w="5529" w:type="dxa"/>
            <w:shd w:val="clear" w:color="auto" w:fill="DBE5F1" w:themeFill="accent1" w:themeFillTint="33"/>
            <w:vAlign w:val="center"/>
          </w:tcPr>
          <w:p w:rsidR="00C44372" w:rsidRDefault="00C44372" w:rsidP="00C44372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29.08.2023</w:t>
            </w:r>
          </w:p>
          <w:p w:rsidR="00C44372" w:rsidRDefault="00C44372" w:rsidP="00C44372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44372" w:rsidRDefault="00C44372" w:rsidP="00C44372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Мастер-класс «Вышивка лентами»</w:t>
            </w:r>
          </w:p>
        </w:tc>
      </w:tr>
      <w:tr w:rsidR="00C44372" w:rsidRPr="00E036B3" w:rsidTr="00C44372">
        <w:tc>
          <w:tcPr>
            <w:tcW w:w="5529" w:type="dxa"/>
            <w:shd w:val="clear" w:color="auto" w:fill="DBE5F1" w:themeFill="accent1" w:themeFillTint="33"/>
            <w:vAlign w:val="center"/>
          </w:tcPr>
          <w:p w:rsidR="00C44372" w:rsidRDefault="00C44372" w:rsidP="00C44372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1.09.2023</w:t>
            </w:r>
          </w:p>
          <w:p w:rsidR="00C44372" w:rsidRDefault="00C44372" w:rsidP="00C44372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C44372" w:rsidRDefault="00C44372" w:rsidP="00C44372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Игровая программа «И снова в школу»</w:t>
            </w: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EDF6BA"/>
            <w:vAlign w:val="center"/>
          </w:tcPr>
          <w:p w:rsidR="00B15CE4" w:rsidRPr="00FB5C38" w:rsidRDefault="00F2746C" w:rsidP="00F54939">
            <w:pPr>
              <w:spacing w:line="240" w:lineRule="exact"/>
              <w:jc w:val="center"/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</w:pPr>
            <w:r w:rsidRPr="00FB5C38">
              <w:rPr>
                <w:rFonts w:asciiTheme="majorHAnsi" w:eastAsia="Calibri" w:hAnsiTheme="majorHAnsi" w:cs="Times New Roman"/>
                <w:b/>
                <w:bCs/>
                <w:color w:val="C00000"/>
                <w:sz w:val="28"/>
                <w:szCs w:val="28"/>
                <w:lang w:eastAsia="en-US"/>
              </w:rPr>
              <w:t>МБУК «КРАСНОКАМСКИЙ КРАЕВЕДЧЕСКИЙ МУЗЕЙ»</w:t>
            </w:r>
            <w:r w:rsidRPr="00FB5C38"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  <w:t xml:space="preserve"> (пр-т Мира, 9)</w:t>
            </w:r>
            <w:r w:rsidRPr="00FB5C38">
              <w:rPr>
                <w:rFonts w:asciiTheme="majorHAnsi" w:eastAsia="Calibri" w:hAnsiTheme="majorHAnsi" w:cs="Times New Roman"/>
                <w:b/>
                <w:bCs/>
                <w:color w:val="C00000"/>
                <w:sz w:val="28"/>
                <w:szCs w:val="28"/>
                <w:lang w:eastAsia="en-US"/>
              </w:rPr>
              <w:t>:</w:t>
            </w:r>
          </w:p>
        </w:tc>
      </w:tr>
      <w:tr w:rsidR="00C44372" w:rsidRPr="00201D96" w:rsidTr="00C44372">
        <w:tc>
          <w:tcPr>
            <w:tcW w:w="5529" w:type="dxa"/>
            <w:shd w:val="clear" w:color="auto" w:fill="EDF6BA"/>
            <w:vAlign w:val="center"/>
          </w:tcPr>
          <w:p w:rsidR="00C44372" w:rsidRDefault="00C44372" w:rsidP="00C44372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28.08.2023-02.09.2023</w:t>
            </w:r>
          </w:p>
          <w:p w:rsidR="00C44372" w:rsidRDefault="00C44372" w:rsidP="00C44372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10:00-18:00</w:t>
            </w:r>
          </w:p>
          <w:p w:rsidR="00C44372" w:rsidRDefault="00C44372" w:rsidP="00C44372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11057" w:type="dxa"/>
            <w:shd w:val="clear" w:color="auto" w:fill="EDF6BA"/>
            <w:vAlign w:val="center"/>
          </w:tcPr>
          <w:p w:rsidR="00C44372" w:rsidRDefault="00C44372" w:rsidP="00C44372">
            <w:pPr>
              <w:spacing w:line="280" w:lineRule="exact"/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Свободное посещение Краеведческого музея индивидуально и в группах</w:t>
            </w:r>
          </w:p>
          <w:p w:rsidR="00C44372" w:rsidRDefault="00C44372" w:rsidP="00C44372">
            <w:pPr>
              <w:spacing w:line="280" w:lineRule="exact"/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Доступно по Пушкинской карте</w:t>
            </w:r>
          </w:p>
        </w:tc>
      </w:tr>
      <w:tr w:rsidR="00C44372" w:rsidRPr="00201D96" w:rsidTr="00C44372">
        <w:tc>
          <w:tcPr>
            <w:tcW w:w="5529" w:type="dxa"/>
            <w:shd w:val="clear" w:color="auto" w:fill="EDF6BA"/>
            <w:vAlign w:val="center"/>
          </w:tcPr>
          <w:p w:rsidR="00C44372" w:rsidRDefault="00C44372" w:rsidP="00C44372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02.09.2023</w:t>
            </w:r>
          </w:p>
          <w:p w:rsidR="00C44372" w:rsidRDefault="00C44372" w:rsidP="00C44372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11:00-17:00</w:t>
            </w:r>
          </w:p>
        </w:tc>
        <w:tc>
          <w:tcPr>
            <w:tcW w:w="11057" w:type="dxa"/>
            <w:shd w:val="clear" w:color="auto" w:fill="EDF6BA"/>
            <w:vAlign w:val="center"/>
          </w:tcPr>
          <w:p w:rsidR="00C44372" w:rsidRDefault="00C44372" w:rsidP="00C44372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День бесплатного посещения музея</w:t>
            </w:r>
          </w:p>
        </w:tc>
      </w:tr>
      <w:tr w:rsidR="00F2746C" w:rsidRPr="00201D96" w:rsidTr="00CB1521">
        <w:tc>
          <w:tcPr>
            <w:tcW w:w="16586" w:type="dxa"/>
            <w:gridSpan w:val="2"/>
            <w:shd w:val="clear" w:color="auto" w:fill="EDF6BA"/>
            <w:vAlign w:val="center"/>
          </w:tcPr>
          <w:p w:rsidR="00F2746C" w:rsidRPr="00FB5C38" w:rsidRDefault="00F2746C" w:rsidP="00F54939">
            <w:pPr>
              <w:spacing w:line="240" w:lineRule="exact"/>
              <w:contextualSpacing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4"/>
              </w:rPr>
            </w:pPr>
            <w:proofErr w:type="spell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Краснокамская</w:t>
            </w:r>
            <w:proofErr w:type="spell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 xml:space="preserve"> картинная галерея имени И. И. Морозова (ул. К. Либкнехта, 6а):</w:t>
            </w:r>
          </w:p>
        </w:tc>
      </w:tr>
      <w:tr w:rsidR="00C44372" w:rsidRPr="00201D96" w:rsidTr="00C44372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C44372" w:rsidRDefault="00C44372" w:rsidP="00C44372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28.08.2023-02.09.2023</w:t>
            </w:r>
          </w:p>
          <w:p w:rsidR="00C44372" w:rsidRDefault="00C44372" w:rsidP="00C44372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C44372" w:rsidRDefault="00C44372" w:rsidP="00C44372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Свободное посещение картинной галереи  индивидуально и в группах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br/>
              <w:t>Доступно по Пушкинской карте</w:t>
            </w:r>
          </w:p>
        </w:tc>
      </w:tr>
      <w:tr w:rsidR="00C44372" w:rsidRPr="00201D96" w:rsidTr="00C44372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C44372" w:rsidRDefault="00C44372" w:rsidP="00C44372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29.08.2023</w:t>
            </w:r>
          </w:p>
          <w:p w:rsidR="00C44372" w:rsidRDefault="00C44372" w:rsidP="00C44372">
            <w:pPr>
              <w:spacing w:line="280" w:lineRule="exact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16:00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C44372" w:rsidRDefault="00C44372" w:rsidP="00C44372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Презентация проекта «Народная студия»</w:t>
            </w:r>
          </w:p>
        </w:tc>
      </w:tr>
      <w:tr w:rsidR="00C44372" w:rsidRPr="00201D96" w:rsidTr="00C44372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C44372" w:rsidRDefault="00C44372" w:rsidP="00C44372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30.08.2023</w:t>
            </w:r>
          </w:p>
          <w:p w:rsidR="00C44372" w:rsidRDefault="00C44372" w:rsidP="00C44372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13:00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C44372" w:rsidRDefault="00C44372" w:rsidP="00C44372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Обзорная экскурсия «Сновидения» (в программе мастер класс) для посетителей с ОВЗ</w:t>
            </w:r>
          </w:p>
        </w:tc>
      </w:tr>
      <w:tr w:rsidR="00C44372" w:rsidRPr="00201D96" w:rsidTr="00C44372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C44372" w:rsidRDefault="00C44372" w:rsidP="00C44372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01.09.2023</w:t>
            </w:r>
          </w:p>
          <w:p w:rsidR="00C44372" w:rsidRDefault="00C44372" w:rsidP="00C44372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13:00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C44372" w:rsidRDefault="00C44372" w:rsidP="00C44372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Интерактивное занятие «Весёлый Карандаш» ко Дню знаний</w:t>
            </w:r>
          </w:p>
        </w:tc>
      </w:tr>
      <w:tr w:rsidR="00C44372" w:rsidRPr="00201D96" w:rsidTr="00C44372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C44372" w:rsidRDefault="00C44372" w:rsidP="00C44372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02.09.2023</w:t>
            </w:r>
          </w:p>
          <w:p w:rsidR="00C44372" w:rsidRDefault="00C44372" w:rsidP="00C44372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C44372" w:rsidRDefault="00C44372" w:rsidP="00C44372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Занятия художественной  студии /для детей</w:t>
            </w:r>
          </w:p>
        </w:tc>
      </w:tr>
      <w:tr w:rsidR="00C44372" w:rsidRPr="00201D96" w:rsidTr="00C44372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C44372" w:rsidRDefault="00C44372" w:rsidP="00C44372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02.09.2023</w:t>
            </w:r>
          </w:p>
          <w:p w:rsidR="00C44372" w:rsidRDefault="00C44372" w:rsidP="00C44372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12:30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C44372" w:rsidRDefault="00C44372" w:rsidP="00C44372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Занятия художественной  студии /для взрослых</w:t>
            </w:r>
          </w:p>
        </w:tc>
      </w:tr>
      <w:tr w:rsidR="00C44372" w:rsidRPr="00201D96" w:rsidTr="00C44372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C44372" w:rsidRDefault="00C44372" w:rsidP="00C44372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02.09.2023</w:t>
            </w:r>
          </w:p>
          <w:p w:rsidR="00C44372" w:rsidRDefault="00C44372" w:rsidP="00C44372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15:00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C44372" w:rsidRDefault="00C44372" w:rsidP="00C44372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Занятия художественной  студии /для взрослых</w:t>
            </w:r>
          </w:p>
        </w:tc>
      </w:tr>
      <w:tr w:rsidR="00F2746C" w:rsidRPr="00201D96" w:rsidTr="00CB1521">
        <w:tc>
          <w:tcPr>
            <w:tcW w:w="16586" w:type="dxa"/>
            <w:gridSpan w:val="2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F2746C" w:rsidRPr="00FB5C38" w:rsidRDefault="00F2746C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lastRenderedPageBreak/>
              <w:t>Детский музей игрушки (ул. Свердлова, 10):</w:t>
            </w:r>
          </w:p>
        </w:tc>
      </w:tr>
      <w:tr w:rsidR="00C44372" w:rsidRPr="00201D96" w:rsidTr="00C44372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C44372" w:rsidRDefault="00C44372" w:rsidP="00C44372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29.08.2023</w:t>
            </w:r>
          </w:p>
          <w:p w:rsidR="00C44372" w:rsidRDefault="00C44372" w:rsidP="00C44372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15:00 – 16:00</w:t>
            </w:r>
          </w:p>
          <w:p w:rsidR="00C44372" w:rsidRDefault="00C44372" w:rsidP="00C44372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30.08.2023</w:t>
            </w:r>
          </w:p>
          <w:p w:rsidR="00C44372" w:rsidRDefault="00C44372" w:rsidP="00C44372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11:00 – 12:00</w:t>
            </w:r>
          </w:p>
          <w:p w:rsidR="00C44372" w:rsidRDefault="00C44372" w:rsidP="00C44372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30.08.2023</w:t>
            </w:r>
          </w:p>
          <w:p w:rsidR="00C44372" w:rsidRDefault="00C44372" w:rsidP="00C44372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12:00 – 13:00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C44372" w:rsidRDefault="00C44372" w:rsidP="00C44372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Обзорная экскурсия по экспозициям  Детского музея игрушки.</w:t>
            </w:r>
          </w:p>
        </w:tc>
      </w:tr>
      <w:tr w:rsidR="00C44372" w:rsidRPr="00201D96" w:rsidTr="00C44372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C44372" w:rsidRDefault="00C44372" w:rsidP="00C44372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01.09.2023</w:t>
            </w:r>
          </w:p>
          <w:p w:rsidR="00C44372" w:rsidRDefault="00C44372" w:rsidP="00C44372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14:00 – 15:00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C44372" w:rsidRDefault="00C44372" w:rsidP="00C44372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3"/>
                <w:sz w:val="28"/>
                <w:szCs w:val="28"/>
              </w:rPr>
              <w:t>Интерактивная программа «Первоклассный день»</w:t>
            </w:r>
          </w:p>
        </w:tc>
      </w:tr>
      <w:tr w:rsidR="00C44372" w:rsidRPr="00201D96" w:rsidTr="00C44372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C44372" w:rsidRDefault="00C44372" w:rsidP="00C44372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02.09.2023</w:t>
            </w:r>
          </w:p>
          <w:p w:rsidR="00C44372" w:rsidRDefault="00C44372" w:rsidP="00C44372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13:00 – 14:00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C44372" w:rsidRDefault="00C44372" w:rsidP="00C44372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Субботняя мастерская  «Аппликации из бумаги на осеннюю тему»</w:t>
            </w:r>
          </w:p>
        </w:tc>
      </w:tr>
      <w:tr w:rsidR="00B15CE4" w:rsidRPr="00201D96" w:rsidTr="00F2746C">
        <w:tc>
          <w:tcPr>
            <w:tcW w:w="16586" w:type="dxa"/>
            <w:gridSpan w:val="2"/>
            <w:shd w:val="clear" w:color="auto" w:fill="B6DDE8" w:themeFill="accent5" w:themeFillTint="66"/>
          </w:tcPr>
          <w:p w:rsidR="00B15CE4" w:rsidRPr="00FB5C38" w:rsidRDefault="00B15CE4" w:rsidP="00F54939">
            <w:pPr>
              <w:pStyle w:val="a3"/>
              <w:numPr>
                <w:ilvl w:val="0"/>
                <w:numId w:val="3"/>
              </w:numPr>
              <w:shd w:val="clear" w:color="auto" w:fill="B6DDE8" w:themeFill="accent5" w:themeFillTint="66"/>
              <w:spacing w:line="240" w:lineRule="exact"/>
              <w:ind w:left="0" w:firstLine="0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proofErr w:type="gramStart"/>
            <w:r w:rsidRPr="00FB5C38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МБУ «М</w:t>
            </w:r>
            <w:r w:rsidR="003D4088" w:rsidRPr="00FB5C38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ОЛОДЕЖНЫЙ РЕСУРСНЫЙ ЦЕНТР</w:t>
            </w:r>
            <w:r w:rsidRPr="00FB5C38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»</w:t>
            </w:r>
            <w:r w:rsidR="00130266" w:rsidRPr="00FB5C38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 xml:space="preserve"> </w:t>
            </w:r>
            <w:r w:rsidR="00130266" w:rsidRPr="00FB5C38">
              <w:rPr>
                <w:rFonts w:asciiTheme="majorHAnsi" w:hAnsiTheme="majorHAnsi"/>
                <w:b/>
                <w:color w:val="C00000"/>
                <w:sz w:val="28"/>
                <w:szCs w:val="28"/>
              </w:rPr>
              <w:t>(</w:t>
            </w:r>
            <w:r w:rsidR="00130266" w:rsidRPr="00FB5C38">
              <w:rPr>
                <w:rFonts w:asciiTheme="majorHAnsi" w:hAnsiTheme="majorHAnsi"/>
                <w:color w:val="C00000"/>
                <w:sz w:val="28"/>
                <w:szCs w:val="28"/>
              </w:rPr>
              <w:t>пр.</w:t>
            </w:r>
            <w:proofErr w:type="gramEnd"/>
            <w:r w:rsidR="00130266" w:rsidRPr="00FB5C38">
              <w:rPr>
                <w:rFonts w:asciiTheme="majorHAnsi" w:hAnsiTheme="majorHAnsi"/>
                <w:color w:val="C00000"/>
                <w:sz w:val="28"/>
                <w:szCs w:val="28"/>
              </w:rPr>
              <w:t xml:space="preserve"> </w:t>
            </w:r>
            <w:proofErr w:type="gramStart"/>
            <w:r w:rsidR="00130266" w:rsidRPr="00FB5C38">
              <w:rPr>
                <w:rFonts w:asciiTheme="majorHAnsi" w:hAnsiTheme="majorHAnsi"/>
                <w:color w:val="C00000"/>
                <w:sz w:val="28"/>
                <w:szCs w:val="28"/>
              </w:rPr>
              <w:t>Комсомольский, 24)</w:t>
            </w:r>
            <w:r w:rsidRPr="00FB5C38">
              <w:rPr>
                <w:rFonts w:asciiTheme="majorHAnsi" w:hAnsiTheme="majorHAnsi"/>
                <w:b/>
                <w:color w:val="C00000"/>
                <w:sz w:val="28"/>
                <w:szCs w:val="28"/>
              </w:rPr>
              <w:t>:</w:t>
            </w:r>
            <w:proofErr w:type="gramEnd"/>
          </w:p>
        </w:tc>
      </w:tr>
      <w:tr w:rsidR="00695A3B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695A3B" w:rsidRPr="00FB5C38" w:rsidRDefault="00695A3B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</w:t>
            </w:r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«</w:t>
            </w:r>
            <w:proofErr w:type="spellStart"/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Ассоль</w:t>
            </w:r>
            <w:proofErr w:type="spellEnd"/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» (ул. Калинина, 18):</w:t>
            </w:r>
          </w:p>
        </w:tc>
      </w:tr>
      <w:tr w:rsidR="00CB1521" w:rsidRPr="00201D96" w:rsidTr="00CB1521">
        <w:tc>
          <w:tcPr>
            <w:tcW w:w="5529" w:type="dxa"/>
            <w:shd w:val="clear" w:color="auto" w:fill="B6DDE8" w:themeFill="accent5" w:themeFillTint="66"/>
            <w:vAlign w:val="center"/>
          </w:tcPr>
          <w:p w:rsidR="00CB1521" w:rsidRDefault="00CB1521" w:rsidP="00CB1521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01.09.2023 </w:t>
            </w:r>
          </w:p>
          <w:p w:rsidR="00CB1521" w:rsidRDefault="00CB1521" w:rsidP="00CB1521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17:00  (микрорайон МЖК: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br/>
              <w:t>дворовая площадка между</w:t>
            </w:r>
            <w:proofErr w:type="gramEnd"/>
          </w:p>
          <w:p w:rsidR="00CB1521" w:rsidRDefault="00CB1521" w:rsidP="00CB152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ул. Калинина, д. 18 - д. 22)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CB1521" w:rsidRDefault="00CB1521" w:rsidP="00CB1521">
            <w:pPr>
              <w:shd w:val="clear" w:color="auto" w:fill="B6DDE8" w:themeFill="accent5" w:themeFillTint="66"/>
              <w:tabs>
                <w:tab w:val="left" w:pos="1514"/>
              </w:tabs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Игровая театрализованная программа «В стране занимательных уроков», посвящённая Дню знаний</w:t>
            </w:r>
          </w:p>
        </w:tc>
      </w:tr>
      <w:tr w:rsidR="00695A3B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695A3B" w:rsidRPr="00FB5C38" w:rsidRDefault="00695A3B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</w:t>
            </w:r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«Факел»</w:t>
            </w:r>
            <w:r w:rsidRPr="00FB5C38">
              <w:rPr>
                <w:rFonts w:asciiTheme="majorHAnsi" w:eastAsia="Times New Roman" w:hAnsiTheme="majorHAnsi" w:cs="Times New Roman"/>
                <w:b/>
                <w:color w:val="C00000"/>
                <w:sz w:val="28"/>
                <w:szCs w:val="28"/>
              </w:rPr>
              <w:t xml:space="preserve"> (ул. Комарова, 3):</w:t>
            </w:r>
          </w:p>
        </w:tc>
      </w:tr>
      <w:tr w:rsidR="00CB1521" w:rsidRPr="00201D96" w:rsidTr="00CB1521">
        <w:tc>
          <w:tcPr>
            <w:tcW w:w="5529" w:type="dxa"/>
            <w:shd w:val="clear" w:color="auto" w:fill="B6DDE8" w:themeFill="accent5" w:themeFillTint="66"/>
            <w:vAlign w:val="center"/>
          </w:tcPr>
          <w:p w:rsidR="00CB1521" w:rsidRDefault="00CB1521" w:rsidP="00CB1521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02.09.2023</w:t>
            </w:r>
          </w:p>
          <w:p w:rsidR="00CB1521" w:rsidRDefault="00CB1521" w:rsidP="00CB1521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CB1521" w:rsidRDefault="00CB1521" w:rsidP="00CB152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окончания Второй мировой войны в рамках акции организованной Всероссийской общественной организацией «Волонтеры Победы»</w:t>
            </w:r>
          </w:p>
        </w:tc>
      </w:tr>
      <w:tr w:rsidR="00CB1521" w:rsidRPr="00201D96" w:rsidTr="00CB1521">
        <w:tc>
          <w:tcPr>
            <w:tcW w:w="5529" w:type="dxa"/>
            <w:shd w:val="clear" w:color="auto" w:fill="B6DDE8" w:themeFill="accent5" w:themeFillTint="66"/>
            <w:vAlign w:val="center"/>
          </w:tcPr>
          <w:p w:rsidR="00CB1521" w:rsidRDefault="00CB1521" w:rsidP="00CB1521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30.08.2023</w:t>
            </w:r>
          </w:p>
          <w:p w:rsidR="00CB1521" w:rsidRDefault="00CB1521" w:rsidP="00CB1521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CB1521" w:rsidRDefault="00CB1521" w:rsidP="00CB152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Тематическое мероприятие «Подари любовь и тепло»</w:t>
            </w:r>
          </w:p>
        </w:tc>
      </w:tr>
      <w:tr w:rsidR="00086457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086457" w:rsidRPr="00FB5C38" w:rsidRDefault="00086457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</w:t>
            </w:r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«Радуга» (ул. Энтузиастов, 23):</w:t>
            </w:r>
          </w:p>
        </w:tc>
      </w:tr>
      <w:tr w:rsidR="00C44372" w:rsidRPr="00201D96" w:rsidTr="00C44372">
        <w:tc>
          <w:tcPr>
            <w:tcW w:w="5529" w:type="dxa"/>
            <w:shd w:val="clear" w:color="auto" w:fill="B6DDE8" w:themeFill="accent5" w:themeFillTint="66"/>
            <w:vAlign w:val="center"/>
          </w:tcPr>
          <w:p w:rsidR="00C44372" w:rsidRDefault="00C44372" w:rsidP="00C44372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29.08.2023</w:t>
            </w:r>
          </w:p>
          <w:p w:rsidR="00C44372" w:rsidRDefault="00C44372" w:rsidP="00C44372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C44372" w:rsidRDefault="00C44372" w:rsidP="00C44372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262626"/>
                <w:sz w:val="28"/>
                <w:szCs w:val="28"/>
              </w:rPr>
              <w:t xml:space="preserve">Тематическое мероприятие «Капля жизни», </w:t>
            </w:r>
            <w:proofErr w:type="gramStart"/>
            <w:r>
              <w:rPr>
                <w:rFonts w:ascii="Times New Roman" w:hAnsi="Times New Roman" w:cs="Times New Roman"/>
                <w:b/>
                <w:color w:val="262626"/>
                <w:sz w:val="28"/>
                <w:szCs w:val="28"/>
              </w:rPr>
              <w:t>посвящённый</w:t>
            </w:r>
            <w:proofErr w:type="gramEnd"/>
            <w:r>
              <w:rPr>
                <w:rFonts w:ascii="Times New Roman" w:hAnsi="Times New Roman" w:cs="Times New Roman"/>
                <w:b/>
                <w:color w:val="262626"/>
                <w:sz w:val="28"/>
                <w:szCs w:val="28"/>
              </w:rPr>
              <w:t xml:space="preserve"> Дню солидарности в борьбе с терроризмом</w:t>
            </w:r>
          </w:p>
        </w:tc>
      </w:tr>
      <w:tr w:rsidR="00086457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086457" w:rsidRPr="00FB5C38" w:rsidRDefault="00086457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</w:t>
            </w:r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«</w:t>
            </w:r>
            <w:proofErr w:type="spellStart"/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Формика</w:t>
            </w:r>
            <w:proofErr w:type="spellEnd"/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» (ул. Павлика Морозова, 2):</w:t>
            </w:r>
          </w:p>
        </w:tc>
      </w:tr>
      <w:tr w:rsidR="00CB1521" w:rsidRPr="00201D96" w:rsidTr="00CB1521">
        <w:tc>
          <w:tcPr>
            <w:tcW w:w="5529" w:type="dxa"/>
            <w:shd w:val="clear" w:color="auto" w:fill="B6DDE8" w:themeFill="accent5" w:themeFillTint="66"/>
            <w:vAlign w:val="center"/>
          </w:tcPr>
          <w:p w:rsidR="00CB1521" w:rsidRDefault="00CB1521" w:rsidP="00CB1521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01.09.2023</w:t>
            </w:r>
          </w:p>
          <w:p w:rsidR="00CB1521" w:rsidRDefault="00CB1521" w:rsidP="00CB1521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17:00 (площадка «Восток»)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CB1521" w:rsidRDefault="00CB1521" w:rsidP="00CB1521">
            <w:pPr>
              <w:shd w:val="clear" w:color="auto" w:fill="B6DDE8" w:themeFill="accent5" w:themeFillTint="66"/>
              <w:tabs>
                <w:tab w:val="left" w:pos="1514"/>
              </w:tabs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Развлекательно-игровая программа «Снова в школу», посвященная Дню знаний</w:t>
            </w:r>
          </w:p>
        </w:tc>
      </w:tr>
      <w:tr w:rsidR="002B3B03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2B3B03" w:rsidRPr="00FB5C38" w:rsidRDefault="002B3B03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МБУ МРЦ – СП КМЖ «Родничок» (</w:t>
            </w: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д</w:t>
            </w:r>
            <w:proofErr w:type="gram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.Ф</w:t>
            </w:r>
            <w:proofErr w:type="gram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адеята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ул.Новая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, 1а):</w:t>
            </w:r>
          </w:p>
        </w:tc>
      </w:tr>
      <w:tr w:rsidR="00CB1521" w:rsidRPr="00201D96" w:rsidTr="00CB1521">
        <w:tc>
          <w:tcPr>
            <w:tcW w:w="5529" w:type="dxa"/>
            <w:shd w:val="clear" w:color="auto" w:fill="B6DDE8" w:themeFill="accent5" w:themeFillTint="66"/>
            <w:vAlign w:val="center"/>
          </w:tcPr>
          <w:p w:rsidR="00CB1521" w:rsidRDefault="00CB1521" w:rsidP="00CB1521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01.09.2023</w:t>
            </w:r>
          </w:p>
          <w:p w:rsidR="00CB1521" w:rsidRDefault="00CB1521" w:rsidP="00CB1521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18:00 (дворовая площадка около СП КМЖ «Родничок»)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CB1521" w:rsidRDefault="00CB1521" w:rsidP="00CB1521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Праздничная - игровая программа «Новое поколение», посвященное Дню Знаний</w:t>
            </w:r>
          </w:p>
          <w:p w:rsidR="00CB1521" w:rsidRDefault="00CB1521" w:rsidP="00CB152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B3B03" w:rsidRPr="00201D96" w:rsidTr="002B3B0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2B3B03" w:rsidRPr="00FB5C38" w:rsidRDefault="002B3B03" w:rsidP="00F54939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п. </w:t>
            </w: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Оверята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(ул. Строителей, д.7):</w:t>
            </w:r>
          </w:p>
        </w:tc>
      </w:tr>
      <w:tr w:rsidR="00CB1521" w:rsidRPr="00201D96" w:rsidTr="00CB1521">
        <w:tc>
          <w:tcPr>
            <w:tcW w:w="5529" w:type="dxa"/>
            <w:shd w:val="clear" w:color="auto" w:fill="B6DDE8" w:themeFill="accent5" w:themeFillTint="66"/>
            <w:vAlign w:val="center"/>
          </w:tcPr>
          <w:p w:rsidR="00CB1521" w:rsidRDefault="00CB1521" w:rsidP="00CB1521">
            <w:pPr>
              <w:tabs>
                <w:tab w:val="left" w:pos="1480"/>
                <w:tab w:val="left" w:pos="7531"/>
              </w:tabs>
              <w:spacing w:line="280" w:lineRule="exact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28.08.2023 в 12:00</w:t>
            </w:r>
          </w:p>
          <w:p w:rsidR="00CB1521" w:rsidRDefault="00CB1521" w:rsidP="00CB1521">
            <w:pPr>
              <w:tabs>
                <w:tab w:val="left" w:pos="1480"/>
                <w:tab w:val="left" w:pos="7531"/>
              </w:tabs>
              <w:spacing w:line="280" w:lineRule="exact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30.08.2023 в 12:00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CB1521" w:rsidRDefault="00CB1521" w:rsidP="00CB1521">
            <w:pPr>
              <w:tabs>
                <w:tab w:val="left" w:pos="1480"/>
                <w:tab w:val="left" w:pos="7531"/>
              </w:tabs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Летний клуб «Творческий экспресс»</w:t>
            </w:r>
          </w:p>
        </w:tc>
      </w:tr>
      <w:tr w:rsidR="00CB1521" w:rsidRPr="00201D96" w:rsidTr="00CB1521">
        <w:tc>
          <w:tcPr>
            <w:tcW w:w="5529" w:type="dxa"/>
            <w:shd w:val="clear" w:color="auto" w:fill="B6DDE8" w:themeFill="accent5" w:themeFillTint="66"/>
            <w:vAlign w:val="center"/>
          </w:tcPr>
          <w:p w:rsidR="00CB1521" w:rsidRDefault="00CB1521" w:rsidP="00CB1521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01.09.2023</w:t>
            </w:r>
          </w:p>
          <w:p w:rsidR="00CB1521" w:rsidRDefault="00CB1521" w:rsidP="00CB1521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13:00</w:t>
            </w:r>
          </w:p>
          <w:p w:rsidR="00CB1521" w:rsidRDefault="00CB1521" w:rsidP="00CB152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площадь СП КМЖ п.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Оверята</w:t>
            </w:r>
            <w:proofErr w:type="spellEnd"/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CB1521" w:rsidRDefault="00CB1521" w:rsidP="00CB152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Праздничная программа «Здравствуй, школа!», ко Дню знаний</w:t>
            </w:r>
          </w:p>
        </w:tc>
      </w:tr>
      <w:tr w:rsidR="00CB1521" w:rsidRPr="00201D96" w:rsidTr="00CB1521">
        <w:tc>
          <w:tcPr>
            <w:tcW w:w="5529" w:type="dxa"/>
            <w:shd w:val="clear" w:color="auto" w:fill="B6DDE8" w:themeFill="accent5" w:themeFillTint="66"/>
            <w:vAlign w:val="center"/>
          </w:tcPr>
          <w:p w:rsidR="00CB1521" w:rsidRDefault="00CB1521" w:rsidP="00CB1521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28.08.2023-02.09.2023</w:t>
            </w:r>
          </w:p>
          <w:p w:rsidR="00CB1521" w:rsidRDefault="00CB1521" w:rsidP="00CB1521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CB1521" w:rsidRDefault="00CB1521" w:rsidP="00CB1521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настольных игр</w:t>
            </w:r>
          </w:p>
        </w:tc>
      </w:tr>
      <w:tr w:rsidR="00CB1521" w:rsidRPr="00201D96" w:rsidTr="00CB1521">
        <w:tc>
          <w:tcPr>
            <w:tcW w:w="5529" w:type="dxa"/>
            <w:shd w:val="clear" w:color="auto" w:fill="B6DDE8" w:themeFill="accent5" w:themeFillTint="66"/>
            <w:vAlign w:val="center"/>
          </w:tcPr>
          <w:p w:rsidR="00CB1521" w:rsidRDefault="00CB1521" w:rsidP="00CB1521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28.08.2023</w:t>
            </w:r>
          </w:p>
          <w:p w:rsidR="00CB1521" w:rsidRDefault="00CB1521" w:rsidP="00CB1521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13:00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CB1521" w:rsidRDefault="00CB1521" w:rsidP="00CB1521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>Занятие-игра «Наш дом. Ничего лишнего»</w:t>
            </w:r>
          </w:p>
        </w:tc>
      </w:tr>
      <w:tr w:rsidR="002B3B03" w:rsidRPr="00201D96" w:rsidTr="002B3B0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2B3B03" w:rsidRPr="00FB5C38" w:rsidRDefault="002B3B03" w:rsidP="00F54939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lastRenderedPageBreak/>
              <w:t>МБУ МРЦ – СП КМЖ с.</w:t>
            </w:r>
            <w:r w:rsidR="008A18C2"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Черная</w:t>
            </w:r>
            <w:proofErr w:type="gram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(ул. Северная, д.6):</w:t>
            </w:r>
          </w:p>
        </w:tc>
      </w:tr>
      <w:tr w:rsidR="00CB1521" w:rsidRPr="00201D96" w:rsidTr="00CB1521">
        <w:tc>
          <w:tcPr>
            <w:tcW w:w="5529" w:type="dxa"/>
            <w:shd w:val="clear" w:color="auto" w:fill="B6DDE8" w:themeFill="accent5" w:themeFillTint="66"/>
            <w:vAlign w:val="center"/>
          </w:tcPr>
          <w:p w:rsidR="00CB1521" w:rsidRDefault="00CB1521" w:rsidP="00CB1521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01.09.2023</w:t>
            </w:r>
          </w:p>
          <w:p w:rsidR="00CB1521" w:rsidRDefault="00CB1521" w:rsidP="00CB1521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14:00</w:t>
            </w:r>
          </w:p>
          <w:p w:rsidR="00CB1521" w:rsidRDefault="00CB1521" w:rsidP="00CB1521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фойе СП КМЖ с.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Черная</w:t>
            </w:r>
            <w:proofErr w:type="gramEnd"/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CB1521" w:rsidRDefault="00CB1521" w:rsidP="00CB152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Развлекательная программа для детей «Здравствуй, школьная страна»</w:t>
            </w:r>
          </w:p>
        </w:tc>
      </w:tr>
      <w:tr w:rsidR="00CB1521" w:rsidRPr="00201D96" w:rsidTr="00CB1521">
        <w:tc>
          <w:tcPr>
            <w:tcW w:w="5529" w:type="dxa"/>
            <w:shd w:val="clear" w:color="auto" w:fill="B6DDE8" w:themeFill="accent5" w:themeFillTint="66"/>
            <w:vAlign w:val="center"/>
          </w:tcPr>
          <w:p w:rsidR="00CB1521" w:rsidRDefault="00CB1521" w:rsidP="00CB152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28.08.2023- 31.08.2023</w:t>
            </w:r>
          </w:p>
          <w:p w:rsidR="00CB1521" w:rsidRDefault="00CB1521" w:rsidP="00CB152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14:00-17:00</w:t>
            </w:r>
          </w:p>
          <w:p w:rsidR="00CB1521" w:rsidRDefault="00CB1521" w:rsidP="00CB152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фойе СП КМЖ с.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Черная</w:t>
            </w:r>
            <w:proofErr w:type="gramEnd"/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CB1521" w:rsidRDefault="00CB1521" w:rsidP="00CB152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110C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10C00"/>
                <w:sz w:val="28"/>
                <w:szCs w:val="28"/>
              </w:rPr>
              <w:t>Клуб настольных игр «Поиграй-ка!»</w:t>
            </w:r>
          </w:p>
        </w:tc>
      </w:tr>
      <w:tr w:rsidR="008A18C2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8A18C2" w:rsidRPr="00FB5C38" w:rsidRDefault="0033554E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с. Мысы (ул. </w:t>
            </w:r>
            <w:proofErr w:type="gram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Центральная</w:t>
            </w:r>
            <w:proofErr w:type="gram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, д.1):</w:t>
            </w:r>
          </w:p>
        </w:tc>
      </w:tr>
      <w:tr w:rsidR="00CB1521" w:rsidRPr="00201D96" w:rsidTr="00CB1521">
        <w:tc>
          <w:tcPr>
            <w:tcW w:w="5529" w:type="dxa"/>
            <w:shd w:val="clear" w:color="auto" w:fill="B6DDE8" w:themeFill="accent5" w:themeFillTint="66"/>
            <w:vAlign w:val="center"/>
          </w:tcPr>
          <w:p w:rsidR="00CB1521" w:rsidRDefault="00CB1521" w:rsidP="00CB1521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01.09.2023</w:t>
            </w:r>
          </w:p>
          <w:p w:rsidR="00CB1521" w:rsidRDefault="00CB1521" w:rsidP="00CB1521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15:00</w:t>
            </w:r>
          </w:p>
          <w:p w:rsidR="00CB1521" w:rsidRDefault="00CB1521" w:rsidP="00CB1521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площадь СП КМЖ «Восход»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CB1521" w:rsidRDefault="00CB1521" w:rsidP="00CB1521">
            <w:pPr>
              <w:tabs>
                <w:tab w:val="num" w:pos="360"/>
              </w:tabs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Детский праздник «Здравствуй, школа!»</w:t>
            </w:r>
          </w:p>
          <w:p w:rsidR="00CB1521" w:rsidRDefault="00CB1521" w:rsidP="00CB1521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1521" w:rsidRPr="00201D96" w:rsidTr="00CB1521">
        <w:tc>
          <w:tcPr>
            <w:tcW w:w="5529" w:type="dxa"/>
            <w:shd w:val="clear" w:color="auto" w:fill="B6DDE8" w:themeFill="accent5" w:themeFillTint="66"/>
            <w:vAlign w:val="center"/>
          </w:tcPr>
          <w:p w:rsidR="00CB1521" w:rsidRDefault="00CB1521" w:rsidP="00CB152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1A1A1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A1A1A"/>
                <w:sz w:val="28"/>
                <w:szCs w:val="28"/>
              </w:rPr>
              <w:t>05.09.2023</w:t>
            </w:r>
          </w:p>
          <w:p w:rsidR="00CB1521" w:rsidRDefault="00CB1521" w:rsidP="00CB152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1A1A1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A1A1A"/>
                <w:sz w:val="28"/>
                <w:szCs w:val="28"/>
              </w:rPr>
              <w:t>16:00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CB1521" w:rsidRDefault="00CB1521" w:rsidP="00CB1521">
            <w:pPr>
              <w:tabs>
                <w:tab w:val="num" w:pos="360"/>
              </w:tabs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A1A1A"/>
                <w:sz w:val="28"/>
                <w:szCs w:val="28"/>
              </w:rPr>
              <w:t>Танцевально-развлекательная программа «Осенний переполох», посвящённая Дню знаний</w:t>
            </w:r>
          </w:p>
        </w:tc>
      </w:tr>
      <w:tr w:rsidR="0033554E" w:rsidRPr="00201D96" w:rsidTr="0033554E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33554E" w:rsidRPr="00FB5C38" w:rsidRDefault="0033554E" w:rsidP="00F5493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</w:t>
            </w:r>
            <w:proofErr w:type="spell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с</w:t>
            </w:r>
            <w:proofErr w:type="gram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.У</w:t>
            </w:r>
            <w:proofErr w:type="gram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сть</w:t>
            </w:r>
            <w:proofErr w:type="spell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-Сыны (ул. Совхозная, д.14):</w:t>
            </w:r>
          </w:p>
        </w:tc>
      </w:tr>
      <w:tr w:rsidR="0058225E" w:rsidRPr="00201D96" w:rsidTr="0058225E">
        <w:tc>
          <w:tcPr>
            <w:tcW w:w="5529" w:type="dxa"/>
            <w:shd w:val="clear" w:color="auto" w:fill="B6DDE8" w:themeFill="accent5" w:themeFillTint="66"/>
            <w:vAlign w:val="center"/>
          </w:tcPr>
          <w:p w:rsidR="0058225E" w:rsidRDefault="0058225E" w:rsidP="0058225E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01.09.2023</w:t>
            </w:r>
          </w:p>
          <w:p w:rsidR="0058225E" w:rsidRDefault="0058225E" w:rsidP="0058225E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58225E" w:rsidRDefault="0058225E" w:rsidP="0058225E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1A1A1A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Игровая программа «Снова в школу»</w:t>
            </w:r>
          </w:p>
        </w:tc>
      </w:tr>
      <w:tr w:rsidR="0033554E" w:rsidRPr="00201D96" w:rsidTr="0033554E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33554E" w:rsidRPr="00FB5C38" w:rsidRDefault="0033554E" w:rsidP="00F54939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с. </w:t>
            </w: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Стряпунята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(ул. </w:t>
            </w:r>
            <w:proofErr w:type="gram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Советская</w:t>
            </w:r>
            <w:proofErr w:type="gram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, д.8):</w:t>
            </w:r>
          </w:p>
        </w:tc>
      </w:tr>
      <w:tr w:rsidR="00CB1521" w:rsidRPr="00201D96" w:rsidTr="00CB1521">
        <w:tc>
          <w:tcPr>
            <w:tcW w:w="5529" w:type="dxa"/>
            <w:shd w:val="clear" w:color="auto" w:fill="B6DDE8" w:themeFill="accent5" w:themeFillTint="66"/>
            <w:vAlign w:val="center"/>
          </w:tcPr>
          <w:p w:rsidR="00CB1521" w:rsidRDefault="00CB1521" w:rsidP="00CB1521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29.08.2023</w:t>
            </w:r>
          </w:p>
          <w:p w:rsidR="00CB1521" w:rsidRDefault="00CB1521" w:rsidP="00CB1521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13:00</w:t>
            </w:r>
          </w:p>
          <w:p w:rsidR="00CB1521" w:rsidRDefault="00CB1521" w:rsidP="00CB1521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территория  СП КМЖ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тряпунята</w:t>
            </w:r>
            <w:proofErr w:type="spellEnd"/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CB1521" w:rsidRDefault="00CB1521" w:rsidP="00CB1521">
            <w:pPr>
              <w:tabs>
                <w:tab w:val="left" w:pos="1480"/>
                <w:tab w:val="left" w:pos="7531"/>
              </w:tabs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1A1A1A"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hAnsi="Times New Roman"/>
                <w:b/>
                <w:color w:val="1A1A1A"/>
                <w:sz w:val="28"/>
                <w:szCs w:val="28"/>
              </w:rPr>
              <w:t xml:space="preserve"> -  игра «12 записок»</w:t>
            </w:r>
          </w:p>
        </w:tc>
      </w:tr>
      <w:tr w:rsidR="00CB1521" w:rsidRPr="00201D96" w:rsidTr="00CB1521">
        <w:tc>
          <w:tcPr>
            <w:tcW w:w="5529" w:type="dxa"/>
            <w:shd w:val="clear" w:color="auto" w:fill="B6DDE8" w:themeFill="accent5" w:themeFillTint="66"/>
            <w:vAlign w:val="center"/>
          </w:tcPr>
          <w:p w:rsidR="00CB1521" w:rsidRDefault="00CB1521" w:rsidP="00CB1521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30.08.2023</w:t>
            </w:r>
          </w:p>
          <w:p w:rsidR="00CB1521" w:rsidRDefault="00CB1521" w:rsidP="00CB1521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15:30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CB1521" w:rsidRDefault="00CB1521" w:rsidP="00CB1521">
            <w:pPr>
              <w:tabs>
                <w:tab w:val="num" w:pos="360"/>
              </w:tabs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Игровая среда «Ах, лето, лето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гудбай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  <w:tr w:rsidR="00CB1521" w:rsidRPr="00201D96" w:rsidTr="00CB1521">
        <w:tc>
          <w:tcPr>
            <w:tcW w:w="5529" w:type="dxa"/>
            <w:shd w:val="clear" w:color="auto" w:fill="B6DDE8" w:themeFill="accent5" w:themeFillTint="66"/>
            <w:vAlign w:val="center"/>
          </w:tcPr>
          <w:p w:rsidR="00CB1521" w:rsidRDefault="00CB1521" w:rsidP="00CB1521">
            <w:pPr>
              <w:pStyle w:val="a7"/>
              <w:spacing w:before="0" w:beforeAutospacing="0" w:after="0" w:afterAutospacing="0" w:line="28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01.09.2023</w:t>
            </w:r>
          </w:p>
          <w:p w:rsidR="00CB1521" w:rsidRDefault="00CB1521" w:rsidP="00CB1521">
            <w:pPr>
              <w:pStyle w:val="a7"/>
              <w:spacing w:before="0" w:beforeAutospacing="0" w:after="0" w:afterAutospacing="0" w:line="28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16:00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CB1521" w:rsidRDefault="00CB1521" w:rsidP="00CB152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1A1A1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Праздничная программа «Путешествие по стране Знаний», посвященная Дню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знаний</w:t>
            </w:r>
          </w:p>
        </w:tc>
      </w:tr>
      <w:tr w:rsidR="00CB1521" w:rsidRPr="00201D96" w:rsidTr="00CB1521">
        <w:tc>
          <w:tcPr>
            <w:tcW w:w="5529" w:type="dxa"/>
            <w:shd w:val="clear" w:color="auto" w:fill="B6DDE8" w:themeFill="accent5" w:themeFillTint="66"/>
            <w:vAlign w:val="center"/>
          </w:tcPr>
          <w:p w:rsidR="00CB1521" w:rsidRDefault="00CB1521" w:rsidP="00CB1521">
            <w:pPr>
              <w:pStyle w:val="a7"/>
              <w:spacing w:before="0" w:beforeAutospacing="0" w:after="0" w:afterAutospacing="0" w:line="28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1A1A1A"/>
                <w:sz w:val="28"/>
                <w:szCs w:val="28"/>
              </w:rPr>
              <w:t>02.09.2023</w:t>
            </w:r>
          </w:p>
          <w:p w:rsidR="00CB1521" w:rsidRDefault="00CB1521" w:rsidP="00CB1521">
            <w:pPr>
              <w:pStyle w:val="a7"/>
              <w:spacing w:before="0" w:beforeAutospacing="0" w:after="0" w:afterAutospacing="0" w:line="28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1A1A1A"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CB1521" w:rsidRDefault="00CB1521" w:rsidP="00CB152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1A1A1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A1A1A"/>
                <w:sz w:val="28"/>
                <w:szCs w:val="28"/>
              </w:rPr>
              <w:t>Творческая мастерская «Все краски осени»</w:t>
            </w:r>
          </w:p>
        </w:tc>
      </w:tr>
      <w:tr w:rsidR="00CB1521" w:rsidRPr="00201D96" w:rsidTr="00CB1521">
        <w:tc>
          <w:tcPr>
            <w:tcW w:w="5529" w:type="dxa"/>
            <w:shd w:val="clear" w:color="auto" w:fill="B6DDE8" w:themeFill="accent5" w:themeFillTint="66"/>
            <w:vAlign w:val="center"/>
          </w:tcPr>
          <w:p w:rsidR="00CB1521" w:rsidRDefault="00CB1521" w:rsidP="00CB152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1A1A1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A1A1A"/>
                <w:sz w:val="28"/>
                <w:szCs w:val="28"/>
              </w:rPr>
              <w:t>03.09.2023</w:t>
            </w:r>
          </w:p>
          <w:p w:rsidR="00CB1521" w:rsidRDefault="00CB1521" w:rsidP="00CB152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1A1A1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A1A1A"/>
                <w:sz w:val="28"/>
                <w:szCs w:val="28"/>
              </w:rPr>
              <w:t>15:00</w:t>
            </w:r>
          </w:p>
          <w:p w:rsidR="00CB1521" w:rsidRDefault="00CB1521" w:rsidP="00CB152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1A1A1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A1A1A"/>
                <w:sz w:val="28"/>
                <w:szCs w:val="28"/>
              </w:rPr>
              <w:t xml:space="preserve">территория СП КМЖ </w:t>
            </w:r>
            <w:proofErr w:type="spellStart"/>
            <w:r>
              <w:rPr>
                <w:rFonts w:ascii="Times New Roman" w:hAnsi="Times New Roman" w:cs="Times New Roman"/>
                <w:b/>
                <w:color w:val="1A1A1A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b/>
                <w:color w:val="1A1A1A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b/>
                <w:color w:val="1A1A1A"/>
                <w:sz w:val="28"/>
                <w:szCs w:val="28"/>
              </w:rPr>
              <w:t>тряпунята</w:t>
            </w:r>
            <w:proofErr w:type="spellEnd"/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CB1521" w:rsidRDefault="00CB1521" w:rsidP="00CB152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Познавательная игровая программа «В гостях у светофора»</w:t>
            </w:r>
          </w:p>
        </w:tc>
      </w:tr>
      <w:tr w:rsidR="001228E3" w:rsidRPr="00201D96" w:rsidTr="001228E3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1228E3" w:rsidRPr="001228E3" w:rsidRDefault="001228E3" w:rsidP="00F5493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</w:pPr>
            <w:r w:rsidRPr="001228E3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  <w:t>СПОРТИВНЫЕ МЕРОПРИЯТИЯ:</w:t>
            </w:r>
          </w:p>
        </w:tc>
      </w:tr>
      <w:tr w:rsidR="001228E3" w:rsidRPr="00201D96" w:rsidTr="00CB1521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1228E3" w:rsidRPr="0058225E" w:rsidRDefault="0058225E" w:rsidP="0058225E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58225E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Стадион «Россия»</w:t>
            </w:r>
            <w:r w:rsidRPr="0058225E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(</w:t>
            </w:r>
            <w:r w:rsidRPr="0058225E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ул. Большевистская д. 56</w:t>
            </w:r>
            <w:r w:rsidRPr="0058225E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):</w:t>
            </w:r>
          </w:p>
        </w:tc>
      </w:tr>
      <w:tr w:rsidR="0058225E" w:rsidRPr="00201D96" w:rsidTr="0058225E">
        <w:tc>
          <w:tcPr>
            <w:tcW w:w="5529" w:type="dxa"/>
            <w:shd w:val="clear" w:color="auto" w:fill="F2DBDB" w:themeFill="accent2" w:themeFillTint="33"/>
            <w:vAlign w:val="center"/>
          </w:tcPr>
          <w:p w:rsidR="0058225E" w:rsidRDefault="0058225E" w:rsidP="0058225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01.09.2023</w:t>
            </w:r>
          </w:p>
          <w:p w:rsidR="0058225E" w:rsidRDefault="0058225E" w:rsidP="0058225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14:30 до 15:30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58225E" w:rsidRDefault="0058225E" w:rsidP="0058225E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Веселые старты</w:t>
            </w:r>
          </w:p>
        </w:tc>
      </w:tr>
      <w:tr w:rsidR="0058225E" w:rsidRPr="00201D96" w:rsidTr="00E262DF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58225E" w:rsidRPr="0015246A" w:rsidRDefault="0058225E" w:rsidP="0058225E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proofErr w:type="gramStart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МБУ ФОК «Олимпийский» (пр.</w:t>
            </w:r>
            <w:proofErr w:type="gramEnd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Маяковского 7):</w:t>
            </w:r>
          </w:p>
        </w:tc>
      </w:tr>
      <w:tr w:rsidR="0058225E" w:rsidRPr="00201D96" w:rsidTr="0058225E">
        <w:tc>
          <w:tcPr>
            <w:tcW w:w="5529" w:type="dxa"/>
            <w:shd w:val="clear" w:color="auto" w:fill="F2DBDB" w:themeFill="accent2" w:themeFillTint="33"/>
            <w:vAlign w:val="center"/>
          </w:tcPr>
          <w:p w:rsidR="0058225E" w:rsidRDefault="0058225E" w:rsidP="0058225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28.08.2023</w:t>
            </w:r>
          </w:p>
          <w:p w:rsidR="0058225E" w:rsidRDefault="0058225E" w:rsidP="0058225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30.08.2023</w:t>
            </w:r>
          </w:p>
          <w:p w:rsidR="0058225E" w:rsidRDefault="0058225E" w:rsidP="0058225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01.09.2023</w:t>
            </w:r>
          </w:p>
          <w:p w:rsidR="0058225E" w:rsidRDefault="0058225E" w:rsidP="0058225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19:00 до 20:00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58225E" w:rsidRDefault="0058225E" w:rsidP="0058225E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Тренировка по волейболу в рамках проекта «Тренер нашего двора»</w:t>
            </w:r>
          </w:p>
        </w:tc>
      </w:tr>
      <w:tr w:rsidR="0058225E" w:rsidRPr="00201D96" w:rsidTr="0058225E">
        <w:tc>
          <w:tcPr>
            <w:tcW w:w="5529" w:type="dxa"/>
            <w:shd w:val="clear" w:color="auto" w:fill="F2DBDB" w:themeFill="accent2" w:themeFillTint="33"/>
            <w:vAlign w:val="center"/>
          </w:tcPr>
          <w:p w:rsidR="0058225E" w:rsidRDefault="0058225E" w:rsidP="0058225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29.08.2023</w:t>
            </w:r>
          </w:p>
          <w:p w:rsidR="0058225E" w:rsidRDefault="0058225E" w:rsidP="0058225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30.08.2023</w:t>
            </w:r>
          </w:p>
          <w:p w:rsidR="0058225E" w:rsidRDefault="0058225E" w:rsidP="0058225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 10:00 до 11:00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58225E" w:rsidRDefault="0058225E" w:rsidP="0058225E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Прием норм ВФСК ГТО</w:t>
            </w:r>
          </w:p>
        </w:tc>
      </w:tr>
      <w:tr w:rsidR="000648F5" w:rsidRPr="00201D96" w:rsidTr="00CB1521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0648F5" w:rsidRPr="00FB5C38" w:rsidRDefault="000648F5" w:rsidP="00F5493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lastRenderedPageBreak/>
              <w:t>МБУ «СШ»  г. Краснокамска (ул. К. Маркса 4в):</w:t>
            </w:r>
          </w:p>
        </w:tc>
      </w:tr>
      <w:tr w:rsidR="009F6DBB" w:rsidRPr="00201D96" w:rsidTr="009F6DBB">
        <w:tc>
          <w:tcPr>
            <w:tcW w:w="5529" w:type="dxa"/>
            <w:shd w:val="clear" w:color="auto" w:fill="F2DBDB" w:themeFill="accent2" w:themeFillTint="33"/>
            <w:vAlign w:val="center"/>
          </w:tcPr>
          <w:p w:rsidR="009F6DBB" w:rsidRDefault="009F6DBB" w:rsidP="009F6DBB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28.08.2023 г. – 01.09.2023 г.</w:t>
            </w:r>
          </w:p>
          <w:p w:rsidR="009F6DBB" w:rsidRDefault="009F6DBB" w:rsidP="009F6DBB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13:00 до 15:00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9F6DBB" w:rsidRDefault="009F6DBB" w:rsidP="009F6DBB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Тренировка по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фитнес-аэробике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рамках проекта «Тренер нашего двора»</w:t>
            </w:r>
          </w:p>
        </w:tc>
      </w:tr>
      <w:tr w:rsidR="009F6DBB" w:rsidRPr="00201D96" w:rsidTr="009F6DBB">
        <w:tc>
          <w:tcPr>
            <w:tcW w:w="5529" w:type="dxa"/>
            <w:shd w:val="clear" w:color="auto" w:fill="F2DBDB" w:themeFill="accent2" w:themeFillTint="33"/>
            <w:vAlign w:val="center"/>
          </w:tcPr>
          <w:p w:rsidR="009F6DBB" w:rsidRDefault="009F6DBB" w:rsidP="009F6DBB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28.08.2023</w:t>
            </w:r>
          </w:p>
          <w:p w:rsidR="009F6DBB" w:rsidRDefault="009F6DBB" w:rsidP="009F6DBB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31.08.2023</w:t>
            </w:r>
          </w:p>
          <w:p w:rsidR="009F6DBB" w:rsidRDefault="009F6DBB" w:rsidP="009F6DBB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03.09.2023</w:t>
            </w:r>
          </w:p>
          <w:p w:rsidR="009F6DBB" w:rsidRDefault="009F6DBB" w:rsidP="009F6DBB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20:00 до 22:00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9F6DBB" w:rsidRDefault="009F6DBB" w:rsidP="009F6DBB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Тренировка по волейболу в рамках проекта «Тренер нашего двора»</w:t>
            </w:r>
          </w:p>
        </w:tc>
      </w:tr>
      <w:tr w:rsidR="000648F5" w:rsidRPr="00201D96" w:rsidTr="00CB1521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0648F5" w:rsidRPr="00FB5C38" w:rsidRDefault="000648F5" w:rsidP="00F5493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МАУ «СШ п. Майский» (п. Майский, ул. Северная 2):</w:t>
            </w:r>
          </w:p>
        </w:tc>
      </w:tr>
      <w:tr w:rsidR="0058225E" w:rsidRPr="00201D96" w:rsidTr="0058225E">
        <w:tc>
          <w:tcPr>
            <w:tcW w:w="5529" w:type="dxa"/>
            <w:shd w:val="clear" w:color="auto" w:fill="F2DBDB" w:themeFill="accent2" w:themeFillTint="33"/>
            <w:vAlign w:val="center"/>
          </w:tcPr>
          <w:p w:rsidR="0058225E" w:rsidRDefault="0058225E" w:rsidP="0058225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31.08.2023 г.</w:t>
            </w:r>
          </w:p>
          <w:p w:rsidR="0058225E" w:rsidRDefault="009F6DBB" w:rsidP="0058225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5822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58225E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до</w:t>
            </w:r>
            <w:r w:rsidR="005822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58225E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  <w:p w:rsidR="0058225E" w:rsidRDefault="0058225E" w:rsidP="0058225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02.09.2023 г.</w:t>
            </w:r>
          </w:p>
          <w:p w:rsidR="0058225E" w:rsidRDefault="009F6DBB" w:rsidP="009F6DBB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5822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58225E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до</w:t>
            </w:r>
            <w:r w:rsidR="005822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58225E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58225E" w:rsidRDefault="0058225E" w:rsidP="009F6DBB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Тренировка по баскетболу в рамках проекта «Тренер нашего двора»</w:t>
            </w:r>
          </w:p>
        </w:tc>
      </w:tr>
      <w:tr w:rsidR="0058225E" w:rsidRPr="00201D96" w:rsidTr="0058225E">
        <w:tc>
          <w:tcPr>
            <w:tcW w:w="5529" w:type="dxa"/>
            <w:shd w:val="clear" w:color="auto" w:fill="F2DBDB" w:themeFill="accent2" w:themeFillTint="33"/>
            <w:vAlign w:val="center"/>
          </w:tcPr>
          <w:p w:rsidR="0058225E" w:rsidRDefault="0058225E" w:rsidP="0058225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30.08.2023</w:t>
            </w:r>
          </w:p>
          <w:p w:rsidR="0058225E" w:rsidRDefault="0058225E" w:rsidP="0058225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01.09.2023</w:t>
            </w:r>
          </w:p>
          <w:p w:rsidR="0058225E" w:rsidRDefault="009F6DBB" w:rsidP="009F6DBB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5822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58225E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до</w:t>
            </w:r>
            <w:r w:rsidR="005822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58225E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58225E" w:rsidRDefault="0058225E" w:rsidP="009F6DBB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Тренировка по волейбол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 в рамках проекта «Тренер нашего двора»</w:t>
            </w:r>
          </w:p>
        </w:tc>
      </w:tr>
      <w:tr w:rsidR="00F54939" w:rsidRPr="00201D96" w:rsidTr="00CB1521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F54939" w:rsidRPr="00FB5C38" w:rsidRDefault="00F54939" w:rsidP="00F5493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МАУ СК «Ледовый» (ул. Большевистская 56Е):</w:t>
            </w:r>
          </w:p>
        </w:tc>
      </w:tr>
      <w:tr w:rsidR="0058225E" w:rsidRPr="00201D96" w:rsidTr="0058225E">
        <w:tc>
          <w:tcPr>
            <w:tcW w:w="5529" w:type="dxa"/>
            <w:shd w:val="clear" w:color="auto" w:fill="F2DBDB" w:themeFill="accent2" w:themeFillTint="33"/>
            <w:vAlign w:val="center"/>
          </w:tcPr>
          <w:p w:rsidR="0058225E" w:rsidRDefault="0058225E" w:rsidP="0058225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02.09.2023 г.</w:t>
            </w:r>
          </w:p>
          <w:p w:rsidR="0058225E" w:rsidRDefault="0058225E" w:rsidP="0058225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16:30 до 18:45</w:t>
            </w:r>
          </w:p>
          <w:p w:rsidR="0058225E" w:rsidRDefault="0058225E" w:rsidP="0058225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03.09.2023 г.</w:t>
            </w:r>
          </w:p>
          <w:p w:rsidR="0058225E" w:rsidRDefault="0058225E" w:rsidP="0058225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15:00 до 17:15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58225E" w:rsidRDefault="0058225E" w:rsidP="0058225E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Массовые катания на коньках</w:t>
            </w:r>
          </w:p>
          <w:p w:rsidR="0058225E" w:rsidRDefault="0058225E" w:rsidP="0058225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939" w:rsidRPr="00201D96" w:rsidTr="00CB1521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F54939" w:rsidRPr="009F6DBB" w:rsidRDefault="009F6DBB" w:rsidP="009F6DBB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9F6DBB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Спортивная дворовая площадка</w:t>
            </w:r>
            <w:r w:rsidRPr="009F6DBB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(</w:t>
            </w:r>
            <w:r w:rsidRPr="009F6DBB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ул. Карла Маркса 2</w:t>
            </w:r>
            <w:r w:rsidRPr="009F6DBB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):</w:t>
            </w:r>
          </w:p>
        </w:tc>
      </w:tr>
      <w:tr w:rsidR="009F6DBB" w:rsidRPr="00201D96" w:rsidTr="009F6DBB">
        <w:tc>
          <w:tcPr>
            <w:tcW w:w="5529" w:type="dxa"/>
            <w:shd w:val="clear" w:color="auto" w:fill="F2DBDB" w:themeFill="accent2" w:themeFillTint="33"/>
            <w:vAlign w:val="center"/>
          </w:tcPr>
          <w:p w:rsidR="009F6DBB" w:rsidRDefault="009F6DBB" w:rsidP="009F6DBB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28.08.2023</w:t>
            </w:r>
          </w:p>
          <w:p w:rsidR="009F6DBB" w:rsidRDefault="009F6DBB" w:rsidP="009F6DBB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30.08.2023</w:t>
            </w:r>
          </w:p>
          <w:p w:rsidR="009F6DBB" w:rsidRDefault="009F6DBB" w:rsidP="009F6DBB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01.09.2023</w:t>
            </w:r>
          </w:p>
          <w:p w:rsidR="009F6DBB" w:rsidRDefault="009F6DBB" w:rsidP="009F6DBB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08:00 до 10:00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9F6DBB" w:rsidRDefault="009F6DBB" w:rsidP="009F6DBB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Тренировка по ОФП в рамках проекта «Тренер нашего двора»</w:t>
            </w:r>
          </w:p>
        </w:tc>
      </w:tr>
      <w:tr w:rsidR="00F54939" w:rsidRPr="00201D96" w:rsidTr="00CB1521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F54939" w:rsidRPr="00FB5C38" w:rsidRDefault="00F54939" w:rsidP="00F5493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МБУ «СШ по плаванию «Дельфин» (ул. </w:t>
            </w:r>
            <w:proofErr w:type="gramStart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Школьная</w:t>
            </w:r>
            <w:proofErr w:type="gramEnd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12):</w:t>
            </w:r>
          </w:p>
        </w:tc>
      </w:tr>
      <w:tr w:rsidR="009F6DBB" w:rsidRPr="00201D96" w:rsidTr="009F6DBB">
        <w:tc>
          <w:tcPr>
            <w:tcW w:w="5529" w:type="dxa"/>
            <w:shd w:val="clear" w:color="auto" w:fill="F2DBDB" w:themeFill="accent2" w:themeFillTint="33"/>
            <w:vAlign w:val="center"/>
          </w:tcPr>
          <w:p w:rsidR="009F6DBB" w:rsidRDefault="009F6DBB" w:rsidP="009F6DBB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Пн. Вт. Ср. Чт. Пт.</w:t>
            </w:r>
          </w:p>
          <w:p w:rsidR="009F6DBB" w:rsidRDefault="009F6DBB" w:rsidP="009F6DBB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08:00 до 22:00</w:t>
            </w:r>
          </w:p>
          <w:p w:rsidR="009F6DBB" w:rsidRDefault="009F6DBB" w:rsidP="009F6DBB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Сб. Вс.- выходной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9F6DBB" w:rsidRDefault="009F6DBB" w:rsidP="009F6DBB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Свободное плавание</w:t>
            </w:r>
          </w:p>
        </w:tc>
      </w:tr>
    </w:tbl>
    <w:p w:rsidR="00146F31" w:rsidRDefault="00E56A61" w:rsidP="00844FF0">
      <w:pPr>
        <w:pStyle w:val="sfst"/>
        <w:shd w:val="clear" w:color="auto" w:fill="FFFFFF"/>
        <w:spacing w:before="0" w:beforeAutospacing="0" w:after="0" w:afterAutospacing="0"/>
        <w:ind w:right="709"/>
        <w:jc w:val="center"/>
        <w:rPr>
          <w:rFonts w:asciiTheme="majorHAnsi" w:hAnsiTheme="majorHAnsi" w:cs="Arial"/>
          <w:b/>
          <w:i/>
          <w:color w:val="C00000"/>
          <w:sz w:val="56"/>
          <w:szCs w:val="56"/>
          <w:shd w:val="clear" w:color="auto" w:fill="FFFFFF"/>
        </w:rPr>
      </w:pPr>
      <w:r w:rsidRPr="00146F31">
        <w:rPr>
          <w:rFonts w:asciiTheme="majorHAnsi" w:hAnsiTheme="majorHAnsi" w:cs="Arial"/>
          <w:b/>
          <w:i/>
          <w:color w:val="C00000"/>
          <w:sz w:val="56"/>
          <w:szCs w:val="56"/>
          <w:shd w:val="clear" w:color="auto" w:fill="FFFFFF"/>
        </w:rPr>
        <w:t>Дорогие друзья</w:t>
      </w:r>
      <w:r w:rsidR="00366B17" w:rsidRPr="00146F31">
        <w:rPr>
          <w:rFonts w:asciiTheme="majorHAnsi" w:hAnsiTheme="majorHAnsi" w:cs="Arial"/>
          <w:b/>
          <w:i/>
          <w:color w:val="C00000"/>
          <w:sz w:val="56"/>
          <w:szCs w:val="56"/>
          <w:shd w:val="clear" w:color="auto" w:fill="FFFFFF"/>
        </w:rPr>
        <w:t>!</w:t>
      </w:r>
      <w:r w:rsidRPr="00146F31">
        <w:rPr>
          <w:rFonts w:asciiTheme="majorHAnsi" w:hAnsiTheme="majorHAnsi" w:cs="Arial"/>
          <w:b/>
          <w:i/>
          <w:color w:val="C00000"/>
          <w:sz w:val="56"/>
          <w:szCs w:val="56"/>
          <w:shd w:val="clear" w:color="auto" w:fill="FFFFFF"/>
        </w:rPr>
        <w:t xml:space="preserve"> </w:t>
      </w:r>
    </w:p>
    <w:p w:rsidR="00AD7A51" w:rsidRPr="00AD7A51" w:rsidRDefault="00AD7A51" w:rsidP="00AD7A51">
      <w:pPr>
        <w:pStyle w:val="sfst"/>
        <w:shd w:val="clear" w:color="auto" w:fill="FFFFFF"/>
        <w:spacing w:before="0" w:beforeAutospacing="0" w:after="0" w:afterAutospacing="0"/>
        <w:ind w:right="709"/>
        <w:jc w:val="center"/>
        <w:rPr>
          <w:rFonts w:ascii="Arial" w:hAnsi="Arial" w:cs="Arial"/>
          <w:color w:val="000000"/>
          <w:sz w:val="21"/>
          <w:szCs w:val="21"/>
        </w:rPr>
      </w:pPr>
      <w:r w:rsidRPr="00AD7A51">
        <w:rPr>
          <w:rFonts w:ascii="Cambria" w:hAnsi="Cambria" w:cs="Arial"/>
          <w:b/>
          <w:color w:val="0F243E" w:themeColor="text2" w:themeShade="80"/>
          <w:sz w:val="56"/>
          <w:szCs w:val="56"/>
          <w:shd w:val="clear" w:color="auto" w:fill="FFFFFF"/>
        </w:rPr>
        <w:t xml:space="preserve">Главное событие недели, День знаний, врывается </w:t>
      </w:r>
      <w:r w:rsidRPr="00AD7A51">
        <w:rPr>
          <w:rFonts w:ascii="Cambria" w:hAnsi="Cambria" w:cs="Arial"/>
          <w:b/>
          <w:color w:val="0F243E" w:themeColor="text2" w:themeShade="80"/>
          <w:sz w:val="56"/>
          <w:szCs w:val="56"/>
          <w:shd w:val="clear" w:color="auto" w:fill="FFFFFF"/>
        </w:rPr>
        <w:t xml:space="preserve">первым сентябрьским днем, и пускай </w:t>
      </w:r>
      <w:proofErr w:type="gramStart"/>
      <w:r w:rsidRPr="00AD7A51">
        <w:rPr>
          <w:rFonts w:ascii="Cambria" w:hAnsi="Cambria" w:cs="Arial"/>
          <w:b/>
          <w:color w:val="0F243E" w:themeColor="text2" w:themeShade="80"/>
          <w:sz w:val="56"/>
          <w:szCs w:val="56"/>
          <w:shd w:val="clear" w:color="auto" w:fill="FFFFFF"/>
        </w:rPr>
        <w:t>позади осталось</w:t>
      </w:r>
      <w:proofErr w:type="gramEnd"/>
      <w:r w:rsidRPr="00AD7A51">
        <w:rPr>
          <w:rFonts w:ascii="Cambria" w:hAnsi="Cambria" w:cs="Arial"/>
          <w:b/>
          <w:color w:val="0F243E" w:themeColor="text2" w:themeShade="80"/>
          <w:sz w:val="56"/>
          <w:szCs w:val="56"/>
          <w:shd w:val="clear" w:color="auto" w:fill="FFFFFF"/>
        </w:rPr>
        <w:t xml:space="preserve"> веселое лето с каникулами, но как же мы все соскучились по школе! Загорелые и </w:t>
      </w:r>
      <w:r w:rsidRPr="00AD7A51">
        <w:rPr>
          <w:rFonts w:ascii="Cambria" w:hAnsi="Cambria" w:cs="Arial"/>
          <w:b/>
          <w:color w:val="0F243E" w:themeColor="text2" w:themeShade="80"/>
          <w:sz w:val="56"/>
          <w:szCs w:val="56"/>
          <w:shd w:val="clear" w:color="auto" w:fill="FFFFFF"/>
        </w:rPr>
        <w:lastRenderedPageBreak/>
        <w:t xml:space="preserve">отдохнувшие стоим на первой школьной линейке и рассматриваем друг друга, и так не терпится уже начать учебу, ведь она принесет нам столько нового и неизвестного, но очень интересного! Опять начинается ранний подъем, уроки, книжки и тетрадки, но это </w:t>
      </w:r>
      <w:proofErr w:type="gramStart"/>
      <w:r w:rsidRPr="00AD7A51">
        <w:rPr>
          <w:rFonts w:ascii="Cambria" w:hAnsi="Cambria" w:cs="Arial"/>
          <w:b/>
          <w:color w:val="0F243E" w:themeColor="text2" w:themeShade="80"/>
          <w:sz w:val="56"/>
          <w:szCs w:val="56"/>
          <w:shd w:val="clear" w:color="auto" w:fill="FFFFFF"/>
        </w:rPr>
        <w:t>здорово</w:t>
      </w:r>
      <w:proofErr w:type="gramEnd"/>
      <w:r w:rsidRPr="00AD7A51">
        <w:rPr>
          <w:rFonts w:ascii="Cambria" w:hAnsi="Cambria" w:cs="Arial"/>
          <w:b/>
          <w:color w:val="0F243E" w:themeColor="text2" w:themeShade="80"/>
          <w:sz w:val="56"/>
          <w:szCs w:val="56"/>
          <w:shd w:val="clear" w:color="auto" w:fill="FFFFFF"/>
        </w:rPr>
        <w:t>! Пусть же нам легко дается учеба, пусть мы узнаем еще больше, отметки пусть будут высокими, и пусть вовек мы будем спешить в наш</w:t>
      </w:r>
      <w:r>
        <w:rPr>
          <w:rFonts w:ascii="Cambria" w:hAnsi="Cambria" w:cs="Arial"/>
          <w:b/>
          <w:color w:val="0F243E" w:themeColor="text2" w:themeShade="80"/>
          <w:sz w:val="56"/>
          <w:szCs w:val="56"/>
          <w:shd w:val="clear" w:color="auto" w:fill="FFFFFF"/>
        </w:rPr>
        <w:t>и</w:t>
      </w:r>
      <w:r w:rsidRPr="00AD7A51">
        <w:rPr>
          <w:rFonts w:ascii="Cambria" w:hAnsi="Cambria" w:cs="Arial"/>
          <w:b/>
          <w:color w:val="0F243E" w:themeColor="text2" w:themeShade="80"/>
          <w:sz w:val="56"/>
          <w:szCs w:val="56"/>
          <w:shd w:val="clear" w:color="auto" w:fill="FFFFFF"/>
        </w:rPr>
        <w:t xml:space="preserve"> любим</w:t>
      </w:r>
      <w:r>
        <w:rPr>
          <w:rFonts w:ascii="Cambria" w:hAnsi="Cambria" w:cs="Arial"/>
          <w:b/>
          <w:color w:val="0F243E" w:themeColor="text2" w:themeShade="80"/>
          <w:sz w:val="56"/>
          <w:szCs w:val="56"/>
          <w:shd w:val="clear" w:color="auto" w:fill="FFFFFF"/>
        </w:rPr>
        <w:t>ые</w:t>
      </w:r>
      <w:r w:rsidRPr="00AD7A51">
        <w:rPr>
          <w:rFonts w:ascii="Cambria" w:hAnsi="Cambria" w:cs="Arial"/>
          <w:b/>
          <w:color w:val="0F243E" w:themeColor="text2" w:themeShade="80"/>
          <w:sz w:val="56"/>
          <w:szCs w:val="56"/>
          <w:shd w:val="clear" w:color="auto" w:fill="FFFFFF"/>
        </w:rPr>
        <w:t xml:space="preserve"> школы за знаниями! С днем знаний друзья!</w:t>
      </w:r>
      <w:r w:rsidRPr="00AD7A51">
        <w:rPr>
          <w:rFonts w:ascii="Cambria" w:hAnsi="Cambria" w:cs="Arial"/>
          <w:b/>
          <w:color w:val="0F243E" w:themeColor="text2" w:themeShade="80"/>
          <w:sz w:val="56"/>
          <w:szCs w:val="56"/>
        </w:rPr>
        <w:br/>
      </w:r>
      <w:r>
        <w:rPr>
          <w:noProof/>
        </w:rPr>
        <w:drawing>
          <wp:inline distT="0" distB="0" distL="0" distR="0" wp14:anchorId="2655B52C" wp14:editId="0A235302">
            <wp:extent cx="6289314" cy="2511973"/>
            <wp:effectExtent l="0" t="0" r="0" b="3175"/>
            <wp:docPr id="1" name="Рисунок 1" descr="https://free-png.ru/wp-content/uploads/2022/08/free-png.ru-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ree-png.ru/wp-content/uploads/2022/08/free-png.ru-19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683" cy="251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A51" w:rsidRPr="003C6968" w:rsidRDefault="00AD7A51" w:rsidP="00844FF0">
      <w:pPr>
        <w:pStyle w:val="sfst"/>
        <w:shd w:val="clear" w:color="auto" w:fill="FFFFFF"/>
        <w:spacing w:before="0" w:beforeAutospacing="0" w:after="0" w:afterAutospacing="0"/>
        <w:ind w:right="709"/>
        <w:jc w:val="center"/>
        <w:rPr>
          <w:rFonts w:asciiTheme="majorHAnsi" w:hAnsiTheme="majorHAnsi" w:cs="Arial"/>
          <w:b/>
          <w:i/>
          <w:color w:val="0F243E" w:themeColor="text2" w:themeShade="80"/>
          <w:sz w:val="56"/>
          <w:szCs w:val="56"/>
          <w:shd w:val="clear" w:color="auto" w:fill="FFFFFF"/>
        </w:rPr>
      </w:pPr>
    </w:p>
    <w:sectPr w:rsidR="00AD7A51" w:rsidRPr="003C6968" w:rsidSect="0001312A">
      <w:pgSz w:w="16838" w:h="11906" w:orient="landscape"/>
      <w:pgMar w:top="0" w:right="678" w:bottom="14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719F6"/>
    <w:multiLevelType w:val="hybridMultilevel"/>
    <w:tmpl w:val="80A83FC4"/>
    <w:lvl w:ilvl="0" w:tplc="E4788010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2B1FB0"/>
    <w:multiLevelType w:val="hybridMultilevel"/>
    <w:tmpl w:val="E738EA28"/>
    <w:lvl w:ilvl="0" w:tplc="DEC01FB0">
      <w:start w:val="749"/>
      <w:numFmt w:val="bullet"/>
      <w:lvlText w:val="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526680"/>
    <w:multiLevelType w:val="hybridMultilevel"/>
    <w:tmpl w:val="25E6508A"/>
    <w:lvl w:ilvl="0" w:tplc="D5D4AB6E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oNotDisplayPageBoundaries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5E9"/>
    <w:rsid w:val="0001312A"/>
    <w:rsid w:val="0005297A"/>
    <w:rsid w:val="000648F5"/>
    <w:rsid w:val="00082502"/>
    <w:rsid w:val="00082A8A"/>
    <w:rsid w:val="00086457"/>
    <w:rsid w:val="0009229B"/>
    <w:rsid w:val="000A1341"/>
    <w:rsid w:val="001228E3"/>
    <w:rsid w:val="00125881"/>
    <w:rsid w:val="00130266"/>
    <w:rsid w:val="00146F31"/>
    <w:rsid w:val="00151879"/>
    <w:rsid w:val="0015246A"/>
    <w:rsid w:val="00177057"/>
    <w:rsid w:val="001775E9"/>
    <w:rsid w:val="001A0251"/>
    <w:rsid w:val="001C0381"/>
    <w:rsid w:val="001D25B1"/>
    <w:rsid w:val="001E3047"/>
    <w:rsid w:val="001F674D"/>
    <w:rsid w:val="00201D96"/>
    <w:rsid w:val="00222389"/>
    <w:rsid w:val="002434F0"/>
    <w:rsid w:val="00250E8F"/>
    <w:rsid w:val="00261878"/>
    <w:rsid w:val="00295474"/>
    <w:rsid w:val="002B27EB"/>
    <w:rsid w:val="002B3B03"/>
    <w:rsid w:val="002E2988"/>
    <w:rsid w:val="002E534D"/>
    <w:rsid w:val="002E730F"/>
    <w:rsid w:val="00314B45"/>
    <w:rsid w:val="0033554E"/>
    <w:rsid w:val="00354E92"/>
    <w:rsid w:val="00366B17"/>
    <w:rsid w:val="00377014"/>
    <w:rsid w:val="003A0856"/>
    <w:rsid w:val="003A62D6"/>
    <w:rsid w:val="003C16D9"/>
    <w:rsid w:val="003C6968"/>
    <w:rsid w:val="003D4088"/>
    <w:rsid w:val="00400C04"/>
    <w:rsid w:val="004163C0"/>
    <w:rsid w:val="004179AA"/>
    <w:rsid w:val="00421BD9"/>
    <w:rsid w:val="0042200A"/>
    <w:rsid w:val="0043465A"/>
    <w:rsid w:val="00473A56"/>
    <w:rsid w:val="00474530"/>
    <w:rsid w:val="00487174"/>
    <w:rsid w:val="00487370"/>
    <w:rsid w:val="004B06E9"/>
    <w:rsid w:val="004C3C0D"/>
    <w:rsid w:val="004D5D53"/>
    <w:rsid w:val="004E3B1B"/>
    <w:rsid w:val="0051409D"/>
    <w:rsid w:val="0051460A"/>
    <w:rsid w:val="00523473"/>
    <w:rsid w:val="005719CA"/>
    <w:rsid w:val="005743FE"/>
    <w:rsid w:val="0058225E"/>
    <w:rsid w:val="005903BE"/>
    <w:rsid w:val="005B4139"/>
    <w:rsid w:val="005C5124"/>
    <w:rsid w:val="005C6342"/>
    <w:rsid w:val="00610A60"/>
    <w:rsid w:val="00631F5F"/>
    <w:rsid w:val="00631F71"/>
    <w:rsid w:val="00632B7D"/>
    <w:rsid w:val="0064353A"/>
    <w:rsid w:val="006603A0"/>
    <w:rsid w:val="00663DD7"/>
    <w:rsid w:val="00695A3B"/>
    <w:rsid w:val="00695D24"/>
    <w:rsid w:val="00696A5E"/>
    <w:rsid w:val="006A30CF"/>
    <w:rsid w:val="006A4612"/>
    <w:rsid w:val="006D2845"/>
    <w:rsid w:val="006D5CF4"/>
    <w:rsid w:val="006E4DFD"/>
    <w:rsid w:val="006F75DC"/>
    <w:rsid w:val="007353FB"/>
    <w:rsid w:val="007456DD"/>
    <w:rsid w:val="00785C5F"/>
    <w:rsid w:val="007B27EC"/>
    <w:rsid w:val="007C280F"/>
    <w:rsid w:val="007F0ED9"/>
    <w:rsid w:val="007F2B5F"/>
    <w:rsid w:val="007F7891"/>
    <w:rsid w:val="00825C34"/>
    <w:rsid w:val="00844FF0"/>
    <w:rsid w:val="008619E4"/>
    <w:rsid w:val="008854BB"/>
    <w:rsid w:val="00887D88"/>
    <w:rsid w:val="00897B34"/>
    <w:rsid w:val="008A18C2"/>
    <w:rsid w:val="008D73EE"/>
    <w:rsid w:val="008E2D44"/>
    <w:rsid w:val="009136FA"/>
    <w:rsid w:val="00940C31"/>
    <w:rsid w:val="00941A22"/>
    <w:rsid w:val="009569EE"/>
    <w:rsid w:val="00956C13"/>
    <w:rsid w:val="009D3477"/>
    <w:rsid w:val="009E3323"/>
    <w:rsid w:val="009F6DBB"/>
    <w:rsid w:val="00A1469F"/>
    <w:rsid w:val="00A17CB4"/>
    <w:rsid w:val="00A276A0"/>
    <w:rsid w:val="00A62879"/>
    <w:rsid w:val="00A65EFB"/>
    <w:rsid w:val="00A872DC"/>
    <w:rsid w:val="00AD7A51"/>
    <w:rsid w:val="00AF097A"/>
    <w:rsid w:val="00B15CE4"/>
    <w:rsid w:val="00B31F04"/>
    <w:rsid w:val="00B5302B"/>
    <w:rsid w:val="00B74282"/>
    <w:rsid w:val="00BE55C8"/>
    <w:rsid w:val="00BF1F63"/>
    <w:rsid w:val="00C253AA"/>
    <w:rsid w:val="00C33C17"/>
    <w:rsid w:val="00C375F1"/>
    <w:rsid w:val="00C44372"/>
    <w:rsid w:val="00C605FE"/>
    <w:rsid w:val="00C81F8F"/>
    <w:rsid w:val="00CA2DCC"/>
    <w:rsid w:val="00CA476C"/>
    <w:rsid w:val="00CA4C3B"/>
    <w:rsid w:val="00CB1521"/>
    <w:rsid w:val="00CD493A"/>
    <w:rsid w:val="00D07DF9"/>
    <w:rsid w:val="00D728AC"/>
    <w:rsid w:val="00D87B3E"/>
    <w:rsid w:val="00DA1A03"/>
    <w:rsid w:val="00DB4E29"/>
    <w:rsid w:val="00DD226A"/>
    <w:rsid w:val="00DE463A"/>
    <w:rsid w:val="00E036B3"/>
    <w:rsid w:val="00E335F3"/>
    <w:rsid w:val="00E33F64"/>
    <w:rsid w:val="00E56A61"/>
    <w:rsid w:val="00E61034"/>
    <w:rsid w:val="00E77A57"/>
    <w:rsid w:val="00E906D6"/>
    <w:rsid w:val="00EC0A84"/>
    <w:rsid w:val="00EC3F6F"/>
    <w:rsid w:val="00ED040C"/>
    <w:rsid w:val="00EE72E1"/>
    <w:rsid w:val="00EE7A79"/>
    <w:rsid w:val="00EF4613"/>
    <w:rsid w:val="00F23B5E"/>
    <w:rsid w:val="00F2746C"/>
    <w:rsid w:val="00F31366"/>
    <w:rsid w:val="00F51281"/>
    <w:rsid w:val="00F54939"/>
    <w:rsid w:val="00F70C0E"/>
    <w:rsid w:val="00F875B8"/>
    <w:rsid w:val="00F91EB7"/>
    <w:rsid w:val="00FB5C38"/>
    <w:rsid w:val="00FC56A1"/>
    <w:rsid w:val="00FF1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F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aliases w:val="Обычный (Интернет)"/>
    <w:basedOn w:val="a"/>
    <w:uiPriority w:val="99"/>
    <w:unhideWhenUsed/>
    <w:qFormat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link w:val="aa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  <w:style w:type="paragraph" w:styleId="ac">
    <w:name w:val="header"/>
    <w:basedOn w:val="a"/>
    <w:link w:val="ad"/>
    <w:uiPriority w:val="99"/>
    <w:rsid w:val="00295474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d">
    <w:name w:val="Верхний колонтитул Знак"/>
    <w:basedOn w:val="a0"/>
    <w:link w:val="ac"/>
    <w:uiPriority w:val="99"/>
    <w:rsid w:val="00295474"/>
    <w:rPr>
      <w:rFonts w:ascii="Calibri" w:eastAsia="Times New Roman" w:hAnsi="Calibri" w:cs="Times New Roman"/>
      <w:lang w:eastAsia="en-US"/>
    </w:rPr>
  </w:style>
  <w:style w:type="character" w:customStyle="1" w:styleId="aa">
    <w:name w:val="Без интервала Знак"/>
    <w:link w:val="a9"/>
    <w:uiPriority w:val="1"/>
    <w:locked/>
    <w:rsid w:val="001C0381"/>
    <w:rPr>
      <w:rFonts w:eastAsiaTheme="minorHAnsi"/>
      <w:lang w:eastAsia="en-US"/>
    </w:rPr>
  </w:style>
  <w:style w:type="character" w:customStyle="1" w:styleId="FontStyle27">
    <w:name w:val="Font Style27"/>
    <w:uiPriority w:val="99"/>
    <w:rsid w:val="001C0381"/>
    <w:rPr>
      <w:rFonts w:ascii="Times New Roman" w:hAnsi="Times New Roman" w:cs="Times New Roman" w:hint="default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F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aliases w:val="Обычный (Интернет)"/>
    <w:basedOn w:val="a"/>
    <w:uiPriority w:val="99"/>
    <w:unhideWhenUsed/>
    <w:qFormat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link w:val="aa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  <w:style w:type="paragraph" w:styleId="ac">
    <w:name w:val="header"/>
    <w:basedOn w:val="a"/>
    <w:link w:val="ad"/>
    <w:uiPriority w:val="99"/>
    <w:rsid w:val="00295474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d">
    <w:name w:val="Верхний колонтитул Знак"/>
    <w:basedOn w:val="a0"/>
    <w:link w:val="ac"/>
    <w:uiPriority w:val="99"/>
    <w:rsid w:val="00295474"/>
    <w:rPr>
      <w:rFonts w:ascii="Calibri" w:eastAsia="Times New Roman" w:hAnsi="Calibri" w:cs="Times New Roman"/>
      <w:lang w:eastAsia="en-US"/>
    </w:rPr>
  </w:style>
  <w:style w:type="character" w:customStyle="1" w:styleId="aa">
    <w:name w:val="Без интервала Знак"/>
    <w:link w:val="a9"/>
    <w:uiPriority w:val="1"/>
    <w:locked/>
    <w:rsid w:val="001C0381"/>
    <w:rPr>
      <w:rFonts w:eastAsiaTheme="minorHAnsi"/>
      <w:lang w:eastAsia="en-US"/>
    </w:rPr>
  </w:style>
  <w:style w:type="character" w:customStyle="1" w:styleId="FontStyle27">
    <w:name w:val="Font Style27"/>
    <w:uiPriority w:val="99"/>
    <w:rsid w:val="001C0381"/>
    <w:rPr>
      <w:rFonts w:ascii="Times New Roman" w:hAnsi="Times New Roman" w:cs="Times New Roman" w:hint="default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7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9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6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8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7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ED4901-B556-4E32-8CD8-47B363EF8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8</Pages>
  <Words>1392</Words>
  <Characters>7937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User216</cp:lastModifiedBy>
  <cp:revision>2</cp:revision>
  <cp:lastPrinted>2022-11-25T08:15:00Z</cp:lastPrinted>
  <dcterms:created xsi:type="dcterms:W3CDTF">2023-02-09T10:44:00Z</dcterms:created>
  <dcterms:modified xsi:type="dcterms:W3CDTF">2023-08-24T16:06:00Z</dcterms:modified>
</cp:coreProperties>
</file>