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974452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13</w:t>
                            </w:r>
                            <w:r w:rsidR="002815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33A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но</w:t>
                            </w:r>
                            <w:r w:rsidR="002815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ября 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19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931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но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974452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13</w:t>
                      </w:r>
                      <w:r w:rsidR="002815CD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F33AA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но</w:t>
                      </w:r>
                      <w:r w:rsidR="002815CD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ября  –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19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E93144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но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2099357" cy="796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359" cy="79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246"/>
        <w:gridCol w:w="11340"/>
      </w:tblGrid>
      <w:tr w:rsidR="002434F0" w:rsidTr="00C572A1">
        <w:trPr>
          <w:trHeight w:val="592"/>
        </w:trPr>
        <w:tc>
          <w:tcPr>
            <w:tcW w:w="5246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AC597D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0C5EC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638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0C5EC0" w:rsidRDefault="000C5EC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26.11.2023</w:t>
            </w:r>
          </w:p>
          <w:p w:rsidR="00995714" w:rsidRDefault="00A43E7B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15</w:t>
            </w:r>
            <w:r w:rsidR="00EF3E62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282B51" w:rsidRPr="001E0E96" w:rsidRDefault="00B63859" w:rsidP="00B6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97D" w:rsidRPr="00903D96" w:rsidRDefault="00EF3E62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62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3C23CE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0C5EC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3E7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0C5EC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43E7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0C5EC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638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0C5EC0" w:rsidP="00B6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638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0C5EC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F152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DA1FA8" w:rsidRPr="001E0E96" w:rsidTr="00C572A1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FC4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1FA8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  <w:r w:rsidR="00287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BD4E89" w:rsidRPr="001E0E96" w:rsidTr="003727EC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7A22C8" w:rsidRDefault="007A22C8" w:rsidP="007A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камска"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E89" w:rsidRPr="00AC597D" w:rsidRDefault="007A22C8" w:rsidP="007A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Краснокамск, ул. Карла Маркса, 4в</w:t>
            </w:r>
          </w:p>
        </w:tc>
      </w:tr>
      <w:tr w:rsidR="00BD4E89" w:rsidRPr="001E0E96" w:rsidTr="003F1157">
        <w:trPr>
          <w:trHeight w:val="556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EC8" w:rsidRDefault="000C5EC0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A0EC8"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.11.2023 г. </w:t>
            </w:r>
          </w:p>
          <w:p w:rsidR="00DA0EC8" w:rsidRDefault="00DA0EC8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0C5EC0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DA0EC8" w:rsidRDefault="00DA0EC8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0C5EC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0C5EC0" w:rsidRPr="000C5EC0" w:rsidRDefault="000C5EC0" w:rsidP="000C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.11.2023 г. </w:t>
            </w:r>
          </w:p>
          <w:p w:rsidR="000C5EC0" w:rsidRPr="000C5EC0" w:rsidRDefault="000C5EC0" w:rsidP="000C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0C5EC0" w:rsidRDefault="000C5EC0" w:rsidP="000C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</w:t>
            </w:r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A0EC8" w:rsidRDefault="000C5EC0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DA0EC8"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.11.2023 г. </w:t>
            </w:r>
          </w:p>
          <w:p w:rsidR="00DA0EC8" w:rsidRPr="00DA0EC8" w:rsidRDefault="000C5EC0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</w:t>
            </w:r>
            <w:r w:rsidR="00DA0EC8"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BD4E89" w:rsidRDefault="000C5EC0" w:rsidP="000C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13</w:t>
            </w:r>
            <w:r w:rsidR="00DA0EC8"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E89" w:rsidRPr="00DA1FA8" w:rsidRDefault="000C5EC0" w:rsidP="00B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Пермского края по волейболу (финал, 7-12 места), 3 зоны, девушки до 14 лет</w:t>
            </w:r>
          </w:p>
        </w:tc>
      </w:tr>
      <w:tr w:rsidR="00CB2FC4" w:rsidTr="00FE6D1E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CB2FC4" w:rsidRPr="003C23CE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д.7</w:t>
            </w:r>
          </w:p>
        </w:tc>
      </w:tr>
      <w:tr w:rsidR="003408B5" w:rsidTr="009939E2">
        <w:trPr>
          <w:trHeight w:val="414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8B5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C6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3408B5" w:rsidRDefault="009939E2" w:rsidP="00C61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10</w:t>
            </w:r>
            <w:r w:rsidR="00C6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  <w:p w:rsidR="00C61E11" w:rsidRPr="004A0012" w:rsidRDefault="009939E2" w:rsidP="00C61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окончание 17</w:t>
            </w:r>
            <w:r w:rsidR="00C6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8B5" w:rsidRPr="00CB2FC4" w:rsidRDefault="009939E2" w:rsidP="007F70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Первенство Пермского края по мини-футболу среди ДЮК 2010г.р.</w:t>
            </w:r>
          </w:p>
        </w:tc>
      </w:tr>
      <w:tr w:rsidR="004A0012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25</w:t>
            </w:r>
            <w:r w:rsid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4A0012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10</w:t>
            </w:r>
            <w:r w:rsidR="00C6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4A0012" w:rsidRPr="00CB2FC4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17</w:t>
            </w:r>
            <w:r w:rsidR="00C6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2" w:rsidRPr="00CB2FC4" w:rsidRDefault="009939E2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мини-футболу среди мужских команд Дивизион-3</w:t>
            </w:r>
          </w:p>
        </w:tc>
      </w:tr>
      <w:tr w:rsidR="007E166B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66B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7E166B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в 10.0</w:t>
            </w:r>
            <w:r w:rsidR="007E1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DA0EC8" w:rsidRPr="00CB2FC4" w:rsidRDefault="009939E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17</w:t>
            </w:r>
            <w:bookmarkStart w:id="0" w:name="_GoBack"/>
            <w:bookmarkEnd w:id="0"/>
            <w:r w:rsidR="00DA0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66B" w:rsidRPr="00CB2FC4" w:rsidRDefault="009939E2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мини-футболу среди ДЮК 2008-2009 г.р.</w:t>
            </w:r>
          </w:p>
        </w:tc>
      </w:tr>
      <w:tr w:rsidR="009939E2" w:rsidTr="00754BCB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9939E2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9939E2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 56</w:t>
            </w:r>
          </w:p>
          <w:p w:rsidR="009939E2" w:rsidRPr="003C23CE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 СПОРТА</w:t>
            </w:r>
          </w:p>
        </w:tc>
      </w:tr>
      <w:tr w:rsidR="009939E2" w:rsidTr="00754BCB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9E2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9939E2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  <w:p w:rsidR="009939E2" w:rsidRPr="004A0012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9E2" w:rsidRPr="00CB2FC4" w:rsidRDefault="009939E2" w:rsidP="00754B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шахматам в рамках спартакиады учащихся на 2023-2024уг</w:t>
            </w:r>
          </w:p>
        </w:tc>
      </w:tr>
      <w:tr w:rsidR="009939E2" w:rsidTr="00754BCB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9E2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9939E2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18.3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9939E2" w:rsidRPr="00CB2FC4" w:rsidRDefault="009939E2" w:rsidP="00754B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20.3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9E2" w:rsidRPr="00CB2FC4" w:rsidRDefault="009939E2" w:rsidP="00754B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Соревнования по </w:t>
            </w:r>
            <w:proofErr w:type="spellStart"/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стритболу</w:t>
            </w:r>
            <w:proofErr w:type="spellEnd"/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рамках спартакиады трудовых коллективов предприятий и учреждений КГО</w:t>
            </w:r>
          </w:p>
        </w:tc>
      </w:tr>
      <w:tr w:rsidR="009939E2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9E2" w:rsidRPr="009939E2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.11.2023</w:t>
            </w:r>
          </w:p>
          <w:p w:rsidR="009939E2" w:rsidRPr="009939E2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12.00</w:t>
            </w:r>
          </w:p>
          <w:p w:rsidR="009939E2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20.00</w:t>
            </w:r>
          </w:p>
          <w:p w:rsidR="009939E2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26.11.2023</w:t>
            </w:r>
          </w:p>
          <w:p w:rsidR="009939E2" w:rsidRDefault="009939E2" w:rsidP="00993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9E2" w:rsidRPr="00DA0EC8" w:rsidRDefault="009939E2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Турнир по тяжёлой атлетике  среди мужчин и женщин посвящённый ЗТР России  Е.М. </w:t>
            </w:r>
            <w:proofErr w:type="spellStart"/>
            <w:r w:rsidRPr="0099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Эктову</w:t>
            </w:r>
            <w:proofErr w:type="spellEnd"/>
          </w:p>
        </w:tc>
      </w:tr>
      <w:tr w:rsidR="00CB2FC4" w:rsidTr="00CB2FC4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2FC4" w:rsidRP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0C5EC0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A0EC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  <w:p w:rsidR="00DA0EC8" w:rsidRPr="00DA0EC8" w:rsidRDefault="00DA0EC8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0C5EC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CB2FC4" w:rsidRPr="001E0E96" w:rsidRDefault="00DA0EC8" w:rsidP="00DA0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0C5E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903D96" w:rsidRDefault="000C5EC0" w:rsidP="000C5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мероприятие "</w:t>
            </w:r>
            <w:proofErr w:type="gramStart"/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>Супер-мамочка</w:t>
            </w:r>
            <w:proofErr w:type="gramEnd"/>
            <w:r w:rsidRPr="000C5EC0">
              <w:rPr>
                <w:rFonts w:ascii="Times New Roman" w:hAnsi="Times New Roman" w:cs="Times New Roman"/>
                <w:b/>
                <w:sz w:val="28"/>
                <w:szCs w:val="28"/>
              </w:rPr>
              <w:t>" посвященное Окружной акции                                 "Души материнской свет" среди жителей п. Майский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43E"/>
    <w:rsid w:val="0005297A"/>
    <w:rsid w:val="00074C20"/>
    <w:rsid w:val="0007781B"/>
    <w:rsid w:val="00082502"/>
    <w:rsid w:val="00082A8A"/>
    <w:rsid w:val="0009229B"/>
    <w:rsid w:val="00095238"/>
    <w:rsid w:val="000A1341"/>
    <w:rsid w:val="000C5EC0"/>
    <w:rsid w:val="00115842"/>
    <w:rsid w:val="001170EE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E56CA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815CD"/>
    <w:rsid w:val="00282B51"/>
    <w:rsid w:val="00287747"/>
    <w:rsid w:val="0029025E"/>
    <w:rsid w:val="00290537"/>
    <w:rsid w:val="00295474"/>
    <w:rsid w:val="002B27EB"/>
    <w:rsid w:val="002E2988"/>
    <w:rsid w:val="002E534D"/>
    <w:rsid w:val="002E730F"/>
    <w:rsid w:val="002F7AFA"/>
    <w:rsid w:val="00306832"/>
    <w:rsid w:val="00306F59"/>
    <w:rsid w:val="00314B45"/>
    <w:rsid w:val="00315A0D"/>
    <w:rsid w:val="003408B5"/>
    <w:rsid w:val="00343A10"/>
    <w:rsid w:val="00345F9C"/>
    <w:rsid w:val="00354E92"/>
    <w:rsid w:val="00356EAB"/>
    <w:rsid w:val="00366B17"/>
    <w:rsid w:val="003A0856"/>
    <w:rsid w:val="003A62D6"/>
    <w:rsid w:val="003C23CE"/>
    <w:rsid w:val="003C5227"/>
    <w:rsid w:val="003F1157"/>
    <w:rsid w:val="00403BE1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0585"/>
    <w:rsid w:val="00462E11"/>
    <w:rsid w:val="00473A56"/>
    <w:rsid w:val="00476B92"/>
    <w:rsid w:val="00487174"/>
    <w:rsid w:val="00487370"/>
    <w:rsid w:val="004A0012"/>
    <w:rsid w:val="004B06E9"/>
    <w:rsid w:val="004B4C50"/>
    <w:rsid w:val="004B7BE0"/>
    <w:rsid w:val="004C3C0D"/>
    <w:rsid w:val="004C70C5"/>
    <w:rsid w:val="004D5D53"/>
    <w:rsid w:val="004E7E53"/>
    <w:rsid w:val="00501C1F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0FD"/>
    <w:rsid w:val="005E133E"/>
    <w:rsid w:val="005E1FA7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A6D07"/>
    <w:rsid w:val="006B3DFF"/>
    <w:rsid w:val="006D1EF7"/>
    <w:rsid w:val="006D2845"/>
    <w:rsid w:val="006D52A5"/>
    <w:rsid w:val="006D5CF4"/>
    <w:rsid w:val="006E4DFD"/>
    <w:rsid w:val="006E7E05"/>
    <w:rsid w:val="006F383A"/>
    <w:rsid w:val="006F75DC"/>
    <w:rsid w:val="00701CE3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1F00"/>
    <w:rsid w:val="00784E7C"/>
    <w:rsid w:val="0078505B"/>
    <w:rsid w:val="00785C5F"/>
    <w:rsid w:val="007A0A6C"/>
    <w:rsid w:val="007A22C8"/>
    <w:rsid w:val="007A4065"/>
    <w:rsid w:val="007A6022"/>
    <w:rsid w:val="007B27EC"/>
    <w:rsid w:val="007D3B5F"/>
    <w:rsid w:val="007E166B"/>
    <w:rsid w:val="007F0ED9"/>
    <w:rsid w:val="007F2B5F"/>
    <w:rsid w:val="007F37B4"/>
    <w:rsid w:val="007F7043"/>
    <w:rsid w:val="00802095"/>
    <w:rsid w:val="00805B61"/>
    <w:rsid w:val="00825C34"/>
    <w:rsid w:val="00844FF0"/>
    <w:rsid w:val="008529FB"/>
    <w:rsid w:val="008619E4"/>
    <w:rsid w:val="00872D2F"/>
    <w:rsid w:val="008756F1"/>
    <w:rsid w:val="008824F4"/>
    <w:rsid w:val="008854BB"/>
    <w:rsid w:val="00887D88"/>
    <w:rsid w:val="00897B34"/>
    <w:rsid w:val="008A7769"/>
    <w:rsid w:val="008B6112"/>
    <w:rsid w:val="008C1AAD"/>
    <w:rsid w:val="008C69F6"/>
    <w:rsid w:val="008D73EE"/>
    <w:rsid w:val="008E2D44"/>
    <w:rsid w:val="008E62EA"/>
    <w:rsid w:val="008F18B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452"/>
    <w:rsid w:val="00974C5E"/>
    <w:rsid w:val="009939E2"/>
    <w:rsid w:val="00995714"/>
    <w:rsid w:val="009B6B10"/>
    <w:rsid w:val="009D66EB"/>
    <w:rsid w:val="009E3323"/>
    <w:rsid w:val="009E5B99"/>
    <w:rsid w:val="009E68EE"/>
    <w:rsid w:val="009E79BF"/>
    <w:rsid w:val="00A1469F"/>
    <w:rsid w:val="00A17CB4"/>
    <w:rsid w:val="00A17ED0"/>
    <w:rsid w:val="00A20A21"/>
    <w:rsid w:val="00A276A0"/>
    <w:rsid w:val="00A43E7B"/>
    <w:rsid w:val="00A62879"/>
    <w:rsid w:val="00A65EFB"/>
    <w:rsid w:val="00A872DC"/>
    <w:rsid w:val="00A915D5"/>
    <w:rsid w:val="00AB3863"/>
    <w:rsid w:val="00AC069F"/>
    <w:rsid w:val="00AC597D"/>
    <w:rsid w:val="00AD2B20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63859"/>
    <w:rsid w:val="00B74282"/>
    <w:rsid w:val="00B76AC6"/>
    <w:rsid w:val="00B94591"/>
    <w:rsid w:val="00BA7739"/>
    <w:rsid w:val="00BB0114"/>
    <w:rsid w:val="00BB3C05"/>
    <w:rsid w:val="00BB65B7"/>
    <w:rsid w:val="00BD0804"/>
    <w:rsid w:val="00BD3127"/>
    <w:rsid w:val="00BD3AFE"/>
    <w:rsid w:val="00BD4E89"/>
    <w:rsid w:val="00BE55C8"/>
    <w:rsid w:val="00BF4310"/>
    <w:rsid w:val="00C050AD"/>
    <w:rsid w:val="00C108F7"/>
    <w:rsid w:val="00C253AA"/>
    <w:rsid w:val="00C26BA8"/>
    <w:rsid w:val="00C33C17"/>
    <w:rsid w:val="00C42857"/>
    <w:rsid w:val="00C51342"/>
    <w:rsid w:val="00C52FCB"/>
    <w:rsid w:val="00C572A1"/>
    <w:rsid w:val="00C605FE"/>
    <w:rsid w:val="00C61E11"/>
    <w:rsid w:val="00C72ECE"/>
    <w:rsid w:val="00C81F8F"/>
    <w:rsid w:val="00C83133"/>
    <w:rsid w:val="00C96CB3"/>
    <w:rsid w:val="00CA0C8B"/>
    <w:rsid w:val="00CA476C"/>
    <w:rsid w:val="00CA4C3B"/>
    <w:rsid w:val="00CB0A33"/>
    <w:rsid w:val="00CB2FC4"/>
    <w:rsid w:val="00CC54C6"/>
    <w:rsid w:val="00CD493A"/>
    <w:rsid w:val="00CE1859"/>
    <w:rsid w:val="00D07DF9"/>
    <w:rsid w:val="00D71825"/>
    <w:rsid w:val="00D7378B"/>
    <w:rsid w:val="00D87B3E"/>
    <w:rsid w:val="00DA0EC8"/>
    <w:rsid w:val="00DA1A03"/>
    <w:rsid w:val="00DA1FA8"/>
    <w:rsid w:val="00DA2233"/>
    <w:rsid w:val="00DA3390"/>
    <w:rsid w:val="00DB4E29"/>
    <w:rsid w:val="00DC3022"/>
    <w:rsid w:val="00DC529B"/>
    <w:rsid w:val="00DD0AB5"/>
    <w:rsid w:val="00DD226A"/>
    <w:rsid w:val="00DD6E17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6236"/>
    <w:rsid w:val="00E875A8"/>
    <w:rsid w:val="00E906D6"/>
    <w:rsid w:val="00E921B3"/>
    <w:rsid w:val="00E93144"/>
    <w:rsid w:val="00EB69C2"/>
    <w:rsid w:val="00EB70B9"/>
    <w:rsid w:val="00EB7159"/>
    <w:rsid w:val="00EC0A84"/>
    <w:rsid w:val="00EC3F6F"/>
    <w:rsid w:val="00ED192E"/>
    <w:rsid w:val="00EE72E1"/>
    <w:rsid w:val="00EE7A79"/>
    <w:rsid w:val="00EF152B"/>
    <w:rsid w:val="00EF3E62"/>
    <w:rsid w:val="00EF4613"/>
    <w:rsid w:val="00F06F37"/>
    <w:rsid w:val="00F15C81"/>
    <w:rsid w:val="00F23B5E"/>
    <w:rsid w:val="00F33AA6"/>
    <w:rsid w:val="00F36D39"/>
    <w:rsid w:val="00F448C6"/>
    <w:rsid w:val="00F51281"/>
    <w:rsid w:val="00F53A55"/>
    <w:rsid w:val="00F547BC"/>
    <w:rsid w:val="00F70C0E"/>
    <w:rsid w:val="00F875B8"/>
    <w:rsid w:val="00F91EB7"/>
    <w:rsid w:val="00FA4B98"/>
    <w:rsid w:val="00FB008B"/>
    <w:rsid w:val="00FB65C2"/>
    <w:rsid w:val="00FB7C3F"/>
    <w:rsid w:val="00FC56A1"/>
    <w:rsid w:val="00FF1043"/>
    <w:rsid w:val="00FF1246"/>
    <w:rsid w:val="00FF144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3916-CB21-48FA-B488-D6FB9E9C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102</cp:revision>
  <cp:lastPrinted>2023-10-26T05:49:00Z</cp:lastPrinted>
  <dcterms:created xsi:type="dcterms:W3CDTF">2023-07-06T11:55:00Z</dcterms:created>
  <dcterms:modified xsi:type="dcterms:W3CDTF">2023-11-16T08:57:00Z</dcterms:modified>
</cp:coreProperties>
</file>