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5" w:rsidRPr="00F219C5" w:rsidRDefault="001228E3" w:rsidP="00F219C5">
      <w:pPr>
        <w:pStyle w:val="a7"/>
        <w:tabs>
          <w:tab w:val="left" w:pos="15168"/>
        </w:tabs>
        <w:ind w:left="-1701"/>
      </w:pPr>
      <w:r w:rsidRPr="001228E3">
        <w:rPr>
          <w:noProof/>
        </w:rPr>
        <w:t xml:space="preserve"> </w:t>
      </w:r>
      <w:r w:rsidR="00F219C5" w:rsidRPr="00F219C5">
        <w:rPr>
          <w:noProof/>
        </w:rPr>
        <w:lastRenderedPageBreak/>
        <w:drawing>
          <wp:inline distT="0" distB="0" distL="0" distR="0" wp14:anchorId="3DB3E20C" wp14:editId="38F3C0F3">
            <wp:extent cx="10678510" cy="7514897"/>
            <wp:effectExtent l="0" t="0" r="0" b="0"/>
            <wp:docPr id="1" name="Рисунок 1" descr="C:\Users\User216\Desktop\2019\ПЛАН.Новая папка\СОЦСФЕРА еженедельный план\2024\ФЕВРАЛЬ\05 - 11.02.2024\февраль -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ФЕВРАЛЬ\05 - 11.02.2024\февраль -2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921" cy="751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18:00-20:00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18 </w:t>
            </w:r>
            <w:proofErr w:type="spellStart"/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</w:t>
            </w:r>
            <w:proofErr w:type="spellEnd"/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</w:t>
            </w:r>
            <w:proofErr w:type="spellStart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Синема</w:t>
            </w:r>
            <w:proofErr w:type="spellEnd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»,  х/ф «Я делаю шаг»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19:00-22:00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Мозгобойня</w:t>
            </w:r>
            <w:proofErr w:type="spellEnd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10:00-15:00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т/б</w:t>
            </w:r>
            <w:proofErr w:type="gramEnd"/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«Черная»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XLI открытой Всероссийской массовой лыжной гонки «Лыжня России – 2024»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театр «Белая овца».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для детей «Клочки по закоулочкам»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17:00-19:00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театр «Белая овца».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для взрослых «Женитьба»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12:00-13:00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Воробьиная дискотека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</w:t>
            </w:r>
            <w:proofErr w:type="spellStart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Синема</w:t>
            </w:r>
            <w:proofErr w:type="spellEnd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/ а «Гора самоцветов»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18:00-23:00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программа для пожилых людей «Разрешите представиться»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05.02.2024 – 11.02.2024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- «Холоп -2» 12+ ПК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- «Бременские музыканты »6+ ПК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- «Воздух» 16+ ПК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- «Мастер и Маргарита» 18+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- «Конец славы» 16+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gramStart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медведь» 6+ ПК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- «Моя прекрасная свадьба» 18+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- «Звериный рейс» 6+</w:t>
            </w:r>
          </w:p>
          <w:p w:rsidR="00F219C5" w:rsidRPr="00B71A65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 w:cs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Pr="001B3B7B" w:rsidRDefault="00F219C5" w:rsidP="00F21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B7B">
              <w:rPr>
                <w:rFonts w:ascii="Times New Roman" w:hAnsi="Times New Roman"/>
                <w:b/>
                <w:sz w:val="28"/>
                <w:szCs w:val="28"/>
              </w:rPr>
              <w:t>08.02.2024</w:t>
            </w:r>
          </w:p>
          <w:p w:rsidR="00F219C5" w:rsidRPr="001B3B7B" w:rsidRDefault="00F219C5" w:rsidP="00F21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B7B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F219C5" w:rsidRPr="001B3B7B" w:rsidRDefault="00F219C5" w:rsidP="00F21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3B7B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B3B7B">
              <w:rPr>
                <w:rFonts w:ascii="Times New Roman" w:hAnsi="Times New Roman"/>
                <w:b/>
                <w:sz w:val="28"/>
                <w:szCs w:val="28"/>
              </w:rPr>
              <w:t>. 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1B3B7B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B7B">
              <w:rPr>
                <w:rFonts w:ascii="Times New Roman" w:hAnsi="Times New Roman"/>
                <w:b/>
                <w:sz w:val="28"/>
                <w:szCs w:val="28"/>
              </w:rPr>
              <w:t>Концерт вокального ансамбля «Ретро» «Песни знакомые и близкие…»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Pr="001B3B7B" w:rsidRDefault="00F219C5" w:rsidP="00F21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B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09.02.2024</w:t>
            </w:r>
          </w:p>
          <w:p w:rsidR="00F219C5" w:rsidRPr="001B3B7B" w:rsidRDefault="00F219C5" w:rsidP="00F21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B7B">
              <w:rPr>
                <w:rFonts w:ascii="Times New Roman" w:hAnsi="Times New Roman"/>
                <w:b/>
                <w:sz w:val="28"/>
                <w:szCs w:val="28"/>
              </w:rPr>
              <w:t>21:00</w:t>
            </w:r>
          </w:p>
          <w:p w:rsidR="00F219C5" w:rsidRPr="001B3B7B" w:rsidRDefault="00F219C5" w:rsidP="00F219C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B7B">
              <w:rPr>
                <w:rFonts w:ascii="Times New Roman" w:hAnsi="Times New Roman"/>
                <w:b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1B3B7B" w:rsidRDefault="00F219C5" w:rsidP="00F219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DK</w:t>
            </w:r>
            <w:r w:rsidRPr="001B3B7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B3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Развлекательная программа «</w:t>
            </w:r>
            <w:proofErr w:type="spellStart"/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Квиз</w:t>
            </w:r>
            <w:proofErr w:type="spellEnd"/>
            <w:r w:rsidRPr="00B71A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солдатский</w:t>
            </w:r>
            <w:proofErr w:type="gramEnd"/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Медиа-занятие «Битва за Сталинград»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Кабинет </w:t>
            </w:r>
            <w:proofErr w:type="gramStart"/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Мастер-класс по рисованию «Пейзаж» (Пушкинская карта)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Интерактивная программа «Широка страна моя родная»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06.02.2024., 08.02.2024</w:t>
            </w:r>
          </w:p>
          <w:p w:rsidR="00F219C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Час здоровья «Я играю в теннис»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05.02.2024-09.02.2024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Зеркальный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Акция «Своих не бросаем» плетение сетей для СВО</w:t>
            </w:r>
          </w:p>
        </w:tc>
      </w:tr>
      <w:tr w:rsidR="00F219C5" w:rsidRPr="00E036B3" w:rsidTr="00F219C5">
        <w:tc>
          <w:tcPr>
            <w:tcW w:w="5529" w:type="dxa"/>
            <w:shd w:val="clear" w:color="auto" w:fill="D6E3BC" w:themeFill="accent3" w:themeFillTint="66"/>
            <w:vAlign w:val="center"/>
          </w:tcPr>
          <w:p w:rsidR="00F219C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08.02.2024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  <w:p w:rsidR="00F219C5" w:rsidRPr="00B71A65" w:rsidRDefault="00F219C5" w:rsidP="00F219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1A65">
              <w:rPr>
                <w:rFonts w:ascii="Times New Roman" w:hAnsi="Times New Roman"/>
                <w:b/>
                <w:sz w:val="28"/>
                <w:szCs w:val="28"/>
              </w:rPr>
              <w:t>Онлайн-филармония. Сказки с оркестром. Самуил Маршак – «Двенадцать месяцев» Читает Ольга Будина</w:t>
            </w:r>
          </w:p>
          <w:p w:rsidR="00F219C5" w:rsidRPr="00B71A65" w:rsidRDefault="00F219C5" w:rsidP="00F219C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занятие по рукоделию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кружка русского языка «</w:t>
            </w:r>
            <w:proofErr w:type="gramStart"/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Грамотеи</w:t>
            </w:r>
            <w:proofErr w:type="gramEnd"/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школы «Каникулы садовода». Проводит агроном  Л.А. </w:t>
            </w:r>
            <w:proofErr w:type="spellStart"/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Лейних</w:t>
            </w:r>
            <w:proofErr w:type="spellEnd"/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Виртуальный концертный зал.  Ко Дню памяти Пушкина. Концертная программа «Пушкин – Чайковский. «Евгений Онегин». Авторская версия Юрия </w:t>
            </w:r>
            <w:proofErr w:type="spellStart"/>
            <w:r w:rsidRPr="004421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Башмета</w:t>
            </w:r>
            <w:proofErr w:type="spellEnd"/>
            <w:r w:rsidRPr="004421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». Архивная запись из Концертного зала им. Чайковского, г. Москва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Виртуальный концертный зал.   Концертная программа «Стихотворения чудный театр». Спивакова Сати (художественное слово), </w:t>
            </w:r>
            <w:proofErr w:type="spellStart"/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Гориболь</w:t>
            </w:r>
            <w:proofErr w:type="spellEnd"/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(фортепиано).</w:t>
            </w:r>
          </w:p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Прямая трансляция из Органного концертного зала, г. Пермь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час «Безопасный Интернет»  с участием сотрудников ОВД для  широкого круга читателей, в том числе студентов общежития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lastRenderedPageBreak/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11.02.2024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11: 00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4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Занятие в клубе «Мамы - Пуговки»</w:t>
            </w:r>
          </w:p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4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 Мастер – класс «Пуговкина Мастерская»</w:t>
            </w:r>
          </w:p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4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 Громкие чтения «Семейная литературная гостиная»</w:t>
            </w:r>
          </w:p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4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* в рамках окружной акции «Сын – Отец – Семья - Отечество»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11.02.2024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4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Программа выходного дня «Идем в библиотеку!».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421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Познавательная программа. Мастер – класс. Час настольных игр «Игротека в библиотеке».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11.02.2024</w:t>
            </w:r>
          </w:p>
          <w:p w:rsidR="00ED5F3C" w:rsidRPr="0044216D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D">
              <w:rPr>
                <w:rFonts w:ascii="Times New Roman" w:hAnsi="Times New Roman" w:cs="Times New Roman"/>
                <w:b/>
                <w:sz w:val="28"/>
                <w:szCs w:val="28"/>
              </w:rPr>
              <w:t>11:00, 14: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44216D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4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Заседание объединения краеведов «Краеведческая лаборатория»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05.02.2024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17:00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Показ с обсуждением   игрового  фильма «Саня, газуй! Новый поворот» из цикла «Новое поколение» в рамках кинофестиваля «Золотой ворон»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07.02.2024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Занятие в  Кружке ценителей родного языка  «Русский по средам»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05.02.2024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Мастер - класс «</w:t>
            </w: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Рукоделие для души. Макраме» кружка «Рукодельный понедельник»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07.02.2024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Познавательный час «Почемучки знать мечтают» в объединении «Фантазеры»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06.02.2024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Медиаобразовательное</w:t>
            </w:r>
            <w:proofErr w:type="spellEnd"/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занятие «По страницам Пушкина» с показом мультфильма «Сказка о рыбаке и рыбке» из цикла «</w:t>
            </w:r>
            <w:proofErr w:type="spellStart"/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Библиопродленка</w:t>
            </w:r>
            <w:proofErr w:type="spellEnd"/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 ко Дню памяти Пушкина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08.02.2024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Показ с обсуждением анимационного фильма «Зимний вечер»  в рамках кинофестиваля «Золотой ворон» ко Дню памяти Пушкина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Час сказки «Сказочные красавицы» в объединении  «</w:t>
            </w:r>
            <w:proofErr w:type="spellStart"/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Улиткин</w:t>
            </w:r>
            <w:proofErr w:type="spellEnd"/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выходной».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13:30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Показ сказки «Золушка»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05.02.2024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10:30,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09.02.2024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10:30,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0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игра по сказке  В. Бианки «Теремок» в объединении «Непоседы»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05.02.2024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ED5F3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F3C"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Цикл громких чтений «Читаем классику». П. П. Бажов                        «Серебряное копытце»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08.02.2024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ED5F3C" w:rsidRDefault="00ED5F3C" w:rsidP="00ED5F3C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 w:rsidRPr="00ED5F3C"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Поэтический вечер «Мороз и солнце – день чудесный!» ко Дню памяти А. С. Пушкина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08.02.2024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13:50,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ED5F3C" w:rsidRDefault="00ED5F3C" w:rsidP="00ED5F3C">
            <w:pPr>
              <w:spacing w:line="280" w:lineRule="exact"/>
              <w:ind w:firstLine="709"/>
              <w:jc w:val="both"/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</w:pPr>
            <w:r w:rsidRPr="00ED5F3C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Познавательно-игровая программа «Будь сильным, смелым, ловким» ко Дню зимних видов спорта в России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09. 02.2024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ED5F3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F3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Цикл мероприятий по ЗОЖ. Час практических светов «Профилактика деменции»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11.02.2024</w:t>
            </w:r>
          </w:p>
          <w:p w:rsidR="00ED5F3C" w:rsidRPr="00BD0F44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F44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ED5F3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F3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Цикл мероприятий «Нескучные выходные». Игровая программа «Час веселых затей»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CF595F" w:rsidRDefault="00ED5F3C" w:rsidP="00ED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6.02.2024</w:t>
            </w:r>
          </w:p>
          <w:p w:rsidR="00ED5F3C" w:rsidRPr="00CF595F" w:rsidRDefault="00ED5F3C" w:rsidP="00ED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CF595F" w:rsidRDefault="00ED5F3C" w:rsidP="00ED5F3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Познавательный час «Про всё на свете»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F6505B" w:rsidRPr="00E036B3" w:rsidTr="00F6505B">
        <w:tc>
          <w:tcPr>
            <w:tcW w:w="5529" w:type="dxa"/>
            <w:shd w:val="clear" w:color="auto" w:fill="DBE5F1" w:themeFill="accent1" w:themeFillTint="33"/>
            <w:vAlign w:val="center"/>
          </w:tcPr>
          <w:p w:rsidR="00F6505B" w:rsidRPr="00CF595F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07.02.2024</w:t>
            </w:r>
          </w:p>
          <w:p w:rsidR="00F6505B" w:rsidRPr="00CF595F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6505B" w:rsidRPr="00CF595F" w:rsidRDefault="00F6505B" w:rsidP="00F6505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Игра - путешествие «Как </w:t>
            </w:r>
            <w:proofErr w:type="spellStart"/>
            <w:r w:rsidRPr="00CF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Муравьишка</w:t>
            </w:r>
            <w:proofErr w:type="spellEnd"/>
            <w:r w:rsidRPr="00CF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домой спешил»</w:t>
            </w:r>
          </w:p>
        </w:tc>
      </w:tr>
      <w:tr w:rsidR="00F6505B" w:rsidRPr="00E036B3" w:rsidTr="00F6505B">
        <w:tc>
          <w:tcPr>
            <w:tcW w:w="5529" w:type="dxa"/>
            <w:shd w:val="clear" w:color="auto" w:fill="DBE5F1" w:themeFill="accent1" w:themeFillTint="33"/>
            <w:vAlign w:val="center"/>
          </w:tcPr>
          <w:p w:rsidR="00F6505B" w:rsidRPr="00CF595F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08.02.2024</w:t>
            </w:r>
          </w:p>
          <w:p w:rsidR="00F6505B" w:rsidRPr="00CF595F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F6505B" w:rsidRPr="00CF595F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11.02.2024</w:t>
            </w:r>
          </w:p>
          <w:p w:rsidR="00F6505B" w:rsidRPr="00CF595F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5F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6505B" w:rsidRPr="00CF595F" w:rsidRDefault="00F6505B" w:rsidP="00F6505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Викторина «Там, на неведомых дорожках…»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F6505B" w:rsidRPr="00E036B3" w:rsidTr="00F6505B">
        <w:tc>
          <w:tcPr>
            <w:tcW w:w="5529" w:type="dxa"/>
            <w:shd w:val="clear" w:color="auto" w:fill="DBE5F1" w:themeFill="accent1" w:themeFillTint="33"/>
            <w:vAlign w:val="center"/>
          </w:tcPr>
          <w:p w:rsidR="00F6505B" w:rsidRPr="00B71079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79">
              <w:rPr>
                <w:rFonts w:ascii="Times New Roman" w:hAnsi="Times New Roman" w:cs="Times New Roman"/>
                <w:b/>
                <w:sz w:val="28"/>
                <w:szCs w:val="28"/>
              </w:rPr>
              <w:t>07.02.2024</w:t>
            </w:r>
          </w:p>
          <w:p w:rsidR="00F6505B" w:rsidRPr="00B71079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79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6505B" w:rsidRPr="00B71079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0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Информационный урок «Священный Сталинград»</w:t>
            </w:r>
          </w:p>
        </w:tc>
      </w:tr>
      <w:tr w:rsidR="00F6505B" w:rsidRPr="00E036B3" w:rsidTr="00F6505B">
        <w:tc>
          <w:tcPr>
            <w:tcW w:w="5529" w:type="dxa"/>
            <w:shd w:val="clear" w:color="auto" w:fill="DBE5F1" w:themeFill="accent1" w:themeFillTint="33"/>
            <w:vAlign w:val="center"/>
          </w:tcPr>
          <w:p w:rsidR="00F6505B" w:rsidRPr="00B71079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79">
              <w:rPr>
                <w:rFonts w:ascii="Times New Roman" w:hAnsi="Times New Roman" w:cs="Times New Roman"/>
                <w:b/>
                <w:sz w:val="28"/>
                <w:szCs w:val="28"/>
              </w:rPr>
              <w:t>08.02.2024</w:t>
            </w:r>
          </w:p>
          <w:p w:rsidR="00F6505B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79">
              <w:rPr>
                <w:rFonts w:ascii="Times New Roman" w:hAnsi="Times New Roman" w:cs="Times New Roman"/>
                <w:b/>
                <w:sz w:val="28"/>
                <w:szCs w:val="28"/>
              </w:rPr>
              <w:t>14: 00</w:t>
            </w:r>
          </w:p>
          <w:p w:rsidR="00F6505B" w:rsidRPr="00B71079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6505B" w:rsidRPr="00B71079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710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Медиазанятие</w:t>
            </w:r>
            <w:proofErr w:type="spellEnd"/>
            <w:r w:rsidRPr="00B710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Показ анимационного фильма «Зимний вечер» в рамках Арктического международного кинофестиваля «Золотой ворон»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05.02.2024  в  17:00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08.02.2024  в   17:00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11.02.2024 в  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 любителей ЗОЖ «Гармония» для старшего поколения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05.02.2024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объединения «</w:t>
            </w:r>
            <w:proofErr w:type="spellStart"/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Читайка</w:t>
            </w:r>
            <w:proofErr w:type="spellEnd"/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06.02.2024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«Волшебный крючок»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05-08.02.2024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Краеведческий тематический час «Сказы П</w:t>
            </w:r>
            <w:proofErr w:type="gramStart"/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Бажова»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11.02.2024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рисования «Волшебные кисточки»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09.02.2024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«Урок игры на гитаре»</w:t>
            </w:r>
          </w:p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Пушкинской карте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09.02.2024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«Увлекательный английский»</w:t>
            </w:r>
          </w:p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по Пушкинской карте</w:t>
            </w:r>
          </w:p>
        </w:tc>
      </w:tr>
      <w:tr w:rsidR="00ED5F3C" w:rsidRPr="00E036B3" w:rsidTr="00ED5F3C">
        <w:tc>
          <w:tcPr>
            <w:tcW w:w="5529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11.02.2024</w:t>
            </w:r>
          </w:p>
          <w:p w:rsidR="00ED5F3C" w:rsidRPr="003E219C" w:rsidRDefault="00ED5F3C" w:rsidP="00ED5F3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«Лепим из глины»</w:t>
            </w:r>
          </w:p>
          <w:p w:rsidR="00ED5F3C" w:rsidRPr="003E219C" w:rsidRDefault="00ED5F3C" w:rsidP="00ED5F3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Пушкинской карте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F6505B" w:rsidRPr="00E036B3" w:rsidTr="00F6505B">
        <w:tc>
          <w:tcPr>
            <w:tcW w:w="5529" w:type="dxa"/>
            <w:shd w:val="clear" w:color="auto" w:fill="DBE5F1" w:themeFill="accent1" w:themeFillTint="33"/>
            <w:vAlign w:val="center"/>
          </w:tcPr>
          <w:p w:rsidR="00F6505B" w:rsidRPr="003E219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9.02.2024</w:t>
            </w:r>
          </w:p>
          <w:p w:rsidR="00F6505B" w:rsidRPr="003E219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9C">
              <w:rPr>
                <w:rFonts w:ascii="Times New Roman" w:hAnsi="Times New Roman" w:cs="Times New Roman"/>
                <w:b/>
                <w:sz w:val="28"/>
                <w:szCs w:val="28"/>
              </w:rPr>
              <w:t>17: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6505B" w:rsidRPr="003E219C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Литературный</w:t>
            </w:r>
            <w:proofErr w:type="gramEnd"/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3E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«В поисках дракона»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F6505B" w:rsidRPr="00E036B3" w:rsidTr="00F6505B">
        <w:tc>
          <w:tcPr>
            <w:tcW w:w="5529" w:type="dxa"/>
            <w:shd w:val="clear" w:color="auto" w:fill="DBE5F1" w:themeFill="accent1" w:themeFillTint="33"/>
            <w:vAlign w:val="center"/>
          </w:tcPr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06.02.24</w:t>
            </w:r>
          </w:p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6505B" w:rsidRPr="00F22741" w:rsidRDefault="00F6505B" w:rsidP="00F6505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F6505B" w:rsidRPr="00E036B3" w:rsidTr="00F6505B">
        <w:tc>
          <w:tcPr>
            <w:tcW w:w="5529" w:type="dxa"/>
            <w:shd w:val="clear" w:color="auto" w:fill="DBE5F1" w:themeFill="accent1" w:themeFillTint="33"/>
            <w:vAlign w:val="center"/>
          </w:tcPr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06.02.24</w:t>
            </w:r>
          </w:p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6505B" w:rsidRPr="00F22741" w:rsidRDefault="00F6505B" w:rsidP="00F6505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 практических советов «Методы природного земледелия»</w:t>
            </w:r>
          </w:p>
        </w:tc>
      </w:tr>
      <w:tr w:rsidR="00F6505B" w:rsidRPr="00E036B3" w:rsidTr="00F6505B">
        <w:tc>
          <w:tcPr>
            <w:tcW w:w="5529" w:type="dxa"/>
            <w:shd w:val="clear" w:color="auto" w:fill="DBE5F1" w:themeFill="accent1" w:themeFillTint="33"/>
            <w:vAlign w:val="center"/>
          </w:tcPr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08.02.24</w:t>
            </w:r>
          </w:p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6505B" w:rsidRPr="00F22741" w:rsidRDefault="00F6505B" w:rsidP="00F6505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Поэтический вечер «Мороз и солнце – день чудесный»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F6505B" w:rsidRPr="00201D96" w:rsidTr="00F6505B">
        <w:tc>
          <w:tcPr>
            <w:tcW w:w="16586" w:type="dxa"/>
            <w:gridSpan w:val="2"/>
            <w:shd w:val="clear" w:color="auto" w:fill="EDF6BA"/>
            <w:vAlign w:val="center"/>
          </w:tcPr>
          <w:p w:rsidR="00F6505B" w:rsidRPr="00E75965" w:rsidRDefault="00F6505B" w:rsidP="00F6505B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F6505B" w:rsidRPr="003D4088" w:rsidRDefault="00F6505B" w:rsidP="00F650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F6505B" w:rsidRPr="00201D96" w:rsidTr="00F6505B">
        <w:tc>
          <w:tcPr>
            <w:tcW w:w="5529" w:type="dxa"/>
            <w:shd w:val="clear" w:color="auto" w:fill="EDF6BA"/>
            <w:vAlign w:val="center"/>
          </w:tcPr>
          <w:p w:rsidR="00F6505B" w:rsidRPr="00437C97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97">
              <w:rPr>
                <w:rFonts w:ascii="Times New Roman" w:hAnsi="Times New Roman" w:cs="Times New Roman"/>
                <w:b/>
                <w:sz w:val="28"/>
                <w:szCs w:val="28"/>
              </w:rPr>
              <w:t>10.01.2024</w:t>
            </w:r>
          </w:p>
          <w:p w:rsidR="00F6505B" w:rsidRPr="00437C97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97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F6505B" w:rsidRPr="00437C97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7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Тематическая экскурсия по краеведческому музею</w:t>
            </w:r>
          </w:p>
        </w:tc>
      </w:tr>
      <w:tr w:rsidR="00F2746C" w:rsidRPr="00201D96" w:rsidTr="00FF27E5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в </w:t>
            </w: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в </w:t>
            </w: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D62C7C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«Пейзаж» в рамках музейной просветительской программы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08.02.2024  в 17:00</w:t>
            </w:r>
          </w:p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07.02.2024  в 17:00</w:t>
            </w:r>
          </w:p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10.02.2024  в 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F6505B" w:rsidRPr="00D62C7C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«Пейзаж»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09.02.2024</w:t>
            </w:r>
          </w:p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F6505B" w:rsidRPr="00D62C7C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«ДПИ, Гончарное ремесло», в рамках музейной просветительской программы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10.02.2024</w:t>
            </w:r>
          </w:p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F6505B" w:rsidRPr="00D62C7C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«Рисуем человека»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10.02.2024</w:t>
            </w:r>
          </w:p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F6505B" w:rsidRPr="00D62C7C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группа для детей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10.02.2024</w:t>
            </w:r>
          </w:p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F6505B" w:rsidRPr="00D62C7C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10.02.2024</w:t>
            </w:r>
          </w:p>
          <w:p w:rsidR="00F6505B" w:rsidRPr="00D62C7C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F6505B" w:rsidRPr="00D62C7C" w:rsidRDefault="00F6505B" w:rsidP="00F650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Мастер-класс «Акварель </w:t>
            </w:r>
            <w:proofErr w:type="spellStart"/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по-сырому</w:t>
            </w:r>
            <w:proofErr w:type="spellEnd"/>
            <w:r w:rsidRPr="00D62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худ. Н. Сальникова</w:t>
            </w:r>
          </w:p>
        </w:tc>
      </w:tr>
      <w:tr w:rsidR="00F2746C" w:rsidRPr="00201D96" w:rsidTr="00FF27E5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07.02.2024  в 10:30</w:t>
            </w:r>
          </w:p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09.02.2024  в 09:15</w:t>
            </w:r>
          </w:p>
          <w:p w:rsidR="00F6505B" w:rsidRPr="00F2274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sz w:val="28"/>
                <w:szCs w:val="28"/>
              </w:rPr>
              <w:t>09.02.2024  в 10:00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F22741" w:rsidRDefault="00F6505B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7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занятие "История одной вещи: утюги" в рамках просветительской программы «Здравствуй музей!»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441DB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B1">
              <w:rPr>
                <w:rFonts w:ascii="Times New Roman" w:hAnsi="Times New Roman" w:cs="Times New Roman"/>
                <w:b/>
                <w:sz w:val="28"/>
                <w:szCs w:val="28"/>
              </w:rPr>
              <w:t>10.01.2024</w:t>
            </w:r>
          </w:p>
          <w:p w:rsidR="00F6505B" w:rsidRPr="00441DB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B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441DB1" w:rsidRDefault="00F6505B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1D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Обзорная экскурсия по экспозициям Детского музея игрушки.</w:t>
            </w:r>
          </w:p>
          <w:p w:rsidR="00F6505B" w:rsidRPr="00441DB1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F6505B" w:rsidRPr="00441D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05B" w:rsidRPr="00441D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т.ч</w:t>
            </w:r>
            <w:proofErr w:type="spellEnd"/>
            <w:r w:rsidR="00F6505B" w:rsidRPr="00441D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 Пушкинской карте</w:t>
            </w:r>
          </w:p>
        </w:tc>
      </w:tr>
      <w:tr w:rsidR="00F6505B" w:rsidRPr="00201D96" w:rsidTr="00F6505B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6505B" w:rsidRPr="00441DB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B1">
              <w:rPr>
                <w:rFonts w:ascii="Times New Roman" w:hAnsi="Times New Roman" w:cs="Times New Roman"/>
                <w:b/>
                <w:sz w:val="28"/>
                <w:szCs w:val="28"/>
              </w:rPr>
              <w:t>10.01.2024</w:t>
            </w:r>
          </w:p>
          <w:p w:rsidR="00F6505B" w:rsidRPr="00441DB1" w:rsidRDefault="00F6505B" w:rsidP="00F650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B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tbl>
            <w:tblPr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8800"/>
            </w:tblGrid>
            <w:tr w:rsidR="00F6505B" w:rsidRPr="00441DB1" w:rsidTr="00FF27E5">
              <w:trPr>
                <w:trHeight w:val="315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05B" w:rsidRPr="00441DB1" w:rsidRDefault="00F6505B" w:rsidP="00DE1316">
                  <w:pPr>
                    <w:spacing w:after="0" w:line="28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41D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Субботняя мастерская  в Детском музее. Мастер класс «День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441D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домового»</w:t>
                  </w:r>
                </w:p>
              </w:tc>
            </w:tr>
          </w:tbl>
          <w:p w:rsidR="00F6505B" w:rsidRPr="00441DB1" w:rsidRDefault="00F6505B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B15CE4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B15CE4" w:rsidRPr="00D87B3E" w:rsidRDefault="00B15CE4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B15CE4" w:rsidRPr="00D87B3E" w:rsidRDefault="00B15CE4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30266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130266" w:rsidRPr="00FB5C38" w:rsidRDefault="00130266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СТК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«Эдельвейс»</w:t>
            </w:r>
            <w:r w:rsidR="00695A3B"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="00695A3B"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 xml:space="preserve"> Рябиновый, 4):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sz w:val="28"/>
                <w:szCs w:val="28"/>
              </w:rPr>
              <w:t>09.02.2024</w:t>
            </w:r>
          </w:p>
          <w:p w:rsidR="00DE1316" w:rsidRPr="001724DC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DE1316" w:rsidRPr="001724DC" w:rsidRDefault="00DE1316" w:rsidP="00DE131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sz w:val="28"/>
                <w:szCs w:val="28"/>
              </w:rPr>
              <w:t>Лесной массив МЖК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мероприятие «Встаём на лыжи»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10.02.2024</w:t>
            </w:r>
          </w:p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СП КМЖ «Факел»</w:t>
            </w:r>
          </w:p>
          <w:p w:rsidR="00DE1316" w:rsidRPr="00AA19CD" w:rsidRDefault="00DE1316" w:rsidP="00DE13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вечер реквием «Эхо афганских гор»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07.02.2024</w:t>
            </w:r>
          </w:p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Беседа-тренинг «Как везде успевать»</w:t>
            </w:r>
          </w:p>
        </w:tc>
      </w:tr>
      <w:tr w:rsidR="00DE1316" w:rsidRPr="00201D96" w:rsidTr="00DE1316">
        <w:trPr>
          <w:trHeight w:val="267"/>
        </w:trPr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05.02.2024</w:t>
            </w:r>
          </w:p>
          <w:p w:rsidR="00DE1316" w:rsidRPr="001724DC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sz w:val="28"/>
                <w:szCs w:val="28"/>
              </w:rPr>
              <w:t>Школа КВН</w:t>
            </w:r>
          </w:p>
        </w:tc>
      </w:tr>
      <w:tr w:rsidR="00DE1316" w:rsidRPr="00201D96" w:rsidTr="00DE1316">
        <w:trPr>
          <w:trHeight w:val="267"/>
        </w:trPr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10.02.2024</w:t>
            </w:r>
          </w:p>
          <w:p w:rsidR="00DE1316" w:rsidRPr="001724DC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суббота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08.02.2024</w:t>
            </w:r>
          </w:p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«День науки» ко Дню российской науки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4DC">
              <w:rPr>
                <w:rFonts w:ascii="Times New Roman" w:hAnsi="Times New Roman"/>
                <w:b/>
                <w:sz w:val="28"/>
                <w:szCs w:val="28"/>
              </w:rPr>
              <w:t>03.02.2024</w:t>
            </w:r>
          </w:p>
          <w:p w:rsidR="00DE1316" w:rsidRPr="001724DC" w:rsidRDefault="00DE1316" w:rsidP="00DE131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4D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4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Игра в </w:t>
            </w:r>
            <w:proofErr w:type="spellStart"/>
            <w:r w:rsidRPr="001724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настолки</w:t>
            </w:r>
            <w:proofErr w:type="spellEnd"/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09.02.2024</w:t>
            </w:r>
          </w:p>
          <w:p w:rsidR="00DE1316" w:rsidRPr="001724DC" w:rsidRDefault="00DE1316" w:rsidP="00DE1316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</w:t>
            </w:r>
          </w:p>
          <w:p w:rsidR="00DE1316" w:rsidRPr="001724DC" w:rsidRDefault="00DE1316" w:rsidP="00DE1316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10.02.2024</w:t>
            </w:r>
          </w:p>
          <w:p w:rsidR="00DE1316" w:rsidRPr="001724DC" w:rsidRDefault="00DE1316" w:rsidP="00DE1316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724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Занятия по растяжке «Час для себя любимых»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BD5D7D" w:rsidRPr="00201D96" w:rsidTr="00BD5D7D">
        <w:tc>
          <w:tcPr>
            <w:tcW w:w="5529" w:type="dxa"/>
            <w:shd w:val="clear" w:color="auto" w:fill="B6DDE8" w:themeFill="accent5" w:themeFillTint="66"/>
            <w:vAlign w:val="center"/>
          </w:tcPr>
          <w:p w:rsidR="00BD5D7D" w:rsidRPr="00AA19CD" w:rsidRDefault="00BD5D7D" w:rsidP="00FF27E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05.02.2024-10.02.2024</w:t>
            </w:r>
          </w:p>
          <w:p w:rsidR="00BD5D7D" w:rsidRPr="00AA19CD" w:rsidRDefault="00BD5D7D" w:rsidP="00FF27E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D5D7D" w:rsidRPr="00AA19CD" w:rsidRDefault="00BD5D7D" w:rsidP="00FF27E5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День активных игр «Веселее вместе»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29.02.2024- 03.02.2024</w:t>
            </w:r>
          </w:p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Клуб настольных игр «Поиграй-ка!»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07.02.2024-08.02.2024</w:t>
            </w:r>
          </w:p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DE1316" w:rsidRPr="00AA19CD" w:rsidRDefault="002170D3" w:rsidP="00DE1316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E1316">
              <w:rPr>
                <w:rFonts w:ascii="Times New Roman" w:hAnsi="Times New Roman" w:cs="Times New Roman"/>
                <w:b/>
                <w:sz w:val="28"/>
                <w:szCs w:val="28"/>
              </w:rPr>
              <w:t>лощадь</w:t>
            </w:r>
            <w:r w:rsidR="00DE1316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КМЖ </w:t>
            </w:r>
            <w:proofErr w:type="gramStart"/>
            <w:r w:rsidR="00DE1316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DE1316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. Черная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соревнования «День зимних видов спорта»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1724DC" w:rsidRDefault="00DE1316" w:rsidP="00DE131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sz w:val="28"/>
                <w:szCs w:val="28"/>
              </w:rPr>
              <w:t>10.02.2024</w:t>
            </w:r>
          </w:p>
          <w:p w:rsidR="00DE1316" w:rsidRPr="001724DC" w:rsidRDefault="00DE1316" w:rsidP="00DE131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D5D7D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2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Клуб выходного дня:</w:t>
            </w:r>
          </w:p>
          <w:p w:rsidR="00BD5D7D" w:rsidRDefault="00BD5D7D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DE1316" w:rsidRPr="00172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соревнования «День зимних видов спорта»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BD5D7D" w:rsidRDefault="00BD5D7D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Т</w:t>
            </w:r>
            <w:r w:rsidR="00DE1316" w:rsidRPr="00172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ворческая мастерская;</w:t>
            </w:r>
          </w:p>
          <w:p w:rsidR="00DE1316" w:rsidRPr="001724DC" w:rsidRDefault="00BD5D7D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К</w:t>
            </w:r>
            <w:r w:rsidR="00DE1316" w:rsidRPr="00172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луб настольных игр «Поиграй-ка»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041EED" w:rsidRDefault="00DE1316" w:rsidP="00DE1316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09.02.2024</w:t>
            </w:r>
          </w:p>
          <w:p w:rsidR="00DE1316" w:rsidRPr="00041EED" w:rsidRDefault="00DE1316" w:rsidP="00DE1316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041EED" w:rsidRDefault="00DE1316" w:rsidP="002170D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EE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«Солдатом быть – Родине служить»</w:t>
            </w:r>
            <w:r w:rsidR="0021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170D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21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</w:t>
            </w:r>
            <w:r w:rsidRPr="00041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защитника </w:t>
            </w:r>
            <w:r w:rsidR="002170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41EED">
              <w:rPr>
                <w:rFonts w:ascii="Times New Roman" w:hAnsi="Times New Roman" w:cs="Times New Roman"/>
                <w:b/>
                <w:sz w:val="28"/>
                <w:szCs w:val="28"/>
              </w:rPr>
              <w:t>течества</w:t>
            </w:r>
          </w:p>
        </w:tc>
      </w:tr>
      <w:tr w:rsidR="00DE1316" w:rsidRPr="00201D96" w:rsidTr="00DE1316">
        <w:tc>
          <w:tcPr>
            <w:tcW w:w="5529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10.02.2024</w:t>
            </w:r>
          </w:p>
          <w:p w:rsidR="00DE1316" w:rsidRPr="00AA19CD" w:rsidRDefault="00DE1316" w:rsidP="00DE131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E1316" w:rsidRPr="00AA19CD" w:rsidRDefault="00DE1316" w:rsidP="00DE131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развлекательная программа  для подростков «Сила поколения»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BD5D7D" w:rsidRPr="00201D96" w:rsidTr="00FF27E5">
        <w:tc>
          <w:tcPr>
            <w:tcW w:w="5529" w:type="dxa"/>
            <w:shd w:val="clear" w:color="auto" w:fill="B6DDE8" w:themeFill="accent5" w:themeFillTint="66"/>
            <w:vAlign w:val="center"/>
          </w:tcPr>
          <w:p w:rsidR="00BD5D7D" w:rsidRPr="00AA19CD" w:rsidRDefault="00BD5D7D" w:rsidP="00FF27E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10.02.2024</w:t>
            </w:r>
          </w:p>
          <w:p w:rsidR="00BD5D7D" w:rsidRPr="00AA19CD" w:rsidRDefault="00BD5D7D" w:rsidP="00FF27E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</w:t>
            </w:r>
          </w:p>
          <w:p w:rsidR="00BD5D7D" w:rsidRPr="00AA19CD" w:rsidRDefault="00BD5D7D" w:rsidP="00FF27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D5D7D" w:rsidRPr="00AA19CD" w:rsidRDefault="00BD5D7D" w:rsidP="00FF27E5">
            <w:pPr>
              <w:tabs>
                <w:tab w:val="left" w:pos="1480"/>
                <w:tab w:val="left" w:pos="7531"/>
              </w:tabs>
              <w:ind w:left="-79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Креативная мастерская «</w:t>
            </w:r>
            <w:proofErr w:type="spellStart"/>
            <w:r w:rsidRPr="00AA1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Пейп</w:t>
            </w:r>
            <w:proofErr w:type="spellEnd"/>
            <w:r w:rsidRPr="00AA1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-арт поделки из салфеток»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СПОРТИВНЫЕ МЕРОПРИЯТИЯ:</w:t>
            </w:r>
          </w:p>
        </w:tc>
      </w:tr>
      <w:tr w:rsidR="001228E3" w:rsidRPr="00201D96" w:rsidTr="00FF27E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A87D3F" w:rsidRPr="00201D96" w:rsidTr="00A87D3F">
        <w:tc>
          <w:tcPr>
            <w:tcW w:w="5529" w:type="dxa"/>
            <w:shd w:val="clear" w:color="auto" w:fill="F2DBDB" w:themeFill="accent2" w:themeFillTint="33"/>
            <w:vAlign w:val="center"/>
          </w:tcPr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10.02.2024</w:t>
            </w:r>
          </w:p>
          <w:p w:rsidR="00A87D3F" w:rsidRPr="00CB2FC4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11:00 до </w:t>
            </w: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87D3F" w:rsidRPr="00CB2FC4" w:rsidRDefault="00A87D3F" w:rsidP="00A87D3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XLII открытая Всероссийская массовая лыжная 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онка  «Лыжня России -2024»</w:t>
            </w:r>
          </w:p>
        </w:tc>
      </w:tr>
      <w:tr w:rsidR="00A87D3F" w:rsidRPr="00201D96" w:rsidTr="00A87D3F">
        <w:tc>
          <w:tcPr>
            <w:tcW w:w="5529" w:type="dxa"/>
            <w:shd w:val="clear" w:color="auto" w:fill="F2DBDB" w:themeFill="accent2" w:themeFillTint="33"/>
            <w:vAlign w:val="center"/>
          </w:tcPr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10.02.2024</w:t>
            </w:r>
          </w:p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11:00 до 19:00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87D3F" w:rsidRPr="001F6B1F" w:rsidRDefault="00A87D3F" w:rsidP="00A87D3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мини-футболу среди ДЮК 2008-2009</w:t>
            </w:r>
          </w:p>
        </w:tc>
      </w:tr>
      <w:tr w:rsidR="00A87D3F" w:rsidRPr="00201D96" w:rsidTr="00A87D3F">
        <w:tc>
          <w:tcPr>
            <w:tcW w:w="5529" w:type="dxa"/>
            <w:shd w:val="clear" w:color="auto" w:fill="F2DBDB" w:themeFill="accent2" w:themeFillTint="33"/>
            <w:vAlign w:val="center"/>
          </w:tcPr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B61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.02.2024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61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</w:p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11:</w:t>
            </w:r>
            <w:r w:rsidRPr="00B61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 19:</w:t>
            </w:r>
            <w:r w:rsidRPr="00B61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87D3F" w:rsidRPr="00B61EB8" w:rsidRDefault="00A87D3F" w:rsidP="00A87D3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мини-футболу среди мужских команд Дивизион-3</w:t>
            </w:r>
          </w:p>
        </w:tc>
      </w:tr>
      <w:tr w:rsidR="00A87D3F" w:rsidRPr="00201D96" w:rsidTr="00A87D3F">
        <w:tc>
          <w:tcPr>
            <w:tcW w:w="5529" w:type="dxa"/>
            <w:shd w:val="clear" w:color="auto" w:fill="F2DBDB" w:themeFill="accent2" w:themeFillTint="33"/>
            <w:vAlign w:val="center"/>
          </w:tcPr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</w:t>
            </w: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.02.2024</w:t>
            </w:r>
          </w:p>
          <w:p w:rsidR="00A87D3F" w:rsidRPr="00716B88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</w:t>
            </w: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:00 до 21:</w:t>
            </w: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10 - 11</w:t>
            </w: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.02.2024</w:t>
            </w:r>
          </w:p>
          <w:p w:rsidR="00A87D3F" w:rsidRPr="00B61EB8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15:00 до 21:</w:t>
            </w: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87D3F" w:rsidRPr="00B61EB8" w:rsidRDefault="00A87D3F" w:rsidP="00A87D3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B61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рокат коньков</w:t>
            </w:r>
          </w:p>
        </w:tc>
      </w:tr>
      <w:tr w:rsidR="00A87D3F" w:rsidRPr="00201D96" w:rsidTr="00A87D3F">
        <w:tc>
          <w:tcPr>
            <w:tcW w:w="5529" w:type="dxa"/>
            <w:shd w:val="clear" w:color="auto" w:fill="F2DBDB" w:themeFill="accent2" w:themeFillTint="33"/>
            <w:vAlign w:val="center"/>
          </w:tcPr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07 - 10.02.2024</w:t>
            </w:r>
          </w:p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ачало 11.00</w:t>
            </w:r>
          </w:p>
          <w:p w:rsidR="00A87D3F" w:rsidRDefault="00A87D3F" w:rsidP="00A87D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15.00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87D3F" w:rsidRDefault="00A87D3F" w:rsidP="002170D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Всероссийские соревнования по мини-футболу (</w:t>
            </w:r>
            <w:proofErr w:type="spellStart"/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футзалу</w:t>
            </w:r>
            <w:proofErr w:type="spellEnd"/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«Первенство Уральского федерального округа, Сибирского федерального округа и Приволжского федерального округа» среди юношей до 14 лет</w:t>
            </w:r>
            <w:r w:rsidR="002170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Pr="00B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II-группа сезона 2023/2024 гг.</w:t>
            </w:r>
          </w:p>
        </w:tc>
      </w:tr>
      <w:tr w:rsidR="000648F5" w:rsidRPr="00201D96" w:rsidTr="00FF27E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F27E5" w:rsidRDefault="00FF27E5" w:rsidP="00FF27E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F27E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МАУ ФОК «Олимпийский», д. </w:t>
            </w:r>
            <w:proofErr w:type="spellStart"/>
            <w:r w:rsidRPr="00FF27E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Запальта</w:t>
            </w:r>
            <w:proofErr w:type="spellEnd"/>
            <w:r w:rsidRPr="00FF27E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ул. Лесная 1А, Лыжная база</w:t>
            </w: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:</w:t>
            </w:r>
            <w:r w:rsidRPr="00FF27E5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27E5" w:rsidRPr="00201D96" w:rsidTr="00FF27E5">
        <w:tc>
          <w:tcPr>
            <w:tcW w:w="5529" w:type="dxa"/>
            <w:shd w:val="clear" w:color="auto" w:fill="F2DBDB" w:themeFill="accent2" w:themeFillTint="33"/>
            <w:vAlign w:val="center"/>
          </w:tcPr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07.02.2024-11.02.2024</w:t>
            </w:r>
          </w:p>
          <w:p w:rsidR="00FF27E5" w:rsidRPr="00CB2FC4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:00 </w:t>
            </w: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 17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716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F27E5" w:rsidRPr="00CB2FC4" w:rsidRDefault="00FF27E5" w:rsidP="00FF27E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лыж</w:t>
            </w:r>
          </w:p>
        </w:tc>
      </w:tr>
      <w:tr w:rsidR="000648F5" w:rsidRPr="00201D96" w:rsidTr="00FF27E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FF27E5" w:rsidRPr="00201D96" w:rsidTr="00FF27E5">
        <w:tc>
          <w:tcPr>
            <w:tcW w:w="5529" w:type="dxa"/>
            <w:shd w:val="clear" w:color="auto" w:fill="F2DBDB" w:themeFill="accent2" w:themeFillTint="33"/>
            <w:vAlign w:val="center"/>
          </w:tcPr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>09.02.2024 г.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21:</w:t>
            </w: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>00 час.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20:</w:t>
            </w: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>00 час.)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>1.02.2024 г.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 – 21:</w:t>
            </w: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>00 час.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D6939">
              <w:rPr>
                <w:rFonts w:ascii="Times New Roman" w:hAnsi="Times New Roman" w:cs="Times New Roman"/>
                <w:b/>
                <w:sz w:val="28"/>
                <w:szCs w:val="28"/>
              </w:rPr>
              <w:t>00 час.)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F27E5" w:rsidRPr="001A3611" w:rsidRDefault="00FF27E5" w:rsidP="001F121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лыж</w:t>
            </w:r>
          </w:p>
        </w:tc>
      </w:tr>
      <w:tr w:rsidR="00FF27E5" w:rsidRPr="00201D96" w:rsidTr="00FF27E5">
        <w:tc>
          <w:tcPr>
            <w:tcW w:w="5529" w:type="dxa"/>
            <w:shd w:val="clear" w:color="auto" w:fill="F2DBDB" w:themeFill="accent2" w:themeFillTint="33"/>
            <w:vAlign w:val="center"/>
          </w:tcPr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09.02.2024 г.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00 час.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час.) 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1.02.2024 г.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00 час.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E3"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20.00 час.)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F27E5" w:rsidRPr="001A3611" w:rsidRDefault="00FF27E5" w:rsidP="001F121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коньков</w:t>
            </w:r>
          </w:p>
        </w:tc>
      </w:tr>
      <w:tr w:rsidR="00F54939" w:rsidRPr="00201D96" w:rsidTr="00FF27E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BD5D7D" w:rsidRPr="00201D96" w:rsidTr="00A87D3F">
        <w:tc>
          <w:tcPr>
            <w:tcW w:w="5529" w:type="dxa"/>
            <w:shd w:val="clear" w:color="auto" w:fill="F2DBDB" w:themeFill="accent2" w:themeFillTint="33"/>
            <w:vAlign w:val="center"/>
          </w:tcPr>
          <w:p w:rsidR="00BD5D7D" w:rsidRDefault="00BD5D7D" w:rsidP="00A87D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A87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06.02.2024</w:t>
            </w:r>
          </w:p>
          <w:p w:rsidR="00BD5D7D" w:rsidRDefault="00BD5D7D" w:rsidP="00A87D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A87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09.02.2024</w:t>
            </w:r>
          </w:p>
          <w:p w:rsidR="00BD5D7D" w:rsidRDefault="00BD5D7D" w:rsidP="00A87D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11.02.2024</w:t>
            </w:r>
          </w:p>
          <w:p w:rsidR="00BD5D7D" w:rsidRDefault="00BD5D7D" w:rsidP="002170D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</w:t>
            </w:r>
            <w:r w:rsidR="00A87D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– до </w:t>
            </w:r>
            <w:r w:rsidR="00A87D3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170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D5D7D" w:rsidRDefault="00BD5D7D" w:rsidP="00A87D3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BD5D7D" w:rsidRPr="00201D96" w:rsidTr="00A87D3F">
        <w:tc>
          <w:tcPr>
            <w:tcW w:w="5529" w:type="dxa"/>
            <w:shd w:val="clear" w:color="auto" w:fill="F2DBDB" w:themeFill="accent2" w:themeFillTint="33"/>
            <w:vAlign w:val="center"/>
          </w:tcPr>
          <w:p w:rsidR="00BD5D7D" w:rsidRDefault="00BD5D7D" w:rsidP="00A87D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B276E">
              <w:rPr>
                <w:rFonts w:ascii="Times New Roman" w:hAnsi="Times New Roman" w:cs="Times New Roman"/>
                <w:b/>
                <w:sz w:val="28"/>
                <w:szCs w:val="28"/>
              </w:rPr>
              <w:t>.02.2024</w:t>
            </w:r>
          </w:p>
          <w:p w:rsidR="00BD5D7D" w:rsidRDefault="00BD5D7D" w:rsidP="00A87D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</w:t>
            </w:r>
            <w:r w:rsidR="00A87D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до 16</w:t>
            </w:r>
            <w:r w:rsidR="00A87D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D5D7D" w:rsidRPr="0001587E" w:rsidRDefault="00BD5D7D" w:rsidP="00A87D3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35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F54939" w:rsidRPr="00201D96" w:rsidTr="00FF27E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по самбо и дзюдо  г. Краснокамска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FF27E5" w:rsidRPr="00201D96" w:rsidTr="00FF27E5">
        <w:tc>
          <w:tcPr>
            <w:tcW w:w="5529" w:type="dxa"/>
            <w:shd w:val="clear" w:color="auto" w:fill="F2DBDB" w:themeFill="accent2" w:themeFillTint="33"/>
            <w:vAlign w:val="center"/>
          </w:tcPr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10.02.</w:t>
            </w:r>
            <w:r w:rsidRPr="00B61EB8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:rsidR="00FF27E5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61EB8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F27E5" w:rsidRPr="00DA1FA8" w:rsidRDefault="00FF27E5" w:rsidP="00FF27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1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Пермского кря по дзюдо среди юношей и девушек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  <w:proofErr w:type="gramEnd"/>
          </w:p>
        </w:tc>
      </w:tr>
      <w:tr w:rsidR="00F54939" w:rsidRPr="00201D96" w:rsidTr="00FF27E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A87D3F" w:rsidRPr="00201D96" w:rsidTr="00FF27E5">
        <w:tc>
          <w:tcPr>
            <w:tcW w:w="5529" w:type="dxa"/>
            <w:shd w:val="clear" w:color="auto" w:fill="F2DBDB" w:themeFill="accent2" w:themeFillTint="33"/>
            <w:vAlign w:val="center"/>
          </w:tcPr>
          <w:p w:rsidR="00A87D3F" w:rsidRPr="00DA1FA8" w:rsidRDefault="00A87D3F" w:rsidP="00A87D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Сб.</w:t>
            </w:r>
          </w:p>
          <w:p w:rsidR="00A87D3F" w:rsidRPr="00DA1FA8" w:rsidRDefault="00A87D3F" w:rsidP="00A87D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</w:t>
            </w: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A87D3F" w:rsidRDefault="00A87D3F" w:rsidP="00A87D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87D3F" w:rsidRPr="00DA1FA8" w:rsidRDefault="00A87D3F" w:rsidP="001F121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</w:tbl>
    <w:p w:rsid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6C5950" w:rsidRDefault="00DE6185" w:rsidP="00081121">
      <w:pPr>
        <w:pStyle w:val="sfst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sz w:val="52"/>
          <w:szCs w:val="52"/>
        </w:rPr>
      </w:pPr>
      <w:r w:rsidRPr="006C5950">
        <w:rPr>
          <w:rFonts w:asciiTheme="majorHAnsi" w:hAnsiTheme="majorHAnsi"/>
          <w:b/>
          <w:i/>
          <w:sz w:val="52"/>
          <w:szCs w:val="52"/>
          <w:shd w:val="clear" w:color="auto" w:fill="FFFFFF"/>
        </w:rPr>
        <w:t xml:space="preserve">В феврале мы традиционно празднуем </w:t>
      </w:r>
      <w:r w:rsidRPr="006C5950">
        <w:rPr>
          <w:rFonts w:asciiTheme="majorHAnsi" w:hAnsiTheme="majorHAnsi"/>
          <w:b/>
          <w:i/>
          <w:color w:val="C00000"/>
          <w:sz w:val="52"/>
          <w:szCs w:val="52"/>
          <w:shd w:val="clear" w:color="auto" w:fill="FFFFFF"/>
        </w:rPr>
        <w:t>День зимних видов спорта</w:t>
      </w:r>
      <w:r w:rsidR="002170D3">
        <w:rPr>
          <w:rFonts w:asciiTheme="majorHAnsi" w:hAnsiTheme="majorHAnsi"/>
          <w:b/>
          <w:i/>
          <w:color w:val="C00000"/>
          <w:sz w:val="52"/>
          <w:szCs w:val="52"/>
          <w:shd w:val="clear" w:color="auto" w:fill="FFFFFF"/>
        </w:rPr>
        <w:t xml:space="preserve"> России</w:t>
      </w:r>
      <w:bookmarkStart w:id="0" w:name="_GoBack"/>
      <w:bookmarkEnd w:id="0"/>
      <w:r w:rsidRPr="006C5950">
        <w:rPr>
          <w:rFonts w:asciiTheme="majorHAnsi" w:hAnsiTheme="majorHAnsi"/>
          <w:b/>
          <w:i/>
          <w:color w:val="C00000"/>
          <w:sz w:val="52"/>
          <w:szCs w:val="52"/>
          <w:shd w:val="clear" w:color="auto" w:fill="FFFFFF"/>
        </w:rPr>
        <w:t>.</w:t>
      </w:r>
      <w:r w:rsidRPr="006C5950">
        <w:rPr>
          <w:rFonts w:asciiTheme="majorHAnsi" w:hAnsiTheme="majorHAnsi"/>
          <w:b/>
          <w:i/>
          <w:sz w:val="52"/>
          <w:szCs w:val="52"/>
          <w:shd w:val="clear" w:color="auto" w:fill="FFFFFF"/>
        </w:rPr>
        <w:t xml:space="preserve"> В эти дни н</w:t>
      </w:r>
      <w:r w:rsidRPr="001F121B">
        <w:rPr>
          <w:rFonts w:asciiTheme="majorHAnsi" w:hAnsiTheme="majorHAnsi"/>
          <w:b/>
          <w:i/>
          <w:sz w:val="52"/>
          <w:szCs w:val="52"/>
        </w:rPr>
        <w:t>а катки и лыжные трассы вы</w:t>
      </w:r>
      <w:r w:rsidRPr="006C5950">
        <w:rPr>
          <w:rFonts w:asciiTheme="majorHAnsi" w:hAnsiTheme="majorHAnsi"/>
          <w:b/>
          <w:i/>
          <w:sz w:val="52"/>
          <w:szCs w:val="52"/>
        </w:rPr>
        <w:t xml:space="preserve">ходят </w:t>
      </w:r>
      <w:r w:rsidRPr="001F121B">
        <w:rPr>
          <w:rFonts w:asciiTheme="majorHAnsi" w:hAnsiTheme="majorHAnsi"/>
          <w:b/>
          <w:i/>
          <w:sz w:val="52"/>
          <w:szCs w:val="52"/>
        </w:rPr>
        <w:t>тысяч</w:t>
      </w:r>
      <w:r w:rsidR="006C5950" w:rsidRPr="006C5950">
        <w:rPr>
          <w:rFonts w:asciiTheme="majorHAnsi" w:hAnsiTheme="majorHAnsi"/>
          <w:b/>
          <w:i/>
          <w:sz w:val="52"/>
          <w:szCs w:val="52"/>
        </w:rPr>
        <w:t>и</w:t>
      </w:r>
      <w:r w:rsidRPr="001F121B">
        <w:rPr>
          <w:rFonts w:asciiTheme="majorHAnsi" w:hAnsiTheme="majorHAnsi"/>
          <w:b/>
          <w:i/>
          <w:sz w:val="52"/>
          <w:szCs w:val="52"/>
        </w:rPr>
        <w:t xml:space="preserve"> людей – начиная от самых маленьких любителей спорта и заканчивая</w:t>
      </w:r>
    </w:p>
    <w:p w:rsidR="00DE6185" w:rsidRPr="006C5950" w:rsidRDefault="00DE6185" w:rsidP="00081121">
      <w:pPr>
        <w:pStyle w:val="sfst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i/>
          <w:sz w:val="52"/>
          <w:szCs w:val="52"/>
          <w:shd w:val="clear" w:color="auto" w:fill="FFFFFF"/>
        </w:rPr>
      </w:pPr>
      <w:r w:rsidRPr="001F121B">
        <w:rPr>
          <w:rFonts w:asciiTheme="majorHAnsi" w:hAnsiTheme="majorHAnsi"/>
          <w:b/>
          <w:i/>
          <w:sz w:val="52"/>
          <w:szCs w:val="52"/>
        </w:rPr>
        <w:t>уважаемыми ветеранами.</w:t>
      </w:r>
    </w:p>
    <w:p w:rsidR="00081121" w:rsidRDefault="00DE6185" w:rsidP="00081121">
      <w:pPr>
        <w:spacing w:after="0" w:line="240" w:lineRule="auto"/>
        <w:jc w:val="center"/>
        <w:rPr>
          <w:rFonts w:asciiTheme="majorHAnsi" w:hAnsiTheme="majorHAnsi"/>
          <w:b/>
          <w:i/>
          <w:iCs/>
          <w:spacing w:val="-3"/>
          <w:sz w:val="52"/>
          <w:szCs w:val="52"/>
        </w:rPr>
      </w:pPr>
      <w:r w:rsidRPr="006C5950">
        <w:rPr>
          <w:rFonts w:asciiTheme="majorHAnsi" w:hAnsiTheme="majorHAnsi"/>
          <w:b/>
          <w:i/>
          <w:sz w:val="52"/>
          <w:szCs w:val="52"/>
          <w:shd w:val="clear" w:color="auto" w:fill="FFFFFF"/>
        </w:rPr>
        <w:t xml:space="preserve">Старт этому событию </w:t>
      </w:r>
      <w:proofErr w:type="gramStart"/>
      <w:r w:rsidR="006C5950" w:rsidRPr="006C5950">
        <w:rPr>
          <w:rFonts w:asciiTheme="majorHAnsi" w:hAnsiTheme="majorHAnsi"/>
          <w:b/>
          <w:i/>
          <w:sz w:val="52"/>
          <w:szCs w:val="52"/>
          <w:shd w:val="clear" w:color="auto" w:fill="FFFFFF"/>
        </w:rPr>
        <w:t>в</w:t>
      </w:r>
      <w:proofErr w:type="gramEnd"/>
      <w:r w:rsidR="006C5950" w:rsidRPr="006C5950">
        <w:rPr>
          <w:rFonts w:asciiTheme="majorHAnsi" w:hAnsiTheme="majorHAnsi"/>
          <w:b/>
          <w:i/>
          <w:sz w:val="52"/>
          <w:szCs w:val="52"/>
          <w:shd w:val="clear" w:color="auto" w:fill="FFFFFF"/>
        </w:rPr>
        <w:t xml:space="preserve"> </w:t>
      </w:r>
      <w:proofErr w:type="gramStart"/>
      <w:r w:rsidR="006C5950" w:rsidRPr="006C5950">
        <w:rPr>
          <w:rFonts w:asciiTheme="majorHAnsi" w:hAnsiTheme="majorHAnsi"/>
          <w:b/>
          <w:i/>
          <w:sz w:val="52"/>
          <w:szCs w:val="52"/>
          <w:shd w:val="clear" w:color="auto" w:fill="FFFFFF"/>
        </w:rPr>
        <w:t>Краснокамском</w:t>
      </w:r>
      <w:proofErr w:type="gramEnd"/>
      <w:r w:rsidR="006C5950" w:rsidRPr="006C5950">
        <w:rPr>
          <w:rFonts w:asciiTheme="majorHAnsi" w:hAnsiTheme="majorHAnsi"/>
          <w:b/>
          <w:i/>
          <w:sz w:val="52"/>
          <w:szCs w:val="52"/>
          <w:shd w:val="clear" w:color="auto" w:fill="FFFFFF"/>
        </w:rPr>
        <w:t xml:space="preserve"> городском округе </w:t>
      </w:r>
      <w:r w:rsidRPr="006C5950">
        <w:rPr>
          <w:rFonts w:asciiTheme="majorHAnsi" w:hAnsiTheme="majorHAnsi"/>
          <w:b/>
          <w:i/>
          <w:sz w:val="52"/>
          <w:szCs w:val="52"/>
          <w:shd w:val="clear" w:color="auto" w:fill="FFFFFF"/>
        </w:rPr>
        <w:t xml:space="preserve">дает </w:t>
      </w:r>
      <w:r w:rsidRPr="006C5950">
        <w:rPr>
          <w:rFonts w:asciiTheme="majorHAnsi" w:hAnsiTheme="majorHAnsi"/>
          <w:b/>
          <w:bCs/>
          <w:i/>
          <w:iCs/>
          <w:spacing w:val="-10"/>
          <w:sz w:val="52"/>
          <w:szCs w:val="52"/>
        </w:rPr>
        <w:t xml:space="preserve">Всероссийская массовая  </w:t>
      </w:r>
      <w:r w:rsidRPr="006C5950">
        <w:rPr>
          <w:rFonts w:asciiTheme="majorHAnsi" w:hAnsiTheme="majorHAnsi"/>
          <w:b/>
          <w:i/>
          <w:iCs/>
          <w:spacing w:val="-3"/>
          <w:sz w:val="52"/>
          <w:szCs w:val="52"/>
        </w:rPr>
        <w:t xml:space="preserve">лыжная гонка </w:t>
      </w:r>
      <w:r w:rsidRPr="00081121">
        <w:rPr>
          <w:rFonts w:asciiTheme="majorHAnsi" w:hAnsiTheme="majorHAnsi"/>
          <w:b/>
          <w:i/>
          <w:iCs/>
          <w:color w:val="C00000"/>
          <w:spacing w:val="-3"/>
          <w:sz w:val="52"/>
          <w:szCs w:val="52"/>
        </w:rPr>
        <w:t>«Лыжня России – 2024»</w:t>
      </w:r>
      <w:r w:rsidR="006C5950" w:rsidRPr="00081121">
        <w:rPr>
          <w:rFonts w:asciiTheme="majorHAnsi" w:hAnsiTheme="majorHAnsi"/>
          <w:b/>
          <w:i/>
          <w:iCs/>
          <w:color w:val="C00000"/>
          <w:spacing w:val="-3"/>
          <w:sz w:val="52"/>
          <w:szCs w:val="52"/>
        </w:rPr>
        <w:t>.</w:t>
      </w:r>
      <w:r w:rsidR="006C5950" w:rsidRPr="006C5950">
        <w:rPr>
          <w:rFonts w:asciiTheme="majorHAnsi" w:hAnsiTheme="majorHAnsi"/>
          <w:b/>
          <w:i/>
          <w:iCs/>
          <w:spacing w:val="-3"/>
          <w:sz w:val="52"/>
          <w:szCs w:val="52"/>
        </w:rPr>
        <w:t xml:space="preserve"> </w:t>
      </w:r>
    </w:p>
    <w:p w:rsidR="00081121" w:rsidRPr="00081121" w:rsidRDefault="00DE6185" w:rsidP="0008112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950">
        <w:rPr>
          <w:rFonts w:asciiTheme="majorHAnsi" w:eastAsia="Times New Roman" w:hAnsiTheme="majorHAnsi" w:cs="Times New Roman"/>
          <w:b/>
          <w:i/>
          <w:spacing w:val="-1"/>
          <w:sz w:val="52"/>
          <w:szCs w:val="52"/>
        </w:rPr>
        <w:t xml:space="preserve">10 февраля 2024 года на лыжной базе МАУ «Физкультурно-оздоровительный комплекс «Олимпийский»  </w:t>
      </w:r>
      <w:r w:rsidR="006C5950" w:rsidRPr="006C5950">
        <w:rPr>
          <w:rFonts w:asciiTheme="majorHAnsi" w:eastAsia="Times New Roman" w:hAnsiTheme="majorHAnsi" w:cs="Times New Roman"/>
          <w:b/>
          <w:i/>
          <w:spacing w:val="-1"/>
          <w:sz w:val="52"/>
          <w:szCs w:val="52"/>
        </w:rPr>
        <w:t>у каждого из вас и ваших близких будет отличная возможность позаниматься спортом на свежем воздухе в компании близких по духу людей.</w:t>
      </w:r>
      <w:r w:rsidR="006C5950" w:rsidRPr="006C5950">
        <w:rPr>
          <w:rFonts w:asciiTheme="majorHAnsi" w:eastAsia="Times New Roman" w:hAnsiTheme="majorHAnsi" w:cs="Times New Roman"/>
          <w:b/>
          <w:i/>
          <w:sz w:val="52"/>
          <w:szCs w:val="52"/>
        </w:rPr>
        <w:t xml:space="preserve"> </w:t>
      </w:r>
      <w:r w:rsidR="00081121">
        <w:rPr>
          <w:rFonts w:asciiTheme="majorHAnsi" w:eastAsia="Times New Roman" w:hAnsiTheme="majorHAnsi" w:cs="Times New Roman"/>
          <w:b/>
          <w:i/>
          <w:sz w:val="52"/>
          <w:szCs w:val="52"/>
        </w:rPr>
        <w:t xml:space="preserve">Соревнования пройдут </w:t>
      </w:r>
      <w:r w:rsidR="006C5950" w:rsidRPr="006C5950">
        <w:rPr>
          <w:rFonts w:asciiTheme="majorHAnsi" w:eastAsia="Times New Roman" w:hAnsiTheme="majorHAnsi" w:cs="Times New Roman"/>
          <w:b/>
          <w:i/>
          <w:spacing w:val="-1"/>
          <w:sz w:val="52"/>
          <w:szCs w:val="52"/>
        </w:rPr>
        <w:t xml:space="preserve">по адресу: </w:t>
      </w:r>
      <w:proofErr w:type="spellStart"/>
      <w:r w:rsidR="006C5950" w:rsidRPr="006C5950">
        <w:rPr>
          <w:rFonts w:asciiTheme="majorHAnsi" w:eastAsia="Times New Roman" w:hAnsiTheme="majorHAnsi" w:cs="Times New Roman"/>
          <w:b/>
          <w:i/>
          <w:spacing w:val="-1"/>
          <w:sz w:val="52"/>
          <w:szCs w:val="52"/>
        </w:rPr>
        <w:t>Запальта</w:t>
      </w:r>
      <w:proofErr w:type="spellEnd"/>
      <w:r w:rsidR="006C5950" w:rsidRPr="006C5950">
        <w:rPr>
          <w:rFonts w:asciiTheme="majorHAnsi" w:eastAsia="Times New Roman" w:hAnsiTheme="majorHAnsi" w:cs="Times New Roman"/>
          <w:b/>
          <w:i/>
          <w:spacing w:val="-1"/>
          <w:sz w:val="52"/>
          <w:szCs w:val="52"/>
        </w:rPr>
        <w:t>, ул. Лесная, 1а.</w:t>
      </w:r>
      <w:r w:rsidR="00081121">
        <w:rPr>
          <w:rFonts w:asciiTheme="majorHAnsi" w:eastAsia="Times New Roman" w:hAnsiTheme="majorHAnsi" w:cs="Times New Roman"/>
          <w:b/>
          <w:i/>
          <w:spacing w:val="-1"/>
          <w:sz w:val="52"/>
          <w:szCs w:val="52"/>
        </w:rPr>
        <w:t>, Церемония открытия соревнований в 11:30 час.</w:t>
      </w:r>
    </w:p>
    <w:p w:rsidR="006C5950" w:rsidRDefault="006C5950" w:rsidP="006C595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i/>
          <w:sz w:val="52"/>
          <w:szCs w:val="52"/>
        </w:rPr>
      </w:pPr>
      <w:r w:rsidRPr="001F121B">
        <w:rPr>
          <w:rFonts w:asciiTheme="majorHAnsi" w:eastAsia="Times New Roman" w:hAnsiTheme="majorHAnsi" w:cs="Times New Roman"/>
          <w:b/>
          <w:i/>
          <w:sz w:val="52"/>
          <w:szCs w:val="52"/>
        </w:rPr>
        <w:lastRenderedPageBreak/>
        <w:t>Жела</w:t>
      </w:r>
      <w:r w:rsidRPr="006C5950">
        <w:rPr>
          <w:rFonts w:asciiTheme="majorHAnsi" w:eastAsia="Times New Roman" w:hAnsiTheme="majorHAnsi" w:cs="Times New Roman"/>
          <w:b/>
          <w:i/>
          <w:sz w:val="52"/>
          <w:szCs w:val="52"/>
        </w:rPr>
        <w:t>ем</w:t>
      </w:r>
      <w:r w:rsidRPr="001F121B">
        <w:rPr>
          <w:rFonts w:asciiTheme="majorHAnsi" w:eastAsia="Times New Roman" w:hAnsiTheme="majorHAnsi" w:cs="Times New Roman"/>
          <w:b/>
          <w:i/>
          <w:sz w:val="52"/>
          <w:szCs w:val="52"/>
        </w:rPr>
        <w:t xml:space="preserve"> вам крепкого сибирского здоровья, благополучия, олимпийского настроения, новых достижений и свершений!</w:t>
      </w:r>
    </w:p>
    <w:p w:rsidR="00081121" w:rsidRPr="001F121B" w:rsidRDefault="00081121" w:rsidP="006C595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i/>
          <w:sz w:val="52"/>
          <w:szCs w:val="52"/>
        </w:rPr>
      </w:pPr>
      <w:r>
        <w:rPr>
          <w:noProof/>
        </w:rPr>
        <w:drawing>
          <wp:inline distT="0" distB="0" distL="0" distR="0" wp14:anchorId="73F3717F" wp14:editId="6E4B99C4">
            <wp:extent cx="4992414" cy="1282262"/>
            <wp:effectExtent l="0" t="0" r="0" b="0"/>
            <wp:docPr id="2" name="Рисунок 2" descr="https://avatars.mds.yandex.net/i?id=22b631d83ba936b1369793a21b136b92559c50a5-923304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2b631d83ba936b1369793a21b136b92559c50a5-9233044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23" b="15937"/>
                    <a:stretch/>
                  </pic:blipFill>
                  <pic:spPr bwMode="auto">
                    <a:xfrm>
                      <a:off x="0" y="0"/>
                      <a:ext cx="4992414" cy="12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185" w:rsidRDefault="006C5950" w:rsidP="00081121">
      <w:pPr>
        <w:shd w:val="clear" w:color="auto" w:fill="FFFFFF"/>
        <w:spacing w:after="0" w:line="240" w:lineRule="auto"/>
        <w:ind w:left="-851"/>
        <w:jc w:val="center"/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</w:pPr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 xml:space="preserve">Если хочешь быть </w:t>
      </w:r>
      <w:proofErr w:type="gramStart"/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>здоров</w:t>
      </w:r>
      <w:proofErr w:type="gramEnd"/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 xml:space="preserve"> – спортом занимайся,</w:t>
      </w:r>
      <w:r w:rsidRPr="006C5950">
        <w:rPr>
          <w:rFonts w:asciiTheme="majorHAnsi" w:hAnsiTheme="majorHAnsi" w:cs="Times New Roman"/>
          <w:b/>
          <w:i/>
          <w:sz w:val="52"/>
          <w:szCs w:val="52"/>
        </w:rPr>
        <w:br/>
      </w:r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>В любом виде пробуй себя, не стесняйся,</w:t>
      </w:r>
      <w:r w:rsidRPr="006C5950">
        <w:rPr>
          <w:rFonts w:asciiTheme="majorHAnsi" w:hAnsiTheme="majorHAnsi" w:cs="Times New Roman"/>
          <w:b/>
          <w:i/>
          <w:sz w:val="52"/>
          <w:szCs w:val="52"/>
        </w:rPr>
        <w:br/>
      </w:r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>Зимушка - зима нам развлеченья подарила,</w:t>
      </w:r>
      <w:r w:rsidRPr="006C5950">
        <w:rPr>
          <w:rFonts w:asciiTheme="majorHAnsi" w:hAnsiTheme="majorHAnsi" w:cs="Times New Roman"/>
          <w:b/>
          <w:i/>
          <w:sz w:val="52"/>
          <w:szCs w:val="52"/>
        </w:rPr>
        <w:br/>
      </w:r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>Лыжи, санки и коньки – на всё хватит силы.</w:t>
      </w:r>
      <w:r w:rsidRPr="006C5950">
        <w:rPr>
          <w:rFonts w:asciiTheme="majorHAnsi" w:hAnsiTheme="majorHAnsi" w:cs="Times New Roman"/>
          <w:b/>
          <w:i/>
          <w:sz w:val="52"/>
          <w:szCs w:val="52"/>
        </w:rPr>
        <w:br/>
      </w:r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>Сегодня день зимнего спорта России, поздравляем,</w:t>
      </w:r>
      <w:r w:rsidRPr="006C5950">
        <w:rPr>
          <w:rFonts w:asciiTheme="majorHAnsi" w:hAnsiTheme="majorHAnsi" w:cs="Times New Roman"/>
          <w:b/>
          <w:i/>
          <w:sz w:val="52"/>
          <w:szCs w:val="52"/>
        </w:rPr>
        <w:br/>
      </w:r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>Спортивных успехов искренне желаем,</w:t>
      </w:r>
      <w:r w:rsidRPr="006C5950">
        <w:rPr>
          <w:rFonts w:asciiTheme="majorHAnsi" w:hAnsiTheme="majorHAnsi" w:cs="Times New Roman"/>
          <w:b/>
          <w:i/>
          <w:sz w:val="52"/>
          <w:szCs w:val="52"/>
        </w:rPr>
        <w:br/>
      </w:r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>Пускай награда долго не заставит ждать,</w:t>
      </w:r>
      <w:r w:rsidRPr="006C5950">
        <w:rPr>
          <w:rFonts w:asciiTheme="majorHAnsi" w:hAnsiTheme="majorHAnsi" w:cs="Times New Roman"/>
          <w:b/>
          <w:i/>
          <w:sz w:val="52"/>
          <w:szCs w:val="52"/>
        </w:rPr>
        <w:br/>
      </w:r>
      <w:r w:rsidRPr="006C5950">
        <w:rPr>
          <w:rFonts w:asciiTheme="majorHAnsi" w:hAnsiTheme="majorHAnsi" w:cs="Times New Roman"/>
          <w:b/>
          <w:i/>
          <w:sz w:val="52"/>
          <w:szCs w:val="52"/>
          <w:shd w:val="clear" w:color="auto" w:fill="FCFFFE"/>
        </w:rPr>
        <w:t>Желаем вам везде во всём успевать.</w:t>
      </w:r>
    </w:p>
    <w:p w:rsidR="00081121" w:rsidRPr="006C5950" w:rsidRDefault="00081121" w:rsidP="00081121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Times New Roman"/>
          <w:b/>
          <w:i/>
          <w:spacing w:val="-1"/>
          <w:sz w:val="52"/>
          <w:szCs w:val="52"/>
        </w:rPr>
      </w:pPr>
      <w:r>
        <w:rPr>
          <w:noProof/>
        </w:rPr>
        <w:drawing>
          <wp:inline distT="0" distB="0" distL="0" distR="0" wp14:anchorId="4A470870" wp14:editId="7140F8B9">
            <wp:extent cx="5308753" cy="1650124"/>
            <wp:effectExtent l="0" t="0" r="0" b="0"/>
            <wp:docPr id="3" name="Рисунок 3" descr="https://avatars.mds.yandex.net/i?id=6cb087af2b7b07828a29ed1a60188d65770d4525-110081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cb087af2b7b07828a29ed1a60188d65770d4525-11008180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5" b="14230"/>
                    <a:stretch/>
                  </pic:blipFill>
                  <pic:spPr bwMode="auto">
                    <a:xfrm>
                      <a:off x="0" y="0"/>
                      <a:ext cx="5318234" cy="16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1121" w:rsidRPr="006C5950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1121"/>
    <w:rsid w:val="00082502"/>
    <w:rsid w:val="00082A8A"/>
    <w:rsid w:val="00086457"/>
    <w:rsid w:val="0009229B"/>
    <w:rsid w:val="000A1341"/>
    <w:rsid w:val="000A4DE2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121B"/>
    <w:rsid w:val="001F674D"/>
    <w:rsid w:val="00201D96"/>
    <w:rsid w:val="002170D3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74530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C5950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87D3F"/>
    <w:rsid w:val="00AF097A"/>
    <w:rsid w:val="00B15CE4"/>
    <w:rsid w:val="00B31F04"/>
    <w:rsid w:val="00B5302B"/>
    <w:rsid w:val="00B74282"/>
    <w:rsid w:val="00BD5D7D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D493A"/>
    <w:rsid w:val="00D07DF9"/>
    <w:rsid w:val="00D87B3E"/>
    <w:rsid w:val="00DA1A03"/>
    <w:rsid w:val="00DB4E29"/>
    <w:rsid w:val="00DD226A"/>
    <w:rsid w:val="00DE1316"/>
    <w:rsid w:val="00DE463A"/>
    <w:rsid w:val="00DE6185"/>
    <w:rsid w:val="00E036B3"/>
    <w:rsid w:val="00E335F3"/>
    <w:rsid w:val="00E33F64"/>
    <w:rsid w:val="00E56A61"/>
    <w:rsid w:val="00E61034"/>
    <w:rsid w:val="00E906D6"/>
    <w:rsid w:val="00EC0A84"/>
    <w:rsid w:val="00EC3F6F"/>
    <w:rsid w:val="00ED5F3C"/>
    <w:rsid w:val="00EE72E1"/>
    <w:rsid w:val="00EE7A79"/>
    <w:rsid w:val="00EF4613"/>
    <w:rsid w:val="00F219C5"/>
    <w:rsid w:val="00F23B5E"/>
    <w:rsid w:val="00F2746C"/>
    <w:rsid w:val="00F31366"/>
    <w:rsid w:val="00F51281"/>
    <w:rsid w:val="00F54939"/>
    <w:rsid w:val="00F6505B"/>
    <w:rsid w:val="00F70C0E"/>
    <w:rsid w:val="00F875B8"/>
    <w:rsid w:val="00F91EB7"/>
    <w:rsid w:val="00FB5C38"/>
    <w:rsid w:val="00FC4948"/>
    <w:rsid w:val="00FC56A1"/>
    <w:rsid w:val="00FF1043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F219C5"/>
    <w:rPr>
      <w:rFonts w:eastAsiaTheme="minorHAnsi"/>
      <w:lang w:eastAsia="en-US"/>
    </w:rPr>
  </w:style>
  <w:style w:type="character" w:customStyle="1" w:styleId="normaltextrun">
    <w:name w:val="normaltextrun"/>
    <w:qFormat/>
    <w:rsid w:val="00ED5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C73C-80C0-40D2-86C9-BA0E45FF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24</cp:revision>
  <cp:lastPrinted>2022-11-25T08:15:00Z</cp:lastPrinted>
  <dcterms:created xsi:type="dcterms:W3CDTF">2023-02-09T10:44:00Z</dcterms:created>
  <dcterms:modified xsi:type="dcterms:W3CDTF">2024-02-02T10:49:00Z</dcterms:modified>
</cp:coreProperties>
</file>