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EF" w:rsidRPr="00050DEF" w:rsidRDefault="00050DEF" w:rsidP="00050DEF">
      <w:pPr>
        <w:pStyle w:val="a7"/>
        <w:ind w:left="-1701"/>
      </w:pPr>
      <w:r w:rsidRPr="00050DEF">
        <w:rPr>
          <w:noProof/>
        </w:rPr>
        <w:drawing>
          <wp:inline distT="0" distB="0" distL="0" distR="0" wp14:anchorId="7ACF71A3" wp14:editId="03477673">
            <wp:extent cx="10710041" cy="7514897"/>
            <wp:effectExtent l="0" t="0" r="0" b="0"/>
            <wp:docPr id="1" name="Рисунок 1" descr="C:\Users\User216\Desktop\2019\ПЛАН.Новая папка\СОЦСФЕРА еженедельный план\2024\МАЙ\27.05 - 02.06.2024\1 ию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216\Desktop\2019\ПЛАН.Новая папка\СОЦСФЕРА еженедельный план\2024\МАЙ\27.05 - 02.06.2024\1 июн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1" cy="751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1658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529"/>
        <w:gridCol w:w="11057"/>
      </w:tblGrid>
      <w:tr w:rsidR="002434F0" w:rsidTr="00B15CE4">
        <w:trPr>
          <w:trHeight w:val="592"/>
        </w:trPr>
        <w:tc>
          <w:tcPr>
            <w:tcW w:w="5529" w:type="dxa"/>
            <w:shd w:val="clear" w:color="auto" w:fill="C00000"/>
            <w:vAlign w:val="center"/>
          </w:tcPr>
          <w:p w:rsidR="002434F0" w:rsidRPr="006F75DC" w:rsidRDefault="002434F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</w:t>
            </w:r>
            <w:r w:rsidR="007F7891">
              <w:rPr>
                <w:rFonts w:ascii="Times New Roman" w:hAnsi="Times New Roman"/>
                <w:b/>
                <w:sz w:val="28"/>
                <w:szCs w:val="28"/>
              </w:rPr>
              <w:t>АТА, ВРЕМЯ, МЕСТО</w:t>
            </w:r>
          </w:p>
        </w:tc>
        <w:tc>
          <w:tcPr>
            <w:tcW w:w="11057" w:type="dxa"/>
            <w:shd w:val="clear" w:color="auto" w:fill="C00000"/>
            <w:vAlign w:val="center"/>
          </w:tcPr>
          <w:p w:rsidR="002434F0" w:rsidRPr="006F75DC" w:rsidRDefault="002434F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7F7891">
              <w:rPr>
                <w:rFonts w:ascii="Times New Roman" w:hAnsi="Times New Roman"/>
                <w:b/>
                <w:sz w:val="28"/>
                <w:szCs w:val="28"/>
              </w:rPr>
              <w:t>АИМЕНОВАНИЕ МЕРОПРИЯТИЯ</w:t>
            </w:r>
          </w:p>
        </w:tc>
      </w:tr>
      <w:tr w:rsidR="002434F0" w:rsidTr="00151879">
        <w:trPr>
          <w:trHeight w:val="395"/>
        </w:trPr>
        <w:tc>
          <w:tcPr>
            <w:tcW w:w="16586" w:type="dxa"/>
            <w:gridSpan w:val="2"/>
            <w:shd w:val="clear" w:color="auto" w:fill="FDE9D9" w:themeFill="accent6" w:themeFillTint="33"/>
            <w:vAlign w:val="center"/>
          </w:tcPr>
          <w:p w:rsidR="002434F0" w:rsidRPr="006F75DC" w:rsidRDefault="007F7891" w:rsidP="00F5493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F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ДК Г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ОЗНАКА </w:t>
            </w:r>
            <w:r w:rsidRPr="00545F8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(ул. К. Либкнехта, 10)</w:t>
            </w:r>
            <w:r w:rsidRPr="00545F8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:</w:t>
            </w:r>
          </w:p>
        </w:tc>
      </w:tr>
      <w:tr w:rsidR="00731AED" w:rsidRPr="00E036B3" w:rsidTr="00731AED">
        <w:tc>
          <w:tcPr>
            <w:tcW w:w="5529" w:type="dxa"/>
            <w:shd w:val="clear" w:color="auto" w:fill="FDE9D9" w:themeFill="accent6" w:themeFillTint="33"/>
            <w:vAlign w:val="center"/>
          </w:tcPr>
          <w:p w:rsidR="00731AED" w:rsidRDefault="00731AED" w:rsidP="00731AE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27.05.2024 – 31.05.2024</w:t>
            </w:r>
          </w:p>
          <w:p w:rsidR="00731AED" w:rsidRDefault="00731AED" w:rsidP="00731AE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10:00-20:00</w:t>
            </w:r>
          </w:p>
          <w:p w:rsidR="00731AED" w:rsidRDefault="00731AED" w:rsidP="00731AE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Вестибюль 2 этаж</w:t>
            </w:r>
          </w:p>
          <w:p w:rsidR="00731AED" w:rsidRDefault="00731AED" w:rsidP="00731AE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28.05.2024 – 30.06.2024</w:t>
            </w:r>
          </w:p>
          <w:p w:rsidR="00731AED" w:rsidRDefault="00731AED" w:rsidP="00731AE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10:00-20:00</w:t>
            </w:r>
          </w:p>
          <w:p w:rsidR="00731AED" w:rsidRDefault="00731AED" w:rsidP="00731AE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Вестибюль 1 этаж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731AED" w:rsidRDefault="00731AED" w:rsidP="00731AED">
            <w:pPr>
              <w:spacing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Работа фото выставки участников кружка «Миг мира» «Семейное счастье»,</w:t>
            </w:r>
          </w:p>
          <w:p w:rsidR="00731AED" w:rsidRDefault="00731AED" w:rsidP="00731AED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посвященный Году Семьи – автор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Сыпачев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В.П.</w:t>
            </w:r>
          </w:p>
          <w:p w:rsidR="00731AED" w:rsidRDefault="00731AED" w:rsidP="00731AED">
            <w:pPr>
              <w:pStyle w:val="a9"/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Работа фото выставки участников кружка «Миг мира» «Друзья 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Дюймовочки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», посвященный  Дню защиты детей – автор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Сыпачев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В.П.</w:t>
            </w:r>
          </w:p>
        </w:tc>
      </w:tr>
      <w:tr w:rsidR="00731AED" w:rsidRPr="00E036B3" w:rsidTr="00731AED">
        <w:tc>
          <w:tcPr>
            <w:tcW w:w="5529" w:type="dxa"/>
            <w:shd w:val="clear" w:color="auto" w:fill="FDE9D9" w:themeFill="accent6" w:themeFillTint="33"/>
            <w:vAlign w:val="center"/>
          </w:tcPr>
          <w:p w:rsidR="00731AED" w:rsidRDefault="00731AED" w:rsidP="00731AE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27.05.2024</w:t>
            </w:r>
          </w:p>
          <w:p w:rsidR="00731AED" w:rsidRDefault="00731AED" w:rsidP="00731AE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18.30 – 20.30</w:t>
            </w:r>
          </w:p>
          <w:p w:rsidR="00731AED" w:rsidRDefault="00731AED" w:rsidP="00731AED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731AED" w:rsidRDefault="00731AED" w:rsidP="00731AED">
            <w:pPr>
              <w:pStyle w:val="a9"/>
              <w:tabs>
                <w:tab w:val="left" w:pos="1260"/>
              </w:tabs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Отчетный концерт хореографического коллектива «Унисон»</w:t>
            </w:r>
          </w:p>
        </w:tc>
      </w:tr>
      <w:tr w:rsidR="00731AED" w:rsidRPr="00E036B3" w:rsidTr="00731AED">
        <w:tc>
          <w:tcPr>
            <w:tcW w:w="5529" w:type="dxa"/>
            <w:shd w:val="clear" w:color="auto" w:fill="FDE9D9" w:themeFill="accent6" w:themeFillTint="33"/>
            <w:vAlign w:val="center"/>
          </w:tcPr>
          <w:p w:rsidR="00731AED" w:rsidRDefault="00731AED" w:rsidP="00731AE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28.05.2024</w:t>
            </w:r>
          </w:p>
          <w:p w:rsidR="00731AED" w:rsidRDefault="00731AED" w:rsidP="00731AE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19:00-21:00</w:t>
            </w:r>
          </w:p>
          <w:p w:rsidR="00731AED" w:rsidRDefault="00731AED" w:rsidP="00731AED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731AED" w:rsidRDefault="00731AED" w:rsidP="00731AED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Отчетный концерт хореографического коллектива «Унисон»</w:t>
            </w:r>
          </w:p>
        </w:tc>
      </w:tr>
      <w:tr w:rsidR="00731AED" w:rsidRPr="00E036B3" w:rsidTr="00731AED">
        <w:tc>
          <w:tcPr>
            <w:tcW w:w="5529" w:type="dxa"/>
            <w:shd w:val="clear" w:color="auto" w:fill="FDE9D9" w:themeFill="accent6" w:themeFillTint="33"/>
            <w:vAlign w:val="center"/>
          </w:tcPr>
          <w:p w:rsidR="00731AED" w:rsidRDefault="00731AED" w:rsidP="00731AE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29.05.2024</w:t>
            </w:r>
          </w:p>
          <w:p w:rsidR="00731AED" w:rsidRDefault="00731AED" w:rsidP="00731AE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19:00-22:00</w:t>
            </w:r>
          </w:p>
          <w:p w:rsidR="00731AED" w:rsidRDefault="00731AED" w:rsidP="00731AED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фойе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731AED" w:rsidRDefault="00731AED" w:rsidP="00731AED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Интеллектуальная игра «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Мозгобойня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731AED" w:rsidRPr="00E036B3" w:rsidTr="00731AED">
        <w:tc>
          <w:tcPr>
            <w:tcW w:w="5529" w:type="dxa"/>
            <w:shd w:val="clear" w:color="auto" w:fill="FDE9D9" w:themeFill="accent6" w:themeFillTint="33"/>
            <w:vAlign w:val="center"/>
          </w:tcPr>
          <w:p w:rsidR="00731AED" w:rsidRDefault="00731AED" w:rsidP="00731AE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01.06.2024</w:t>
            </w:r>
          </w:p>
          <w:p w:rsidR="00731AED" w:rsidRDefault="00731AED" w:rsidP="00731AE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</w:t>
            </w:r>
            <w:r w:rsidR="00FE13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:</w:t>
            </w:r>
            <w:r w:rsidR="00FE13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0-1</w:t>
            </w:r>
            <w:r w:rsidR="00FE13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:</w:t>
            </w:r>
            <w:r w:rsidR="00FE13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0</w:t>
            </w:r>
          </w:p>
          <w:p w:rsidR="00731AED" w:rsidRDefault="00FE13F3" w:rsidP="00731AED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Сквер Молодоженов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731AED" w:rsidRDefault="00731AED" w:rsidP="00731AED">
            <w:pPr>
              <w:pStyle w:val="a3"/>
              <w:spacing w:line="280" w:lineRule="exact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Концертно-игровая программа «Краски лета», посвященная Дню защиты детей</w:t>
            </w:r>
          </w:p>
        </w:tc>
      </w:tr>
      <w:tr w:rsidR="00731AED" w:rsidRPr="00E036B3" w:rsidTr="00731AED">
        <w:tc>
          <w:tcPr>
            <w:tcW w:w="5529" w:type="dxa"/>
            <w:shd w:val="clear" w:color="auto" w:fill="FDE9D9" w:themeFill="accent6" w:themeFillTint="33"/>
            <w:vAlign w:val="center"/>
          </w:tcPr>
          <w:p w:rsidR="00731AED" w:rsidRDefault="00731AED" w:rsidP="00731AE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01.06.2024</w:t>
            </w:r>
          </w:p>
          <w:p w:rsidR="00731AED" w:rsidRDefault="00731AED" w:rsidP="00731AE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16:30-18:30</w:t>
            </w:r>
          </w:p>
          <w:p w:rsidR="00731AED" w:rsidRDefault="00731AED" w:rsidP="00731AED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731AED" w:rsidRDefault="00731AED" w:rsidP="00731AED">
            <w:pPr>
              <w:spacing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Отчетный концерт «Наедине с нами»  ЦЭР «Лолита»</w:t>
            </w:r>
          </w:p>
          <w:p w:rsidR="00731AED" w:rsidRDefault="00731AED" w:rsidP="00731AED">
            <w:pPr>
              <w:pStyle w:val="a3"/>
              <w:spacing w:line="280" w:lineRule="exact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1AED" w:rsidRPr="00E036B3" w:rsidTr="00731AED">
        <w:tc>
          <w:tcPr>
            <w:tcW w:w="5529" w:type="dxa"/>
            <w:shd w:val="clear" w:color="auto" w:fill="FDE9D9" w:themeFill="accent6" w:themeFillTint="33"/>
            <w:vAlign w:val="center"/>
          </w:tcPr>
          <w:p w:rsidR="00731AED" w:rsidRDefault="00731AED" w:rsidP="00731AE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27.05.2024 –02.06.2024</w:t>
            </w:r>
          </w:p>
          <w:p w:rsidR="00731AED" w:rsidRDefault="00731AED" w:rsidP="00731AE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 11:00 до 23:05</w:t>
            </w:r>
          </w:p>
          <w:p w:rsidR="00731AED" w:rsidRDefault="00731AED" w:rsidP="00731AE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«Красная Кама»</w:t>
            </w:r>
          </w:p>
          <w:p w:rsidR="00731AED" w:rsidRDefault="00731AED" w:rsidP="00731AED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731AED" w:rsidRDefault="00731AED" w:rsidP="00731AED">
            <w:pPr>
              <w:spacing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Показ сеансов в кинозале «Красная Кама»:</w:t>
            </w:r>
          </w:p>
          <w:p w:rsidR="00731AED" w:rsidRDefault="00731AED" w:rsidP="00731AED">
            <w:pPr>
              <w:spacing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 «100 лет тому вперед» 6+ ПК</w:t>
            </w:r>
          </w:p>
          <w:p w:rsidR="00731AED" w:rsidRDefault="00731AED" w:rsidP="00731AED">
            <w:pPr>
              <w:spacing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 Каждый мечтает о собаке  6+</w:t>
            </w:r>
          </w:p>
          <w:p w:rsidR="00731AED" w:rsidRDefault="00731AED" w:rsidP="00731AED">
            <w:pPr>
              <w:spacing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 Кунг-фу тигр 6+ ПК</w:t>
            </w:r>
          </w:p>
          <w:p w:rsidR="00731AED" w:rsidRDefault="00731AED" w:rsidP="00731AED">
            <w:pPr>
              <w:spacing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 «Огненный лис» 6+ ПК</w:t>
            </w:r>
          </w:p>
          <w:p w:rsidR="00731AED" w:rsidRDefault="00731AED" w:rsidP="00731AED">
            <w:pPr>
              <w:spacing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 «Министерство неджентльменских дел» 18+</w:t>
            </w:r>
          </w:p>
          <w:p w:rsidR="00731AED" w:rsidRDefault="00731AED" w:rsidP="00731AED">
            <w:pPr>
              <w:spacing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 «Майор Гром: Игра» 16+</w:t>
            </w:r>
          </w:p>
          <w:p w:rsidR="00731AED" w:rsidRDefault="00731AED" w:rsidP="00731AED">
            <w:pPr>
              <w:spacing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пушисьый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вояж» 6+</w:t>
            </w:r>
          </w:p>
          <w:p w:rsidR="00731AED" w:rsidRDefault="00731AED" w:rsidP="00731AED">
            <w:pPr>
              <w:spacing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Манюня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: приключения в Москве» 6+</w:t>
            </w:r>
          </w:p>
          <w:p w:rsidR="00731AED" w:rsidRDefault="00731AED" w:rsidP="00731AED">
            <w:pPr>
              <w:pStyle w:val="a3"/>
              <w:spacing w:line="280" w:lineRule="exact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(ПК - пушкинская карта)</w:t>
            </w:r>
          </w:p>
        </w:tc>
      </w:tr>
      <w:tr w:rsidR="002434F0" w:rsidRPr="00E036B3" w:rsidTr="00B15CE4">
        <w:tc>
          <w:tcPr>
            <w:tcW w:w="16586" w:type="dxa"/>
            <w:gridSpan w:val="2"/>
            <w:shd w:val="clear" w:color="auto" w:fill="D6E3BC" w:themeFill="accent3" w:themeFillTint="66"/>
            <w:vAlign w:val="center"/>
          </w:tcPr>
          <w:p w:rsidR="002434F0" w:rsidRPr="00FB5C38" w:rsidRDefault="007F7891" w:rsidP="00F54939">
            <w:pPr>
              <w:spacing w:line="240" w:lineRule="exact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gramStart"/>
            <w:r w:rsidRPr="00FB5C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МАУ «ККДЦ»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(пр.</w:t>
            </w:r>
            <w:proofErr w:type="gramEnd"/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Маяковского, 9)</w:t>
            </w:r>
            <w:r w:rsidRPr="00FB5C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:</w:t>
            </w:r>
          </w:p>
        </w:tc>
      </w:tr>
      <w:tr w:rsidR="00731AED" w:rsidRPr="00E036B3" w:rsidTr="00731AED">
        <w:tc>
          <w:tcPr>
            <w:tcW w:w="5529" w:type="dxa"/>
            <w:shd w:val="clear" w:color="auto" w:fill="D6E3BC" w:themeFill="accent3" w:themeFillTint="66"/>
            <w:vAlign w:val="center"/>
          </w:tcPr>
          <w:p w:rsidR="00731AED" w:rsidRDefault="00731AED" w:rsidP="00731AE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28.05.2024</w:t>
            </w:r>
          </w:p>
          <w:p w:rsidR="00731AED" w:rsidRDefault="00731AED" w:rsidP="00731AE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10:00</w:t>
            </w:r>
          </w:p>
          <w:p w:rsidR="00731AED" w:rsidRDefault="00731AED" w:rsidP="00731AED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Сквер Патриот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731AED" w:rsidRDefault="00731AED" w:rsidP="00731AED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Торжественная встреча, посвященная Дню пограничника и Дню рождения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Юнармии</w:t>
            </w:r>
            <w:proofErr w:type="spellEnd"/>
          </w:p>
        </w:tc>
      </w:tr>
      <w:tr w:rsidR="00731AED" w:rsidRPr="00E036B3" w:rsidTr="00731AED">
        <w:tc>
          <w:tcPr>
            <w:tcW w:w="5529" w:type="dxa"/>
            <w:shd w:val="clear" w:color="auto" w:fill="D6E3BC" w:themeFill="accent3" w:themeFillTint="66"/>
            <w:vAlign w:val="center"/>
          </w:tcPr>
          <w:p w:rsidR="00731AED" w:rsidRDefault="00731AED" w:rsidP="00731AE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30.05.2024</w:t>
            </w:r>
          </w:p>
          <w:p w:rsidR="00731AED" w:rsidRDefault="00731AED" w:rsidP="00731AE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18:00</w:t>
            </w:r>
          </w:p>
          <w:p w:rsidR="00731AED" w:rsidRDefault="00731AED" w:rsidP="00731AED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Зрительный 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731AED" w:rsidRDefault="00731AED" w:rsidP="00731AED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Отчетный концерт хореографического ансамбля «Стиль» «Ожившие картинки» (Пушкинская карта)</w:t>
            </w:r>
          </w:p>
        </w:tc>
      </w:tr>
      <w:tr w:rsidR="00731AED" w:rsidRPr="00E036B3" w:rsidTr="00731AED">
        <w:tc>
          <w:tcPr>
            <w:tcW w:w="5529" w:type="dxa"/>
            <w:shd w:val="clear" w:color="auto" w:fill="D6E3BC" w:themeFill="accent3" w:themeFillTint="66"/>
            <w:vAlign w:val="center"/>
          </w:tcPr>
          <w:p w:rsidR="00731AED" w:rsidRDefault="00731AED" w:rsidP="00731AED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01.06.2024</w:t>
            </w:r>
          </w:p>
          <w:p w:rsidR="00731AED" w:rsidRDefault="00731AED" w:rsidP="00731AED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  <w:p w:rsidR="00731AED" w:rsidRDefault="00731AED" w:rsidP="00731AED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Эспланада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731AED" w:rsidRDefault="00731AED" w:rsidP="00731AED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Праздник «Лето, привет!»</w:t>
            </w:r>
          </w:p>
        </w:tc>
      </w:tr>
      <w:tr w:rsidR="007F7891" w:rsidRPr="00E036B3" w:rsidTr="00B15CE4">
        <w:tc>
          <w:tcPr>
            <w:tcW w:w="16586" w:type="dxa"/>
            <w:gridSpan w:val="2"/>
            <w:shd w:val="clear" w:color="auto" w:fill="D6E3BC" w:themeFill="accent3" w:themeFillTint="66"/>
            <w:vAlign w:val="center"/>
          </w:tcPr>
          <w:p w:rsidR="007F7891" w:rsidRPr="00FB5C38" w:rsidRDefault="007F7891" w:rsidP="00F549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п. Майский, </w:t>
            </w:r>
            <w:r w:rsidR="00151879"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Дом культуры (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ул. </w:t>
            </w:r>
            <w:proofErr w:type="gram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Центральная</w:t>
            </w:r>
            <w:proofErr w:type="gram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, 1</w:t>
            </w:r>
            <w:r w:rsidR="00151879"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)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:</w:t>
            </w:r>
          </w:p>
        </w:tc>
      </w:tr>
      <w:tr w:rsidR="00731AED" w:rsidRPr="00E036B3" w:rsidTr="00731AED">
        <w:tc>
          <w:tcPr>
            <w:tcW w:w="5529" w:type="dxa"/>
            <w:shd w:val="clear" w:color="auto" w:fill="D6E3BC" w:themeFill="accent3" w:themeFillTint="66"/>
            <w:vAlign w:val="center"/>
          </w:tcPr>
          <w:p w:rsidR="00731AED" w:rsidRDefault="00731AED" w:rsidP="00731AE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27.05.2024</w:t>
            </w:r>
          </w:p>
          <w:p w:rsidR="00731AED" w:rsidRDefault="00731AED" w:rsidP="00731AE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14:00</w:t>
            </w:r>
          </w:p>
          <w:p w:rsidR="00731AED" w:rsidRDefault="00731AED" w:rsidP="00731AED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Площадь у ДК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731AED" w:rsidRDefault="00731AED" w:rsidP="00731AED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«Минздрав предупреждает!», посвященный Всемирному дню без табака</w:t>
            </w:r>
          </w:p>
        </w:tc>
      </w:tr>
      <w:tr w:rsidR="00731AED" w:rsidRPr="00E036B3" w:rsidTr="00731AED">
        <w:tc>
          <w:tcPr>
            <w:tcW w:w="5529" w:type="dxa"/>
            <w:shd w:val="clear" w:color="auto" w:fill="D6E3BC" w:themeFill="accent3" w:themeFillTint="66"/>
            <w:vAlign w:val="center"/>
          </w:tcPr>
          <w:p w:rsidR="00731AED" w:rsidRDefault="00731AED" w:rsidP="00731AE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28.04.2024</w:t>
            </w:r>
          </w:p>
          <w:p w:rsidR="00731AED" w:rsidRDefault="00731AED" w:rsidP="00731AED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18:30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731AED" w:rsidRDefault="00731AED" w:rsidP="00731AED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Спектакль «Семечки»</w:t>
            </w:r>
          </w:p>
        </w:tc>
      </w:tr>
      <w:tr w:rsidR="00B22E7E" w:rsidRPr="00E036B3" w:rsidTr="00731AED">
        <w:tc>
          <w:tcPr>
            <w:tcW w:w="5529" w:type="dxa"/>
            <w:shd w:val="clear" w:color="auto" w:fill="D6E3BC" w:themeFill="accent3" w:themeFillTint="66"/>
            <w:vAlign w:val="center"/>
          </w:tcPr>
          <w:p w:rsidR="00B22E7E" w:rsidRDefault="00B22E7E" w:rsidP="00C52AB1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01.06.2024</w:t>
            </w:r>
          </w:p>
          <w:p w:rsidR="00B22E7E" w:rsidRDefault="00B22E7E" w:rsidP="00C52AB1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  <w:p w:rsidR="00B22E7E" w:rsidRDefault="00B22E7E" w:rsidP="00C52AB1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Площадь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айский</w:t>
            </w:r>
            <w:proofErr w:type="spellEnd"/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B22E7E" w:rsidRDefault="00B22E7E" w:rsidP="00B22E7E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Праздник «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Шагает детство по планете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!»</w:t>
            </w:r>
          </w:p>
        </w:tc>
      </w:tr>
      <w:tr w:rsidR="0073568D" w:rsidRPr="00E036B3" w:rsidTr="0073568D">
        <w:trPr>
          <w:trHeight w:val="435"/>
        </w:trPr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73568D" w:rsidRPr="0073568D" w:rsidRDefault="0073568D" w:rsidP="00F5493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73568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МАУ </w:t>
            </w:r>
            <w:proofErr w:type="gramStart"/>
            <w:r w:rsidRPr="0073568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ДО</w:t>
            </w:r>
            <w:proofErr w:type="gramEnd"/>
            <w:r w:rsidRPr="0073568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Детская театральная школа</w:t>
            </w:r>
          </w:p>
        </w:tc>
      </w:tr>
      <w:tr w:rsidR="0073568D" w:rsidTr="00C52AB1">
        <w:tc>
          <w:tcPr>
            <w:tcW w:w="5529" w:type="dxa"/>
            <w:shd w:val="clear" w:color="auto" w:fill="DBE5F1" w:themeFill="accent1" w:themeFillTint="33"/>
            <w:vAlign w:val="center"/>
          </w:tcPr>
          <w:p w:rsidR="0073568D" w:rsidRDefault="0073568D" w:rsidP="00C52AB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.2024</w:t>
            </w:r>
          </w:p>
          <w:p w:rsidR="0073568D" w:rsidRDefault="0073568D" w:rsidP="0073568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3568D" w:rsidRDefault="0073568D" w:rsidP="00C52AB1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Спектакль «Еще одна сказка о Золушке»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Дню защиты детей </w:t>
            </w:r>
          </w:p>
        </w:tc>
      </w:tr>
      <w:tr w:rsidR="00E906D6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7F7891" w:rsidRPr="00FB5C38" w:rsidRDefault="007F7891" w:rsidP="00F5493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B5C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ЦЕНТРАЛИЗОВАННАЯ БИБЛИОТЕЧНАЯ СИСТЕМА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(Оржоникидзе, д.4)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</w:p>
        </w:tc>
      </w:tr>
      <w:tr w:rsidR="00731AED" w:rsidRPr="00E036B3" w:rsidTr="00731AED">
        <w:tc>
          <w:tcPr>
            <w:tcW w:w="5529" w:type="dxa"/>
            <w:shd w:val="clear" w:color="auto" w:fill="DBE5F1" w:themeFill="accent1" w:themeFillTint="33"/>
            <w:vAlign w:val="center"/>
          </w:tcPr>
          <w:p w:rsidR="00731AED" w:rsidRDefault="00731AED" w:rsidP="00731AE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27. 05.2024</w:t>
            </w:r>
          </w:p>
          <w:p w:rsidR="00731AED" w:rsidRDefault="00731AED" w:rsidP="00731AE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31AED" w:rsidRDefault="00731AED" w:rsidP="00731AED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Творческое занятие в кружке рукоделия</w:t>
            </w:r>
          </w:p>
        </w:tc>
      </w:tr>
      <w:tr w:rsidR="00731AED" w:rsidRPr="00E036B3" w:rsidTr="00731AED">
        <w:tc>
          <w:tcPr>
            <w:tcW w:w="5529" w:type="dxa"/>
            <w:shd w:val="clear" w:color="auto" w:fill="DBE5F1" w:themeFill="accent1" w:themeFillTint="33"/>
            <w:vAlign w:val="center"/>
          </w:tcPr>
          <w:p w:rsidR="00731AED" w:rsidRDefault="00731AED" w:rsidP="00731AE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28.05.2024</w:t>
            </w:r>
          </w:p>
          <w:p w:rsidR="00731AED" w:rsidRDefault="00731AED" w:rsidP="00731AE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31AED" w:rsidRDefault="00731AED" w:rsidP="00731AED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Час здоровья «Здоровье. Долголетие. Новое качество жизни!»  для широкого круга читателей с участием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врача - 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нутрициолога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Екатерины Стариковой. В рамках окружной антинаркотической акции</w:t>
            </w:r>
          </w:p>
        </w:tc>
      </w:tr>
      <w:tr w:rsidR="00731AED" w:rsidRPr="00E036B3" w:rsidTr="00731AED">
        <w:tc>
          <w:tcPr>
            <w:tcW w:w="5529" w:type="dxa"/>
            <w:shd w:val="clear" w:color="auto" w:fill="DBE5F1" w:themeFill="accent1" w:themeFillTint="33"/>
            <w:vAlign w:val="center"/>
          </w:tcPr>
          <w:p w:rsidR="00731AED" w:rsidRDefault="00731AED" w:rsidP="00731AE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29.05.2024</w:t>
            </w:r>
          </w:p>
          <w:p w:rsidR="00731AED" w:rsidRDefault="00731AED" w:rsidP="00731AE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31AED" w:rsidRDefault="00731AED" w:rsidP="00731AED">
            <w:pPr>
              <w:spacing w:line="280" w:lineRule="exact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 225-летию со дня рождения А.С. Пушкина. Спектакль                         «Импровизатор» по произведениям А.С. Пушкина. Исполнители - театральный коллектив «Катарсис», г. Пермь.</w:t>
            </w:r>
          </w:p>
        </w:tc>
      </w:tr>
      <w:tr w:rsidR="00731AED" w:rsidRPr="00E036B3" w:rsidTr="00731AED">
        <w:tc>
          <w:tcPr>
            <w:tcW w:w="5529" w:type="dxa"/>
            <w:shd w:val="clear" w:color="auto" w:fill="DBE5F1" w:themeFill="accent1" w:themeFillTint="33"/>
            <w:vAlign w:val="center"/>
          </w:tcPr>
          <w:p w:rsidR="00731AED" w:rsidRDefault="00731AED" w:rsidP="00731AED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30.05.2024</w:t>
            </w:r>
          </w:p>
          <w:p w:rsidR="00731AED" w:rsidRDefault="00731AED" w:rsidP="00731AE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19:00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31AED" w:rsidRDefault="00731AED" w:rsidP="00731AED">
            <w:pPr>
              <w:spacing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Виртуальный концертный зал.</w:t>
            </w:r>
          </w:p>
          <w:p w:rsidR="00731AED" w:rsidRDefault="00731AED" w:rsidP="00731AED">
            <w:pPr>
              <w:spacing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Концертная программа к юбилею М. И. Глинки</w:t>
            </w:r>
          </w:p>
          <w:p w:rsidR="00731AED" w:rsidRDefault="00731AED" w:rsidP="00731AED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Евгений Зарецкий-фортепиано, Вера Кравчук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еццо-сопрано.</w:t>
            </w: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E61034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  <w:t xml:space="preserve">Центральная детская библиотека им. П.П. Бажова 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ЦБС </w:t>
            </w:r>
            <w:proofErr w:type="spell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(ул. Шоссейная,4)</w:t>
            </w:r>
            <w:r w:rsidR="00130266"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:</w:t>
            </w:r>
          </w:p>
        </w:tc>
      </w:tr>
      <w:tr w:rsidR="00731AED" w:rsidRPr="00E036B3" w:rsidTr="00731AED">
        <w:tc>
          <w:tcPr>
            <w:tcW w:w="5529" w:type="dxa"/>
            <w:shd w:val="clear" w:color="auto" w:fill="DBE5F1" w:themeFill="accent1" w:themeFillTint="33"/>
            <w:vAlign w:val="center"/>
          </w:tcPr>
          <w:p w:rsidR="00731AED" w:rsidRDefault="00731AED" w:rsidP="00731AE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01.06.2024 11:00</w:t>
            </w:r>
          </w:p>
          <w:p w:rsidR="00731AED" w:rsidRDefault="00731AED" w:rsidP="00731AE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14:00</w:t>
            </w:r>
          </w:p>
          <w:p w:rsidR="00731AED" w:rsidRDefault="00731AED" w:rsidP="00731AED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Эспланада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31AED" w:rsidRDefault="00731AED" w:rsidP="00731AED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Площадка мастер – классов и настольных игр, посвященный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Дню защиты детей.</w:t>
            </w:r>
          </w:p>
        </w:tc>
      </w:tr>
      <w:tr w:rsidR="007F7891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7F7891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№2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(ул. </w:t>
            </w:r>
            <w:proofErr w:type="spell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Энтузистов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, 25):</w:t>
            </w:r>
          </w:p>
        </w:tc>
      </w:tr>
      <w:tr w:rsidR="00731AED" w:rsidRPr="00E036B3" w:rsidTr="00731AED">
        <w:tc>
          <w:tcPr>
            <w:tcW w:w="5529" w:type="dxa"/>
            <w:shd w:val="clear" w:color="auto" w:fill="DBE5F1" w:themeFill="accent1" w:themeFillTint="33"/>
            <w:vAlign w:val="center"/>
          </w:tcPr>
          <w:p w:rsidR="00731AED" w:rsidRDefault="00731AED" w:rsidP="00731AE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27.05.2024</w:t>
            </w:r>
          </w:p>
          <w:p w:rsidR="00731AED" w:rsidRDefault="00731AED" w:rsidP="00731AE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17:00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31AED" w:rsidRDefault="00731AED" w:rsidP="00731AED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Социальный кинозал. Показ с обсуждением игрового фильма  «Сокровища Тома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Сойера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731AED" w:rsidRPr="00E036B3" w:rsidTr="00731AED">
        <w:tc>
          <w:tcPr>
            <w:tcW w:w="5529" w:type="dxa"/>
            <w:shd w:val="clear" w:color="auto" w:fill="DBE5F1" w:themeFill="accent1" w:themeFillTint="33"/>
            <w:vAlign w:val="center"/>
          </w:tcPr>
          <w:p w:rsidR="00731AED" w:rsidRDefault="00731AED" w:rsidP="00731AE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27.05.2024 - 30.05.2024</w:t>
            </w:r>
          </w:p>
          <w:p w:rsidR="00731AED" w:rsidRDefault="00731AED" w:rsidP="00731AE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10:30, 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31AED" w:rsidRDefault="00731AED" w:rsidP="00731AED">
            <w:pPr>
              <w:spacing w:line="280" w:lineRule="exact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Игра-викторина «В мире животных»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Любительское объединение  «Почитай-ка»</w:t>
            </w:r>
          </w:p>
        </w:tc>
      </w:tr>
      <w:tr w:rsidR="00731AED" w:rsidRPr="00E036B3" w:rsidTr="00731AED">
        <w:tc>
          <w:tcPr>
            <w:tcW w:w="5529" w:type="dxa"/>
            <w:shd w:val="clear" w:color="auto" w:fill="DBE5F1" w:themeFill="accent1" w:themeFillTint="33"/>
            <w:vAlign w:val="center"/>
          </w:tcPr>
          <w:p w:rsidR="00731AED" w:rsidRDefault="00731AED" w:rsidP="00731AE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27.05.2024</w:t>
            </w:r>
          </w:p>
          <w:p w:rsidR="00731AED" w:rsidRDefault="00731AED" w:rsidP="00731AE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10:30, 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31AED" w:rsidRDefault="00731AED" w:rsidP="00731AED">
            <w:pPr>
              <w:spacing w:line="280" w:lineRule="exact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Эрудит-лото «ЗО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Ж-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детям». Любительское объединение  «Непоседы»</w:t>
            </w:r>
          </w:p>
        </w:tc>
      </w:tr>
      <w:tr w:rsidR="00731AED" w:rsidRPr="00E036B3" w:rsidTr="00731AED">
        <w:tc>
          <w:tcPr>
            <w:tcW w:w="5529" w:type="dxa"/>
            <w:shd w:val="clear" w:color="auto" w:fill="DBE5F1" w:themeFill="accent1" w:themeFillTint="33"/>
            <w:vAlign w:val="center"/>
          </w:tcPr>
          <w:p w:rsidR="00731AED" w:rsidRDefault="00731AED" w:rsidP="00731AE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29.05.2024</w:t>
            </w:r>
          </w:p>
          <w:p w:rsidR="00731AED" w:rsidRDefault="00731AED" w:rsidP="00731AE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31AED" w:rsidRDefault="00731AED" w:rsidP="00731AED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Занятие в Кружке ценителей родного языка  «Русский по средам»</w:t>
            </w:r>
          </w:p>
        </w:tc>
      </w:tr>
      <w:tr w:rsidR="00731AED" w:rsidRPr="00E036B3" w:rsidTr="00731AED">
        <w:tc>
          <w:tcPr>
            <w:tcW w:w="5529" w:type="dxa"/>
            <w:shd w:val="clear" w:color="auto" w:fill="DBE5F1" w:themeFill="accent1" w:themeFillTint="33"/>
            <w:vAlign w:val="center"/>
          </w:tcPr>
          <w:p w:rsidR="00731AED" w:rsidRDefault="00731AED" w:rsidP="00731AE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29.05.2024</w:t>
            </w:r>
          </w:p>
          <w:p w:rsidR="00731AED" w:rsidRDefault="00731AED" w:rsidP="00731AE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10:30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31AED" w:rsidRDefault="00731AED" w:rsidP="00731AED">
            <w:pPr>
              <w:spacing w:line="280" w:lineRule="exact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 xml:space="preserve">Урок творчества «Тихая птица: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В.П.Астафьев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в защиту природы»</w:t>
            </w:r>
          </w:p>
        </w:tc>
      </w:tr>
      <w:tr w:rsidR="00731AED" w:rsidRPr="00E036B3" w:rsidTr="00731AED">
        <w:tc>
          <w:tcPr>
            <w:tcW w:w="5529" w:type="dxa"/>
            <w:shd w:val="clear" w:color="auto" w:fill="DBE5F1" w:themeFill="accent1" w:themeFillTint="33"/>
            <w:vAlign w:val="center"/>
          </w:tcPr>
          <w:p w:rsidR="00731AED" w:rsidRDefault="00731AED" w:rsidP="00731AE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29.05.2024</w:t>
            </w:r>
          </w:p>
          <w:p w:rsidR="00731AED" w:rsidRDefault="00731AED" w:rsidP="00731AE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31AED" w:rsidRDefault="00731AED" w:rsidP="00731AED">
            <w:pPr>
              <w:spacing w:line="280" w:lineRule="exact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Социальный кинозал. Показ с обсуждением фильма «Сестренка» в рамках  краевой акции «Кино - детям»</w:t>
            </w:r>
          </w:p>
        </w:tc>
      </w:tr>
      <w:tr w:rsidR="00731AED" w:rsidRPr="00E036B3" w:rsidTr="00731AED">
        <w:tc>
          <w:tcPr>
            <w:tcW w:w="5529" w:type="dxa"/>
            <w:shd w:val="clear" w:color="auto" w:fill="DBE5F1" w:themeFill="accent1" w:themeFillTint="33"/>
            <w:vAlign w:val="center"/>
          </w:tcPr>
          <w:p w:rsidR="00731AED" w:rsidRDefault="00731AED" w:rsidP="00731AED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01.06.2024</w:t>
            </w:r>
          </w:p>
          <w:p w:rsidR="00731AED" w:rsidRDefault="00731AED" w:rsidP="00731AED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12:00-14:00</w:t>
            </w:r>
          </w:p>
          <w:p w:rsidR="00731AED" w:rsidRDefault="00731AED" w:rsidP="00731AE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Эспланада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31AED" w:rsidRDefault="00731AED" w:rsidP="00731AED">
            <w:pPr>
              <w:spacing w:line="280" w:lineRule="exact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Мастер-класс «Бумажные фантазии» в рамках празднования Дня защиты детей.</w:t>
            </w:r>
          </w:p>
        </w:tc>
      </w:tr>
      <w:tr w:rsidR="007F7891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7F7891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№3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ул. Фрунзе, д. 3 «А»):</w:t>
            </w:r>
          </w:p>
        </w:tc>
      </w:tr>
      <w:tr w:rsidR="00B1188D" w:rsidRPr="00E036B3" w:rsidTr="00B1188D">
        <w:tc>
          <w:tcPr>
            <w:tcW w:w="5529" w:type="dxa"/>
            <w:shd w:val="clear" w:color="auto" w:fill="DBE5F1" w:themeFill="accent1" w:themeFillTint="33"/>
            <w:vAlign w:val="center"/>
          </w:tcPr>
          <w:p w:rsidR="00B1188D" w:rsidRDefault="00B1188D" w:rsidP="00B1188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29.05.2024</w:t>
            </w:r>
          </w:p>
          <w:p w:rsidR="00B1188D" w:rsidRDefault="00B1188D" w:rsidP="00B1188D">
            <w:pPr>
              <w:spacing w:line="280" w:lineRule="exact"/>
              <w:jc w:val="center"/>
              <w:rPr>
                <w:rStyle w:val="normaltextru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17:00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B1188D" w:rsidRDefault="00B1188D" w:rsidP="00B1188D">
            <w:pPr>
              <w:spacing w:line="280" w:lineRule="exact"/>
              <w:ind w:firstLine="709"/>
              <w:jc w:val="both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Тематический вечер «Музыка для всех»</w:t>
            </w:r>
          </w:p>
        </w:tc>
      </w:tr>
      <w:tr w:rsidR="00B1188D" w:rsidRPr="00E036B3" w:rsidTr="00B1188D">
        <w:tc>
          <w:tcPr>
            <w:tcW w:w="5529" w:type="dxa"/>
            <w:shd w:val="clear" w:color="auto" w:fill="DBE5F1" w:themeFill="accent1" w:themeFillTint="33"/>
            <w:vAlign w:val="center"/>
          </w:tcPr>
          <w:p w:rsidR="00B1188D" w:rsidRDefault="00B1188D" w:rsidP="00B1188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01.06.2024</w:t>
            </w:r>
          </w:p>
          <w:p w:rsidR="00B1188D" w:rsidRDefault="00B1188D" w:rsidP="00B1188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12:00-14:00</w:t>
            </w:r>
          </w:p>
          <w:p w:rsidR="00B1188D" w:rsidRDefault="00B1188D" w:rsidP="00B1188D">
            <w:pPr>
              <w:spacing w:line="280" w:lineRule="exact"/>
              <w:jc w:val="center"/>
              <w:rPr>
                <w:rStyle w:val="normaltextru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Эспланада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B1188D" w:rsidRDefault="00B1188D" w:rsidP="00B1188D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Дню защиты детей. Мастер - класс по рисованию в технике «пуантилизм»</w:t>
            </w: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E61034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№4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(проезд Рождественский, д. 3):</w:t>
            </w:r>
          </w:p>
        </w:tc>
      </w:tr>
      <w:tr w:rsidR="00B1188D" w:rsidRPr="00E036B3" w:rsidTr="00B1188D">
        <w:tc>
          <w:tcPr>
            <w:tcW w:w="5529" w:type="dxa"/>
            <w:shd w:val="clear" w:color="auto" w:fill="DBE5F1" w:themeFill="accent1" w:themeFillTint="33"/>
            <w:vAlign w:val="center"/>
          </w:tcPr>
          <w:p w:rsidR="00B1188D" w:rsidRDefault="00B1188D" w:rsidP="00B1188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01.06.2024</w:t>
            </w:r>
          </w:p>
          <w:p w:rsidR="00B1188D" w:rsidRDefault="00B1188D" w:rsidP="00B1188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12:00</w:t>
            </w:r>
          </w:p>
          <w:p w:rsidR="00B1188D" w:rsidRDefault="00B1188D" w:rsidP="00B1188D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Эспланада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B1188D" w:rsidRDefault="00B1188D" w:rsidP="00B1188D">
            <w:pPr>
              <w:spacing w:line="280" w:lineRule="exact"/>
              <w:ind w:firstLine="709"/>
              <w:jc w:val="both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Игровая программа для детей «Лото»</w:t>
            </w: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E61034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Черновская</w:t>
            </w:r>
            <w:proofErr w:type="spell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сельская библиотека-филиал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(с. Черная, ул. Северная, д. 6):</w:t>
            </w:r>
          </w:p>
        </w:tc>
      </w:tr>
      <w:tr w:rsidR="00B1188D" w:rsidRPr="00E036B3" w:rsidTr="00BC515B">
        <w:tc>
          <w:tcPr>
            <w:tcW w:w="5529" w:type="dxa"/>
            <w:shd w:val="clear" w:color="auto" w:fill="DBE5F1" w:themeFill="accent1" w:themeFillTint="33"/>
            <w:vAlign w:val="center"/>
          </w:tcPr>
          <w:p w:rsidR="00B1188D" w:rsidRDefault="00B1188D" w:rsidP="00B1188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28.05.24</w:t>
            </w:r>
          </w:p>
          <w:p w:rsidR="00B1188D" w:rsidRDefault="00B1188D" w:rsidP="00B1188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B1188D" w:rsidRDefault="00B1188D" w:rsidP="00B1188D">
            <w:pPr>
              <w:tabs>
                <w:tab w:val="left" w:pos="6495"/>
              </w:tabs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Экскурсия «Библиотека – это интересно!»</w:t>
            </w:r>
          </w:p>
        </w:tc>
      </w:tr>
      <w:tr w:rsidR="00B1188D" w:rsidRPr="00E036B3" w:rsidTr="00BC515B">
        <w:tc>
          <w:tcPr>
            <w:tcW w:w="5529" w:type="dxa"/>
            <w:shd w:val="clear" w:color="auto" w:fill="DBE5F1" w:themeFill="accent1" w:themeFillTint="33"/>
            <w:vAlign w:val="center"/>
          </w:tcPr>
          <w:p w:rsidR="00B1188D" w:rsidRDefault="00B1188D" w:rsidP="00B1188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31.05.24</w:t>
            </w:r>
          </w:p>
          <w:p w:rsidR="00B1188D" w:rsidRDefault="00B1188D" w:rsidP="00B1188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17:00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B1188D" w:rsidRDefault="00B1188D" w:rsidP="00B1188D">
            <w:pPr>
              <w:tabs>
                <w:tab w:val="left" w:pos="6495"/>
              </w:tabs>
              <w:spacing w:line="280" w:lineRule="exact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Игровая программа «Пусть всегда будет солнце!»</w:t>
            </w: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E61034" w:rsidRPr="00FB5C38" w:rsidRDefault="00E6103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Оверятская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поселковая библиотека-филиал  ЦБС </w:t>
            </w: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(ул. Комсомольская ,2):</w:t>
            </w:r>
          </w:p>
        </w:tc>
      </w:tr>
      <w:tr w:rsidR="00B1188D" w:rsidRPr="00E036B3" w:rsidTr="00B1188D">
        <w:tc>
          <w:tcPr>
            <w:tcW w:w="5529" w:type="dxa"/>
            <w:shd w:val="clear" w:color="auto" w:fill="DBE5F1" w:themeFill="accent1" w:themeFillTint="33"/>
            <w:vAlign w:val="center"/>
          </w:tcPr>
          <w:p w:rsidR="00B1188D" w:rsidRDefault="00B1188D" w:rsidP="00B1188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28.05.2024</w:t>
            </w:r>
          </w:p>
          <w:p w:rsidR="00B1188D" w:rsidRDefault="00B1188D" w:rsidP="00B1188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10:00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B1188D" w:rsidRDefault="00B1188D" w:rsidP="00B1188D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Экологический мастер-класс «Бережём ресурсы»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Мысовская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сельская библиотека-филиал</w:t>
            </w:r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ЦБС </w:t>
            </w: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(ул.Центральная,1):</w:t>
            </w:r>
          </w:p>
        </w:tc>
      </w:tr>
      <w:tr w:rsidR="00B1188D" w:rsidRPr="00E036B3" w:rsidTr="00B1188D">
        <w:tc>
          <w:tcPr>
            <w:tcW w:w="5529" w:type="dxa"/>
            <w:shd w:val="clear" w:color="auto" w:fill="DBE5F1" w:themeFill="accent1" w:themeFillTint="33"/>
            <w:vAlign w:val="center"/>
          </w:tcPr>
          <w:p w:rsidR="00B1188D" w:rsidRDefault="00B1188D" w:rsidP="00B1188D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29.05.2024</w:t>
            </w:r>
          </w:p>
          <w:p w:rsidR="00B1188D" w:rsidRDefault="00B1188D" w:rsidP="00B1188D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B1188D" w:rsidRDefault="00B1188D" w:rsidP="00B1188D">
            <w:pPr>
              <w:spacing w:line="280" w:lineRule="exact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Социальный кинозал. Показ с обсуждением документального фильма «Курение. Взгляд изнутри»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 xml:space="preserve">Майская сельская библиотека-филиал ЦБС </w:t>
            </w:r>
            <w:proofErr w:type="spellStart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 xml:space="preserve"> (пер. Зелены,2):</w:t>
            </w:r>
          </w:p>
        </w:tc>
      </w:tr>
      <w:tr w:rsidR="00B1188D" w:rsidRPr="00E036B3" w:rsidTr="009E6C06">
        <w:tc>
          <w:tcPr>
            <w:tcW w:w="5529" w:type="dxa"/>
            <w:shd w:val="clear" w:color="auto" w:fill="DBE5F1" w:themeFill="accent1" w:themeFillTint="33"/>
            <w:vAlign w:val="center"/>
          </w:tcPr>
          <w:p w:rsidR="00B1188D" w:rsidRDefault="00B1188D" w:rsidP="00B1188D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30.05.2024</w:t>
            </w:r>
          </w:p>
          <w:p w:rsidR="00B1188D" w:rsidRDefault="00B1188D" w:rsidP="00B1188D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B1188D" w:rsidRDefault="00B1188D" w:rsidP="00B1188D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Мастер класс «Лепим из глины»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Усть-Сыновская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сельская библиотека-филиал  им. Ф.Ф. Павленкова ЦБС </w:t>
            </w: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(Совхозная,14):</w:t>
            </w:r>
          </w:p>
        </w:tc>
      </w:tr>
      <w:tr w:rsidR="00B1188D" w:rsidRPr="00E036B3" w:rsidTr="005706D9">
        <w:tc>
          <w:tcPr>
            <w:tcW w:w="5529" w:type="dxa"/>
            <w:shd w:val="clear" w:color="auto" w:fill="DBE5F1" w:themeFill="accent1" w:themeFillTint="33"/>
            <w:vAlign w:val="center"/>
          </w:tcPr>
          <w:p w:rsidR="00B1188D" w:rsidRDefault="00B1188D" w:rsidP="00B1188D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30.05.2024  </w:t>
            </w:r>
          </w:p>
          <w:p w:rsidR="00B1188D" w:rsidRDefault="00B1188D" w:rsidP="00B1188D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17: 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B1188D" w:rsidRDefault="00B1188D" w:rsidP="00B1188D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Социальный кинозал. Кинопоказ игрового фильма «Школа магических зверей»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Стряпунинская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сельская библиотека-филиал (ул. Советская, 3а): </w:t>
            </w:r>
          </w:p>
        </w:tc>
      </w:tr>
      <w:tr w:rsidR="00B1188D" w:rsidRPr="00E036B3" w:rsidTr="00B1188D">
        <w:tc>
          <w:tcPr>
            <w:tcW w:w="5529" w:type="dxa"/>
            <w:shd w:val="clear" w:color="auto" w:fill="DBE5F1" w:themeFill="accent1" w:themeFillTint="33"/>
            <w:vAlign w:val="center"/>
          </w:tcPr>
          <w:p w:rsidR="00B1188D" w:rsidRDefault="00B1188D" w:rsidP="00B1188D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27.05.2024</w:t>
            </w:r>
          </w:p>
          <w:p w:rsidR="00B1188D" w:rsidRDefault="00B1188D" w:rsidP="00B1188D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B1188D" w:rsidRDefault="00B1188D" w:rsidP="00B1188D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Мастер-класс «Плетение кашпо»</w:t>
            </w:r>
          </w:p>
        </w:tc>
      </w:tr>
      <w:tr w:rsidR="00B1188D" w:rsidRPr="00E036B3" w:rsidTr="00B1188D">
        <w:tc>
          <w:tcPr>
            <w:tcW w:w="5529" w:type="dxa"/>
            <w:shd w:val="clear" w:color="auto" w:fill="DBE5F1" w:themeFill="accent1" w:themeFillTint="33"/>
            <w:vAlign w:val="center"/>
          </w:tcPr>
          <w:p w:rsidR="00B1188D" w:rsidRDefault="00B1188D" w:rsidP="00B1188D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28.05.2024</w:t>
            </w:r>
          </w:p>
          <w:p w:rsidR="00B1188D" w:rsidRDefault="00B1188D" w:rsidP="00B1188D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16:30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B1188D" w:rsidRDefault="00B1188D" w:rsidP="00B1188D">
            <w:pPr>
              <w:spacing w:line="280" w:lineRule="exact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Мастер-класс «Вышивка лентами»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EDF6BA"/>
            <w:vAlign w:val="center"/>
          </w:tcPr>
          <w:p w:rsidR="00B15CE4" w:rsidRPr="00FB5C38" w:rsidRDefault="00F2746C" w:rsidP="00F54939">
            <w:pPr>
              <w:spacing w:line="240" w:lineRule="exact"/>
              <w:jc w:val="center"/>
              <w:rPr>
                <w:rFonts w:asciiTheme="majorHAnsi" w:hAnsiTheme="majorHAnsi" w:cs="Times New Roman"/>
                <w:b/>
                <w:color w:val="C00000"/>
                <w:sz w:val="28"/>
                <w:szCs w:val="28"/>
              </w:rPr>
            </w:pPr>
            <w:r w:rsidRPr="00FB5C38">
              <w:rPr>
                <w:rFonts w:asciiTheme="majorHAnsi" w:eastAsia="Calibri" w:hAnsiTheme="majorHAnsi" w:cs="Times New Roman"/>
                <w:b/>
                <w:bCs/>
                <w:color w:val="C0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 w:rsidRPr="00FB5C38">
              <w:rPr>
                <w:rFonts w:asciiTheme="majorHAnsi" w:hAnsiTheme="majorHAnsi" w:cs="Times New Roman"/>
                <w:b/>
                <w:color w:val="C00000"/>
                <w:sz w:val="28"/>
                <w:szCs w:val="28"/>
              </w:rPr>
              <w:t xml:space="preserve"> (пр-т Мира, 9)</w:t>
            </w:r>
            <w:r w:rsidRPr="00FB5C38">
              <w:rPr>
                <w:rFonts w:asciiTheme="majorHAnsi" w:eastAsia="Calibri" w:hAnsiTheme="majorHAnsi" w:cs="Times New Roman"/>
                <w:b/>
                <w:bCs/>
                <w:color w:val="C00000"/>
                <w:sz w:val="28"/>
                <w:szCs w:val="28"/>
                <w:lang w:eastAsia="en-US"/>
              </w:rPr>
              <w:t>:</w:t>
            </w:r>
          </w:p>
        </w:tc>
      </w:tr>
      <w:tr w:rsidR="00B1188D" w:rsidRPr="00201D96" w:rsidTr="00B1188D">
        <w:tc>
          <w:tcPr>
            <w:tcW w:w="16586" w:type="dxa"/>
            <w:gridSpan w:val="2"/>
            <w:shd w:val="clear" w:color="auto" w:fill="EDF6BA"/>
            <w:vAlign w:val="center"/>
          </w:tcPr>
          <w:p w:rsidR="00B1188D" w:rsidRPr="00B1188D" w:rsidRDefault="00B1188D" w:rsidP="00B1188D">
            <w:pPr>
              <w:tabs>
                <w:tab w:val="left" w:pos="1089"/>
                <w:tab w:val="left" w:pos="3994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18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Посещение музея:  индивидуальные посещения, экскурсии – до 30 человек в группе.</w:t>
            </w:r>
          </w:p>
          <w:p w:rsidR="00B1188D" w:rsidRPr="003D4088" w:rsidRDefault="00B1188D" w:rsidP="00B1188D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B118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Посещение музея доступно по Пушкинской карте</w:t>
            </w:r>
          </w:p>
        </w:tc>
      </w:tr>
      <w:tr w:rsidR="00B1188D" w:rsidRPr="00201D96" w:rsidTr="002027B6">
        <w:tc>
          <w:tcPr>
            <w:tcW w:w="5529" w:type="dxa"/>
            <w:shd w:val="clear" w:color="auto" w:fill="EDF6BA"/>
            <w:vAlign w:val="center"/>
          </w:tcPr>
          <w:p w:rsidR="00B1188D" w:rsidRDefault="00B1188D" w:rsidP="00B1188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27.05.2024-02.06.2024</w:t>
            </w:r>
          </w:p>
        </w:tc>
        <w:tc>
          <w:tcPr>
            <w:tcW w:w="11057" w:type="dxa"/>
            <w:shd w:val="clear" w:color="auto" w:fill="EDF6BA"/>
            <w:vAlign w:val="center"/>
          </w:tcPr>
          <w:p w:rsidR="00B1188D" w:rsidRDefault="00B1188D" w:rsidP="00B1188D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Свободное посещение выставок и экспозиций</w:t>
            </w:r>
          </w:p>
        </w:tc>
      </w:tr>
      <w:tr w:rsidR="00F2746C" w:rsidRPr="00201D96" w:rsidTr="008E35A8">
        <w:tc>
          <w:tcPr>
            <w:tcW w:w="16586" w:type="dxa"/>
            <w:gridSpan w:val="2"/>
            <w:shd w:val="clear" w:color="auto" w:fill="EDF6BA"/>
            <w:vAlign w:val="center"/>
          </w:tcPr>
          <w:p w:rsidR="00F2746C" w:rsidRPr="00FB5C38" w:rsidRDefault="00F2746C" w:rsidP="00F54939">
            <w:pPr>
              <w:spacing w:line="240" w:lineRule="exact"/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4"/>
              </w:rPr>
            </w:pP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lastRenderedPageBreak/>
              <w:t>Краснокамская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картинная галерея имени И. И. Морозова (ул. К. Либкнехта, 6а):</w:t>
            </w:r>
          </w:p>
        </w:tc>
      </w:tr>
      <w:tr w:rsidR="00795509" w:rsidRPr="00201D96" w:rsidTr="000655D6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795509" w:rsidRDefault="00795509" w:rsidP="0079550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01.06.2024</w:t>
            </w:r>
          </w:p>
          <w:p w:rsidR="00795509" w:rsidRDefault="00795509" w:rsidP="0079550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795509" w:rsidRDefault="00795509" w:rsidP="00795509">
            <w:pPr>
              <w:spacing w:line="280" w:lineRule="exact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Пленэрное занятие студии ВЫХОДНОГО ДНЯ «Волшебная кисточка»</w:t>
            </w:r>
          </w:p>
        </w:tc>
      </w:tr>
      <w:tr w:rsidR="00795509" w:rsidRPr="00201D96" w:rsidTr="000655D6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795509" w:rsidRDefault="00795509" w:rsidP="0079550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01.06.2024</w:t>
            </w:r>
          </w:p>
          <w:p w:rsidR="00795509" w:rsidRDefault="00795509" w:rsidP="0079550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795509" w:rsidRDefault="00795509" w:rsidP="00795509">
            <w:pPr>
              <w:spacing w:line="280" w:lineRule="exact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Интерактивная программа «Счастливое детство»</w:t>
            </w:r>
          </w:p>
        </w:tc>
      </w:tr>
      <w:tr w:rsidR="00795509" w:rsidRPr="00201D96" w:rsidTr="000655D6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795509" w:rsidRDefault="00795509" w:rsidP="0079550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01.06.2024</w:t>
            </w:r>
          </w:p>
          <w:p w:rsidR="00795509" w:rsidRDefault="00795509" w:rsidP="0079550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11:00-17:00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795509" w:rsidRDefault="00795509" w:rsidP="00795509">
            <w:pPr>
              <w:spacing w:line="280" w:lineRule="exact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День бесплатного посещения музея</w:t>
            </w:r>
          </w:p>
          <w:p w:rsidR="00795509" w:rsidRDefault="00795509" w:rsidP="00795509">
            <w:pPr>
              <w:spacing w:line="280" w:lineRule="exact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(детская аудитория)</w:t>
            </w:r>
          </w:p>
        </w:tc>
      </w:tr>
      <w:tr w:rsidR="00F2746C" w:rsidRPr="00201D96" w:rsidTr="0041097F">
        <w:tc>
          <w:tcPr>
            <w:tcW w:w="16586" w:type="dxa"/>
            <w:gridSpan w:val="2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F2746C" w:rsidRPr="00FB5C38" w:rsidRDefault="00F2746C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Детский музей игрушки (ул. Свердлова, 10):</w:t>
            </w:r>
          </w:p>
        </w:tc>
      </w:tr>
      <w:tr w:rsidR="00B1188D" w:rsidRPr="00201D96" w:rsidTr="00B1188D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B1188D" w:rsidRDefault="00B1188D" w:rsidP="00B1188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27.05.2024-02.06.2024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B1188D" w:rsidRDefault="00B1188D" w:rsidP="00B1188D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Свободное посещение выставок и экспозиций</w:t>
            </w:r>
          </w:p>
        </w:tc>
      </w:tr>
      <w:tr w:rsidR="00B1188D" w:rsidRPr="00201D96" w:rsidTr="00B1188D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B1188D" w:rsidRDefault="00B1188D" w:rsidP="00B1188D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01.06.2024</w:t>
            </w:r>
          </w:p>
          <w:p w:rsidR="00B1188D" w:rsidRDefault="00B1188D" w:rsidP="00B1188D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13:00-15:00</w:t>
            </w:r>
          </w:p>
          <w:p w:rsidR="00B1188D" w:rsidRDefault="00B1188D" w:rsidP="00B1188D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Сквер Детского музея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B1188D" w:rsidRDefault="00B1188D" w:rsidP="00B1188D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Игровая программа «Игры нашего двора» для семейной аудитории</w:t>
            </w:r>
          </w:p>
        </w:tc>
      </w:tr>
      <w:tr w:rsidR="00B1188D" w:rsidRPr="00201D96" w:rsidTr="00B1188D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B1188D" w:rsidRDefault="00B1188D" w:rsidP="00B1188D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01.06.2024</w:t>
            </w:r>
          </w:p>
          <w:p w:rsidR="00B1188D" w:rsidRDefault="00B1188D" w:rsidP="00B1188D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14:00-15:00</w:t>
            </w:r>
          </w:p>
          <w:p w:rsidR="00B1188D" w:rsidRDefault="00B1188D" w:rsidP="00B1188D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Сквер Детского музея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B1188D" w:rsidRDefault="00B1188D" w:rsidP="00B1188D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Мастер-класс «Роспись деревянных заготовок»</w:t>
            </w:r>
          </w:p>
        </w:tc>
      </w:tr>
      <w:tr w:rsidR="00B15CE4" w:rsidRPr="00201D96" w:rsidTr="00F2746C">
        <w:tc>
          <w:tcPr>
            <w:tcW w:w="16586" w:type="dxa"/>
            <w:gridSpan w:val="2"/>
            <w:shd w:val="clear" w:color="auto" w:fill="B6DDE8" w:themeFill="accent5" w:themeFillTint="66"/>
          </w:tcPr>
          <w:p w:rsidR="00B15CE4" w:rsidRPr="00FB5C38" w:rsidRDefault="00B15CE4" w:rsidP="00D4776E">
            <w:pPr>
              <w:pStyle w:val="a3"/>
              <w:numPr>
                <w:ilvl w:val="0"/>
                <w:numId w:val="3"/>
              </w:numPr>
              <w:shd w:val="clear" w:color="auto" w:fill="B6DDE8" w:themeFill="accent5" w:themeFillTint="66"/>
              <w:spacing w:line="240" w:lineRule="exact"/>
              <w:ind w:left="0" w:firstLine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МБУ «М</w:t>
            </w:r>
            <w:r w:rsidR="003D4088"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ОЛОДЕЖНЫЙ РЕСУРСНЫЙ ЦЕНТР</w:t>
            </w:r>
            <w:r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»</w:t>
            </w:r>
            <w:r w:rsidR="00130266"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</w:t>
            </w:r>
            <w:r w:rsidR="00D4776E">
              <w:rPr>
                <w:rFonts w:ascii="Cambria" w:hAnsi="Cambria"/>
                <w:b/>
                <w:color w:val="FF0000"/>
                <w:sz w:val="28"/>
                <w:szCs w:val="28"/>
              </w:rPr>
              <w:t xml:space="preserve">(ул. </w:t>
            </w:r>
            <w:proofErr w:type="gramStart"/>
            <w:r w:rsidR="00D4776E">
              <w:rPr>
                <w:rFonts w:ascii="Cambria" w:hAnsi="Cambria"/>
                <w:b/>
                <w:color w:val="FF0000"/>
                <w:sz w:val="28"/>
                <w:szCs w:val="28"/>
              </w:rPr>
              <w:t>Большевистская</w:t>
            </w:r>
            <w:proofErr w:type="gramEnd"/>
            <w:r w:rsidR="00D4776E">
              <w:rPr>
                <w:rFonts w:ascii="Cambria" w:hAnsi="Cambria"/>
                <w:b/>
                <w:color w:val="FF0000"/>
                <w:sz w:val="28"/>
                <w:szCs w:val="28"/>
              </w:rPr>
              <w:t>, 34а):</w:t>
            </w:r>
            <w:r w:rsidR="00D4776E" w:rsidRPr="00FB5C38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 xml:space="preserve"> </w:t>
            </w:r>
          </w:p>
        </w:tc>
      </w:tr>
      <w:tr w:rsidR="00795509" w:rsidRPr="00201D96" w:rsidTr="00795509">
        <w:tc>
          <w:tcPr>
            <w:tcW w:w="5529" w:type="dxa"/>
            <w:shd w:val="clear" w:color="auto" w:fill="B6DDE8" w:themeFill="accent5" w:themeFillTint="66"/>
            <w:vAlign w:val="center"/>
          </w:tcPr>
          <w:p w:rsidR="00795509" w:rsidRDefault="00795509" w:rsidP="0079550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25.05.2024</w:t>
            </w:r>
          </w:p>
          <w:p w:rsidR="00795509" w:rsidRDefault="00795509" w:rsidP="0079550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795509" w:rsidRDefault="00795509" w:rsidP="00795509">
            <w:pPr>
              <w:autoSpaceDE w:val="0"/>
              <w:autoSpaceDN w:val="0"/>
              <w:adjustRightInd w:val="0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Молодежная интеллектуальная игра «Форд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Боярд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795509" w:rsidRPr="00201D96" w:rsidTr="00795509">
        <w:tc>
          <w:tcPr>
            <w:tcW w:w="5529" w:type="dxa"/>
            <w:shd w:val="clear" w:color="auto" w:fill="B6DDE8" w:themeFill="accent5" w:themeFillTint="66"/>
            <w:vAlign w:val="center"/>
          </w:tcPr>
          <w:p w:rsidR="00795509" w:rsidRDefault="00795509" w:rsidP="0079550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01.06.2024</w:t>
            </w:r>
          </w:p>
          <w:p w:rsidR="00795509" w:rsidRDefault="00795509" w:rsidP="0079550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795509" w:rsidRDefault="00795509" w:rsidP="00795509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Игровая программа «С позитивом в лето»</w:t>
            </w:r>
          </w:p>
        </w:tc>
      </w:tr>
      <w:tr w:rsidR="00695A3B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695A3B" w:rsidRPr="00FB5C38" w:rsidRDefault="00695A3B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</w:t>
            </w:r>
            <w:proofErr w:type="spellStart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Ассоль</w:t>
            </w:r>
            <w:proofErr w:type="spellEnd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» (ул. Калинина, 18):</w:t>
            </w:r>
          </w:p>
        </w:tc>
      </w:tr>
      <w:tr w:rsidR="00795509" w:rsidRPr="00201D96" w:rsidTr="00871E41">
        <w:tc>
          <w:tcPr>
            <w:tcW w:w="5529" w:type="dxa"/>
            <w:shd w:val="clear" w:color="auto" w:fill="B6DDE8" w:themeFill="accent5" w:themeFillTint="66"/>
            <w:vAlign w:val="center"/>
          </w:tcPr>
          <w:p w:rsidR="00795509" w:rsidRDefault="00795509" w:rsidP="00795509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28.05.2024</w:t>
            </w:r>
          </w:p>
          <w:p w:rsidR="00795509" w:rsidRDefault="00795509" w:rsidP="00795509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795509" w:rsidRDefault="00795509" w:rsidP="00795509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Тимбилдинг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«Умеем, можем, делаем»</w:t>
            </w:r>
          </w:p>
        </w:tc>
      </w:tr>
      <w:tr w:rsidR="00695A3B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695A3B" w:rsidRPr="00FB5C38" w:rsidRDefault="00695A3B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«Факел»</w:t>
            </w:r>
            <w:r w:rsidRPr="00FB5C38">
              <w:rPr>
                <w:rFonts w:asciiTheme="majorHAnsi" w:eastAsia="Times New Roman" w:hAnsiTheme="majorHAnsi" w:cs="Times New Roman"/>
                <w:b/>
                <w:color w:val="C00000"/>
                <w:sz w:val="28"/>
                <w:szCs w:val="28"/>
              </w:rPr>
              <w:t xml:space="preserve"> (ул. Комарова, 3):</w:t>
            </w:r>
          </w:p>
        </w:tc>
      </w:tr>
      <w:tr w:rsidR="00795509" w:rsidRPr="00201D96" w:rsidTr="000C65DA">
        <w:tc>
          <w:tcPr>
            <w:tcW w:w="5529" w:type="dxa"/>
            <w:shd w:val="clear" w:color="auto" w:fill="B6DDE8" w:themeFill="accent5" w:themeFillTint="66"/>
            <w:vAlign w:val="center"/>
          </w:tcPr>
          <w:p w:rsidR="00795509" w:rsidRDefault="00795509" w:rsidP="0079550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01.06.2024</w:t>
            </w:r>
          </w:p>
          <w:p w:rsidR="00795509" w:rsidRDefault="00795509" w:rsidP="0079550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795509" w:rsidRDefault="00795509" w:rsidP="00795509">
            <w:pPr>
              <w:autoSpaceDE w:val="0"/>
              <w:autoSpaceDN w:val="0"/>
              <w:adjustRightInd w:val="0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Творческая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коллаборационная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«Цвет настроения юность!»</w:t>
            </w:r>
          </w:p>
        </w:tc>
      </w:tr>
      <w:tr w:rsidR="00086457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086457" w:rsidRPr="00FB5C38" w:rsidRDefault="00086457" w:rsidP="00F54939">
            <w:pPr>
              <w:shd w:val="clear" w:color="auto" w:fill="B6DDE8" w:themeFill="accent5" w:themeFillTint="66"/>
              <w:tabs>
                <w:tab w:val="left" w:pos="1480"/>
                <w:tab w:val="left" w:pos="7531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ВПК  </w:t>
            </w: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«Ратник» (ул. Энтузиастов, 3а):</w:t>
            </w:r>
          </w:p>
        </w:tc>
      </w:tr>
      <w:tr w:rsidR="00B53170" w:rsidRPr="00201D96" w:rsidTr="0018396D">
        <w:tc>
          <w:tcPr>
            <w:tcW w:w="5529" w:type="dxa"/>
            <w:shd w:val="clear" w:color="auto" w:fill="B6DDE8" w:themeFill="accent5" w:themeFillTint="66"/>
            <w:vAlign w:val="center"/>
          </w:tcPr>
          <w:p w:rsidR="00B53170" w:rsidRDefault="00B53170" w:rsidP="00B531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03.06.2024</w:t>
            </w:r>
          </w:p>
          <w:p w:rsidR="00B53170" w:rsidRDefault="00B53170" w:rsidP="00B531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10:30</w:t>
            </w:r>
          </w:p>
          <w:p w:rsidR="00B53170" w:rsidRDefault="00B53170" w:rsidP="00B531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Парк культуры и отдыха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B53170" w:rsidRDefault="00B53170" w:rsidP="00B53170">
            <w:pPr>
              <w:pStyle w:val="a9"/>
              <w:spacing w:line="280" w:lineRule="exact"/>
              <w:ind w:firstLine="709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eastAsia="ru-RU"/>
              </w:rPr>
              <w:t>Туристическая полоса препятствий</w:t>
            </w:r>
          </w:p>
        </w:tc>
      </w:tr>
      <w:tr w:rsidR="00086457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086457" w:rsidRPr="00FB5C38" w:rsidRDefault="00086457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</w:t>
            </w:r>
            <w:proofErr w:type="spellStart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Формика</w:t>
            </w:r>
            <w:proofErr w:type="spellEnd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» (ул. Павлика Морозова, 2):</w:t>
            </w:r>
          </w:p>
        </w:tc>
      </w:tr>
      <w:tr w:rsidR="00795509" w:rsidRPr="00201D96" w:rsidTr="00795509">
        <w:tc>
          <w:tcPr>
            <w:tcW w:w="5529" w:type="dxa"/>
            <w:shd w:val="clear" w:color="auto" w:fill="B6DDE8" w:themeFill="accent5" w:themeFillTint="66"/>
            <w:vAlign w:val="center"/>
          </w:tcPr>
          <w:p w:rsidR="00795509" w:rsidRDefault="00795509" w:rsidP="0079550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31.05.2024</w:t>
            </w:r>
          </w:p>
          <w:p w:rsidR="00795509" w:rsidRDefault="00795509" w:rsidP="0079550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795509" w:rsidRDefault="00795509" w:rsidP="00795509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Велосоревнования «На спорте»</w:t>
            </w:r>
          </w:p>
        </w:tc>
      </w:tr>
      <w:tr w:rsidR="002B3B03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2B3B03" w:rsidRPr="00FB5C38" w:rsidRDefault="002B3B03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МБУ МРЦ – СП КМЖ «Родничок» (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д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.Ф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адеята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ул.Новая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, 1а):</w:t>
            </w:r>
          </w:p>
        </w:tc>
      </w:tr>
      <w:tr w:rsidR="00B53170" w:rsidRPr="00201D96" w:rsidTr="00D97E44">
        <w:tc>
          <w:tcPr>
            <w:tcW w:w="5529" w:type="dxa"/>
            <w:shd w:val="clear" w:color="auto" w:fill="B6DDE8" w:themeFill="accent5" w:themeFillTint="66"/>
            <w:vAlign w:val="center"/>
          </w:tcPr>
          <w:p w:rsidR="00B53170" w:rsidRDefault="00B53170" w:rsidP="00B531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01.06.2024</w:t>
            </w:r>
          </w:p>
          <w:p w:rsidR="00B53170" w:rsidRDefault="00B53170" w:rsidP="00B53170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B53170" w:rsidRDefault="00B53170" w:rsidP="00B53170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 «Мир начинается с детства»</w:t>
            </w:r>
          </w:p>
        </w:tc>
      </w:tr>
      <w:tr w:rsidR="002B3B03" w:rsidRPr="00201D96" w:rsidTr="002B3B0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2B3B03" w:rsidRPr="00FB5C38" w:rsidRDefault="002B3B03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п. 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Оверята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Строителей, д.7):</w:t>
            </w:r>
          </w:p>
        </w:tc>
      </w:tr>
      <w:tr w:rsidR="00B53170" w:rsidRPr="00201D96" w:rsidTr="004C7E1F">
        <w:tc>
          <w:tcPr>
            <w:tcW w:w="5529" w:type="dxa"/>
            <w:shd w:val="clear" w:color="auto" w:fill="B6DDE8" w:themeFill="accent5" w:themeFillTint="66"/>
            <w:vAlign w:val="center"/>
          </w:tcPr>
          <w:p w:rsidR="00B53170" w:rsidRDefault="00B53170" w:rsidP="00B531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31.05.2024</w:t>
            </w:r>
          </w:p>
          <w:p w:rsidR="00B53170" w:rsidRDefault="00B53170" w:rsidP="00B531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  <w:p w:rsidR="00B53170" w:rsidRDefault="00B53170" w:rsidP="00B531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B53170" w:rsidRDefault="00B53170" w:rsidP="00B53170">
            <w:pPr>
              <w:pStyle w:val="a9"/>
              <w:spacing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Киноклуб «Окно в кино» - Удивительный Китай</w:t>
            </w:r>
          </w:p>
        </w:tc>
      </w:tr>
      <w:tr w:rsidR="00B53170" w:rsidRPr="00201D96" w:rsidTr="004C7E1F">
        <w:tc>
          <w:tcPr>
            <w:tcW w:w="5529" w:type="dxa"/>
            <w:shd w:val="clear" w:color="auto" w:fill="B6DDE8" w:themeFill="accent5" w:themeFillTint="66"/>
            <w:vAlign w:val="center"/>
          </w:tcPr>
          <w:p w:rsidR="00B53170" w:rsidRDefault="00B53170" w:rsidP="00B531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27.05.2024-01.06.2024</w:t>
            </w:r>
          </w:p>
          <w:p w:rsidR="00B53170" w:rsidRDefault="00B53170" w:rsidP="00B531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14:00</w:t>
            </w:r>
          </w:p>
          <w:p w:rsidR="00B53170" w:rsidRDefault="00B53170" w:rsidP="00B53170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B53170" w:rsidRDefault="00B53170" w:rsidP="00B53170">
            <w:pPr>
              <w:autoSpaceDE w:val="0"/>
              <w:autoSpaceDN w:val="0"/>
              <w:adjustRightInd w:val="0"/>
              <w:spacing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День активных игр «Веселее вместе»</w:t>
            </w:r>
          </w:p>
          <w:p w:rsidR="00B53170" w:rsidRDefault="00B53170" w:rsidP="00B53170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3B03" w:rsidRPr="00201D96" w:rsidTr="002B3B0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2B3B03" w:rsidRPr="00FB5C38" w:rsidRDefault="002B3B03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lastRenderedPageBreak/>
              <w:t>МБУ МРЦ – СП КМЖ с.</w:t>
            </w:r>
            <w:r w:rsidR="008A18C2"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Черная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Северная, д.6):</w:t>
            </w:r>
          </w:p>
        </w:tc>
      </w:tr>
      <w:tr w:rsidR="00795509" w:rsidRPr="00201D96" w:rsidTr="00795509">
        <w:tc>
          <w:tcPr>
            <w:tcW w:w="5529" w:type="dxa"/>
            <w:shd w:val="clear" w:color="auto" w:fill="B6DDE8" w:themeFill="accent5" w:themeFillTint="66"/>
            <w:vAlign w:val="center"/>
          </w:tcPr>
          <w:p w:rsidR="00795509" w:rsidRDefault="00795509" w:rsidP="0079550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01.06.2024</w:t>
            </w:r>
          </w:p>
          <w:p w:rsidR="00795509" w:rsidRDefault="00795509" w:rsidP="0079550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  <w:p w:rsidR="00795509" w:rsidRDefault="00795509" w:rsidP="00795509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795509" w:rsidRDefault="00795509" w:rsidP="00B53170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Театрализованная программа «Мы каникулы встречаем, в стране веселья зажигаем!», ко Дню защиты детей</w:t>
            </w:r>
          </w:p>
        </w:tc>
      </w:tr>
      <w:tr w:rsidR="00795509" w:rsidRPr="00201D96" w:rsidTr="00795509">
        <w:tc>
          <w:tcPr>
            <w:tcW w:w="5529" w:type="dxa"/>
            <w:shd w:val="clear" w:color="auto" w:fill="B6DDE8" w:themeFill="accent5" w:themeFillTint="66"/>
            <w:vAlign w:val="center"/>
          </w:tcPr>
          <w:p w:rsidR="00795509" w:rsidRDefault="00795509" w:rsidP="0079550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27.05.2024-01.06.2024</w:t>
            </w:r>
          </w:p>
          <w:p w:rsidR="00795509" w:rsidRDefault="00795509" w:rsidP="0079550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14:00-19:00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795509" w:rsidRDefault="00795509" w:rsidP="00B53170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Клуб настольный игр «Поиграй-ка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!, «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Азарт»</w:t>
            </w:r>
          </w:p>
        </w:tc>
      </w:tr>
      <w:tr w:rsidR="0033554E" w:rsidRPr="00201D96" w:rsidTr="0033554E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33554E" w:rsidRPr="00FB5C38" w:rsidRDefault="0033554E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с. 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Стряпунята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, д.8):</w:t>
            </w:r>
          </w:p>
        </w:tc>
      </w:tr>
      <w:tr w:rsidR="00B53170" w:rsidRPr="00201D96" w:rsidTr="00C34EDD">
        <w:tc>
          <w:tcPr>
            <w:tcW w:w="5529" w:type="dxa"/>
            <w:shd w:val="clear" w:color="auto" w:fill="B6DDE8" w:themeFill="accent5" w:themeFillTint="66"/>
            <w:vAlign w:val="center"/>
          </w:tcPr>
          <w:p w:rsidR="00B53170" w:rsidRDefault="00B53170" w:rsidP="00B531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30.05.2024</w:t>
            </w:r>
          </w:p>
          <w:p w:rsidR="00B53170" w:rsidRDefault="00B53170" w:rsidP="00B531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B53170" w:rsidRDefault="00B53170" w:rsidP="00B53170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Конкурс рисунков на асфальте «Я живу в России»</w:t>
            </w:r>
          </w:p>
        </w:tc>
      </w:tr>
      <w:tr w:rsidR="00B53170" w:rsidRPr="00201D96" w:rsidTr="00C34EDD">
        <w:tc>
          <w:tcPr>
            <w:tcW w:w="5529" w:type="dxa"/>
            <w:shd w:val="clear" w:color="auto" w:fill="B6DDE8" w:themeFill="accent5" w:themeFillTint="66"/>
            <w:vAlign w:val="center"/>
          </w:tcPr>
          <w:p w:rsidR="00B53170" w:rsidRDefault="00B53170" w:rsidP="00B531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01.06.2024</w:t>
            </w:r>
          </w:p>
          <w:p w:rsidR="00B53170" w:rsidRDefault="00B53170" w:rsidP="00B531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B53170" w:rsidRDefault="00B53170" w:rsidP="00B53170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Празднично-игровая программа «Путешествие с буквой Я»</w:t>
            </w:r>
          </w:p>
        </w:tc>
      </w:tr>
      <w:tr w:rsidR="001228E3" w:rsidRPr="00201D96" w:rsidTr="001228E3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1228E3" w:rsidRPr="001228E3" w:rsidRDefault="001228E3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</w:pPr>
            <w:r w:rsidRPr="001228E3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СПОРТИВНЫЕ МЕРОПРИЯТИЯ:</w:t>
            </w:r>
          </w:p>
        </w:tc>
      </w:tr>
      <w:tr w:rsidR="001228E3" w:rsidRPr="00201D96" w:rsidTr="00EE729A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1228E3" w:rsidRPr="00FB5C38" w:rsidRDefault="001228E3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proofErr w:type="gramStart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МБУ ФОК «Олимпийский» (пр.</w:t>
            </w:r>
            <w:proofErr w:type="gramEnd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Маяковского 7):</w:t>
            </w:r>
          </w:p>
        </w:tc>
      </w:tr>
      <w:tr w:rsidR="00E507AF" w:rsidRPr="00201D96" w:rsidTr="00E507AF">
        <w:tc>
          <w:tcPr>
            <w:tcW w:w="5529" w:type="dxa"/>
            <w:shd w:val="clear" w:color="auto" w:fill="F2DBDB" w:themeFill="accent2" w:themeFillTint="33"/>
            <w:vAlign w:val="center"/>
          </w:tcPr>
          <w:p w:rsidR="00E507AF" w:rsidRDefault="00E507AF" w:rsidP="00E507A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Пн. Вт. Ср. Чт. Пт.</w:t>
            </w:r>
          </w:p>
          <w:p w:rsidR="00E507AF" w:rsidRDefault="00E507AF" w:rsidP="00E507A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08:00-22:00</w:t>
            </w:r>
          </w:p>
          <w:p w:rsidR="00E507AF" w:rsidRDefault="00E507AF" w:rsidP="00E507A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Сб. 08:00-21:00</w:t>
            </w:r>
          </w:p>
          <w:p w:rsidR="00E507AF" w:rsidRDefault="00E507AF" w:rsidP="00E507A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Вс. - выходной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E507AF" w:rsidRDefault="00E507AF" w:rsidP="00E507A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Тренажерный зал</w:t>
            </w:r>
          </w:p>
        </w:tc>
      </w:tr>
      <w:tr w:rsidR="007C03F6" w:rsidRPr="00201D96" w:rsidTr="00BC3E04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7C03F6" w:rsidRPr="007C03F6" w:rsidRDefault="007C03F6" w:rsidP="007C03F6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Стадион «Россия, </w:t>
            </w:r>
            <w:r w:rsidRPr="007C03F6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г. Краснокамск</w:t>
            </w: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(</w:t>
            </w:r>
            <w:r w:rsidRPr="007C03F6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</w:t>
            </w:r>
            <w:proofErr w:type="gramEnd"/>
            <w:r w:rsidRPr="007C03F6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ул. Большевистская 56</w:t>
            </w: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):</w:t>
            </w:r>
          </w:p>
        </w:tc>
      </w:tr>
      <w:tr w:rsidR="007C03F6" w:rsidRPr="00201D96" w:rsidTr="007C03F6">
        <w:tc>
          <w:tcPr>
            <w:tcW w:w="5529" w:type="dxa"/>
            <w:shd w:val="clear" w:color="auto" w:fill="F2DBDB" w:themeFill="accent2" w:themeFillTint="33"/>
            <w:vAlign w:val="center"/>
          </w:tcPr>
          <w:p w:rsidR="007C03F6" w:rsidRDefault="007C03F6" w:rsidP="007C03F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02.06.2024г.   </w:t>
            </w:r>
          </w:p>
          <w:p w:rsidR="007C03F6" w:rsidRDefault="007C03F6" w:rsidP="007C03F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время уточняется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7C03F6" w:rsidRDefault="007C03F6" w:rsidP="007C03F6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Чемпионат Пермского края по футболу среди мужских команд Дивизион 1</w:t>
            </w:r>
          </w:p>
        </w:tc>
      </w:tr>
      <w:tr w:rsidR="007C03F6" w:rsidRPr="00201D96" w:rsidTr="007C03F6">
        <w:tc>
          <w:tcPr>
            <w:tcW w:w="5529" w:type="dxa"/>
            <w:shd w:val="clear" w:color="auto" w:fill="F2DBDB" w:themeFill="accent2" w:themeFillTint="33"/>
            <w:vAlign w:val="center"/>
          </w:tcPr>
          <w:p w:rsidR="007C03F6" w:rsidRDefault="007C03F6" w:rsidP="007C03F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27.05.2024г.     </w:t>
            </w:r>
          </w:p>
          <w:p w:rsidR="007C03F6" w:rsidRDefault="007C03F6" w:rsidP="007C03F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18:00-20:00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7C03F6" w:rsidRDefault="007C03F6" w:rsidP="007C03F6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Турнир по футболу среди трудовых коллективов КГО</w:t>
            </w:r>
          </w:p>
        </w:tc>
      </w:tr>
      <w:tr w:rsidR="000648F5" w:rsidRPr="00201D96" w:rsidTr="0057241E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0648F5" w:rsidRPr="00FB5C38" w:rsidRDefault="000648F5" w:rsidP="00F549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МБУ «СШ»  г. Краснокамска (ул. К. Маркса 4в):</w:t>
            </w:r>
          </w:p>
        </w:tc>
      </w:tr>
      <w:tr w:rsidR="001228E3" w:rsidRPr="00201D96" w:rsidTr="007C03F6">
        <w:tc>
          <w:tcPr>
            <w:tcW w:w="5529" w:type="dxa"/>
            <w:shd w:val="clear" w:color="auto" w:fill="F2DBDB" w:themeFill="accent2" w:themeFillTint="33"/>
            <w:vAlign w:val="center"/>
          </w:tcPr>
          <w:p w:rsidR="00E507AF" w:rsidRDefault="00E507AF" w:rsidP="007C03F6">
            <w:pPr>
              <w:shd w:val="clear" w:color="auto" w:fill="F2DBDB" w:themeFill="accent2" w:themeFillTint="33"/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28.05.2024 г.</w:t>
            </w:r>
          </w:p>
          <w:p w:rsidR="001228E3" w:rsidRDefault="007C03F6" w:rsidP="007C03F6">
            <w:pPr>
              <w:shd w:val="clear" w:color="auto" w:fill="F2DBDB" w:themeFill="accent2" w:themeFillTint="33"/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10:00-17:</w:t>
            </w:r>
            <w:r w:rsidR="00E507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00 ч.</w:t>
            </w:r>
          </w:p>
          <w:p w:rsidR="007C03F6" w:rsidRPr="007C03F6" w:rsidRDefault="007C03F6" w:rsidP="007C03F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03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МБУ «Молодежный ресурсный центр»</w:t>
            </w:r>
          </w:p>
          <w:p w:rsidR="00E507AF" w:rsidRPr="0015246A" w:rsidRDefault="007C03F6" w:rsidP="007C03F6">
            <w:pPr>
              <w:shd w:val="clear" w:color="auto" w:fill="F2DBDB" w:themeFill="accent2" w:themeFillTint="33"/>
              <w:suppressAutoHyphens/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7C03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ул. Большевистская, </w:t>
            </w:r>
            <w:proofErr w:type="spellStart"/>
            <w:r w:rsidRPr="007C03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зд</w:t>
            </w:r>
            <w:proofErr w:type="spellEnd"/>
            <w:r w:rsidRPr="007C03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34А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1228E3" w:rsidRPr="0015246A" w:rsidRDefault="007C03F6" w:rsidP="007C03F6">
            <w:pPr>
              <w:shd w:val="clear" w:color="auto" w:fill="F2DBDB" w:themeFill="accent2" w:themeFillTint="33"/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Первенство </w:t>
            </w:r>
            <w:r w:rsidR="00E507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МБУ ДО «Спортивная школа г. Краснокамска» по спортивному туризму на пешеходных дистанциях </w:t>
            </w:r>
            <w:proofErr w:type="gramStart"/>
            <w:r w:rsidR="00E507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среди</w:t>
            </w:r>
            <w:proofErr w:type="gramEnd"/>
            <w:r w:rsidR="00E507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обучающихся</w:t>
            </w:r>
          </w:p>
        </w:tc>
      </w:tr>
      <w:tr w:rsidR="00F54939" w:rsidRPr="00201D96" w:rsidTr="00A61626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F54939" w:rsidRPr="00FB5C38" w:rsidRDefault="00F54939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МАУ СК «Ледовый» (ул. Большевистская 56Е):</w:t>
            </w:r>
          </w:p>
        </w:tc>
      </w:tr>
      <w:tr w:rsidR="00E507AF" w:rsidRPr="00201D96" w:rsidTr="00E507AF">
        <w:tc>
          <w:tcPr>
            <w:tcW w:w="5529" w:type="dxa"/>
            <w:shd w:val="clear" w:color="auto" w:fill="F2DBDB" w:themeFill="accent2" w:themeFillTint="33"/>
            <w:vAlign w:val="center"/>
          </w:tcPr>
          <w:p w:rsidR="00E507AF" w:rsidRDefault="00E507AF" w:rsidP="00E507A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01.06.2024     </w:t>
            </w:r>
          </w:p>
          <w:p w:rsidR="00E507AF" w:rsidRDefault="00E507AF" w:rsidP="00E507A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18:30 – 19645</w:t>
            </w:r>
          </w:p>
          <w:p w:rsidR="00E507AF" w:rsidRDefault="00E507AF" w:rsidP="00E507A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21:30 – 22:45</w:t>
            </w:r>
          </w:p>
          <w:p w:rsidR="00E507AF" w:rsidRDefault="00E507AF" w:rsidP="00E507A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02.06.2024            </w:t>
            </w:r>
          </w:p>
          <w:p w:rsidR="00E507AF" w:rsidRDefault="00E507AF" w:rsidP="00E507A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20:15-22:45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E507AF" w:rsidRDefault="00E507AF" w:rsidP="00E507A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Региональная хоккейная лига</w:t>
            </w:r>
          </w:p>
        </w:tc>
      </w:tr>
      <w:tr w:rsidR="00E507AF" w:rsidRPr="00201D96" w:rsidTr="00E507AF">
        <w:tc>
          <w:tcPr>
            <w:tcW w:w="5529" w:type="dxa"/>
            <w:shd w:val="clear" w:color="auto" w:fill="F2DBDB" w:themeFill="accent2" w:themeFillTint="33"/>
            <w:vAlign w:val="center"/>
          </w:tcPr>
          <w:p w:rsidR="00E507AF" w:rsidRDefault="00E507AF" w:rsidP="00E507A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01.06.2024  в  15.45-18.00</w:t>
            </w:r>
          </w:p>
          <w:p w:rsidR="00E507AF" w:rsidRDefault="00E507AF" w:rsidP="00E507A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02.06.2024   в   14.30-16.45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E507AF" w:rsidRDefault="00E507AF" w:rsidP="00E507A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Массовое катание на коньках</w:t>
            </w:r>
          </w:p>
        </w:tc>
      </w:tr>
      <w:tr w:rsidR="00E507AF" w:rsidRPr="00201D96" w:rsidTr="00E507AF">
        <w:tc>
          <w:tcPr>
            <w:tcW w:w="5529" w:type="dxa"/>
            <w:shd w:val="clear" w:color="auto" w:fill="F2DBDB" w:themeFill="accent2" w:themeFillTint="33"/>
            <w:vAlign w:val="center"/>
          </w:tcPr>
          <w:p w:rsidR="00E507AF" w:rsidRDefault="00E507AF" w:rsidP="00E507A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27.05.2024 - 02.06.2024</w:t>
            </w:r>
          </w:p>
          <w:p w:rsidR="00E507AF" w:rsidRDefault="00E507AF" w:rsidP="00E507A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09:00-22:00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E507AF" w:rsidRDefault="00E507AF" w:rsidP="00E507A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Тренажерный зал</w:t>
            </w:r>
          </w:p>
        </w:tc>
      </w:tr>
      <w:tr w:rsidR="00F54939" w:rsidRPr="00201D96" w:rsidTr="00BE6066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F54939" w:rsidRPr="00FB5C38" w:rsidRDefault="00F54939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МБУ «СШ по плаванию «Дельфин» (ул. </w:t>
            </w:r>
            <w:proofErr w:type="gramStart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Школьная</w:t>
            </w:r>
            <w:proofErr w:type="gramEnd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12):</w:t>
            </w:r>
          </w:p>
        </w:tc>
      </w:tr>
      <w:tr w:rsidR="00B45E38" w:rsidRPr="00201D96" w:rsidTr="00D940AA">
        <w:tc>
          <w:tcPr>
            <w:tcW w:w="5529" w:type="dxa"/>
            <w:shd w:val="clear" w:color="auto" w:fill="F2DBDB" w:themeFill="accent2" w:themeFillTint="33"/>
            <w:vAlign w:val="center"/>
          </w:tcPr>
          <w:p w:rsidR="00B45E38" w:rsidRDefault="00B45E38" w:rsidP="00556C2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Пн. Вт. Ср. Чт. Пт.</w:t>
            </w:r>
          </w:p>
          <w:p w:rsidR="00B45E38" w:rsidRDefault="00B45E38" w:rsidP="00556C2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08:00 до 22:00</w:t>
            </w:r>
          </w:p>
          <w:p w:rsidR="00B45E38" w:rsidRDefault="00B45E38" w:rsidP="00556C2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сеанс в 21:15</w:t>
            </w:r>
          </w:p>
          <w:p w:rsidR="00B45E38" w:rsidRDefault="00B45E38" w:rsidP="00556C2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Сб. - с 10:30 до 22:00</w:t>
            </w:r>
          </w:p>
          <w:p w:rsidR="00B45E38" w:rsidRDefault="00B45E38" w:rsidP="00556C2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сеанс в 21:00</w:t>
            </w:r>
          </w:p>
          <w:p w:rsidR="00B45E38" w:rsidRDefault="00B45E38" w:rsidP="00556C2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Вс. - выходной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B45E38" w:rsidRDefault="00B45E38" w:rsidP="00556C23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Свободное плавание</w:t>
            </w:r>
          </w:p>
        </w:tc>
      </w:tr>
      <w:tr w:rsidR="00E507AF" w:rsidRPr="00201D96" w:rsidTr="00E507AF">
        <w:tc>
          <w:tcPr>
            <w:tcW w:w="5529" w:type="dxa"/>
            <w:shd w:val="clear" w:color="auto" w:fill="F2DBDB" w:themeFill="accent2" w:themeFillTint="33"/>
            <w:vAlign w:val="center"/>
          </w:tcPr>
          <w:p w:rsidR="00E507AF" w:rsidRDefault="00E507AF" w:rsidP="00E507A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28.05.2024 г.            </w:t>
            </w:r>
          </w:p>
          <w:p w:rsidR="00E507AF" w:rsidRDefault="00E507AF" w:rsidP="00E507A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15:00-17:00 ч.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E507AF" w:rsidRDefault="00E507AF" w:rsidP="00E507A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Первенство г. Краснокамска по плаванию в рамках месячника антинаркотической направленности</w:t>
            </w:r>
          </w:p>
        </w:tc>
      </w:tr>
    </w:tbl>
    <w:p w:rsidR="00146F31" w:rsidRPr="00146F31" w:rsidRDefault="00E56A61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  <w:r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>Дорогие друзья</w:t>
      </w:r>
      <w:r w:rsidR="00366B17"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>!</w:t>
      </w:r>
      <w:r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 xml:space="preserve"> </w:t>
      </w:r>
    </w:p>
    <w:p w:rsidR="00CA0650" w:rsidRDefault="00CA0650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</w:pPr>
      <w:r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>Предстоящая неделя</w:t>
      </w:r>
      <w:r w:rsidR="00317EF6"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 xml:space="preserve"> </w:t>
      </w:r>
      <w:r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 xml:space="preserve">- конец мая и начало июня, богата на события: </w:t>
      </w:r>
    </w:p>
    <w:p w:rsidR="00125881" w:rsidRDefault="00CA0650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</w:pPr>
      <w:r w:rsidRPr="00317EF6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>В общероссийский День библиотек</w:t>
      </w:r>
      <w:r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 xml:space="preserve"> (</w:t>
      </w:r>
      <w:r w:rsidRPr="00CA0650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>27 мая</w:t>
      </w:r>
      <w:r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 xml:space="preserve">) поздравляя наших уважаемых </w:t>
      </w:r>
      <w:proofErr w:type="gramStart"/>
      <w:r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>библиотекарей</w:t>
      </w:r>
      <w:proofErr w:type="gramEnd"/>
      <w:r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 xml:space="preserve"> желаем им и читателям, чтобы в жизни происходило, как в красивых романах, и чтобы у всякой истории был счастливый конец. </w:t>
      </w:r>
    </w:p>
    <w:p w:rsidR="00CA0650" w:rsidRDefault="00CA0650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</w:pPr>
      <w:r w:rsidRPr="00317EF6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>Ветеранам – пограничникам</w:t>
      </w:r>
      <w:r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 xml:space="preserve"> (</w:t>
      </w:r>
      <w:r w:rsidRPr="00CA0650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>28 мая</w:t>
      </w:r>
      <w:r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 xml:space="preserve">) оставаться таким же крепким, здоровым, сильным, выносливым и носить зеленую тельняшку с гордостью. </w:t>
      </w:r>
      <w:r w:rsidRPr="00317EF6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>Юнармейцам</w:t>
      </w:r>
      <w:r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 xml:space="preserve"> (</w:t>
      </w:r>
      <w:r w:rsidRPr="00CA0650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>28 мая</w:t>
      </w:r>
      <w:r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>) быть первыми во всем: у</w:t>
      </w:r>
      <w:r w:rsidR="002039B3"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>чебе, спорте, в любом начинании;</w:t>
      </w:r>
      <w:r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 xml:space="preserve"> равняться на тех, кто в разные времена защищал нашу Родину, совершал трудовые подвиги и развивал наш край.</w:t>
      </w:r>
    </w:p>
    <w:p w:rsidR="00CA0650" w:rsidRDefault="00317EF6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</w:pPr>
      <w:r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lastRenderedPageBreak/>
        <w:t xml:space="preserve">В центре внимания всех – первый день солнечного лета, а вместе с ним и главный детский праздник – </w:t>
      </w:r>
      <w:r w:rsidRPr="00317EF6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>День защиты детей</w:t>
      </w:r>
      <w:r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 xml:space="preserve"> (</w:t>
      </w:r>
      <w:r w:rsidRPr="00317EF6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>01 июня</w:t>
      </w:r>
      <w:r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>). Пусть каждый ребенок на свете будет любимым, здоровым и счастливым, не знает ни горя, ни грусти! Пусть детские мечты исполняются, а их улыбки украшают наш мир. С праздником, милые ребятишки, с праздником, дорогие родители!</w:t>
      </w:r>
    </w:p>
    <w:p w:rsidR="002039B3" w:rsidRDefault="002039B3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</w:pPr>
    </w:p>
    <w:p w:rsidR="002039B3" w:rsidRDefault="002039B3" w:rsidP="002039B3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</w:pPr>
      <w:r>
        <w:rPr>
          <w:noProof/>
        </w:rPr>
        <w:drawing>
          <wp:inline distT="0" distB="0" distL="0" distR="0" wp14:anchorId="4DA504A4" wp14:editId="3174CA7F">
            <wp:extent cx="9207062" cy="1995773"/>
            <wp:effectExtent l="0" t="0" r="0" b="0"/>
            <wp:docPr id="2" name="Рисунок 2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backgroun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41"/>
                    <a:stretch/>
                  </pic:blipFill>
                  <pic:spPr bwMode="auto">
                    <a:xfrm>
                      <a:off x="0" y="0"/>
                      <a:ext cx="9202304" cy="199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039B3" w:rsidSect="00050DEF">
      <w:pgSz w:w="16838" w:h="11906" w:orient="landscape"/>
      <w:pgMar w:top="0" w:right="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E9"/>
    <w:rsid w:val="0001312A"/>
    <w:rsid w:val="00050DEF"/>
    <w:rsid w:val="0005297A"/>
    <w:rsid w:val="000648F5"/>
    <w:rsid w:val="00082502"/>
    <w:rsid w:val="00082A8A"/>
    <w:rsid w:val="00086457"/>
    <w:rsid w:val="0009229B"/>
    <w:rsid w:val="000A1341"/>
    <w:rsid w:val="001228E3"/>
    <w:rsid w:val="00125881"/>
    <w:rsid w:val="00130266"/>
    <w:rsid w:val="00146F31"/>
    <w:rsid w:val="00151879"/>
    <w:rsid w:val="0015246A"/>
    <w:rsid w:val="00177057"/>
    <w:rsid w:val="001775E9"/>
    <w:rsid w:val="001A0251"/>
    <w:rsid w:val="001D25B1"/>
    <w:rsid w:val="001E3047"/>
    <w:rsid w:val="001F674D"/>
    <w:rsid w:val="00201D96"/>
    <w:rsid w:val="002039B3"/>
    <w:rsid w:val="00222389"/>
    <w:rsid w:val="002434F0"/>
    <w:rsid w:val="00250E8F"/>
    <w:rsid w:val="00261878"/>
    <w:rsid w:val="00295474"/>
    <w:rsid w:val="002B27EB"/>
    <w:rsid w:val="002B3B03"/>
    <w:rsid w:val="002E2988"/>
    <w:rsid w:val="002E534D"/>
    <w:rsid w:val="002E730F"/>
    <w:rsid w:val="00314B45"/>
    <w:rsid w:val="00317EF6"/>
    <w:rsid w:val="0033554E"/>
    <w:rsid w:val="00354E92"/>
    <w:rsid w:val="00366B17"/>
    <w:rsid w:val="00377014"/>
    <w:rsid w:val="003A0856"/>
    <w:rsid w:val="003A62D6"/>
    <w:rsid w:val="003D4088"/>
    <w:rsid w:val="004163C0"/>
    <w:rsid w:val="004179AA"/>
    <w:rsid w:val="00421BD9"/>
    <w:rsid w:val="0042200A"/>
    <w:rsid w:val="0043465A"/>
    <w:rsid w:val="00473A56"/>
    <w:rsid w:val="00487174"/>
    <w:rsid w:val="00487370"/>
    <w:rsid w:val="004B06E9"/>
    <w:rsid w:val="004C3C0D"/>
    <w:rsid w:val="004D5D53"/>
    <w:rsid w:val="0051409D"/>
    <w:rsid w:val="0051460A"/>
    <w:rsid w:val="00523473"/>
    <w:rsid w:val="00525F65"/>
    <w:rsid w:val="005719CA"/>
    <w:rsid w:val="005903BE"/>
    <w:rsid w:val="005B4139"/>
    <w:rsid w:val="005C5124"/>
    <w:rsid w:val="005C6342"/>
    <w:rsid w:val="00610A60"/>
    <w:rsid w:val="00631F5F"/>
    <w:rsid w:val="00631F71"/>
    <w:rsid w:val="00632B7D"/>
    <w:rsid w:val="0064353A"/>
    <w:rsid w:val="006603A0"/>
    <w:rsid w:val="00663DD7"/>
    <w:rsid w:val="00695A3B"/>
    <w:rsid w:val="00695D24"/>
    <w:rsid w:val="006A30CF"/>
    <w:rsid w:val="006A4612"/>
    <w:rsid w:val="006D2845"/>
    <w:rsid w:val="006D5CF4"/>
    <w:rsid w:val="006E4DFD"/>
    <w:rsid w:val="006F75DC"/>
    <w:rsid w:val="00731AED"/>
    <w:rsid w:val="007353FB"/>
    <w:rsid w:val="0073568D"/>
    <w:rsid w:val="007456DD"/>
    <w:rsid w:val="00785C5F"/>
    <w:rsid w:val="00795509"/>
    <w:rsid w:val="007B27EC"/>
    <w:rsid w:val="007C03F6"/>
    <w:rsid w:val="007F0ED9"/>
    <w:rsid w:val="007F2B5F"/>
    <w:rsid w:val="007F7891"/>
    <w:rsid w:val="00825C34"/>
    <w:rsid w:val="00844FF0"/>
    <w:rsid w:val="008619E4"/>
    <w:rsid w:val="008854BB"/>
    <w:rsid w:val="00887D88"/>
    <w:rsid w:val="00897B34"/>
    <w:rsid w:val="008A18C2"/>
    <w:rsid w:val="008D73EE"/>
    <w:rsid w:val="008E2D44"/>
    <w:rsid w:val="009136FA"/>
    <w:rsid w:val="00940C31"/>
    <w:rsid w:val="00941A22"/>
    <w:rsid w:val="009569EE"/>
    <w:rsid w:val="00956C13"/>
    <w:rsid w:val="009E3323"/>
    <w:rsid w:val="00A1469F"/>
    <w:rsid w:val="00A17CB4"/>
    <w:rsid w:val="00A276A0"/>
    <w:rsid w:val="00A62879"/>
    <w:rsid w:val="00A65EFB"/>
    <w:rsid w:val="00A872DC"/>
    <w:rsid w:val="00AF097A"/>
    <w:rsid w:val="00B1188D"/>
    <w:rsid w:val="00B15CE4"/>
    <w:rsid w:val="00B22E7E"/>
    <w:rsid w:val="00B31F04"/>
    <w:rsid w:val="00B45E38"/>
    <w:rsid w:val="00B5302B"/>
    <w:rsid w:val="00B53170"/>
    <w:rsid w:val="00B74282"/>
    <w:rsid w:val="00BE55C8"/>
    <w:rsid w:val="00C253AA"/>
    <w:rsid w:val="00C33C17"/>
    <w:rsid w:val="00C375F1"/>
    <w:rsid w:val="00C605FE"/>
    <w:rsid w:val="00C81F8F"/>
    <w:rsid w:val="00CA0650"/>
    <w:rsid w:val="00CA2DCC"/>
    <w:rsid w:val="00CA476C"/>
    <w:rsid w:val="00CA4C3B"/>
    <w:rsid w:val="00CC7BF8"/>
    <w:rsid w:val="00CD493A"/>
    <w:rsid w:val="00D07DF9"/>
    <w:rsid w:val="00D37BEF"/>
    <w:rsid w:val="00D4776E"/>
    <w:rsid w:val="00D87B3E"/>
    <w:rsid w:val="00DA1A03"/>
    <w:rsid w:val="00DB4E29"/>
    <w:rsid w:val="00DD226A"/>
    <w:rsid w:val="00DE463A"/>
    <w:rsid w:val="00E036B3"/>
    <w:rsid w:val="00E335F3"/>
    <w:rsid w:val="00E33F64"/>
    <w:rsid w:val="00E507AF"/>
    <w:rsid w:val="00E56A61"/>
    <w:rsid w:val="00E61034"/>
    <w:rsid w:val="00E906D6"/>
    <w:rsid w:val="00EC0A84"/>
    <w:rsid w:val="00EC3F6F"/>
    <w:rsid w:val="00EE72E1"/>
    <w:rsid w:val="00EE7A79"/>
    <w:rsid w:val="00EF4613"/>
    <w:rsid w:val="00F23B5E"/>
    <w:rsid w:val="00F2746C"/>
    <w:rsid w:val="00F31366"/>
    <w:rsid w:val="00F51281"/>
    <w:rsid w:val="00F54939"/>
    <w:rsid w:val="00F70C0E"/>
    <w:rsid w:val="00F875B8"/>
    <w:rsid w:val="00F91EB7"/>
    <w:rsid w:val="00FB5C38"/>
    <w:rsid w:val="00FC56A1"/>
    <w:rsid w:val="00FE13F3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c">
    <w:name w:val="header"/>
    <w:basedOn w:val="a"/>
    <w:link w:val="ad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95474"/>
    <w:rPr>
      <w:rFonts w:ascii="Calibri" w:eastAsia="Times New Roman" w:hAnsi="Calibri" w:cs="Times New Roman"/>
      <w:lang w:eastAsia="en-US"/>
    </w:rPr>
  </w:style>
  <w:style w:type="character" w:customStyle="1" w:styleId="aa">
    <w:name w:val="Без интервала Знак"/>
    <w:link w:val="a9"/>
    <w:uiPriority w:val="1"/>
    <w:locked/>
    <w:rsid w:val="00731AED"/>
    <w:rPr>
      <w:rFonts w:eastAsiaTheme="minorHAnsi"/>
      <w:lang w:eastAsia="en-US"/>
    </w:rPr>
  </w:style>
  <w:style w:type="character" w:customStyle="1" w:styleId="normaltextrun">
    <w:name w:val="normaltextrun"/>
    <w:qFormat/>
    <w:rsid w:val="00B11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c">
    <w:name w:val="header"/>
    <w:basedOn w:val="a"/>
    <w:link w:val="ad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95474"/>
    <w:rPr>
      <w:rFonts w:ascii="Calibri" w:eastAsia="Times New Roman" w:hAnsi="Calibri" w:cs="Times New Roman"/>
      <w:lang w:eastAsia="en-US"/>
    </w:rPr>
  </w:style>
  <w:style w:type="character" w:customStyle="1" w:styleId="aa">
    <w:name w:val="Без интервала Знак"/>
    <w:link w:val="a9"/>
    <w:uiPriority w:val="1"/>
    <w:locked/>
    <w:rsid w:val="00731AED"/>
    <w:rPr>
      <w:rFonts w:eastAsiaTheme="minorHAnsi"/>
      <w:lang w:eastAsia="en-US"/>
    </w:rPr>
  </w:style>
  <w:style w:type="character" w:customStyle="1" w:styleId="normaltextrun">
    <w:name w:val="normaltextrun"/>
    <w:qFormat/>
    <w:rsid w:val="00B11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12902-6F91-4ABD-8431-C259D9D5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Kultura1</cp:lastModifiedBy>
  <cp:revision>2</cp:revision>
  <cp:lastPrinted>2022-11-25T08:15:00Z</cp:lastPrinted>
  <dcterms:created xsi:type="dcterms:W3CDTF">2024-05-24T08:37:00Z</dcterms:created>
  <dcterms:modified xsi:type="dcterms:W3CDTF">2024-05-24T08:37:00Z</dcterms:modified>
</cp:coreProperties>
</file>