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D" w:rsidRP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>ИНФОРМАЦИЯ</w:t>
      </w:r>
    </w:p>
    <w:p w:rsid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E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бухгалтеров, муниципальных бюджетных, муниципальных автономных учреждений</w:t>
      </w:r>
      <w:r w:rsidR="00810C1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</w:p>
    <w:p w:rsidR="00142F5D" w:rsidRPr="00AD1C52" w:rsidRDefault="00810C11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sz w:val="28"/>
          <w:szCs w:val="28"/>
        </w:rPr>
        <w:t xml:space="preserve"> за 2018</w:t>
      </w:r>
      <w:r w:rsidR="00142F5D" w:rsidRPr="00AD1C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2F5D" w:rsidRPr="00AD1C52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615"/>
        <w:gridCol w:w="2770"/>
        <w:gridCol w:w="2182"/>
      </w:tblGrid>
      <w:tr w:rsidR="00142F5D" w:rsidRPr="00AD1C52" w:rsidTr="00A47D92">
        <w:tc>
          <w:tcPr>
            <w:tcW w:w="594" w:type="dxa"/>
          </w:tcPr>
          <w:p w:rsidR="00142F5D" w:rsidRPr="00AD1C52" w:rsidRDefault="00142F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142F5D" w:rsidRPr="00AD1C52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</w:tcPr>
          <w:p w:rsidR="00142F5D" w:rsidRPr="00AD1C52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42F5D" w:rsidRPr="00AD1C52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42F5D" w:rsidRPr="00AD1C52" w:rsidTr="00A47D92">
        <w:tc>
          <w:tcPr>
            <w:tcW w:w="594" w:type="dxa"/>
          </w:tcPr>
          <w:p w:rsidR="00142F5D" w:rsidRPr="00AD1C52" w:rsidRDefault="00142F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142F5D" w:rsidRPr="00AD1C52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Егорова Елена Борисовна</w:t>
            </w:r>
          </w:p>
        </w:tc>
        <w:tc>
          <w:tcPr>
            <w:tcW w:w="2770" w:type="dxa"/>
          </w:tcPr>
          <w:p w:rsidR="00142F5D" w:rsidRPr="00AD1C52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142F5D" w:rsidRPr="00AD1C52" w:rsidRDefault="00AD1C5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42 991,67</w:t>
            </w:r>
          </w:p>
        </w:tc>
      </w:tr>
      <w:tr w:rsidR="00A47D92" w:rsidRPr="00810C11" w:rsidTr="00A47D92">
        <w:tc>
          <w:tcPr>
            <w:tcW w:w="594" w:type="dxa"/>
          </w:tcPr>
          <w:p w:rsidR="00A47D92" w:rsidRPr="00AD1C52" w:rsidRDefault="00AD1C5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A47D92" w:rsidRPr="00AD1C52" w:rsidRDefault="00A47D92" w:rsidP="00810C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Сивалина</w:t>
            </w:r>
            <w:proofErr w:type="spellEnd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770" w:type="dxa"/>
          </w:tcPr>
          <w:p w:rsidR="00A47D92" w:rsidRPr="00AD1C52" w:rsidRDefault="00A47D92" w:rsidP="00810C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2182" w:type="dxa"/>
          </w:tcPr>
          <w:p w:rsidR="00A47D92" w:rsidRPr="00AD1C52" w:rsidRDefault="00AD1C52" w:rsidP="00810C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30 808,33</w:t>
            </w:r>
          </w:p>
        </w:tc>
      </w:tr>
      <w:tr w:rsidR="00A47D92" w:rsidRPr="00810C11" w:rsidTr="00A47D92">
        <w:tc>
          <w:tcPr>
            <w:tcW w:w="594" w:type="dxa"/>
          </w:tcPr>
          <w:p w:rsidR="00A47D92" w:rsidRPr="00AD1C52" w:rsidRDefault="00AD1C5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A47D92" w:rsidRPr="00AD1C52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Александровна</w:t>
            </w:r>
          </w:p>
        </w:tc>
        <w:tc>
          <w:tcPr>
            <w:tcW w:w="2770" w:type="dxa"/>
          </w:tcPr>
          <w:p w:rsidR="00A47D92" w:rsidRPr="00AD1C52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A47D92" w:rsidRPr="00AD1C52" w:rsidRDefault="00AD1C5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31 500,00</w:t>
            </w:r>
          </w:p>
        </w:tc>
      </w:tr>
    </w:tbl>
    <w:p w:rsidR="0043070F" w:rsidRPr="00810C11" w:rsidRDefault="0043070F">
      <w:pPr>
        <w:rPr>
          <w:color w:val="FF0000"/>
        </w:rPr>
      </w:pPr>
    </w:p>
    <w:p w:rsidR="0043070F" w:rsidRPr="000405B1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C11">
        <w:rPr>
          <w:color w:val="FF0000"/>
        </w:rPr>
        <w:tab/>
      </w:r>
      <w:r w:rsidRPr="000405B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615"/>
        <w:gridCol w:w="2770"/>
        <w:gridCol w:w="2182"/>
      </w:tblGrid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</w:tcPr>
          <w:p w:rsidR="0043070F" w:rsidRPr="000405B1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0405B1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0405B1" w:rsidRDefault="000405B1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56 240,00</w:t>
            </w:r>
          </w:p>
        </w:tc>
      </w:tr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Селукова Наталья Павловна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="00A47D92" w:rsidRPr="000405B1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«Детский сад № 30»</w:t>
            </w:r>
          </w:p>
        </w:tc>
        <w:tc>
          <w:tcPr>
            <w:tcW w:w="2182" w:type="dxa"/>
          </w:tcPr>
          <w:p w:rsidR="0043070F" w:rsidRPr="000405B1" w:rsidRDefault="000405B1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27 866,00</w:t>
            </w:r>
          </w:p>
        </w:tc>
      </w:tr>
      <w:tr w:rsidR="0043070F" w:rsidRPr="000405B1" w:rsidTr="00A47D92">
        <w:tc>
          <w:tcPr>
            <w:tcW w:w="594" w:type="dxa"/>
          </w:tcPr>
          <w:p w:rsidR="0043070F" w:rsidRPr="000405B1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Баженова Ольга Ивановна</w:t>
            </w:r>
          </w:p>
        </w:tc>
        <w:tc>
          <w:tcPr>
            <w:tcW w:w="2770" w:type="dxa"/>
          </w:tcPr>
          <w:p w:rsidR="0043070F" w:rsidRPr="000405B1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0405B1" w:rsidRDefault="000405B1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B1">
              <w:rPr>
                <w:rFonts w:ascii="Times New Roman" w:hAnsi="Times New Roman" w:cs="Times New Roman"/>
                <w:sz w:val="28"/>
                <w:szCs w:val="28"/>
              </w:rPr>
              <w:t>28 833,00</w:t>
            </w:r>
          </w:p>
        </w:tc>
      </w:tr>
    </w:tbl>
    <w:p w:rsidR="0043070F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A3" w:rsidRDefault="00733AA3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AA3" w:rsidRPr="000405B1" w:rsidRDefault="00733AA3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0F" w:rsidRPr="005949C2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9C2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11»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43070F" w:rsidRPr="005949C2" w:rsidTr="00A47D92">
        <w:tc>
          <w:tcPr>
            <w:tcW w:w="594" w:type="dxa"/>
          </w:tcPr>
          <w:p w:rsidR="0043070F" w:rsidRPr="005949C2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43070F" w:rsidRPr="005949C2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43070F" w:rsidRPr="005949C2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5949C2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5949C2" w:rsidTr="00A47D92">
        <w:trPr>
          <w:trHeight w:val="815"/>
        </w:trPr>
        <w:tc>
          <w:tcPr>
            <w:tcW w:w="594" w:type="dxa"/>
          </w:tcPr>
          <w:p w:rsidR="0043070F" w:rsidRPr="005949C2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3070F" w:rsidRPr="005949C2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Максимова Инна Федоровна</w:t>
            </w:r>
          </w:p>
        </w:tc>
        <w:tc>
          <w:tcPr>
            <w:tcW w:w="2912" w:type="dxa"/>
          </w:tcPr>
          <w:p w:rsidR="0043070F" w:rsidRPr="005949C2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5949C2" w:rsidRDefault="001556D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45 883,40</w:t>
            </w:r>
          </w:p>
        </w:tc>
      </w:tr>
      <w:tr w:rsidR="0043070F" w:rsidRPr="00810C11" w:rsidTr="00A47D92">
        <w:tc>
          <w:tcPr>
            <w:tcW w:w="594" w:type="dxa"/>
          </w:tcPr>
          <w:p w:rsidR="0043070F" w:rsidRPr="005949C2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43070F" w:rsidRPr="005949C2" w:rsidRDefault="004F3BD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Ковригина Мария Сергеевна</w:t>
            </w:r>
          </w:p>
        </w:tc>
        <w:tc>
          <w:tcPr>
            <w:tcW w:w="2912" w:type="dxa"/>
          </w:tcPr>
          <w:p w:rsidR="0043070F" w:rsidRPr="005949C2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5949C2" w:rsidRDefault="005949C2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49C2">
              <w:rPr>
                <w:rFonts w:ascii="Times New Roman" w:hAnsi="Times New Roman" w:cs="Times New Roman"/>
                <w:sz w:val="28"/>
                <w:szCs w:val="28"/>
              </w:rPr>
              <w:t>27 750,00</w:t>
            </w:r>
          </w:p>
        </w:tc>
      </w:tr>
    </w:tbl>
    <w:p w:rsidR="0043070F" w:rsidRPr="00810C11" w:rsidRDefault="0043070F" w:rsidP="0043070F">
      <w:pPr>
        <w:tabs>
          <w:tab w:val="left" w:pos="3198"/>
        </w:tabs>
        <w:rPr>
          <w:color w:val="FF0000"/>
        </w:rPr>
      </w:pPr>
    </w:p>
    <w:p w:rsidR="0043070F" w:rsidRPr="007E3D8A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D8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13»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43070F" w:rsidRPr="007E3D8A" w:rsidTr="00A47D92">
        <w:tc>
          <w:tcPr>
            <w:tcW w:w="594" w:type="dxa"/>
          </w:tcPr>
          <w:p w:rsidR="0043070F" w:rsidRPr="007E3D8A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43070F" w:rsidRPr="007E3D8A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43070F" w:rsidRPr="007E3D8A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7E3D8A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7E3D8A" w:rsidTr="00A47D92">
        <w:trPr>
          <w:trHeight w:val="815"/>
        </w:trPr>
        <w:tc>
          <w:tcPr>
            <w:tcW w:w="594" w:type="dxa"/>
          </w:tcPr>
          <w:p w:rsidR="0043070F" w:rsidRPr="007E3D8A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Кофман Татьяна Петровна</w:t>
            </w:r>
          </w:p>
        </w:tc>
        <w:tc>
          <w:tcPr>
            <w:tcW w:w="2912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7E3D8A" w:rsidRDefault="007E3D8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46 350,00</w:t>
            </w:r>
          </w:p>
        </w:tc>
      </w:tr>
      <w:tr w:rsidR="0043070F" w:rsidRPr="00810C11" w:rsidTr="00A47D92">
        <w:tc>
          <w:tcPr>
            <w:tcW w:w="594" w:type="dxa"/>
          </w:tcPr>
          <w:p w:rsidR="0043070F" w:rsidRPr="007E3D8A" w:rsidRDefault="007E3D8A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2912" w:type="dxa"/>
          </w:tcPr>
          <w:p w:rsidR="0043070F" w:rsidRPr="007E3D8A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7E3D8A" w:rsidRDefault="007E3D8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35 554,16</w:t>
            </w:r>
          </w:p>
        </w:tc>
      </w:tr>
    </w:tbl>
    <w:p w:rsidR="004F3BD5" w:rsidRPr="00810C11" w:rsidRDefault="004F3BD5" w:rsidP="0043070F">
      <w:pPr>
        <w:tabs>
          <w:tab w:val="left" w:pos="3198"/>
        </w:tabs>
        <w:rPr>
          <w:color w:val="FF0000"/>
        </w:rPr>
      </w:pPr>
    </w:p>
    <w:p w:rsidR="00940D93" w:rsidRPr="00F67FAF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FA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331"/>
        <w:gridCol w:w="3054"/>
        <w:gridCol w:w="2182"/>
      </w:tblGrid>
      <w:tr w:rsidR="00940D93" w:rsidRPr="00F67FAF" w:rsidTr="004F3BD5">
        <w:tc>
          <w:tcPr>
            <w:tcW w:w="594" w:type="dxa"/>
          </w:tcPr>
          <w:p w:rsidR="00940D93" w:rsidRPr="00F67FA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</w:tcPr>
          <w:p w:rsidR="00940D93" w:rsidRPr="00F67FA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4" w:type="dxa"/>
          </w:tcPr>
          <w:p w:rsidR="00940D93" w:rsidRPr="00F67FA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F67FA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F67FAF" w:rsidTr="004F3BD5">
        <w:trPr>
          <w:trHeight w:val="815"/>
        </w:trPr>
        <w:tc>
          <w:tcPr>
            <w:tcW w:w="594" w:type="dxa"/>
          </w:tcPr>
          <w:p w:rsidR="00940D93" w:rsidRPr="00F67FA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Демидова Мария Михайловна</w:t>
            </w:r>
          </w:p>
        </w:tc>
        <w:tc>
          <w:tcPr>
            <w:tcW w:w="3054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F67FAF" w:rsidRDefault="00F67FA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70 264,03</w:t>
            </w:r>
          </w:p>
        </w:tc>
      </w:tr>
      <w:tr w:rsidR="00940D93" w:rsidRPr="00F67FAF" w:rsidTr="004F3BD5">
        <w:tc>
          <w:tcPr>
            <w:tcW w:w="594" w:type="dxa"/>
          </w:tcPr>
          <w:p w:rsidR="00940D93" w:rsidRPr="00F67FA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Климова Елена Николаевна</w:t>
            </w:r>
          </w:p>
        </w:tc>
        <w:tc>
          <w:tcPr>
            <w:tcW w:w="3054" w:type="dxa"/>
          </w:tcPr>
          <w:p w:rsidR="00940D93" w:rsidRPr="00F67FAF" w:rsidRDefault="00940D93" w:rsidP="004F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4F3BD5" w:rsidRPr="00F67FAF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940D93" w:rsidRPr="00F67FAF" w:rsidRDefault="00F67FA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42 644,16</w:t>
            </w:r>
          </w:p>
        </w:tc>
      </w:tr>
      <w:tr w:rsidR="00940D93" w:rsidRPr="00810C11" w:rsidTr="004F3BD5">
        <w:tc>
          <w:tcPr>
            <w:tcW w:w="594" w:type="dxa"/>
          </w:tcPr>
          <w:p w:rsidR="00940D93" w:rsidRPr="00F67FAF" w:rsidRDefault="00F67FA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Большунова</w:t>
            </w:r>
            <w:proofErr w:type="spellEnd"/>
            <w:r w:rsidRPr="00F67FA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054" w:type="dxa"/>
          </w:tcPr>
          <w:p w:rsidR="00940D93" w:rsidRPr="00F67FAF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F67FAF" w:rsidRDefault="00F67FA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FAF">
              <w:rPr>
                <w:rFonts w:ascii="Times New Roman" w:hAnsi="Times New Roman" w:cs="Times New Roman"/>
                <w:sz w:val="28"/>
                <w:szCs w:val="28"/>
              </w:rPr>
              <w:t>41 169,99</w:t>
            </w:r>
          </w:p>
        </w:tc>
      </w:tr>
    </w:tbl>
    <w:p w:rsidR="00940D93" w:rsidRDefault="00940D93" w:rsidP="00940D93">
      <w:pPr>
        <w:tabs>
          <w:tab w:val="left" w:pos="3198"/>
        </w:tabs>
        <w:rPr>
          <w:color w:val="FF0000"/>
        </w:rPr>
      </w:pPr>
    </w:p>
    <w:p w:rsidR="00733AA3" w:rsidRPr="00810C11" w:rsidRDefault="00733AA3" w:rsidP="00940D93">
      <w:pPr>
        <w:tabs>
          <w:tab w:val="left" w:pos="3198"/>
        </w:tabs>
        <w:rPr>
          <w:color w:val="FF0000"/>
        </w:rPr>
      </w:pPr>
    </w:p>
    <w:p w:rsidR="00940D93" w:rsidRPr="00AD1C52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52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«Детский сад № 24»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331"/>
        <w:gridCol w:w="3054"/>
        <w:gridCol w:w="2182"/>
      </w:tblGrid>
      <w:tr w:rsidR="00940D93" w:rsidRPr="00AD1C52" w:rsidTr="004F3BD5"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1" w:type="dxa"/>
          </w:tcPr>
          <w:p w:rsidR="00940D93" w:rsidRPr="00AD1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4" w:type="dxa"/>
          </w:tcPr>
          <w:p w:rsidR="00940D93" w:rsidRPr="00AD1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AD1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AD1C52" w:rsidTr="004F3BD5">
        <w:trPr>
          <w:trHeight w:val="815"/>
        </w:trPr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Азанова Валентина Викторовна</w:t>
            </w:r>
          </w:p>
        </w:tc>
        <w:tc>
          <w:tcPr>
            <w:tcW w:w="3054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AD1C52" w:rsidRDefault="00AD1C5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40 841,67</w:t>
            </w:r>
          </w:p>
        </w:tc>
      </w:tr>
      <w:tr w:rsidR="00940D93" w:rsidRPr="00810C11" w:rsidTr="004F3BD5"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Чвилева Вера Николаевна</w:t>
            </w:r>
          </w:p>
        </w:tc>
        <w:tc>
          <w:tcPr>
            <w:tcW w:w="3054" w:type="dxa"/>
          </w:tcPr>
          <w:p w:rsidR="00940D93" w:rsidRPr="00AD1C52" w:rsidRDefault="00940D93" w:rsidP="004F3B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3BD5"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 «Детский сад № 26»</w:t>
            </w:r>
          </w:p>
        </w:tc>
        <w:tc>
          <w:tcPr>
            <w:tcW w:w="2182" w:type="dxa"/>
          </w:tcPr>
          <w:p w:rsidR="00940D93" w:rsidRPr="00AD1C52" w:rsidRDefault="00AD1C5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32 423,08</w:t>
            </w:r>
          </w:p>
        </w:tc>
      </w:tr>
      <w:tr w:rsidR="00940D93" w:rsidRPr="00810C11" w:rsidTr="004F3BD5"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Светлана Евгеньевна </w:t>
            </w:r>
          </w:p>
        </w:tc>
        <w:tc>
          <w:tcPr>
            <w:tcW w:w="3054" w:type="dxa"/>
          </w:tcPr>
          <w:p w:rsidR="00940D93" w:rsidRPr="00AD1C52" w:rsidRDefault="00940D93" w:rsidP="004F3B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0"/>
            <w:bookmarkEnd w:id="1"/>
            <w:r w:rsidR="004F3BD5"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 «Детский сад № 2»</w:t>
            </w:r>
          </w:p>
        </w:tc>
        <w:tc>
          <w:tcPr>
            <w:tcW w:w="2182" w:type="dxa"/>
          </w:tcPr>
          <w:p w:rsidR="00940D93" w:rsidRPr="00AD1C52" w:rsidRDefault="00AD1C5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32 345,45</w:t>
            </w:r>
          </w:p>
        </w:tc>
      </w:tr>
      <w:tr w:rsidR="00940D93" w:rsidRPr="00810C11" w:rsidTr="004F3BD5">
        <w:tc>
          <w:tcPr>
            <w:tcW w:w="594" w:type="dxa"/>
          </w:tcPr>
          <w:p w:rsidR="00940D93" w:rsidRPr="00AD1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Александровна</w:t>
            </w:r>
          </w:p>
        </w:tc>
        <w:tc>
          <w:tcPr>
            <w:tcW w:w="3054" w:type="dxa"/>
          </w:tcPr>
          <w:p w:rsidR="00940D93" w:rsidRPr="00AD1C52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Гл</w:t>
            </w:r>
            <w:r w:rsidRPr="00AD1C52">
              <w:rPr>
                <w:rFonts w:ascii="Times New Roman" w:hAnsi="Times New Roman"/>
                <w:sz w:val="28"/>
                <w:szCs w:val="28"/>
              </w:rPr>
              <w:t xml:space="preserve">авный </w:t>
            </w: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940D93" w:rsidRPr="00AD1C52" w:rsidRDefault="00AD1C5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52">
              <w:rPr>
                <w:rFonts w:ascii="Times New Roman" w:eastAsia="Calibri" w:hAnsi="Times New Roman" w:cs="Times New Roman"/>
                <w:sz w:val="28"/>
                <w:szCs w:val="28"/>
              </w:rPr>
              <w:t>32 858,33</w:t>
            </w:r>
          </w:p>
        </w:tc>
      </w:tr>
    </w:tbl>
    <w:p w:rsidR="00940D93" w:rsidRPr="00810C11" w:rsidRDefault="00940D93" w:rsidP="00940D93">
      <w:pPr>
        <w:tabs>
          <w:tab w:val="left" w:pos="3198"/>
        </w:tabs>
        <w:rPr>
          <w:color w:val="FF0000"/>
        </w:rPr>
      </w:pPr>
    </w:p>
    <w:p w:rsidR="00940D93" w:rsidRPr="00F06C52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C5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35»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940D93" w:rsidRPr="00F06C52" w:rsidTr="004F3BD5">
        <w:tc>
          <w:tcPr>
            <w:tcW w:w="594" w:type="dxa"/>
          </w:tcPr>
          <w:p w:rsidR="00940D93" w:rsidRPr="00F06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940D93" w:rsidRPr="00F06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F06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F06C52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F06C52" w:rsidTr="004F3BD5">
        <w:trPr>
          <w:trHeight w:val="815"/>
        </w:trPr>
        <w:tc>
          <w:tcPr>
            <w:tcW w:w="594" w:type="dxa"/>
          </w:tcPr>
          <w:p w:rsidR="00940D93" w:rsidRPr="00F06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F06C52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Викторова Светлана Вячеславовна</w:t>
            </w:r>
          </w:p>
        </w:tc>
        <w:tc>
          <w:tcPr>
            <w:tcW w:w="2912" w:type="dxa"/>
          </w:tcPr>
          <w:p w:rsidR="00940D93" w:rsidRPr="00F06C52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F06C52" w:rsidRDefault="00593E1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61 208,33</w:t>
            </w:r>
          </w:p>
        </w:tc>
      </w:tr>
      <w:tr w:rsidR="00940D93" w:rsidRPr="00F06C52" w:rsidTr="004F3BD5">
        <w:tc>
          <w:tcPr>
            <w:tcW w:w="594" w:type="dxa"/>
          </w:tcPr>
          <w:p w:rsidR="00940D93" w:rsidRPr="00F06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F06C52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2912" w:type="dxa"/>
          </w:tcPr>
          <w:p w:rsidR="00940D93" w:rsidRPr="00F06C52" w:rsidRDefault="00940D93" w:rsidP="004F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4F3BD5" w:rsidRPr="00F06C52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2182" w:type="dxa"/>
          </w:tcPr>
          <w:p w:rsidR="00940D93" w:rsidRPr="00F06C52" w:rsidRDefault="00F06C52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28 250,35</w:t>
            </w:r>
          </w:p>
        </w:tc>
      </w:tr>
      <w:tr w:rsidR="00940D93" w:rsidRPr="00F06C52" w:rsidTr="004F3BD5">
        <w:tc>
          <w:tcPr>
            <w:tcW w:w="594" w:type="dxa"/>
          </w:tcPr>
          <w:p w:rsidR="00940D93" w:rsidRPr="00F06C52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940D93" w:rsidRPr="00F06C52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2912" w:type="dxa"/>
          </w:tcPr>
          <w:p w:rsidR="00940D93" w:rsidRPr="00F06C52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F06C52" w:rsidRDefault="00F06C52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C52">
              <w:rPr>
                <w:rFonts w:ascii="Times New Roman" w:hAnsi="Times New Roman" w:cs="Times New Roman"/>
                <w:sz w:val="28"/>
                <w:szCs w:val="28"/>
              </w:rPr>
              <w:t>42 443,50</w:t>
            </w:r>
          </w:p>
        </w:tc>
      </w:tr>
    </w:tbl>
    <w:p w:rsidR="00940D93" w:rsidRDefault="00940D93" w:rsidP="00940D93">
      <w:pPr>
        <w:tabs>
          <w:tab w:val="left" w:pos="3198"/>
        </w:tabs>
        <w:rPr>
          <w:color w:val="FF0000"/>
        </w:rPr>
      </w:pPr>
    </w:p>
    <w:p w:rsidR="00733AA3" w:rsidRDefault="00733AA3" w:rsidP="00940D93">
      <w:pPr>
        <w:tabs>
          <w:tab w:val="left" w:pos="3198"/>
        </w:tabs>
        <w:rPr>
          <w:color w:val="FF0000"/>
        </w:rPr>
      </w:pPr>
    </w:p>
    <w:p w:rsidR="00733AA3" w:rsidRPr="00810C11" w:rsidRDefault="00733AA3" w:rsidP="00940D93">
      <w:pPr>
        <w:tabs>
          <w:tab w:val="left" w:pos="3198"/>
        </w:tabs>
        <w:rPr>
          <w:color w:val="FF0000"/>
        </w:rPr>
      </w:pPr>
    </w:p>
    <w:p w:rsidR="00940D93" w:rsidRPr="0016324E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24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№ 40»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940D93" w:rsidRPr="0016324E" w:rsidTr="007A0950">
        <w:tc>
          <w:tcPr>
            <w:tcW w:w="594" w:type="dxa"/>
          </w:tcPr>
          <w:p w:rsidR="00940D93" w:rsidRPr="0016324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940D93" w:rsidRPr="0016324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16324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16324E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16324E" w:rsidTr="007A0950">
        <w:trPr>
          <w:trHeight w:val="815"/>
        </w:trPr>
        <w:tc>
          <w:tcPr>
            <w:tcW w:w="594" w:type="dxa"/>
          </w:tcPr>
          <w:p w:rsidR="00940D93" w:rsidRPr="0016324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16324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Перетягина Татьяна Аркадьевна</w:t>
            </w:r>
          </w:p>
        </w:tc>
        <w:tc>
          <w:tcPr>
            <w:tcW w:w="2912" w:type="dxa"/>
          </w:tcPr>
          <w:p w:rsidR="00940D93" w:rsidRPr="0016324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16324E" w:rsidRDefault="0016324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35 370,00</w:t>
            </w:r>
          </w:p>
        </w:tc>
      </w:tr>
      <w:tr w:rsidR="00940D93" w:rsidRPr="0016324E" w:rsidTr="007A0950">
        <w:tc>
          <w:tcPr>
            <w:tcW w:w="594" w:type="dxa"/>
          </w:tcPr>
          <w:p w:rsidR="00940D93" w:rsidRPr="0016324E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16324E" w:rsidRDefault="0016324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r w:rsidR="00940D93" w:rsidRPr="0016324E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912" w:type="dxa"/>
          </w:tcPr>
          <w:p w:rsidR="00940D93" w:rsidRPr="0016324E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16324E" w:rsidRDefault="0016324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24E">
              <w:rPr>
                <w:rFonts w:ascii="Times New Roman" w:hAnsi="Times New Roman" w:cs="Times New Roman"/>
                <w:sz w:val="28"/>
                <w:szCs w:val="28"/>
              </w:rPr>
              <w:t>28 296,00</w:t>
            </w:r>
          </w:p>
        </w:tc>
      </w:tr>
    </w:tbl>
    <w:p w:rsidR="00940D93" w:rsidRPr="00810C11" w:rsidRDefault="00940D93" w:rsidP="0043070F">
      <w:pPr>
        <w:rPr>
          <w:color w:val="FF0000"/>
        </w:rPr>
      </w:pPr>
    </w:p>
    <w:p w:rsidR="00940D93" w:rsidRPr="00C56908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90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940D93" w:rsidRPr="00C56908" w:rsidTr="007A0950"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940D93" w:rsidRPr="00C56908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C56908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C56908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C56908" w:rsidTr="007A0950">
        <w:trPr>
          <w:trHeight w:val="625"/>
        </w:trPr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Сединина Антонина Викторовна</w:t>
            </w:r>
          </w:p>
        </w:tc>
        <w:tc>
          <w:tcPr>
            <w:tcW w:w="2912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C56908" w:rsidRDefault="00C56908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46 975,00</w:t>
            </w:r>
          </w:p>
        </w:tc>
      </w:tr>
      <w:tr w:rsidR="00940D93" w:rsidRPr="00810C11" w:rsidTr="007A0950"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C56908" w:rsidRDefault="004F3BD5" w:rsidP="0094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Завьялова Юлия Викторовна</w:t>
            </w:r>
            <w:r w:rsidR="00940D93"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940D93" w:rsidRPr="00C56908" w:rsidRDefault="00940D93" w:rsidP="004F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BD5" w:rsidRPr="00C56908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«Детский сад № 17»</w:t>
            </w: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BD5" w:rsidRPr="00C56908" w:rsidRDefault="004F3BD5" w:rsidP="004F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940D93" w:rsidRPr="00C56908" w:rsidRDefault="00C56908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33 991,67</w:t>
            </w:r>
          </w:p>
        </w:tc>
      </w:tr>
      <w:tr w:rsidR="00940D93" w:rsidRPr="00810C11" w:rsidTr="007A0950">
        <w:tc>
          <w:tcPr>
            <w:tcW w:w="594" w:type="dxa"/>
          </w:tcPr>
          <w:p w:rsidR="00940D93" w:rsidRPr="00B31CA4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940D93" w:rsidRPr="00B31CA4" w:rsidRDefault="00B31CA4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Ковригина Мария Сергеевна</w:t>
            </w:r>
          </w:p>
          <w:p w:rsidR="00940D93" w:rsidRPr="00B31CA4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0D93" w:rsidRPr="00B31CA4" w:rsidRDefault="00B31CA4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940D93" w:rsidRPr="00B31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B31CA4" w:rsidRDefault="00B31CA4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A4">
              <w:rPr>
                <w:rFonts w:ascii="Times New Roman" w:hAnsi="Times New Roman" w:cs="Times New Roman"/>
                <w:sz w:val="28"/>
                <w:szCs w:val="28"/>
              </w:rPr>
              <w:t>32 058,40</w:t>
            </w:r>
          </w:p>
        </w:tc>
      </w:tr>
      <w:tr w:rsidR="00940D93" w:rsidRPr="00810C11" w:rsidTr="007A0950">
        <w:tc>
          <w:tcPr>
            <w:tcW w:w="594" w:type="dxa"/>
          </w:tcPr>
          <w:p w:rsidR="00940D93" w:rsidRPr="00C56908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940D93" w:rsidRPr="00C56908" w:rsidRDefault="00940D93" w:rsidP="0094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F41F5" w:rsidRPr="00C56908">
              <w:rPr>
                <w:rFonts w:ascii="Times New Roman" w:hAnsi="Times New Roman" w:cs="Times New Roman"/>
                <w:sz w:val="28"/>
                <w:szCs w:val="28"/>
              </w:rPr>
              <w:t>льга Сергеевна</w:t>
            </w:r>
          </w:p>
        </w:tc>
        <w:tc>
          <w:tcPr>
            <w:tcW w:w="2912" w:type="dxa"/>
          </w:tcPr>
          <w:p w:rsidR="00940D93" w:rsidRPr="00C56908" w:rsidRDefault="00940D93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7A0950" w:rsidRPr="00C56908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C56908" w:rsidRDefault="00C56908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908">
              <w:rPr>
                <w:rFonts w:ascii="Times New Roman" w:hAnsi="Times New Roman" w:cs="Times New Roman"/>
                <w:sz w:val="28"/>
                <w:szCs w:val="28"/>
              </w:rPr>
              <w:t>31 458,40</w:t>
            </w:r>
          </w:p>
        </w:tc>
      </w:tr>
    </w:tbl>
    <w:p w:rsidR="00940D93" w:rsidRPr="00810C11" w:rsidRDefault="00940D93" w:rsidP="0043070F">
      <w:pPr>
        <w:rPr>
          <w:color w:val="FF0000"/>
        </w:rPr>
      </w:pPr>
    </w:p>
    <w:p w:rsidR="000B1975" w:rsidRPr="00841ACF" w:rsidRDefault="000B1975" w:rsidP="000B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AC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49»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0B1975" w:rsidRPr="00841ACF" w:rsidTr="0082513B">
        <w:tc>
          <w:tcPr>
            <w:tcW w:w="594" w:type="dxa"/>
          </w:tcPr>
          <w:p w:rsidR="000B1975" w:rsidRPr="00841ACF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841ACF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841ACF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841ACF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841ACF" w:rsidTr="0082513B">
        <w:trPr>
          <w:trHeight w:val="625"/>
        </w:trPr>
        <w:tc>
          <w:tcPr>
            <w:tcW w:w="594" w:type="dxa"/>
          </w:tcPr>
          <w:p w:rsidR="000B1975" w:rsidRPr="00841ACF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841ACF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Рогожникова Яна Владимировна</w:t>
            </w:r>
          </w:p>
          <w:p w:rsidR="00FC0A3B" w:rsidRPr="00841ACF" w:rsidRDefault="00FC0A3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07.07.2018</w:t>
            </w:r>
          </w:p>
        </w:tc>
        <w:tc>
          <w:tcPr>
            <w:tcW w:w="2912" w:type="dxa"/>
          </w:tcPr>
          <w:p w:rsidR="000B1975" w:rsidRPr="00841ACF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2182" w:type="dxa"/>
          </w:tcPr>
          <w:p w:rsidR="000B1975" w:rsidRPr="00841ACF" w:rsidRDefault="00FC0A3B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ACF">
              <w:rPr>
                <w:rFonts w:ascii="Times New Roman" w:hAnsi="Times New Roman" w:cs="Times New Roman"/>
                <w:sz w:val="28"/>
                <w:szCs w:val="28"/>
              </w:rPr>
              <w:t>30 056,64</w:t>
            </w:r>
          </w:p>
        </w:tc>
      </w:tr>
      <w:tr w:rsidR="00841ACF" w:rsidRPr="00841ACF" w:rsidTr="0082513B">
        <w:trPr>
          <w:trHeight w:val="625"/>
        </w:trPr>
        <w:tc>
          <w:tcPr>
            <w:tcW w:w="594" w:type="dxa"/>
          </w:tcPr>
          <w:p w:rsidR="00841ACF" w:rsidRPr="00841ACF" w:rsidRDefault="00841AC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841ACF" w:rsidRPr="00841ACF" w:rsidRDefault="00841AC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Богдановна</w:t>
            </w:r>
          </w:p>
        </w:tc>
        <w:tc>
          <w:tcPr>
            <w:tcW w:w="2912" w:type="dxa"/>
          </w:tcPr>
          <w:p w:rsidR="00841ACF" w:rsidRDefault="00841AC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841ACF" w:rsidRPr="00841ACF" w:rsidRDefault="00841AC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 – 05.07.2018</w:t>
            </w:r>
          </w:p>
        </w:tc>
        <w:tc>
          <w:tcPr>
            <w:tcW w:w="2182" w:type="dxa"/>
          </w:tcPr>
          <w:p w:rsidR="00841ACF" w:rsidRPr="00841ACF" w:rsidRDefault="00841ACF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31 269,57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B4100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BB4100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912" w:type="dxa"/>
          </w:tcPr>
          <w:p w:rsidR="000B1975" w:rsidRPr="00BB4100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7A0950" w:rsidRPr="00BB410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BB4100" w:rsidRDefault="00967C33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41 485,34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B4100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BB4100" w:rsidRDefault="00BB410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Балчугов</w:t>
            </w:r>
            <w:proofErr w:type="spellEnd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912" w:type="dxa"/>
          </w:tcPr>
          <w:p w:rsidR="000B1975" w:rsidRPr="00BB4100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bookmarkStart w:id="2" w:name="_GoBack"/>
            <w:bookmarkEnd w:id="2"/>
            <w:r w:rsidRPr="00BB410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2182" w:type="dxa"/>
          </w:tcPr>
          <w:p w:rsidR="000B1975" w:rsidRPr="00BB4100" w:rsidRDefault="00BB4100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31 374,56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B4100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BB4100" w:rsidRDefault="00BB410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Сединина Екатерина Михайловна</w:t>
            </w:r>
          </w:p>
        </w:tc>
        <w:tc>
          <w:tcPr>
            <w:tcW w:w="2912" w:type="dxa"/>
          </w:tcPr>
          <w:p w:rsidR="000B1975" w:rsidRPr="00BB4100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BB4100" w:rsidRDefault="00BB4100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00">
              <w:rPr>
                <w:rFonts w:ascii="Times New Roman" w:hAnsi="Times New Roman" w:cs="Times New Roman"/>
                <w:sz w:val="28"/>
                <w:szCs w:val="28"/>
              </w:rPr>
              <w:t>33 937,51</w:t>
            </w:r>
          </w:p>
        </w:tc>
      </w:tr>
    </w:tbl>
    <w:p w:rsidR="000B1975" w:rsidRPr="00810C11" w:rsidRDefault="000B1975" w:rsidP="0043070F">
      <w:pPr>
        <w:rPr>
          <w:color w:val="FF0000"/>
        </w:rPr>
      </w:pPr>
    </w:p>
    <w:p w:rsidR="000B1975" w:rsidRPr="00B00D92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D9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B00D92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D92">
        <w:rPr>
          <w:rFonts w:ascii="Times New Roman" w:hAnsi="Times New Roman" w:cs="Times New Roman"/>
          <w:sz w:val="28"/>
          <w:szCs w:val="28"/>
        </w:rPr>
        <w:t>«Средняя общеобразовательная школа № 1»</w:t>
      </w:r>
    </w:p>
    <w:p w:rsidR="000B1975" w:rsidRPr="00B00D92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0B1975" w:rsidRPr="00B00D92" w:rsidTr="0082513B">
        <w:tc>
          <w:tcPr>
            <w:tcW w:w="594" w:type="dxa"/>
          </w:tcPr>
          <w:p w:rsidR="000B1975" w:rsidRPr="00B00D92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B00D92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B00D92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B00D92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B00D92" w:rsidTr="0082513B">
        <w:trPr>
          <w:trHeight w:val="625"/>
        </w:trPr>
        <w:tc>
          <w:tcPr>
            <w:tcW w:w="594" w:type="dxa"/>
          </w:tcPr>
          <w:p w:rsidR="000B1975" w:rsidRPr="00B00D92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B00D92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Ощепкова Елена Сергеевна</w:t>
            </w:r>
          </w:p>
        </w:tc>
        <w:tc>
          <w:tcPr>
            <w:tcW w:w="2912" w:type="dxa"/>
          </w:tcPr>
          <w:p w:rsidR="000B1975" w:rsidRPr="00B00D92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B00D92" w:rsidRDefault="00B00D92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D92">
              <w:rPr>
                <w:rFonts w:ascii="Times New Roman" w:hAnsi="Times New Roman" w:cs="Times New Roman"/>
                <w:sz w:val="28"/>
                <w:szCs w:val="28"/>
              </w:rPr>
              <w:t>63 920,90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0B1975" w:rsidRPr="00EC0979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EC0979" w:rsidRPr="00EC0979" w:rsidRDefault="00EC0979" w:rsidP="00EC0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35862,93</w:t>
            </w:r>
          </w:p>
          <w:p w:rsidR="000B1975" w:rsidRPr="00810C11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Коногорова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12" w:type="dxa"/>
          </w:tcPr>
          <w:p w:rsidR="000B1975" w:rsidRPr="00EC0979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EC0979" w:rsidRDefault="00EC097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39 873,04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Липагина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2912" w:type="dxa"/>
          </w:tcPr>
          <w:p w:rsidR="000B1975" w:rsidRPr="00EC0979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EC0979" w:rsidRDefault="00EC097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35 987,45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Рамстен Ольга </w:t>
            </w: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79" w:rsidRPr="00EC0979" w:rsidRDefault="00EC0979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EC0979" w:rsidRDefault="000B1975" w:rsidP="00EC09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C0979" w:rsidRPr="00EC0979">
              <w:rPr>
                <w:rFonts w:ascii="Times New Roman" w:hAnsi="Times New Roman" w:cs="Times New Roman"/>
                <w:sz w:val="28"/>
                <w:szCs w:val="28"/>
              </w:rPr>
              <w:t> 660,74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EC0979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EC0979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EC0979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</w:tc>
        <w:tc>
          <w:tcPr>
            <w:tcW w:w="2182" w:type="dxa"/>
          </w:tcPr>
          <w:p w:rsidR="000B1975" w:rsidRPr="00EC0979" w:rsidRDefault="00EC097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979">
              <w:rPr>
                <w:rFonts w:ascii="Times New Roman" w:hAnsi="Times New Roman" w:cs="Times New Roman"/>
                <w:sz w:val="28"/>
                <w:szCs w:val="28"/>
              </w:rPr>
              <w:t>42 773,69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F82F7D" w:rsidRDefault="00F82F7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0B1975" w:rsidRPr="00F82F7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2F7D">
              <w:rPr>
                <w:rFonts w:ascii="Times New Roman" w:hAnsi="Times New Roman" w:cs="Times New Roman"/>
                <w:sz w:val="28"/>
                <w:szCs w:val="28"/>
              </w:rPr>
              <w:t>Проживина</w:t>
            </w:r>
            <w:proofErr w:type="spellEnd"/>
            <w:r w:rsidRPr="00F82F7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F8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Викторовна </w:t>
            </w:r>
          </w:p>
        </w:tc>
        <w:tc>
          <w:tcPr>
            <w:tcW w:w="2912" w:type="dxa"/>
          </w:tcPr>
          <w:p w:rsidR="000B1975" w:rsidRPr="00F82F7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Бухгалтер </w:t>
            </w:r>
          </w:p>
        </w:tc>
        <w:tc>
          <w:tcPr>
            <w:tcW w:w="2182" w:type="dxa"/>
          </w:tcPr>
          <w:p w:rsidR="000B1975" w:rsidRPr="00F82F7D" w:rsidRDefault="00EC097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F7D">
              <w:rPr>
                <w:rFonts w:ascii="Times New Roman" w:hAnsi="Times New Roman" w:cs="Times New Roman"/>
                <w:sz w:val="28"/>
                <w:szCs w:val="28"/>
              </w:rPr>
              <w:t>34 229,86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0B1975" w:rsidRPr="00FC0A3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A3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FC0A3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A3B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0B1975" w:rsidRPr="00FC0A3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FC0A3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FC0A3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FC0A3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FC0A3B" w:rsidTr="0082513B">
        <w:trPr>
          <w:trHeight w:val="625"/>
        </w:trPr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Геберт Денис Иванович</w:t>
            </w:r>
          </w:p>
        </w:tc>
        <w:tc>
          <w:tcPr>
            <w:tcW w:w="2912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FC0A3B" w:rsidRDefault="0068134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60 962,87</w:t>
            </w:r>
          </w:p>
        </w:tc>
      </w:tr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Упорова Валентина Петровна</w:t>
            </w:r>
          </w:p>
        </w:tc>
        <w:tc>
          <w:tcPr>
            <w:tcW w:w="2912" w:type="dxa"/>
          </w:tcPr>
          <w:p w:rsidR="000B1975" w:rsidRPr="00FC0A3B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C0A3B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FC0A3B" w:rsidRDefault="0068134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46 656,06</w:t>
            </w:r>
          </w:p>
        </w:tc>
      </w:tr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Аксенова Элла Эдуардовна</w:t>
            </w:r>
          </w:p>
        </w:tc>
        <w:tc>
          <w:tcPr>
            <w:tcW w:w="2912" w:type="dxa"/>
          </w:tcPr>
          <w:p w:rsidR="000B1975" w:rsidRPr="00FC0A3B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C0A3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0B1975" w:rsidRPr="00FC0A3B" w:rsidRDefault="000B1975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C0A3B" w:rsidRPr="00FC0A3B">
              <w:rPr>
                <w:rFonts w:ascii="Times New Roman" w:hAnsi="Times New Roman" w:cs="Times New Roman"/>
                <w:sz w:val="28"/>
                <w:szCs w:val="28"/>
              </w:rPr>
              <w:t> 870,56</w:t>
            </w:r>
          </w:p>
        </w:tc>
      </w:tr>
      <w:tr w:rsidR="000B1975" w:rsidRPr="00FC0A3B" w:rsidTr="0082513B">
        <w:tc>
          <w:tcPr>
            <w:tcW w:w="594" w:type="dxa"/>
          </w:tcPr>
          <w:p w:rsidR="000B1975" w:rsidRPr="00FC0A3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FC0A3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Девятова Наталья Олеговна</w:t>
            </w:r>
          </w:p>
        </w:tc>
        <w:tc>
          <w:tcPr>
            <w:tcW w:w="2912" w:type="dxa"/>
          </w:tcPr>
          <w:p w:rsidR="000B1975" w:rsidRPr="00FC0A3B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C0A3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FC0A3B" w:rsidRDefault="000B1975" w:rsidP="00FC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A3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C0A3B" w:rsidRPr="00FC0A3B">
              <w:rPr>
                <w:rFonts w:ascii="Times New Roman" w:hAnsi="Times New Roman" w:cs="Times New Roman"/>
                <w:sz w:val="28"/>
                <w:szCs w:val="28"/>
              </w:rPr>
              <w:t> 661,75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912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F7052D" w:rsidRDefault="0068134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38 710,88</w:t>
            </w:r>
          </w:p>
        </w:tc>
      </w:tr>
    </w:tbl>
    <w:p w:rsidR="000B1975" w:rsidRPr="00F7052D" w:rsidRDefault="000B1975" w:rsidP="000B1975"/>
    <w:p w:rsidR="000B1975" w:rsidRPr="00F7052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F7052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D">
        <w:rPr>
          <w:rFonts w:ascii="Times New Roman" w:hAnsi="Times New Roman" w:cs="Times New Roman"/>
          <w:sz w:val="28"/>
          <w:szCs w:val="28"/>
        </w:rPr>
        <w:t>«Средняя общеобразовательная школа № 3»</w:t>
      </w:r>
    </w:p>
    <w:p w:rsidR="000B1975" w:rsidRPr="00F7052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F7052D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F7052D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F7052D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F7052D" w:rsidTr="0082513B">
        <w:trPr>
          <w:trHeight w:val="625"/>
        </w:trPr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Кордияк Илья Николаевич</w:t>
            </w:r>
          </w:p>
        </w:tc>
        <w:tc>
          <w:tcPr>
            <w:tcW w:w="2912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F7052D" w:rsidRDefault="005443E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56 875,00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Кузнецова Елена Ивановна</w:t>
            </w:r>
          </w:p>
        </w:tc>
        <w:tc>
          <w:tcPr>
            <w:tcW w:w="2912" w:type="dxa"/>
          </w:tcPr>
          <w:p w:rsidR="000B1975" w:rsidRPr="00F7052D" w:rsidRDefault="000B1975" w:rsidP="007A0950">
            <w:pPr>
              <w:rPr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7052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F7052D" w:rsidRDefault="005443E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84E8A" w:rsidRPr="00F7052D">
              <w:rPr>
                <w:rFonts w:ascii="Times New Roman" w:hAnsi="Times New Roman" w:cs="Times New Roman"/>
                <w:sz w:val="28"/>
                <w:szCs w:val="28"/>
              </w:rPr>
              <w:t> 807,64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Кунгурова Наталья Сергеевна</w:t>
            </w:r>
          </w:p>
        </w:tc>
        <w:tc>
          <w:tcPr>
            <w:tcW w:w="2912" w:type="dxa"/>
          </w:tcPr>
          <w:p w:rsidR="000B1975" w:rsidRPr="00F7052D" w:rsidRDefault="000B1975" w:rsidP="007A0950">
            <w:pPr>
              <w:rPr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 w:rsidRPr="00F7052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F7052D" w:rsidRDefault="005443EE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52 744,18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F7052D" w:rsidRDefault="00F7052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Бойко Светлана Викторовна</w:t>
            </w:r>
          </w:p>
        </w:tc>
        <w:tc>
          <w:tcPr>
            <w:tcW w:w="2912" w:type="dxa"/>
          </w:tcPr>
          <w:p w:rsidR="000B1975" w:rsidRPr="00F7052D" w:rsidRDefault="007A0950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Pr="00F70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воспитательной работе </w:t>
            </w:r>
          </w:p>
          <w:p w:rsidR="00E63BFF" w:rsidRPr="00F7052D" w:rsidRDefault="00E63BFF" w:rsidP="007A095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B1975" w:rsidRPr="00F7052D" w:rsidRDefault="00F7052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50 297,98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Азанова Наталья Николаевна</w:t>
            </w:r>
          </w:p>
        </w:tc>
        <w:tc>
          <w:tcPr>
            <w:tcW w:w="2912" w:type="dxa"/>
          </w:tcPr>
          <w:p w:rsidR="000B1975" w:rsidRPr="00F7052D" w:rsidRDefault="000B1975" w:rsidP="0082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F7052D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F7052D" w:rsidRDefault="000B1975" w:rsidP="00F70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052D" w:rsidRPr="00F7052D">
              <w:rPr>
                <w:rFonts w:ascii="Times New Roman" w:hAnsi="Times New Roman" w:cs="Times New Roman"/>
                <w:sz w:val="28"/>
                <w:szCs w:val="28"/>
              </w:rPr>
              <w:t> 035,30</w:t>
            </w:r>
          </w:p>
        </w:tc>
      </w:tr>
      <w:tr w:rsidR="000B1975" w:rsidRPr="00F7052D" w:rsidTr="0082513B">
        <w:tc>
          <w:tcPr>
            <w:tcW w:w="594" w:type="dxa"/>
          </w:tcPr>
          <w:p w:rsidR="000B1975" w:rsidRPr="00F7052D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Федурова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  <w:r w:rsidRPr="00F7052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912" w:type="dxa"/>
          </w:tcPr>
          <w:p w:rsidR="000B1975" w:rsidRPr="00F7052D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F7052D" w:rsidRDefault="00F7052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2D">
              <w:rPr>
                <w:rFonts w:ascii="Times New Roman" w:hAnsi="Times New Roman" w:cs="Times New Roman"/>
                <w:sz w:val="28"/>
                <w:szCs w:val="28"/>
              </w:rPr>
              <w:t>37 098,41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0B1975" w:rsidRPr="00593E1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1B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593E1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E1B">
        <w:rPr>
          <w:rFonts w:ascii="Times New Roman" w:hAnsi="Times New Roman" w:cs="Times New Roman"/>
          <w:sz w:val="28"/>
          <w:szCs w:val="28"/>
        </w:rPr>
        <w:t>«Средняя общеобразовательная школа № 4»</w:t>
      </w:r>
    </w:p>
    <w:p w:rsidR="000B1975" w:rsidRPr="00593E1B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0B1975" w:rsidRPr="00593E1B" w:rsidTr="0082513B">
        <w:tc>
          <w:tcPr>
            <w:tcW w:w="594" w:type="dxa"/>
          </w:tcPr>
          <w:p w:rsidR="000B1975" w:rsidRPr="00593E1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593E1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593E1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593E1B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593E1B" w:rsidTr="0082513B">
        <w:trPr>
          <w:trHeight w:val="625"/>
        </w:trPr>
        <w:tc>
          <w:tcPr>
            <w:tcW w:w="594" w:type="dxa"/>
          </w:tcPr>
          <w:p w:rsidR="000B1975" w:rsidRPr="00593E1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Бутырская Татьяна Михайловна</w:t>
            </w:r>
          </w:p>
        </w:tc>
        <w:tc>
          <w:tcPr>
            <w:tcW w:w="2912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593E1B" w:rsidRDefault="00D015ED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50 324,56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593E1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Пешина</w:t>
            </w:r>
            <w:proofErr w:type="spellEnd"/>
            <w:r w:rsidRPr="00593E1B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12" w:type="dxa"/>
          </w:tcPr>
          <w:p w:rsidR="000B1975" w:rsidRPr="00593E1B" w:rsidRDefault="0082513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0B1975" w:rsidRPr="00593E1B" w:rsidRDefault="00593E1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38 823,16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593E1B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593E1B" w:rsidRDefault="00593E1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Осипова Татьяна Викторовна</w:t>
            </w:r>
          </w:p>
        </w:tc>
        <w:tc>
          <w:tcPr>
            <w:tcW w:w="2912" w:type="dxa"/>
          </w:tcPr>
          <w:p w:rsidR="000B1975" w:rsidRPr="00593E1B" w:rsidRDefault="000B1975" w:rsidP="00593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593E1B" w:rsidRPr="00593E1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0B1975" w:rsidRPr="00593E1B" w:rsidRDefault="00593E1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36 605,05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593E1B" w:rsidRDefault="00593E1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2912" w:type="dxa"/>
          </w:tcPr>
          <w:p w:rsidR="000B1975" w:rsidRPr="00593E1B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593E1B" w:rsidRDefault="00593E1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E1B">
              <w:rPr>
                <w:rFonts w:ascii="Times New Roman" w:hAnsi="Times New Roman" w:cs="Times New Roman"/>
                <w:sz w:val="28"/>
                <w:szCs w:val="28"/>
              </w:rPr>
              <w:t>34 545,25</w:t>
            </w:r>
          </w:p>
        </w:tc>
      </w:tr>
    </w:tbl>
    <w:p w:rsidR="000B1975" w:rsidRPr="00430685" w:rsidRDefault="000B1975" w:rsidP="000B1975"/>
    <w:p w:rsidR="000B1975" w:rsidRPr="0043068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685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B1975" w:rsidRPr="0043068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685">
        <w:rPr>
          <w:rFonts w:ascii="Times New Roman" w:hAnsi="Times New Roman" w:cs="Times New Roman"/>
          <w:sz w:val="28"/>
          <w:szCs w:val="28"/>
        </w:rPr>
        <w:t>«Средняя общеобразовательная школа № 5»</w:t>
      </w:r>
    </w:p>
    <w:p w:rsidR="000B1975" w:rsidRPr="0043068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0B1975" w:rsidRPr="00430685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0B1975" w:rsidRPr="00430685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430685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430685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430685" w:rsidTr="0082513B">
        <w:trPr>
          <w:trHeight w:val="625"/>
        </w:trPr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Ракутина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Алевтина Лаврентьевна</w:t>
            </w:r>
          </w:p>
        </w:tc>
        <w:tc>
          <w:tcPr>
            <w:tcW w:w="2912" w:type="dxa"/>
            <w:vAlign w:val="bottom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bottom"/>
          </w:tcPr>
          <w:p w:rsidR="000B1975" w:rsidRPr="00430685" w:rsidRDefault="005258CD" w:rsidP="005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67 591,70</w:t>
            </w:r>
          </w:p>
        </w:tc>
      </w:tr>
      <w:tr w:rsidR="000B1975" w:rsidRPr="00430685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bottom"/>
          </w:tcPr>
          <w:p w:rsidR="000B1975" w:rsidRPr="00430685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Анисимова Елена Владимировна</w:t>
            </w:r>
          </w:p>
        </w:tc>
        <w:tc>
          <w:tcPr>
            <w:tcW w:w="2912" w:type="dxa"/>
            <w:vAlign w:val="bottom"/>
          </w:tcPr>
          <w:p w:rsidR="000B1975" w:rsidRPr="00430685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430685" w:rsidRDefault="005258CD" w:rsidP="005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57 370,83</w:t>
            </w:r>
          </w:p>
        </w:tc>
      </w:tr>
      <w:tr w:rsidR="000B1975" w:rsidRPr="00430685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912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430685" w:rsidRDefault="005258CD" w:rsidP="00525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51 354,17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2912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</w:tc>
        <w:tc>
          <w:tcPr>
            <w:tcW w:w="2182" w:type="dxa"/>
            <w:vAlign w:val="bottom"/>
          </w:tcPr>
          <w:p w:rsidR="000B1975" w:rsidRPr="00430685" w:rsidRDefault="0043068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35 845,24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bottom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41F5" w:rsidRPr="00430685">
              <w:rPr>
                <w:rFonts w:ascii="Times New Roman" w:hAnsi="Times New Roman" w:cs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2912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  <w:vAlign w:val="bottom"/>
          </w:tcPr>
          <w:p w:rsidR="000B1975" w:rsidRPr="00430685" w:rsidRDefault="0043068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31 950,00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43068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bottom"/>
          </w:tcPr>
          <w:p w:rsidR="000B1975" w:rsidRPr="00430685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Попова Марина Константиновна</w:t>
            </w:r>
          </w:p>
        </w:tc>
        <w:tc>
          <w:tcPr>
            <w:tcW w:w="2912" w:type="dxa"/>
            <w:vAlign w:val="bottom"/>
          </w:tcPr>
          <w:p w:rsidR="000B1975" w:rsidRPr="0043068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430685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430685" w:rsidRDefault="0043068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685">
              <w:rPr>
                <w:rFonts w:ascii="Times New Roman" w:hAnsi="Times New Roman" w:cs="Times New Roman"/>
                <w:sz w:val="28"/>
                <w:szCs w:val="28"/>
              </w:rPr>
              <w:t>36 321,42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8F7A5E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  <w:vAlign w:val="bottom"/>
          </w:tcPr>
          <w:p w:rsidR="000B1975" w:rsidRPr="008F7A5E" w:rsidRDefault="008F7A5E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8F7A5E">
              <w:rPr>
                <w:rFonts w:ascii="Times New Roman" w:hAnsi="Times New Roman" w:cs="Times New Roman"/>
                <w:sz w:val="28"/>
                <w:szCs w:val="28"/>
              </w:rPr>
              <w:t xml:space="preserve">  Тамара Юрьевна</w:t>
            </w:r>
          </w:p>
        </w:tc>
        <w:tc>
          <w:tcPr>
            <w:tcW w:w="2912" w:type="dxa"/>
          </w:tcPr>
          <w:p w:rsidR="000B1975" w:rsidRPr="008F7A5E" w:rsidRDefault="000B1975" w:rsidP="0082513B">
            <w:pPr>
              <w:rPr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8F7A5E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8F7A5E" w:rsidRDefault="008F7A5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41 150,00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4018C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  <w:vAlign w:val="bottom"/>
          </w:tcPr>
          <w:p w:rsidR="000B1975" w:rsidRPr="00B4018C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B40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  <w:r w:rsidR="000B1975" w:rsidRPr="00B40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0B1975" w:rsidRPr="00B4018C" w:rsidRDefault="0082513B" w:rsidP="00CE6387">
            <w:pPr>
              <w:rPr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B4018C" w:rsidRDefault="00B4018C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25 900,00</w:t>
            </w:r>
          </w:p>
        </w:tc>
      </w:tr>
      <w:tr w:rsidR="000B1975" w:rsidRPr="00810C11" w:rsidTr="0082513B">
        <w:tc>
          <w:tcPr>
            <w:tcW w:w="594" w:type="dxa"/>
          </w:tcPr>
          <w:p w:rsidR="000B1975" w:rsidRPr="00B4018C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dxa"/>
            <w:vAlign w:val="bottom"/>
          </w:tcPr>
          <w:p w:rsidR="000B1975" w:rsidRPr="00B4018C" w:rsidRDefault="0082513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2912" w:type="dxa"/>
          </w:tcPr>
          <w:p w:rsidR="000B1975" w:rsidRPr="00B4018C" w:rsidRDefault="0082513B" w:rsidP="00CE6387">
            <w:pPr>
              <w:rPr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B4018C" w:rsidRDefault="00B4018C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18C">
              <w:rPr>
                <w:rFonts w:ascii="Times New Roman" w:hAnsi="Times New Roman" w:cs="Times New Roman"/>
                <w:sz w:val="28"/>
                <w:szCs w:val="28"/>
              </w:rPr>
              <w:t>36 250,00</w:t>
            </w:r>
          </w:p>
        </w:tc>
      </w:tr>
      <w:tr w:rsidR="000B1975" w:rsidRPr="00810C11" w:rsidTr="0082513B">
        <w:tc>
          <w:tcPr>
            <w:tcW w:w="594" w:type="dxa"/>
          </w:tcPr>
          <w:p w:rsidR="008F573B" w:rsidRPr="008F7A5E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73" w:type="dxa"/>
            <w:vAlign w:val="bottom"/>
          </w:tcPr>
          <w:p w:rsidR="000B1975" w:rsidRPr="008F7A5E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Акулова Е</w:t>
            </w:r>
            <w:r w:rsidR="007F41F5" w:rsidRPr="008F7A5E">
              <w:rPr>
                <w:rFonts w:ascii="Times New Roman" w:hAnsi="Times New Roman" w:cs="Times New Roman"/>
                <w:sz w:val="28"/>
                <w:szCs w:val="28"/>
              </w:rPr>
              <w:t>лена Леонидовна</w:t>
            </w:r>
          </w:p>
        </w:tc>
        <w:tc>
          <w:tcPr>
            <w:tcW w:w="2912" w:type="dxa"/>
            <w:vAlign w:val="bottom"/>
          </w:tcPr>
          <w:p w:rsidR="000B1975" w:rsidRPr="008F7A5E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bottom"/>
          </w:tcPr>
          <w:p w:rsidR="000B1975" w:rsidRPr="008F7A5E" w:rsidRDefault="008F7A5E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A5E">
              <w:rPr>
                <w:rFonts w:ascii="Times New Roman" w:hAnsi="Times New Roman" w:cs="Times New Roman"/>
                <w:sz w:val="28"/>
                <w:szCs w:val="28"/>
              </w:rPr>
              <w:t>48 883,33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CE6387" w:rsidRPr="00790F23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F2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790F23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F23">
        <w:rPr>
          <w:rFonts w:ascii="Times New Roman" w:hAnsi="Times New Roman" w:cs="Times New Roman"/>
          <w:sz w:val="28"/>
          <w:szCs w:val="28"/>
        </w:rPr>
        <w:t>«Средняя общеобразовательная школа № 6»</w:t>
      </w:r>
    </w:p>
    <w:p w:rsidR="00CE6387" w:rsidRPr="00790F23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790F23" w:rsidTr="003E0437">
        <w:tc>
          <w:tcPr>
            <w:tcW w:w="594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790F2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790F2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790F2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790F23" w:rsidTr="003E0437">
        <w:trPr>
          <w:trHeight w:val="625"/>
        </w:trPr>
        <w:tc>
          <w:tcPr>
            <w:tcW w:w="594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Лошкова Людмила Александровна</w:t>
            </w:r>
          </w:p>
        </w:tc>
        <w:tc>
          <w:tcPr>
            <w:tcW w:w="2912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790F23" w:rsidRDefault="00592A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39 033,33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790F2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790F23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Надежда Олеговна </w:t>
            </w:r>
          </w:p>
        </w:tc>
        <w:tc>
          <w:tcPr>
            <w:tcW w:w="2912" w:type="dxa"/>
          </w:tcPr>
          <w:p w:rsidR="00CE6387" w:rsidRPr="00790F23" w:rsidRDefault="003E043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182" w:type="dxa"/>
          </w:tcPr>
          <w:p w:rsidR="00CE6387" w:rsidRPr="00790F23" w:rsidRDefault="00790F2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23">
              <w:rPr>
                <w:rFonts w:ascii="Times New Roman" w:hAnsi="Times New Roman" w:cs="Times New Roman"/>
                <w:sz w:val="28"/>
                <w:szCs w:val="28"/>
              </w:rPr>
              <w:t>29 479,06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134F88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134F88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Ольга </w:t>
            </w:r>
            <w:r w:rsidRPr="0013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</w:t>
            </w:r>
          </w:p>
          <w:p w:rsidR="00A34CBB" w:rsidRPr="00134F88" w:rsidRDefault="00A34CBB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>До 22.04.2018</w:t>
            </w:r>
          </w:p>
        </w:tc>
        <w:tc>
          <w:tcPr>
            <w:tcW w:w="2912" w:type="dxa"/>
          </w:tcPr>
          <w:p w:rsidR="00CE6387" w:rsidRPr="00134F88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13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r w:rsidR="003E0437" w:rsidRPr="00134F88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134F88" w:rsidRDefault="00134F88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9 991,67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134F88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73" w:type="dxa"/>
          </w:tcPr>
          <w:p w:rsidR="00CE6387" w:rsidRPr="00134F88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>Попова Галина Альтиновна</w:t>
            </w:r>
          </w:p>
          <w:p w:rsidR="00134F88" w:rsidRPr="00134F88" w:rsidRDefault="00134F88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>До 31.07.2018</w:t>
            </w:r>
          </w:p>
        </w:tc>
        <w:tc>
          <w:tcPr>
            <w:tcW w:w="2912" w:type="dxa"/>
          </w:tcPr>
          <w:p w:rsidR="00CE6387" w:rsidRPr="00134F88" w:rsidRDefault="003E043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</w:tcPr>
          <w:p w:rsidR="00CE6387" w:rsidRPr="00134F88" w:rsidRDefault="00134F88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F88">
              <w:rPr>
                <w:rFonts w:ascii="Times New Roman" w:hAnsi="Times New Roman" w:cs="Times New Roman"/>
                <w:sz w:val="28"/>
                <w:szCs w:val="28"/>
              </w:rPr>
              <w:t>24 475,00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675526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675526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5526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  <w:r w:rsidRPr="00675526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12" w:type="dxa"/>
          </w:tcPr>
          <w:p w:rsidR="00CE6387" w:rsidRPr="00675526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2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675526" w:rsidRDefault="00675526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526">
              <w:rPr>
                <w:rFonts w:ascii="Times New Roman" w:hAnsi="Times New Roman" w:cs="Times New Roman"/>
                <w:sz w:val="28"/>
                <w:szCs w:val="28"/>
              </w:rPr>
              <w:t>36 533,10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CE6387" w:rsidRPr="007F39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9A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7F39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9A7">
        <w:rPr>
          <w:rFonts w:ascii="Times New Roman" w:hAnsi="Times New Roman" w:cs="Times New Roman"/>
          <w:sz w:val="28"/>
          <w:szCs w:val="28"/>
        </w:rPr>
        <w:t>«Основная общеобразовательная школа № 7»</w:t>
      </w:r>
    </w:p>
    <w:p w:rsidR="00CE6387" w:rsidRPr="007F39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7F39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7F39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7F39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7F39A7" w:rsidTr="003E0437">
        <w:trPr>
          <w:trHeight w:val="625"/>
        </w:trPr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Попова Маргарита Викторовна</w:t>
            </w:r>
          </w:p>
        </w:tc>
        <w:tc>
          <w:tcPr>
            <w:tcW w:w="2912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7F39A7" w:rsidRDefault="007F39A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41 303,96</w:t>
            </w:r>
          </w:p>
        </w:tc>
      </w:tr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Крыласова</w:t>
            </w:r>
            <w:proofErr w:type="spellEnd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12" w:type="dxa"/>
          </w:tcPr>
          <w:p w:rsidR="00CE6387" w:rsidRPr="007F39A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7F39A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CE6387" w:rsidRPr="007F39A7" w:rsidRDefault="007F39A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34 396,71</w:t>
            </w:r>
          </w:p>
        </w:tc>
      </w:tr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912" w:type="dxa"/>
          </w:tcPr>
          <w:p w:rsidR="00CE6387" w:rsidRPr="007F39A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  <w:p w:rsidR="003E0437" w:rsidRPr="007F39A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E6387" w:rsidRPr="007F39A7" w:rsidRDefault="007F39A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27 885,71</w:t>
            </w:r>
          </w:p>
        </w:tc>
      </w:tr>
      <w:tr w:rsidR="00CE6387" w:rsidRPr="007F39A7" w:rsidTr="003E0437">
        <w:tc>
          <w:tcPr>
            <w:tcW w:w="594" w:type="dxa"/>
          </w:tcPr>
          <w:p w:rsidR="00CE6387" w:rsidRPr="007F39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Закирова</w:t>
            </w:r>
            <w:proofErr w:type="spellEnd"/>
            <w:r w:rsidRPr="007F39A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912" w:type="dxa"/>
          </w:tcPr>
          <w:p w:rsidR="00CE6387" w:rsidRPr="007F39A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7F39A7" w:rsidRDefault="007F39A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39A7">
              <w:rPr>
                <w:rFonts w:ascii="Times New Roman" w:hAnsi="Times New Roman" w:cs="Times New Roman"/>
                <w:sz w:val="28"/>
                <w:szCs w:val="28"/>
              </w:rPr>
              <w:t>37 507,65</w:t>
            </w:r>
          </w:p>
        </w:tc>
      </w:tr>
    </w:tbl>
    <w:p w:rsidR="000B1975" w:rsidRPr="00810C11" w:rsidRDefault="000B1975" w:rsidP="000B1975">
      <w:pPr>
        <w:rPr>
          <w:color w:val="FF0000"/>
        </w:rPr>
      </w:pPr>
    </w:p>
    <w:p w:rsidR="00CE6387" w:rsidRPr="00E86569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56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E86569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569">
        <w:rPr>
          <w:rFonts w:ascii="Times New Roman" w:hAnsi="Times New Roman" w:cs="Times New Roman"/>
          <w:sz w:val="28"/>
          <w:szCs w:val="28"/>
        </w:rPr>
        <w:t>«Средняя общеобразовательная школа № 8»</w:t>
      </w:r>
    </w:p>
    <w:p w:rsidR="00CE6387" w:rsidRPr="00E86569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E86569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E86569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E86569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E86569" w:rsidTr="003E0437">
        <w:trPr>
          <w:trHeight w:val="625"/>
        </w:trPr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Диер Светлана Викторовна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60 579,67</w:t>
            </w:r>
          </w:p>
          <w:p w:rsidR="00E86569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87" w:rsidRPr="00E86569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Марина Михайловна </w:t>
            </w:r>
          </w:p>
        </w:tc>
        <w:tc>
          <w:tcPr>
            <w:tcW w:w="2912" w:type="dxa"/>
          </w:tcPr>
          <w:p w:rsidR="00CE6387" w:rsidRPr="00E86569" w:rsidRDefault="00CE6387" w:rsidP="007F4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F41F5" w:rsidRPr="00E86569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33 580,39</w:t>
            </w:r>
          </w:p>
        </w:tc>
      </w:tr>
      <w:tr w:rsidR="00CE6387" w:rsidRPr="00E86569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E86569" w:rsidRDefault="007F41F5" w:rsidP="007F4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Коченгин</w:t>
            </w:r>
            <w:proofErr w:type="spellEnd"/>
            <w:r w:rsidR="00CE6387"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</w:t>
            </w:r>
            <w:r w:rsidR="00CE6387" w:rsidRPr="00E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E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  <w:r w:rsidR="007F41F5"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закупочной деятельности</w:t>
            </w:r>
          </w:p>
        </w:tc>
        <w:tc>
          <w:tcPr>
            <w:tcW w:w="2182" w:type="dxa"/>
          </w:tcPr>
          <w:p w:rsidR="00CE6387" w:rsidRPr="00E86569" w:rsidRDefault="007F41F5" w:rsidP="00E86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86569" w:rsidRPr="00E86569">
              <w:rPr>
                <w:rFonts w:ascii="Times New Roman" w:hAnsi="Times New Roman" w:cs="Times New Roman"/>
                <w:sz w:val="28"/>
                <w:szCs w:val="28"/>
              </w:rPr>
              <w:t>23 410,38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3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Попова Олеся Алексеевна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E0437"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</w:t>
            </w:r>
          </w:p>
        </w:tc>
        <w:tc>
          <w:tcPr>
            <w:tcW w:w="2182" w:type="dxa"/>
          </w:tcPr>
          <w:p w:rsidR="00CE6387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28 454,48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E86569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E6387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Проживина</w:t>
            </w:r>
            <w:proofErr w:type="spellEnd"/>
            <w:r w:rsidRPr="00E8656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912" w:type="dxa"/>
          </w:tcPr>
          <w:p w:rsidR="00CE6387" w:rsidRPr="00E86569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E86569" w:rsidRDefault="00E86569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6569">
              <w:rPr>
                <w:rFonts w:ascii="Times New Roman" w:hAnsi="Times New Roman" w:cs="Times New Roman"/>
                <w:sz w:val="28"/>
                <w:szCs w:val="28"/>
              </w:rPr>
              <w:t>26 453,77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CE6387" w:rsidRPr="005207D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7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5207D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7D1">
        <w:rPr>
          <w:rFonts w:ascii="Times New Roman" w:hAnsi="Times New Roman" w:cs="Times New Roman"/>
          <w:sz w:val="28"/>
          <w:szCs w:val="28"/>
        </w:rPr>
        <w:t>«Краснокамская адаптивная школа-интернат»</w:t>
      </w:r>
    </w:p>
    <w:p w:rsidR="00CE6387" w:rsidRPr="005207D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5207D1" w:rsidTr="003E0437"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5207D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5207D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5207D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5207D1" w:rsidTr="003E0437">
        <w:trPr>
          <w:trHeight w:val="625"/>
        </w:trPr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Иванова Людмила Вячеславовна</w:t>
            </w:r>
          </w:p>
        </w:tc>
        <w:tc>
          <w:tcPr>
            <w:tcW w:w="2912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5207D1" w:rsidRDefault="005207D1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101 225,00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Азмукова</w:t>
            </w:r>
            <w:proofErr w:type="spellEnd"/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  <w:tc>
          <w:tcPr>
            <w:tcW w:w="2912" w:type="dxa"/>
          </w:tcPr>
          <w:p w:rsidR="00CE6387" w:rsidRPr="005207D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 w:rsidRPr="005207D1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5207D1" w:rsidRDefault="005207D1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121  067,83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5207D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5207D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Савельева Евгения Витальевна</w:t>
            </w:r>
          </w:p>
        </w:tc>
        <w:tc>
          <w:tcPr>
            <w:tcW w:w="2912" w:type="dxa"/>
          </w:tcPr>
          <w:p w:rsidR="00CE6387" w:rsidRPr="005207D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 w:rsidRPr="005207D1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5207D1" w:rsidRDefault="005207D1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07D1">
              <w:rPr>
                <w:rFonts w:ascii="Times New Roman" w:hAnsi="Times New Roman" w:cs="Times New Roman"/>
                <w:sz w:val="28"/>
                <w:szCs w:val="28"/>
              </w:rPr>
              <w:t>66 350,59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7E3D8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7E3D8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2912" w:type="dxa"/>
          </w:tcPr>
          <w:p w:rsidR="00CE6387" w:rsidRPr="007E3D8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7E3D8A" w:rsidRDefault="007E3D8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D8A">
              <w:rPr>
                <w:rFonts w:ascii="Times New Roman" w:hAnsi="Times New Roman" w:cs="Times New Roman"/>
                <w:sz w:val="28"/>
                <w:szCs w:val="28"/>
              </w:rPr>
              <w:t>107 098,18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CE6387" w:rsidRPr="00FE71DA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1D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CE6387" w:rsidRPr="00FE71DA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1DA">
        <w:rPr>
          <w:rFonts w:ascii="Times New Roman" w:hAnsi="Times New Roman" w:cs="Times New Roman"/>
          <w:sz w:val="28"/>
          <w:szCs w:val="28"/>
        </w:rPr>
        <w:t>«Средняя общеобразовательная школа № 10»</w:t>
      </w:r>
    </w:p>
    <w:p w:rsidR="00CE6387" w:rsidRPr="00FE71DA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FE71DA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FE71DA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FE71DA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FE71DA" w:rsidTr="003E0437">
        <w:trPr>
          <w:trHeight w:val="625"/>
        </w:trPr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Мазеина Наталия Александровна</w:t>
            </w:r>
          </w:p>
        </w:tc>
        <w:tc>
          <w:tcPr>
            <w:tcW w:w="2912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FE71DA" w:rsidRDefault="00FE71D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63 843,48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Семенютина Ирина Владимировна</w:t>
            </w:r>
          </w:p>
        </w:tc>
        <w:tc>
          <w:tcPr>
            <w:tcW w:w="2912" w:type="dxa"/>
          </w:tcPr>
          <w:p w:rsidR="00CE6387" w:rsidRPr="00FE71DA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FE71DA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FE71DA" w:rsidRDefault="00CE6387" w:rsidP="00FE7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E71DA" w:rsidRPr="00FE71DA">
              <w:rPr>
                <w:rFonts w:ascii="Times New Roman" w:hAnsi="Times New Roman" w:cs="Times New Roman"/>
                <w:sz w:val="28"/>
                <w:szCs w:val="28"/>
              </w:rPr>
              <w:t> 033,69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Арабаджи</w:t>
            </w:r>
            <w:proofErr w:type="spellEnd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Стерановна</w:t>
            </w:r>
            <w:proofErr w:type="spellEnd"/>
          </w:p>
        </w:tc>
        <w:tc>
          <w:tcPr>
            <w:tcW w:w="2912" w:type="dxa"/>
          </w:tcPr>
          <w:p w:rsidR="00CE6387" w:rsidRPr="00FE71DA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FE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r w:rsidR="003E0437" w:rsidRPr="00FE71D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FE71DA" w:rsidRDefault="00FE71D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41 503,90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73" w:type="dxa"/>
          </w:tcPr>
          <w:p w:rsidR="00CE6387" w:rsidRPr="00FE71DA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Барт</w:t>
            </w:r>
            <w:proofErr w:type="spellEnd"/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912" w:type="dxa"/>
          </w:tcPr>
          <w:p w:rsidR="00CE6387" w:rsidRPr="00FE71DA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FE71DA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CE6387" w:rsidRPr="00FE71DA" w:rsidRDefault="00FE71D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32 676,30</w:t>
            </w:r>
          </w:p>
        </w:tc>
      </w:tr>
      <w:tr w:rsidR="00CE6387" w:rsidRPr="00FE71DA" w:rsidTr="003E0437">
        <w:tc>
          <w:tcPr>
            <w:tcW w:w="594" w:type="dxa"/>
          </w:tcPr>
          <w:p w:rsidR="00CE6387" w:rsidRPr="00FE71DA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CE6387" w:rsidRPr="00FE71DA" w:rsidRDefault="00FE71D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Пашкова Наталья Валерьевна</w:t>
            </w:r>
          </w:p>
        </w:tc>
        <w:tc>
          <w:tcPr>
            <w:tcW w:w="2912" w:type="dxa"/>
          </w:tcPr>
          <w:p w:rsidR="00CE6387" w:rsidRPr="00FE71DA" w:rsidRDefault="00FE71DA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FE71DA" w:rsidRDefault="00FE71DA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1DA">
              <w:rPr>
                <w:rFonts w:ascii="Times New Roman" w:hAnsi="Times New Roman" w:cs="Times New Roman"/>
                <w:sz w:val="28"/>
                <w:szCs w:val="28"/>
              </w:rPr>
              <w:t>29 650,42</w:t>
            </w:r>
          </w:p>
        </w:tc>
      </w:tr>
    </w:tbl>
    <w:p w:rsidR="00CE6387" w:rsidRPr="00FE71DA" w:rsidRDefault="00CE6387" w:rsidP="00CE6387"/>
    <w:p w:rsidR="00CE6387" w:rsidRPr="00B62C2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C2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B62C2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C21">
        <w:rPr>
          <w:rFonts w:ascii="Times New Roman" w:hAnsi="Times New Roman" w:cs="Times New Roman"/>
          <w:sz w:val="28"/>
          <w:szCs w:val="28"/>
        </w:rPr>
        <w:t>«Средняя общеобразовательная школа № 11»</w:t>
      </w:r>
    </w:p>
    <w:p w:rsidR="00CE6387" w:rsidRPr="00B62C21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B62C21" w:rsidTr="003E0437">
        <w:tc>
          <w:tcPr>
            <w:tcW w:w="594" w:type="dxa"/>
          </w:tcPr>
          <w:p w:rsidR="00CE6387" w:rsidRPr="00B62C2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B62C2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B62C2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B62C21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B62C21" w:rsidTr="003E0437">
        <w:trPr>
          <w:trHeight w:val="625"/>
        </w:trPr>
        <w:tc>
          <w:tcPr>
            <w:tcW w:w="594" w:type="dxa"/>
          </w:tcPr>
          <w:p w:rsidR="00CE6387" w:rsidRPr="00B62C2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Тиунова Вера Викторовна</w:t>
            </w:r>
          </w:p>
        </w:tc>
        <w:tc>
          <w:tcPr>
            <w:tcW w:w="2912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62C21" w:rsidRDefault="00B62C21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50 933,41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B62C2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Тиунова Елена Витальевна</w:t>
            </w:r>
          </w:p>
        </w:tc>
        <w:tc>
          <w:tcPr>
            <w:tcW w:w="2912" w:type="dxa"/>
          </w:tcPr>
          <w:p w:rsidR="00CE6387" w:rsidRPr="00B62C2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B62C21">
              <w:rPr>
                <w:rFonts w:ascii="Times New Roman" w:hAnsi="Times New Roman" w:cs="Times New Roman"/>
                <w:sz w:val="28"/>
                <w:szCs w:val="28"/>
              </w:rPr>
              <w:t>учебной части</w:t>
            </w:r>
          </w:p>
        </w:tc>
        <w:tc>
          <w:tcPr>
            <w:tcW w:w="2182" w:type="dxa"/>
          </w:tcPr>
          <w:p w:rsidR="00CE6387" w:rsidRPr="00B62C21" w:rsidRDefault="00B62C21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52 367,08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B62C21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B62C21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Сохорова</w:t>
            </w:r>
            <w:proofErr w:type="spellEnd"/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912" w:type="dxa"/>
          </w:tcPr>
          <w:p w:rsidR="00CE6387" w:rsidRPr="00B62C21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B62C21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B62C21" w:rsidRDefault="00B62C21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21">
              <w:rPr>
                <w:rFonts w:ascii="Times New Roman" w:hAnsi="Times New Roman" w:cs="Times New Roman"/>
                <w:sz w:val="28"/>
                <w:szCs w:val="28"/>
              </w:rPr>
              <w:t>44 769,03</w:t>
            </w:r>
          </w:p>
        </w:tc>
      </w:tr>
      <w:tr w:rsidR="00CE6387" w:rsidRPr="00810C11" w:rsidTr="003E0437">
        <w:trPr>
          <w:trHeight w:val="1347"/>
        </w:trPr>
        <w:tc>
          <w:tcPr>
            <w:tcW w:w="594" w:type="dxa"/>
          </w:tcPr>
          <w:p w:rsidR="00CE6387" w:rsidRPr="00657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657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Гудкова Надежда Васильевна</w:t>
            </w:r>
          </w:p>
        </w:tc>
        <w:tc>
          <w:tcPr>
            <w:tcW w:w="2912" w:type="dxa"/>
          </w:tcPr>
          <w:p w:rsidR="00CE6387" w:rsidRPr="00657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657387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657387" w:rsidRDefault="00657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31 313,87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657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657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Фадеева Людмила Петровна</w:t>
            </w:r>
          </w:p>
        </w:tc>
        <w:tc>
          <w:tcPr>
            <w:tcW w:w="2912" w:type="dxa"/>
          </w:tcPr>
          <w:p w:rsidR="00CE6387" w:rsidRPr="00657387" w:rsidRDefault="003E043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</w:tcPr>
          <w:p w:rsidR="00CE6387" w:rsidRPr="00657387" w:rsidRDefault="00657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29 601,02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657387" w:rsidRDefault="00657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E6387" w:rsidRPr="00657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Серебреникова Екатерина Юрьевна</w:t>
            </w:r>
          </w:p>
        </w:tc>
        <w:tc>
          <w:tcPr>
            <w:tcW w:w="2912" w:type="dxa"/>
          </w:tcPr>
          <w:p w:rsidR="00CE6387" w:rsidRPr="00657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82" w:type="dxa"/>
          </w:tcPr>
          <w:p w:rsidR="00CE6387" w:rsidRPr="00657387" w:rsidRDefault="00657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87">
              <w:rPr>
                <w:rFonts w:ascii="Times New Roman" w:hAnsi="Times New Roman" w:cs="Times New Roman"/>
                <w:sz w:val="28"/>
                <w:szCs w:val="28"/>
              </w:rPr>
              <w:t>43 779,02</w:t>
            </w:r>
          </w:p>
        </w:tc>
      </w:tr>
      <w:tr w:rsidR="005024E6" w:rsidRPr="00810C11" w:rsidTr="003E0437">
        <w:tc>
          <w:tcPr>
            <w:tcW w:w="594" w:type="dxa"/>
          </w:tcPr>
          <w:p w:rsidR="005024E6" w:rsidRPr="005024E6" w:rsidRDefault="00657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24E6" w:rsidRPr="0050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5024E6" w:rsidRPr="005024E6" w:rsidRDefault="005024E6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4E6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502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4E6"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 w:rsidRPr="005024E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912" w:type="dxa"/>
          </w:tcPr>
          <w:p w:rsidR="005024E6" w:rsidRPr="005024E6" w:rsidRDefault="005024E6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учебно-воспитательной работе</w:t>
            </w:r>
            <w:r w:rsidR="00657387">
              <w:rPr>
                <w:rFonts w:ascii="Times New Roman" w:hAnsi="Times New Roman" w:cs="Times New Roman"/>
                <w:sz w:val="28"/>
                <w:szCs w:val="28"/>
              </w:rPr>
              <w:t xml:space="preserve"> по 03.12.2018</w:t>
            </w:r>
          </w:p>
        </w:tc>
        <w:tc>
          <w:tcPr>
            <w:tcW w:w="2182" w:type="dxa"/>
          </w:tcPr>
          <w:p w:rsidR="005024E6" w:rsidRPr="005024E6" w:rsidRDefault="005024E6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6">
              <w:rPr>
                <w:rFonts w:ascii="Times New Roman" w:hAnsi="Times New Roman" w:cs="Times New Roman"/>
                <w:sz w:val="28"/>
                <w:szCs w:val="28"/>
              </w:rPr>
              <w:t>14 884,04</w:t>
            </w:r>
          </w:p>
        </w:tc>
      </w:tr>
      <w:tr w:rsidR="00657387" w:rsidRPr="00810C11" w:rsidTr="003E0437">
        <w:tc>
          <w:tcPr>
            <w:tcW w:w="594" w:type="dxa"/>
          </w:tcPr>
          <w:p w:rsidR="00657387" w:rsidRPr="005024E6" w:rsidRDefault="00657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657387" w:rsidRPr="005024E6" w:rsidRDefault="00657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912" w:type="dxa"/>
          </w:tcPr>
          <w:p w:rsidR="00657387" w:rsidRPr="005024E6" w:rsidRDefault="00657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04.12.2018</w:t>
            </w:r>
          </w:p>
        </w:tc>
        <w:tc>
          <w:tcPr>
            <w:tcW w:w="2182" w:type="dxa"/>
          </w:tcPr>
          <w:p w:rsidR="00657387" w:rsidRPr="005024E6" w:rsidRDefault="00657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24 467,81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A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AA7">
        <w:rPr>
          <w:rFonts w:ascii="Times New Roman" w:hAnsi="Times New Roman" w:cs="Times New Roman"/>
          <w:sz w:val="28"/>
          <w:szCs w:val="28"/>
        </w:rPr>
        <w:t>«</w:t>
      </w:r>
      <w:r w:rsidR="008D6306" w:rsidRPr="00BB3AA7">
        <w:rPr>
          <w:rFonts w:ascii="Times New Roman" w:hAnsi="Times New Roman" w:cs="Times New Roman"/>
          <w:sz w:val="28"/>
          <w:szCs w:val="28"/>
        </w:rPr>
        <w:t>Черновская с</w:t>
      </w:r>
      <w:r w:rsidRPr="00BB3AA7">
        <w:rPr>
          <w:rFonts w:ascii="Times New Roman" w:hAnsi="Times New Roman" w:cs="Times New Roman"/>
          <w:sz w:val="28"/>
          <w:szCs w:val="28"/>
        </w:rPr>
        <w:t>редняя общеобразовательная школа»</w:t>
      </w:r>
    </w:p>
    <w:p w:rsidR="00CE6387" w:rsidRPr="00BB3AA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CE6387" w:rsidRPr="00BB3AA7" w:rsidTr="003E0437">
        <w:tc>
          <w:tcPr>
            <w:tcW w:w="594" w:type="dxa"/>
          </w:tcPr>
          <w:p w:rsidR="00CE6387" w:rsidRPr="00BB3A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CE6387" w:rsidRPr="00BB3A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BB3A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BB3AA7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BB3AA7" w:rsidTr="003E0437">
        <w:trPr>
          <w:trHeight w:val="625"/>
        </w:trPr>
        <w:tc>
          <w:tcPr>
            <w:tcW w:w="594" w:type="dxa"/>
          </w:tcPr>
          <w:p w:rsidR="00CE6387" w:rsidRPr="00BB3A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BB3AA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Путилова Надежда Анатольевна</w:t>
            </w:r>
          </w:p>
        </w:tc>
        <w:tc>
          <w:tcPr>
            <w:tcW w:w="2912" w:type="dxa"/>
          </w:tcPr>
          <w:p w:rsidR="00CE6387" w:rsidRPr="00BB3AA7" w:rsidRDefault="00CE638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BB3AA7" w:rsidRDefault="00BB3AA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59 378,40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BB3AA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BB3AA7" w:rsidRDefault="008D6306" w:rsidP="00BB3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 xml:space="preserve">Пепеляева Галина </w:t>
            </w:r>
            <w:proofErr w:type="spellStart"/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Аф</w:t>
            </w:r>
            <w:r w:rsidR="00BB3AA7" w:rsidRPr="00BB3A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насьевна</w:t>
            </w:r>
            <w:proofErr w:type="spellEnd"/>
          </w:p>
        </w:tc>
        <w:tc>
          <w:tcPr>
            <w:tcW w:w="2912" w:type="dxa"/>
          </w:tcPr>
          <w:p w:rsidR="00CE6387" w:rsidRPr="00BB3AA7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CE6387" w:rsidRPr="00BB3AA7" w:rsidRDefault="00BB3AA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A7">
              <w:rPr>
                <w:rFonts w:ascii="Times New Roman" w:hAnsi="Times New Roman" w:cs="Times New Roman"/>
                <w:sz w:val="28"/>
                <w:szCs w:val="28"/>
              </w:rPr>
              <w:t>36 206,62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0A3550" w:rsidRDefault="00E254AC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0A3550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Черная Вера Александровна</w:t>
            </w:r>
          </w:p>
        </w:tc>
        <w:tc>
          <w:tcPr>
            <w:tcW w:w="2912" w:type="dxa"/>
          </w:tcPr>
          <w:p w:rsidR="00CE6387" w:rsidRPr="000A3550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дошкольному образованию</w:t>
            </w:r>
          </w:p>
        </w:tc>
        <w:tc>
          <w:tcPr>
            <w:tcW w:w="2182" w:type="dxa"/>
          </w:tcPr>
          <w:p w:rsidR="00CE6387" w:rsidRPr="000A3550" w:rsidRDefault="000A3550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37 722,08</w:t>
            </w:r>
          </w:p>
        </w:tc>
      </w:tr>
      <w:tr w:rsidR="00CE6387" w:rsidRPr="00810C11" w:rsidTr="003E0437">
        <w:tc>
          <w:tcPr>
            <w:tcW w:w="594" w:type="dxa"/>
          </w:tcPr>
          <w:p w:rsidR="00CE6387" w:rsidRPr="000A3550" w:rsidRDefault="00E254AC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0A3550" w:rsidRDefault="000A3550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 w:rsidRPr="000A3550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Михайловна</w:t>
            </w:r>
          </w:p>
        </w:tc>
        <w:tc>
          <w:tcPr>
            <w:tcW w:w="2912" w:type="dxa"/>
          </w:tcPr>
          <w:p w:rsidR="00CE6387" w:rsidRPr="000A3550" w:rsidRDefault="008D6306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0A3550" w:rsidRDefault="000A3550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550">
              <w:rPr>
                <w:rFonts w:ascii="Times New Roman" w:hAnsi="Times New Roman" w:cs="Times New Roman"/>
                <w:sz w:val="28"/>
                <w:szCs w:val="28"/>
              </w:rPr>
              <w:t>26 093,56</w:t>
            </w:r>
          </w:p>
        </w:tc>
      </w:tr>
    </w:tbl>
    <w:p w:rsidR="00CE6387" w:rsidRPr="00D015ED" w:rsidRDefault="00CE6387" w:rsidP="00CE6387"/>
    <w:p w:rsidR="008D6306" w:rsidRPr="00D015E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E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D015E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ED">
        <w:rPr>
          <w:rFonts w:ascii="Times New Roman" w:hAnsi="Times New Roman" w:cs="Times New Roman"/>
          <w:sz w:val="28"/>
          <w:szCs w:val="28"/>
        </w:rPr>
        <w:t>«Конец-Борская основная общеобразовательная школа»</w:t>
      </w:r>
    </w:p>
    <w:p w:rsidR="008D6306" w:rsidRPr="00D015E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8D6306" w:rsidRPr="00D015ED" w:rsidTr="003E0437"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D015ED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D015ED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D015ED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D015ED" w:rsidTr="003E0437">
        <w:trPr>
          <w:trHeight w:val="625"/>
        </w:trPr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Лоскутова Ирина Ивановна</w:t>
            </w:r>
          </w:p>
        </w:tc>
        <w:tc>
          <w:tcPr>
            <w:tcW w:w="2912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D015ED" w:rsidRDefault="005D02D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49 433,30</w:t>
            </w:r>
          </w:p>
        </w:tc>
      </w:tr>
      <w:tr w:rsidR="008D6306" w:rsidRPr="00D015ED" w:rsidTr="003E0437"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Шаповалова Елена Викторовна</w:t>
            </w:r>
          </w:p>
        </w:tc>
        <w:tc>
          <w:tcPr>
            <w:tcW w:w="2912" w:type="dxa"/>
          </w:tcPr>
          <w:p w:rsidR="008D6306" w:rsidRPr="00D015ED" w:rsidRDefault="008D6306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 w:rsidRPr="00D015E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D015ED" w:rsidRDefault="00462699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29 587,46</w:t>
            </w:r>
          </w:p>
        </w:tc>
      </w:tr>
      <w:tr w:rsidR="008D6306" w:rsidRPr="00D015ED" w:rsidTr="003E0437">
        <w:tc>
          <w:tcPr>
            <w:tcW w:w="594" w:type="dxa"/>
          </w:tcPr>
          <w:p w:rsidR="008D6306" w:rsidRPr="00D015ED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D015ED" w:rsidRDefault="00E63BFF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Валерьяновна</w:t>
            </w:r>
          </w:p>
        </w:tc>
        <w:tc>
          <w:tcPr>
            <w:tcW w:w="2912" w:type="dxa"/>
          </w:tcPr>
          <w:p w:rsidR="008D6306" w:rsidRPr="00D015ED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5E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D015ED" w:rsidRDefault="00A51D14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27 112,54</w:t>
            </w:r>
          </w:p>
        </w:tc>
      </w:tr>
    </w:tbl>
    <w:p w:rsidR="00E63BFF" w:rsidRPr="00810C11" w:rsidRDefault="00E63BFF" w:rsidP="008D6306">
      <w:pPr>
        <w:rPr>
          <w:color w:val="FF0000"/>
        </w:rPr>
      </w:pPr>
    </w:p>
    <w:p w:rsidR="008D6306" w:rsidRPr="00162EE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E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162EE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EE3">
        <w:rPr>
          <w:rFonts w:ascii="Times New Roman" w:hAnsi="Times New Roman" w:cs="Times New Roman"/>
          <w:sz w:val="28"/>
          <w:szCs w:val="28"/>
        </w:rPr>
        <w:t>«Стряпунинская средняя общеобразовательная школа»</w:t>
      </w:r>
    </w:p>
    <w:p w:rsidR="008D6306" w:rsidRPr="00162EE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8D6306" w:rsidRPr="00162EE3" w:rsidTr="00E63BFF">
        <w:tc>
          <w:tcPr>
            <w:tcW w:w="594" w:type="dxa"/>
          </w:tcPr>
          <w:p w:rsidR="008D6306" w:rsidRPr="00162EE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162EE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162EE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162EE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Среднемесячная заработная </w:t>
            </w:r>
            <w:r w:rsidRPr="00162EE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плата, руб.</w:t>
            </w:r>
          </w:p>
        </w:tc>
      </w:tr>
      <w:tr w:rsidR="008D6306" w:rsidRPr="00162EE3" w:rsidTr="00E63BFF">
        <w:trPr>
          <w:trHeight w:val="625"/>
        </w:trPr>
        <w:tc>
          <w:tcPr>
            <w:tcW w:w="594" w:type="dxa"/>
          </w:tcPr>
          <w:p w:rsidR="008D6306" w:rsidRPr="00162EE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73" w:type="dxa"/>
          </w:tcPr>
          <w:p w:rsidR="008D6306" w:rsidRPr="00162EE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Бардина Анна Алексеевна</w:t>
            </w:r>
          </w:p>
        </w:tc>
        <w:tc>
          <w:tcPr>
            <w:tcW w:w="2912" w:type="dxa"/>
          </w:tcPr>
          <w:p w:rsidR="008D6306" w:rsidRPr="00162EE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62EE3" w:rsidRPr="00162EE3">
              <w:rPr>
                <w:rFonts w:ascii="Times New Roman" w:hAnsi="Times New Roman" w:cs="Times New Roman"/>
                <w:sz w:val="28"/>
                <w:szCs w:val="28"/>
              </w:rPr>
              <w:t xml:space="preserve"> до июня 2018 г.</w:t>
            </w:r>
          </w:p>
        </w:tc>
        <w:tc>
          <w:tcPr>
            <w:tcW w:w="2182" w:type="dxa"/>
          </w:tcPr>
          <w:p w:rsidR="008D6306" w:rsidRPr="00162EE3" w:rsidRDefault="00162EE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74 577,82</w:t>
            </w:r>
          </w:p>
        </w:tc>
      </w:tr>
      <w:tr w:rsidR="00162EE3" w:rsidRPr="00162EE3" w:rsidTr="00E63BFF">
        <w:trPr>
          <w:trHeight w:val="625"/>
        </w:trPr>
        <w:tc>
          <w:tcPr>
            <w:tcW w:w="594" w:type="dxa"/>
          </w:tcPr>
          <w:p w:rsidR="00162EE3" w:rsidRPr="00162EE3" w:rsidRDefault="00162EE3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62EE3" w:rsidRPr="00162EE3" w:rsidRDefault="00162EE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Трушникова Наталья Николаевна</w:t>
            </w:r>
          </w:p>
        </w:tc>
        <w:tc>
          <w:tcPr>
            <w:tcW w:w="2912" w:type="dxa"/>
          </w:tcPr>
          <w:p w:rsidR="00162EE3" w:rsidRPr="00162EE3" w:rsidRDefault="00162EE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Директор с июня 2018 года</w:t>
            </w:r>
          </w:p>
        </w:tc>
        <w:tc>
          <w:tcPr>
            <w:tcW w:w="2182" w:type="dxa"/>
          </w:tcPr>
          <w:p w:rsidR="00162EE3" w:rsidRPr="00162EE3" w:rsidRDefault="00162EE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EE3">
              <w:rPr>
                <w:rFonts w:ascii="Times New Roman" w:hAnsi="Times New Roman" w:cs="Times New Roman"/>
                <w:sz w:val="28"/>
                <w:szCs w:val="28"/>
              </w:rPr>
              <w:t>54 166,72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722649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722649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Сорокина Нина Михайловна</w:t>
            </w:r>
          </w:p>
        </w:tc>
        <w:tc>
          <w:tcPr>
            <w:tcW w:w="2912" w:type="dxa"/>
          </w:tcPr>
          <w:p w:rsidR="008D6306" w:rsidRPr="00722649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722649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8D6306" w:rsidRPr="00722649" w:rsidRDefault="00722649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48 760,13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722649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8D6306" w:rsidRPr="00722649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Кокаровцева</w:t>
            </w:r>
            <w:proofErr w:type="spellEnd"/>
            <w:r w:rsidRPr="00722649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912" w:type="dxa"/>
          </w:tcPr>
          <w:p w:rsidR="008D6306" w:rsidRPr="00722649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722649" w:rsidRDefault="00722649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649">
              <w:rPr>
                <w:rFonts w:ascii="Times New Roman" w:hAnsi="Times New Roman" w:cs="Times New Roman"/>
                <w:sz w:val="28"/>
                <w:szCs w:val="28"/>
              </w:rPr>
              <w:t>38 453,33</w:t>
            </w:r>
          </w:p>
        </w:tc>
      </w:tr>
    </w:tbl>
    <w:p w:rsidR="00CE6387" w:rsidRPr="00810C11" w:rsidRDefault="00CE6387" w:rsidP="00CE6387">
      <w:pPr>
        <w:rPr>
          <w:color w:val="FF0000"/>
        </w:rPr>
      </w:pP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>«Майская средняя общеобразовательная школа»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AE3973" w:rsidTr="00E63BFF">
        <w:trPr>
          <w:trHeight w:val="625"/>
        </w:trPr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  <w:proofErr w:type="gram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ано Юлдашевна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AE3973" w:rsidRDefault="00810C11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98 541,67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Мартюшева Ольга Михайловна</w:t>
            </w:r>
          </w:p>
        </w:tc>
        <w:tc>
          <w:tcPr>
            <w:tcW w:w="2912" w:type="dxa"/>
          </w:tcPr>
          <w:p w:rsidR="008D6306" w:rsidRPr="00AE3973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AE3973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AE3973" w:rsidRDefault="00810C11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75 866,67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912" w:type="dxa"/>
          </w:tcPr>
          <w:p w:rsidR="008D6306" w:rsidRPr="00AE3973" w:rsidRDefault="00E63BFF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182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48 316,67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Коновалова Людмила Алексеевна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50 708,33</w:t>
            </w:r>
          </w:p>
        </w:tc>
      </w:tr>
    </w:tbl>
    <w:p w:rsidR="008D6306" w:rsidRPr="00810C11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D6306" w:rsidRPr="0068134A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6306" w:rsidRPr="0068134A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34A">
        <w:rPr>
          <w:rFonts w:ascii="Times New Roman" w:hAnsi="Times New Roman" w:cs="Times New Roman"/>
          <w:sz w:val="28"/>
          <w:szCs w:val="28"/>
        </w:rPr>
        <w:t>«Мысовская средняя общеобразовательная школа»</w:t>
      </w:r>
    </w:p>
    <w:p w:rsidR="008D6306" w:rsidRPr="0068134A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8D6306" w:rsidRPr="0068134A" w:rsidTr="00E63BFF">
        <w:tc>
          <w:tcPr>
            <w:tcW w:w="594" w:type="dxa"/>
          </w:tcPr>
          <w:p w:rsidR="008D6306" w:rsidRPr="006813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68134A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68134A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68134A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810C11" w:rsidTr="00E63BFF">
        <w:trPr>
          <w:trHeight w:val="625"/>
        </w:trPr>
        <w:tc>
          <w:tcPr>
            <w:tcW w:w="594" w:type="dxa"/>
          </w:tcPr>
          <w:p w:rsidR="008D6306" w:rsidRPr="00C23C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C23C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Нигамедзянов Владимир Сабирзянович</w:t>
            </w:r>
          </w:p>
        </w:tc>
        <w:tc>
          <w:tcPr>
            <w:tcW w:w="2912" w:type="dxa"/>
          </w:tcPr>
          <w:p w:rsidR="008D6306" w:rsidRPr="00C23C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C23C4A" w:rsidRDefault="0052702F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60 060,17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C23C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C23C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Татьяна </w:t>
            </w:r>
            <w:r w:rsidRPr="00C2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912" w:type="dxa"/>
          </w:tcPr>
          <w:p w:rsidR="008D6306" w:rsidRPr="00C23C4A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C2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r w:rsidR="00E63BFF" w:rsidRPr="00C23C4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8D6306" w:rsidRPr="00C23C4A" w:rsidRDefault="00C23C4A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43 876,03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C23C4A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</w:tcPr>
          <w:p w:rsidR="0068134A" w:rsidRDefault="00C23C4A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Морозова Надежда Аркадьевна</w:t>
            </w:r>
            <w:r w:rsidR="0068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306" w:rsidRPr="00C23C4A" w:rsidRDefault="0068134A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ставки</w:t>
            </w:r>
          </w:p>
        </w:tc>
        <w:tc>
          <w:tcPr>
            <w:tcW w:w="2912" w:type="dxa"/>
          </w:tcPr>
          <w:p w:rsidR="008D6306" w:rsidRPr="00C23C4A" w:rsidRDefault="008D6306" w:rsidP="00C23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C23C4A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8D6306" w:rsidRPr="00C23C4A" w:rsidRDefault="00C23C4A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C4A">
              <w:rPr>
                <w:rFonts w:ascii="Times New Roman" w:hAnsi="Times New Roman" w:cs="Times New Roman"/>
                <w:sz w:val="28"/>
                <w:szCs w:val="28"/>
              </w:rPr>
              <w:t>21 412,28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68134A" w:rsidRDefault="0068134A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6813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Белоногова Ольга Александровна</w:t>
            </w:r>
          </w:p>
        </w:tc>
        <w:tc>
          <w:tcPr>
            <w:tcW w:w="2912" w:type="dxa"/>
          </w:tcPr>
          <w:p w:rsidR="008D6306" w:rsidRPr="0068134A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 w:rsidRPr="0068134A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8D6306" w:rsidRPr="0068134A" w:rsidRDefault="00C23C4A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34 172,03</w:t>
            </w:r>
          </w:p>
        </w:tc>
      </w:tr>
      <w:tr w:rsidR="008D6306" w:rsidRPr="00810C11" w:rsidTr="00E63BFF">
        <w:tc>
          <w:tcPr>
            <w:tcW w:w="594" w:type="dxa"/>
          </w:tcPr>
          <w:p w:rsidR="008D6306" w:rsidRPr="0068134A" w:rsidRDefault="0068134A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8D6306" w:rsidRPr="006813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Ушакова Татьяна Владимировна</w:t>
            </w:r>
          </w:p>
        </w:tc>
        <w:tc>
          <w:tcPr>
            <w:tcW w:w="2912" w:type="dxa"/>
          </w:tcPr>
          <w:p w:rsidR="008D6306" w:rsidRPr="0068134A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68134A" w:rsidRDefault="0068134A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A">
              <w:rPr>
                <w:rFonts w:ascii="Times New Roman" w:hAnsi="Times New Roman" w:cs="Times New Roman"/>
                <w:sz w:val="28"/>
                <w:szCs w:val="28"/>
              </w:rPr>
              <w:t>41 767,60</w:t>
            </w:r>
          </w:p>
        </w:tc>
      </w:tr>
    </w:tbl>
    <w:p w:rsidR="008D6306" w:rsidRPr="00810C11" w:rsidRDefault="008D6306" w:rsidP="008D6306">
      <w:pPr>
        <w:rPr>
          <w:color w:val="FF0000"/>
        </w:rPr>
      </w:pP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973">
        <w:rPr>
          <w:rFonts w:ascii="Times New Roman" w:hAnsi="Times New Roman" w:cs="Times New Roman"/>
          <w:sz w:val="28"/>
          <w:szCs w:val="28"/>
        </w:rPr>
        <w:t>«Центр детского творчества»</w:t>
      </w:r>
    </w:p>
    <w:p w:rsidR="008D6306" w:rsidRPr="00AE3973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AE3973" w:rsidRDefault="008D6306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AE3973" w:rsidTr="00E63BFF">
        <w:trPr>
          <w:trHeight w:val="625"/>
        </w:trPr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Атаманова Светлана Алексеевна</w:t>
            </w:r>
          </w:p>
        </w:tc>
        <w:tc>
          <w:tcPr>
            <w:tcW w:w="2912" w:type="dxa"/>
          </w:tcPr>
          <w:p w:rsidR="008D6306" w:rsidRPr="00AE3973" w:rsidRDefault="008D630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39 397,72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Панькова Наталья Борисовна</w:t>
            </w:r>
            <w:r w:rsidR="008D6306"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8D6306" w:rsidRPr="00AE3973" w:rsidRDefault="008D6306" w:rsidP="00AE39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82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29 962,72</w:t>
            </w:r>
          </w:p>
        </w:tc>
      </w:tr>
      <w:tr w:rsidR="008D6306" w:rsidRPr="00AE3973" w:rsidTr="00E63BFF">
        <w:tc>
          <w:tcPr>
            <w:tcW w:w="594" w:type="dxa"/>
          </w:tcPr>
          <w:p w:rsidR="008D6306" w:rsidRPr="00AE3973" w:rsidRDefault="008D6306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AE3973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 w:rsidRPr="00AE397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912" w:type="dxa"/>
          </w:tcPr>
          <w:p w:rsidR="008D6306" w:rsidRPr="00AE3973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AE3973" w:rsidRDefault="00AE3973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3973">
              <w:rPr>
                <w:rFonts w:ascii="Times New Roman" w:hAnsi="Times New Roman" w:cs="Times New Roman"/>
                <w:sz w:val="28"/>
                <w:szCs w:val="28"/>
              </w:rPr>
              <w:t>30 209,32</w:t>
            </w:r>
          </w:p>
        </w:tc>
      </w:tr>
    </w:tbl>
    <w:p w:rsidR="00AE3973" w:rsidRPr="00AE3973" w:rsidRDefault="00AE3973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973" w:rsidRDefault="00AE3973" w:rsidP="001160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604C" w:rsidRPr="00E23DA6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11604C" w:rsidRPr="00E23DA6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11604C" w:rsidRPr="00E23DA6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DA6">
        <w:rPr>
          <w:rFonts w:ascii="Times New Roman" w:hAnsi="Times New Roman" w:cs="Times New Roman"/>
          <w:sz w:val="28"/>
          <w:szCs w:val="28"/>
        </w:rPr>
        <w:t>«Центр информационного и технического обслуживания»</w:t>
      </w: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11604C" w:rsidRPr="00E23DA6" w:rsidTr="00E63BFF">
        <w:tc>
          <w:tcPr>
            <w:tcW w:w="594" w:type="dxa"/>
          </w:tcPr>
          <w:p w:rsidR="0011604C" w:rsidRPr="00E23DA6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E23DA6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E23DA6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E23DA6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E23DA6" w:rsidTr="00E63BFF">
        <w:trPr>
          <w:trHeight w:val="625"/>
        </w:trPr>
        <w:tc>
          <w:tcPr>
            <w:tcW w:w="594" w:type="dxa"/>
          </w:tcPr>
          <w:p w:rsidR="0011604C" w:rsidRPr="00E23DA6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Огарков Александр Юрьевич</w:t>
            </w:r>
          </w:p>
        </w:tc>
        <w:tc>
          <w:tcPr>
            <w:tcW w:w="2912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E23DA6" w:rsidRDefault="00E23DA6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52 595,00</w:t>
            </w:r>
          </w:p>
        </w:tc>
      </w:tr>
      <w:tr w:rsidR="0011604C" w:rsidRPr="00E23DA6" w:rsidTr="00E63BFF">
        <w:tc>
          <w:tcPr>
            <w:tcW w:w="594" w:type="dxa"/>
          </w:tcPr>
          <w:p w:rsidR="0011604C" w:rsidRPr="00E23DA6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912" w:type="dxa"/>
          </w:tcPr>
          <w:p w:rsidR="0011604C" w:rsidRPr="00E23DA6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1604C" w:rsidRPr="00E23DA6" w:rsidRDefault="0011604C" w:rsidP="00E23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D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3DA6" w:rsidRPr="00E23DA6">
              <w:rPr>
                <w:rFonts w:ascii="Times New Roman" w:hAnsi="Times New Roman" w:cs="Times New Roman"/>
                <w:sz w:val="28"/>
                <w:szCs w:val="28"/>
              </w:rPr>
              <w:t> 931,00</w:t>
            </w:r>
          </w:p>
        </w:tc>
      </w:tr>
    </w:tbl>
    <w:p w:rsidR="00E63BFF" w:rsidRPr="00810C11" w:rsidRDefault="00E63BFF" w:rsidP="0011604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63BFF" w:rsidRPr="00BD1A3B" w:rsidRDefault="00E63BFF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4C" w:rsidRPr="00BD1A3B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3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1604C" w:rsidRPr="00BD1A3B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A3B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spellStart"/>
      <w:r w:rsidRPr="00BD1A3B"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BD1A3B">
        <w:rPr>
          <w:rFonts w:ascii="Times New Roman" w:hAnsi="Times New Roman" w:cs="Times New Roman"/>
          <w:sz w:val="28"/>
          <w:szCs w:val="28"/>
        </w:rPr>
        <w:t xml:space="preserve"> сопровождения» «Компас»</w:t>
      </w:r>
    </w:p>
    <w:p w:rsidR="0011604C" w:rsidRPr="00BD1A3B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11604C" w:rsidRPr="00BD1A3B" w:rsidTr="00E63BFF">
        <w:tc>
          <w:tcPr>
            <w:tcW w:w="594" w:type="dxa"/>
          </w:tcPr>
          <w:p w:rsidR="0011604C" w:rsidRPr="00BD1A3B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D1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1A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1A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BD1A3B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BD1A3B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BD1A3B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A3B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810C11" w:rsidTr="00E63BFF">
        <w:trPr>
          <w:trHeight w:val="625"/>
        </w:trPr>
        <w:tc>
          <w:tcPr>
            <w:tcW w:w="594" w:type="dxa"/>
          </w:tcPr>
          <w:p w:rsidR="0011604C" w:rsidRPr="00DC7DB9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Иванчишина Лариса Ивановна</w:t>
            </w:r>
          </w:p>
        </w:tc>
        <w:tc>
          <w:tcPr>
            <w:tcW w:w="2912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DC7DB9" w:rsidRDefault="00DC7DB9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51 735,00</w:t>
            </w:r>
          </w:p>
        </w:tc>
      </w:tr>
      <w:tr w:rsidR="0011604C" w:rsidRPr="00810C11" w:rsidTr="00E63BFF">
        <w:tc>
          <w:tcPr>
            <w:tcW w:w="594" w:type="dxa"/>
          </w:tcPr>
          <w:p w:rsidR="0011604C" w:rsidRPr="00DC7DB9" w:rsidRDefault="00B37E89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Валеева</w:t>
            </w:r>
            <w:proofErr w:type="spellEnd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912" w:type="dxa"/>
          </w:tcPr>
          <w:p w:rsidR="0011604C" w:rsidRPr="00DC7DB9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1604C" w:rsidRPr="00DC7DB9" w:rsidRDefault="00DC7DB9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DB9">
              <w:rPr>
                <w:rFonts w:ascii="Times New Roman" w:hAnsi="Times New Roman" w:cs="Times New Roman"/>
                <w:sz w:val="28"/>
                <w:szCs w:val="28"/>
              </w:rPr>
              <w:t>28 017,00</w:t>
            </w:r>
          </w:p>
        </w:tc>
      </w:tr>
    </w:tbl>
    <w:p w:rsidR="0011604C" w:rsidRPr="00453CE5" w:rsidRDefault="0011604C" w:rsidP="0011604C"/>
    <w:p w:rsidR="0011604C" w:rsidRPr="00453CE5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E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11604C" w:rsidRPr="00453CE5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CE5">
        <w:rPr>
          <w:rFonts w:ascii="Times New Roman" w:hAnsi="Times New Roman" w:cs="Times New Roman"/>
          <w:sz w:val="28"/>
          <w:szCs w:val="28"/>
        </w:rPr>
        <w:t>«Центр по обслуживанию образовательных организаций»</w:t>
      </w:r>
    </w:p>
    <w:p w:rsidR="0011604C" w:rsidRPr="00453CE5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/>
      </w:tblPr>
      <w:tblGrid>
        <w:gridCol w:w="594"/>
        <w:gridCol w:w="2473"/>
        <w:gridCol w:w="2912"/>
        <w:gridCol w:w="2182"/>
      </w:tblGrid>
      <w:tr w:rsidR="0011604C" w:rsidRPr="00453CE5" w:rsidTr="00E63BFF">
        <w:tc>
          <w:tcPr>
            <w:tcW w:w="594" w:type="dxa"/>
          </w:tcPr>
          <w:p w:rsidR="0011604C" w:rsidRPr="00453CE5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dxa"/>
          </w:tcPr>
          <w:p w:rsidR="0011604C" w:rsidRPr="00453CE5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453CE5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453CE5" w:rsidRDefault="0011604C" w:rsidP="00810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453CE5" w:rsidTr="00E63BFF">
        <w:trPr>
          <w:trHeight w:val="625"/>
        </w:trPr>
        <w:tc>
          <w:tcPr>
            <w:tcW w:w="594" w:type="dxa"/>
          </w:tcPr>
          <w:p w:rsidR="0011604C" w:rsidRPr="00453CE5" w:rsidRDefault="0011604C" w:rsidP="0081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453CE5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Шестакова Вера Алексеевна</w:t>
            </w:r>
          </w:p>
        </w:tc>
        <w:tc>
          <w:tcPr>
            <w:tcW w:w="2912" w:type="dxa"/>
          </w:tcPr>
          <w:p w:rsidR="0011604C" w:rsidRPr="00453CE5" w:rsidRDefault="0011604C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453CE5" w:rsidRDefault="00453CE5" w:rsidP="0081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3CE5">
              <w:rPr>
                <w:rFonts w:ascii="Times New Roman" w:hAnsi="Times New Roman" w:cs="Times New Roman"/>
                <w:sz w:val="28"/>
                <w:szCs w:val="28"/>
              </w:rPr>
              <w:t>40 375,61</w:t>
            </w:r>
          </w:p>
        </w:tc>
      </w:tr>
    </w:tbl>
    <w:p w:rsidR="0011604C" w:rsidRPr="00453CE5" w:rsidRDefault="0011604C" w:rsidP="0011604C"/>
    <w:sectPr w:rsidR="0011604C" w:rsidRPr="00453CE5" w:rsidSect="002D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F5D"/>
    <w:rsid w:val="000405B1"/>
    <w:rsid w:val="000A3550"/>
    <w:rsid w:val="000B1975"/>
    <w:rsid w:val="000C7AC3"/>
    <w:rsid w:val="000D0D88"/>
    <w:rsid w:val="0011604C"/>
    <w:rsid w:val="00134F88"/>
    <w:rsid w:val="00142171"/>
    <w:rsid w:val="00142F5D"/>
    <w:rsid w:val="001556D9"/>
    <w:rsid w:val="00162EE3"/>
    <w:rsid w:val="0016324E"/>
    <w:rsid w:val="00252C94"/>
    <w:rsid w:val="002D66F5"/>
    <w:rsid w:val="003E0437"/>
    <w:rsid w:val="00430685"/>
    <w:rsid w:val="0043070F"/>
    <w:rsid w:val="00453CE5"/>
    <w:rsid w:val="00462699"/>
    <w:rsid w:val="00471E50"/>
    <w:rsid w:val="004F3BD5"/>
    <w:rsid w:val="005024E6"/>
    <w:rsid w:val="005207D1"/>
    <w:rsid w:val="005258CD"/>
    <w:rsid w:val="0052702F"/>
    <w:rsid w:val="005443EE"/>
    <w:rsid w:val="00584E8A"/>
    <w:rsid w:val="00592A5D"/>
    <w:rsid w:val="00593E1B"/>
    <w:rsid w:val="005949C2"/>
    <w:rsid w:val="005D02D6"/>
    <w:rsid w:val="00657387"/>
    <w:rsid w:val="00675526"/>
    <w:rsid w:val="0068134A"/>
    <w:rsid w:val="006F78A9"/>
    <w:rsid w:val="00722649"/>
    <w:rsid w:val="00733AA3"/>
    <w:rsid w:val="00790F23"/>
    <w:rsid w:val="007A0950"/>
    <w:rsid w:val="007E3D8A"/>
    <w:rsid w:val="007F39A7"/>
    <w:rsid w:val="007F41F5"/>
    <w:rsid w:val="00810C11"/>
    <w:rsid w:val="0082513B"/>
    <w:rsid w:val="00841ACF"/>
    <w:rsid w:val="008C7062"/>
    <w:rsid w:val="008D20FC"/>
    <w:rsid w:val="008D6306"/>
    <w:rsid w:val="008F573B"/>
    <w:rsid w:val="008F7A5E"/>
    <w:rsid w:val="00940D93"/>
    <w:rsid w:val="00967C33"/>
    <w:rsid w:val="00A34CBB"/>
    <w:rsid w:val="00A47D92"/>
    <w:rsid w:val="00A51D14"/>
    <w:rsid w:val="00AD1C52"/>
    <w:rsid w:val="00AE3973"/>
    <w:rsid w:val="00B00D92"/>
    <w:rsid w:val="00B213B6"/>
    <w:rsid w:val="00B31CA4"/>
    <w:rsid w:val="00B37E89"/>
    <w:rsid w:val="00B4018C"/>
    <w:rsid w:val="00B62C21"/>
    <w:rsid w:val="00BB3AA7"/>
    <w:rsid w:val="00BB4100"/>
    <w:rsid w:val="00BD1A3B"/>
    <w:rsid w:val="00C21D80"/>
    <w:rsid w:val="00C23C4A"/>
    <w:rsid w:val="00C56908"/>
    <w:rsid w:val="00CE6387"/>
    <w:rsid w:val="00D015ED"/>
    <w:rsid w:val="00D3166F"/>
    <w:rsid w:val="00DC7DB9"/>
    <w:rsid w:val="00E23DA6"/>
    <w:rsid w:val="00E254AC"/>
    <w:rsid w:val="00E63BFF"/>
    <w:rsid w:val="00E86569"/>
    <w:rsid w:val="00EC0979"/>
    <w:rsid w:val="00F06C52"/>
    <w:rsid w:val="00F67FAF"/>
    <w:rsid w:val="00F7052D"/>
    <w:rsid w:val="00F82F7D"/>
    <w:rsid w:val="00FC0A3B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2018-03-27T11:21:00Z</dcterms:created>
  <dcterms:modified xsi:type="dcterms:W3CDTF">2019-04-01T09:47:00Z</dcterms:modified>
</cp:coreProperties>
</file>