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A5" w:rsidRDefault="007E13A5" w:rsidP="00605C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C71" w:rsidRPr="00622D8C" w:rsidRDefault="00605C71" w:rsidP="00605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D8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A6E0C" w:rsidRDefault="00605C71" w:rsidP="008A6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E0C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руководителей, их заместителей и главных бухгалтеров муниципальных казенных, муниципальных бюджетных, муниципальных автономных учреждений </w:t>
      </w:r>
    </w:p>
    <w:p w:rsidR="00605C71" w:rsidRPr="008A6E0C" w:rsidRDefault="00221CB0" w:rsidP="008A6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E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5C71" w:rsidRPr="008A6E0C">
        <w:rPr>
          <w:rFonts w:ascii="Times New Roman" w:hAnsi="Times New Roman" w:cs="Times New Roman"/>
          <w:sz w:val="28"/>
          <w:szCs w:val="28"/>
        </w:rPr>
        <w:t xml:space="preserve">Краснокамского </w:t>
      </w:r>
      <w:r w:rsidR="00AF576D" w:rsidRPr="008A6E0C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B02BC" w:rsidRDefault="00605C71" w:rsidP="008A6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E0C">
        <w:rPr>
          <w:rFonts w:ascii="Times New Roman" w:hAnsi="Times New Roman" w:cs="Times New Roman"/>
          <w:sz w:val="28"/>
          <w:szCs w:val="28"/>
        </w:rPr>
        <w:t>за 20</w:t>
      </w:r>
      <w:r w:rsidR="0034173E" w:rsidRPr="008A6E0C">
        <w:rPr>
          <w:rFonts w:ascii="Times New Roman" w:hAnsi="Times New Roman" w:cs="Times New Roman"/>
          <w:sz w:val="28"/>
          <w:szCs w:val="28"/>
        </w:rPr>
        <w:t>20</w:t>
      </w:r>
      <w:r w:rsidRPr="008A6E0C">
        <w:rPr>
          <w:rFonts w:ascii="Times New Roman" w:hAnsi="Times New Roman" w:cs="Times New Roman"/>
          <w:sz w:val="28"/>
          <w:szCs w:val="28"/>
        </w:rPr>
        <w:t xml:space="preserve"> </w:t>
      </w:r>
      <w:r w:rsidR="00D3465F" w:rsidRPr="008A6E0C">
        <w:rPr>
          <w:rFonts w:ascii="Times New Roman" w:hAnsi="Times New Roman" w:cs="Times New Roman"/>
          <w:sz w:val="28"/>
          <w:szCs w:val="28"/>
        </w:rPr>
        <w:t xml:space="preserve"> </w:t>
      </w:r>
      <w:r w:rsidRPr="008A6E0C">
        <w:rPr>
          <w:rFonts w:ascii="Times New Roman" w:hAnsi="Times New Roman" w:cs="Times New Roman"/>
          <w:sz w:val="28"/>
          <w:szCs w:val="28"/>
        </w:rPr>
        <w:t>год</w:t>
      </w:r>
    </w:p>
    <w:p w:rsidR="008A6E0C" w:rsidRPr="008A6E0C" w:rsidRDefault="008A6E0C" w:rsidP="008A6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E0C" w:rsidRDefault="00DB058D" w:rsidP="008A6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0C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DB058D" w:rsidRPr="008A6E0C" w:rsidRDefault="00DB058D" w:rsidP="008A6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0C">
        <w:rPr>
          <w:rFonts w:ascii="Times New Roman" w:hAnsi="Times New Roman" w:cs="Times New Roman"/>
          <w:b/>
          <w:sz w:val="28"/>
          <w:szCs w:val="28"/>
        </w:rPr>
        <w:t xml:space="preserve"> «Управление капитального строительства» </w:t>
      </w:r>
    </w:p>
    <w:p w:rsidR="00E414C7" w:rsidRPr="008A6E0C" w:rsidRDefault="00E414C7" w:rsidP="00622D8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4678"/>
        <w:gridCol w:w="2126"/>
      </w:tblGrid>
      <w:tr w:rsidR="00DB058D" w:rsidRPr="008A6E0C" w:rsidTr="0084199B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8A6E0C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8A6E0C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8A6E0C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8A6E0C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DB058D" w:rsidRPr="008A6E0C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8A6E0C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8A6E0C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Коломиец Роман Николаевич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8A6E0C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МКУ «Управление капитального строительства»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8A6E0C" w:rsidRDefault="00257CB3" w:rsidP="006F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72490,25</w:t>
            </w:r>
          </w:p>
        </w:tc>
      </w:tr>
      <w:tr w:rsidR="00DB058D" w:rsidRPr="008A6E0C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8A6E0C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8A6E0C" w:rsidRDefault="00257CB3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Валиев Назир Рамильевич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8A6E0C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МКУ «Управление капитального строительства»</w:t>
            </w:r>
            <w:r w:rsidR="006F118F" w:rsidRPr="008A6E0C">
              <w:rPr>
                <w:rFonts w:ascii="Times New Roman" w:hAnsi="Times New Roman" w:cs="Times New Roman"/>
                <w:sz w:val="28"/>
                <w:szCs w:val="28"/>
              </w:rPr>
              <w:t>, главный инженер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8A6E0C" w:rsidRDefault="00257CB3" w:rsidP="006F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45778,75</w:t>
            </w:r>
          </w:p>
        </w:tc>
      </w:tr>
    </w:tbl>
    <w:p w:rsidR="00DB058D" w:rsidRPr="008A6E0C" w:rsidRDefault="00DB058D" w:rsidP="008A6E0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B058D" w:rsidRPr="008A6E0C" w:rsidRDefault="00DB058D" w:rsidP="008A6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0C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«Управление гражданской защиты, экологии и природопользования Краснокамского </w:t>
      </w:r>
      <w:r w:rsidR="0034173E" w:rsidRPr="008A6E0C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8A6E0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4678"/>
        <w:gridCol w:w="2126"/>
      </w:tblGrid>
      <w:tr w:rsidR="00DB058D" w:rsidRPr="008A6E0C" w:rsidTr="0084199B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8A6E0C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8A6E0C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8A6E0C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8A6E0C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DB058D" w:rsidRPr="008A6E0C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8A6E0C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8A6E0C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Фаррахов Асаф Аусатович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8A6E0C" w:rsidRDefault="00DB058D" w:rsidP="0093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МКУ «Управление гражданской защиты, экологии и природопользования Краснокамского </w:t>
            </w:r>
            <w:r w:rsidR="00934E1E" w:rsidRPr="008A6E0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8A6E0C" w:rsidRDefault="0034173E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64390,12</w:t>
            </w:r>
          </w:p>
        </w:tc>
      </w:tr>
      <w:tr w:rsidR="00DB058D" w:rsidRPr="008A6E0C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8A6E0C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8A6E0C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Масалкин Александр Васильевич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8A6E0C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МКУ «Управление гражданской защиты, экологии и природопользования </w:t>
            </w:r>
            <w:r w:rsidR="00934E1E" w:rsidRPr="008A6E0C">
              <w:rPr>
                <w:rFonts w:ascii="Times New Roman" w:hAnsi="Times New Roman" w:cs="Times New Roman"/>
                <w:sz w:val="28"/>
                <w:szCs w:val="28"/>
              </w:rPr>
              <w:t>Краснокамского городского округа</w:t>
            </w: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8A6E0C" w:rsidRDefault="0034173E" w:rsidP="008A3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52305,82</w:t>
            </w:r>
          </w:p>
        </w:tc>
      </w:tr>
    </w:tbl>
    <w:p w:rsidR="008A6E0C" w:rsidRDefault="008A6E0C" w:rsidP="008A6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0C" w:rsidRDefault="007906CE" w:rsidP="008A6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0C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7906CE" w:rsidRPr="008A6E0C" w:rsidRDefault="007906CE" w:rsidP="008A6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0C">
        <w:rPr>
          <w:rFonts w:ascii="Times New Roman" w:hAnsi="Times New Roman" w:cs="Times New Roman"/>
          <w:b/>
          <w:sz w:val="28"/>
          <w:szCs w:val="28"/>
        </w:rPr>
        <w:t xml:space="preserve">«Агентство по муниципальным закупкам»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4678"/>
        <w:gridCol w:w="2126"/>
      </w:tblGrid>
      <w:tr w:rsidR="007906CE" w:rsidRPr="008A6E0C" w:rsidTr="0084199B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CE" w:rsidRPr="008A6E0C" w:rsidRDefault="007906CE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CE" w:rsidRPr="008A6E0C" w:rsidRDefault="007906CE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CE" w:rsidRPr="008A6E0C" w:rsidRDefault="007906CE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CE" w:rsidRPr="008A6E0C" w:rsidRDefault="007906CE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7906CE" w:rsidRPr="008A6E0C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CE" w:rsidRPr="008A6E0C" w:rsidRDefault="007906CE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CE" w:rsidRPr="008A6E0C" w:rsidRDefault="007906CE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Груздева Татьяна Николаевна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CE" w:rsidRPr="008A6E0C" w:rsidRDefault="007906CE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Директор МКУ «Агентство по муниципальным закупкам»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CE" w:rsidRPr="008A6E0C" w:rsidRDefault="00E90612" w:rsidP="006F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49799,85</w:t>
            </w:r>
          </w:p>
        </w:tc>
      </w:tr>
      <w:tr w:rsidR="006F118F" w:rsidRPr="008A6E0C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F" w:rsidRPr="008A6E0C" w:rsidRDefault="006F118F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F" w:rsidRPr="008A6E0C" w:rsidRDefault="006F118F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Алешина Наталья Германовна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F" w:rsidRPr="008A6E0C" w:rsidRDefault="006F118F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МКУ «Агентство по муниципальным закупкам»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F" w:rsidRPr="008A6E0C" w:rsidRDefault="00E90612" w:rsidP="006F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36508,64</w:t>
            </w:r>
          </w:p>
        </w:tc>
      </w:tr>
    </w:tbl>
    <w:p w:rsidR="007E13A5" w:rsidRPr="008A6E0C" w:rsidRDefault="007E13A5" w:rsidP="00E414C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A6E0C" w:rsidRDefault="000B43D2" w:rsidP="00E4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0C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учреждение </w:t>
      </w:r>
    </w:p>
    <w:p w:rsidR="000B43D2" w:rsidRPr="008A6E0C" w:rsidRDefault="000B43D2" w:rsidP="00E4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0C">
        <w:rPr>
          <w:rFonts w:ascii="Times New Roman" w:hAnsi="Times New Roman" w:cs="Times New Roman"/>
          <w:b/>
          <w:sz w:val="28"/>
          <w:szCs w:val="28"/>
        </w:rPr>
        <w:t>«Редакция газеты «Краснокамская звезда»</w:t>
      </w:r>
    </w:p>
    <w:p w:rsidR="00E414C7" w:rsidRPr="008A6E0C" w:rsidRDefault="00E414C7" w:rsidP="00E414C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4678"/>
        <w:gridCol w:w="2126"/>
      </w:tblGrid>
      <w:tr w:rsidR="000B43D2" w:rsidRPr="008A6E0C" w:rsidTr="0084199B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8A6E0C" w:rsidRDefault="000B43D2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8A6E0C" w:rsidRDefault="000B43D2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8A6E0C" w:rsidRDefault="000B43D2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8A6E0C" w:rsidRDefault="000B43D2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0B43D2" w:rsidRPr="008A6E0C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8A6E0C" w:rsidRDefault="000B43D2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8A6E0C" w:rsidRDefault="006D5AF5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Зеленкин Дмитрий Викторович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8A6E0C" w:rsidRDefault="000B43D2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Директор МАУ «Редакция газеты «Краснокамская звезда»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8A6E0C" w:rsidRDefault="006D5AF5" w:rsidP="00DF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25616,67</w:t>
            </w:r>
          </w:p>
        </w:tc>
      </w:tr>
    </w:tbl>
    <w:p w:rsidR="00622D8C" w:rsidRPr="008A6E0C" w:rsidRDefault="00622D8C" w:rsidP="00622D8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55DFF" w:rsidRPr="008A6E0C" w:rsidRDefault="00F55DFF" w:rsidP="00622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0C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 «</w:t>
      </w:r>
      <w:r w:rsidR="00364568" w:rsidRPr="008A6E0C">
        <w:rPr>
          <w:rFonts w:ascii="Times New Roman" w:hAnsi="Times New Roman" w:cs="Times New Roman"/>
          <w:b/>
          <w:sz w:val="28"/>
          <w:szCs w:val="28"/>
        </w:rPr>
        <w:t>Краснокамск благоустройство</w:t>
      </w:r>
      <w:r w:rsidRPr="008A6E0C">
        <w:rPr>
          <w:rFonts w:ascii="Times New Roman" w:hAnsi="Times New Roman" w:cs="Times New Roman"/>
          <w:b/>
          <w:sz w:val="28"/>
          <w:szCs w:val="28"/>
        </w:rPr>
        <w:t>»</w:t>
      </w:r>
    </w:p>
    <w:p w:rsidR="00622D8C" w:rsidRPr="008A6E0C" w:rsidRDefault="00622D8C" w:rsidP="00622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4678"/>
        <w:gridCol w:w="2126"/>
      </w:tblGrid>
      <w:tr w:rsidR="00F55DFF" w:rsidRPr="008A6E0C" w:rsidTr="0084199B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8A6E0C" w:rsidRDefault="00F55DFF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8A6E0C" w:rsidRDefault="00F55DFF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8A6E0C" w:rsidRDefault="00F55DFF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8A6E0C" w:rsidRDefault="00F55DFF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166AA" w:rsidRPr="008A6E0C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AA" w:rsidRPr="008A6E0C" w:rsidRDefault="00A166AA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AA" w:rsidRPr="008A6E0C" w:rsidRDefault="00A166AA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Максимова Ольга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AA" w:rsidRPr="008A6E0C" w:rsidRDefault="00A166AA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</w:t>
            </w:r>
            <w:r w:rsidR="002E28BB" w:rsidRPr="008A6E0C">
              <w:rPr>
                <w:rFonts w:ascii="Times New Roman" w:hAnsi="Times New Roman" w:cs="Times New Roman"/>
                <w:sz w:val="28"/>
                <w:szCs w:val="28"/>
              </w:rPr>
              <w:t>«Краснокамск благоустройство»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AA" w:rsidRPr="008A6E0C" w:rsidRDefault="003E1DBB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2E28BB" w:rsidRPr="008A6E0C">
              <w:rPr>
                <w:rFonts w:ascii="Times New Roman" w:hAnsi="Times New Roman" w:cs="Times New Roman"/>
                <w:sz w:val="28"/>
                <w:szCs w:val="28"/>
              </w:rPr>
              <w:t>251,46</w:t>
            </w:r>
          </w:p>
        </w:tc>
      </w:tr>
      <w:tr w:rsidR="00A166AA" w:rsidRPr="008A6E0C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AA" w:rsidRPr="008A6E0C" w:rsidRDefault="00A166AA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AA" w:rsidRPr="008A6E0C" w:rsidRDefault="00A166AA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Гилева Наталья      Сергеевна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AA" w:rsidRPr="008A6E0C" w:rsidRDefault="00A166AA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МКУ </w:t>
            </w:r>
            <w:r w:rsidR="002E28BB" w:rsidRPr="008A6E0C">
              <w:rPr>
                <w:rFonts w:ascii="Times New Roman" w:hAnsi="Times New Roman" w:cs="Times New Roman"/>
                <w:sz w:val="28"/>
                <w:szCs w:val="28"/>
              </w:rPr>
              <w:t>«Краснокамск благоустройство»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AA" w:rsidRPr="008A6E0C" w:rsidRDefault="003E1DBB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2E28BB" w:rsidRPr="008A6E0C">
              <w:rPr>
                <w:rFonts w:ascii="Times New Roman" w:hAnsi="Times New Roman" w:cs="Times New Roman"/>
                <w:sz w:val="28"/>
                <w:szCs w:val="28"/>
              </w:rPr>
              <w:t>992,65</w:t>
            </w:r>
          </w:p>
        </w:tc>
      </w:tr>
      <w:tr w:rsidR="00F55DFF" w:rsidRPr="008A6E0C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8A6E0C" w:rsidRDefault="00A166AA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8A6E0C" w:rsidRDefault="002E28BB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Горбунов Александр Алексеевич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8A6E0C" w:rsidRDefault="00F55DFF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МКУ </w:t>
            </w:r>
            <w:r w:rsidR="002E28BB" w:rsidRPr="008A6E0C">
              <w:rPr>
                <w:rFonts w:ascii="Times New Roman" w:hAnsi="Times New Roman" w:cs="Times New Roman"/>
                <w:sz w:val="28"/>
                <w:szCs w:val="28"/>
              </w:rPr>
              <w:t>«Краснокамск благоустройство»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8A6E0C" w:rsidRDefault="00DC258A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Geneva" w:hAnsi="Geneva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64152,60</w:t>
            </w:r>
          </w:p>
        </w:tc>
      </w:tr>
    </w:tbl>
    <w:p w:rsidR="007E13A5" w:rsidRPr="008A6E0C" w:rsidRDefault="007E13A5" w:rsidP="008A6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DFF" w:rsidRPr="008A6E0C" w:rsidRDefault="00F55DFF" w:rsidP="008A6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0C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 </w:t>
      </w:r>
      <w:r w:rsidR="00A01A1A" w:rsidRPr="008A6E0C">
        <w:rPr>
          <w:rFonts w:ascii="Times New Roman" w:hAnsi="Times New Roman" w:cs="Times New Roman"/>
          <w:b/>
          <w:sz w:val="28"/>
          <w:szCs w:val="28"/>
        </w:rPr>
        <w:t>«Управление по реализации жилищных программ Краснокамского городского округа»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4678"/>
        <w:gridCol w:w="2126"/>
      </w:tblGrid>
      <w:tr w:rsidR="00C43261" w:rsidRPr="008A6E0C" w:rsidTr="0084199B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8A6E0C" w:rsidRDefault="00C43261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8A6E0C" w:rsidRDefault="00C43261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8A6E0C" w:rsidRDefault="00C43261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8A6E0C" w:rsidRDefault="00C43261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43261" w:rsidRPr="008A6E0C" w:rsidTr="0025446B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8A6E0C" w:rsidRDefault="0025446B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8A6E0C" w:rsidRDefault="003278BF" w:rsidP="00254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Калабанова Ольга Станиславовна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8A6E0C" w:rsidRDefault="00C43261" w:rsidP="002544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</w:t>
            </w:r>
            <w:r w:rsidR="0025446B" w:rsidRPr="008A6E0C">
              <w:rPr>
                <w:rFonts w:ascii="Times New Roman" w:hAnsi="Times New Roman" w:cs="Times New Roman"/>
                <w:sz w:val="28"/>
                <w:szCs w:val="28"/>
              </w:rPr>
              <w:t>«Управление по реализации жилищных программ Краснокамского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8A6E0C" w:rsidRDefault="003278BF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44136,03</w:t>
            </w:r>
          </w:p>
        </w:tc>
      </w:tr>
      <w:tr w:rsidR="00C43261" w:rsidRPr="008A6E0C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8A6E0C" w:rsidRDefault="0025446B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8A6E0C" w:rsidRDefault="0025446B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Меркушева Анна Валерьевна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8A6E0C" w:rsidRDefault="0025446B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C43261" w:rsidRPr="008A6E0C">
              <w:rPr>
                <w:rFonts w:ascii="Times New Roman" w:hAnsi="Times New Roman" w:cs="Times New Roman"/>
                <w:sz w:val="28"/>
                <w:szCs w:val="28"/>
              </w:rPr>
              <w:t xml:space="preserve"> МКУ </w:t>
            </w: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«Управление по реализации жилищных программ Краснокамского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8A6E0C" w:rsidRDefault="003278BF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45022,53</w:t>
            </w:r>
          </w:p>
        </w:tc>
      </w:tr>
    </w:tbl>
    <w:p w:rsidR="00A155E8" w:rsidRDefault="00A155E8" w:rsidP="007E13A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A6E0C" w:rsidRPr="008A6E0C" w:rsidRDefault="008A6E0C" w:rsidP="007E13A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155E8" w:rsidRPr="008A6E0C" w:rsidRDefault="00A155E8" w:rsidP="00A15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0C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казенное учреждение «Централизованная бухгалтерия»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35"/>
        <w:gridCol w:w="4253"/>
        <w:gridCol w:w="2410"/>
      </w:tblGrid>
      <w:tr w:rsidR="00A155E8" w:rsidRPr="008A6E0C" w:rsidTr="008A6E0C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8" w:rsidRPr="008A6E0C" w:rsidRDefault="00A155E8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8" w:rsidRPr="008A6E0C" w:rsidRDefault="00A155E8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8" w:rsidRPr="008A6E0C" w:rsidRDefault="00A155E8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8" w:rsidRPr="008A6E0C" w:rsidRDefault="00A155E8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155E8" w:rsidRPr="008A6E0C" w:rsidTr="008A6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8" w:rsidRPr="008A6E0C" w:rsidRDefault="00A155E8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8" w:rsidRPr="008A6E0C" w:rsidRDefault="00A155E8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Хайдарова Светлана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8" w:rsidRPr="008A6E0C" w:rsidRDefault="00A155E8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Директор МКУ «Централизованная бухгалтерия»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8" w:rsidRPr="008A6E0C" w:rsidRDefault="0011007A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62845,19</w:t>
            </w:r>
          </w:p>
        </w:tc>
      </w:tr>
      <w:tr w:rsidR="0011007A" w:rsidRPr="008A6E0C" w:rsidTr="008A6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8A6E0C" w:rsidRDefault="00C66AFD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8A6E0C" w:rsidRDefault="0011007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Мехоношина Яна Дмитриевна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8A6E0C" w:rsidRDefault="0011007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МКУ «Централизованная бухгалтерия»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8A6E0C" w:rsidRDefault="0011007A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60187,48</w:t>
            </w:r>
          </w:p>
        </w:tc>
      </w:tr>
      <w:tr w:rsidR="0011007A" w:rsidRPr="008A6E0C" w:rsidTr="008A6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8A6E0C" w:rsidRDefault="00C66AFD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8A6E0C" w:rsidRDefault="0011007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Слободчикова Светлана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8A6E0C" w:rsidRDefault="0011007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МКУ «Централизованная бухгалтерия»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8A6E0C" w:rsidRDefault="0011007A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63708,05</w:t>
            </w:r>
          </w:p>
        </w:tc>
      </w:tr>
      <w:tr w:rsidR="0011007A" w:rsidRPr="008A6E0C" w:rsidTr="008A6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8A6E0C" w:rsidRDefault="00C66AFD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8A6E0C" w:rsidRDefault="0011007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Гладких Мария Андреевна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8A6E0C" w:rsidRDefault="0011007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МКУ «Централизованная бухгалтерия»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8A6E0C" w:rsidRDefault="0011007A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56902,14</w:t>
            </w:r>
          </w:p>
        </w:tc>
      </w:tr>
      <w:tr w:rsidR="0011007A" w:rsidRPr="008A6E0C" w:rsidTr="008A6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8A6E0C" w:rsidRDefault="00C66AFD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8A6E0C" w:rsidRDefault="0011007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Курымова</w:t>
            </w:r>
            <w:r w:rsidR="00DA72E8" w:rsidRPr="008A6E0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8A6E0C" w:rsidRDefault="0011007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МКУ «Централизованная бухгалтерия»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8A6E0C" w:rsidRDefault="0011007A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71624,83</w:t>
            </w:r>
          </w:p>
        </w:tc>
      </w:tr>
      <w:tr w:rsidR="0011007A" w:rsidRPr="008A6E0C" w:rsidTr="008A6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8A6E0C" w:rsidRDefault="00C66AFD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8A6E0C" w:rsidRDefault="0011007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Дмитриева Елена Леонидовна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8A6E0C" w:rsidRDefault="0011007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МКУ «Централизованная бухгалтерия»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8A6E0C" w:rsidRDefault="0011007A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63625,42</w:t>
            </w:r>
          </w:p>
        </w:tc>
      </w:tr>
      <w:tr w:rsidR="0011007A" w:rsidRPr="008A6E0C" w:rsidTr="008A6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8A6E0C" w:rsidRDefault="00C66AFD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8A6E0C" w:rsidRDefault="0011007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Соснина Лариса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8A6E0C" w:rsidRDefault="0011007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МКУ «Централизованная бухгалтерия»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8A6E0C" w:rsidRDefault="0011007A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62439,40</w:t>
            </w:r>
          </w:p>
        </w:tc>
      </w:tr>
      <w:tr w:rsidR="0011007A" w:rsidRPr="008A6E0C" w:rsidTr="008A6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8A6E0C" w:rsidRDefault="00C66AFD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8A6E0C" w:rsidRDefault="0011007A" w:rsidP="00A6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Кожевникова Ольга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8A6E0C" w:rsidRDefault="0011007A" w:rsidP="00A6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МКУ «Централизованная бухгалтерия»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8A6E0C" w:rsidRDefault="0011007A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56990,92</w:t>
            </w:r>
          </w:p>
        </w:tc>
      </w:tr>
      <w:tr w:rsidR="0011007A" w:rsidRPr="008A6E0C" w:rsidTr="008A6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8A6E0C" w:rsidRDefault="00C66AFD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8A6E0C" w:rsidRDefault="0011007A" w:rsidP="00AE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Зырянова Наталья Геннадьевна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8A6E0C" w:rsidRDefault="0011007A" w:rsidP="00AE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Главный бухгалтер МКУ «Централизованная бухгалтерия»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8A6E0C" w:rsidRDefault="0011007A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53277,65</w:t>
            </w:r>
          </w:p>
        </w:tc>
      </w:tr>
      <w:tr w:rsidR="0011007A" w:rsidRPr="008A6E0C" w:rsidTr="008A6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8A6E0C" w:rsidRDefault="00C66AFD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8A6E0C" w:rsidRDefault="0011007A" w:rsidP="0031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Болденкова Ксения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8A6E0C" w:rsidRDefault="0011007A" w:rsidP="0031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Главный бухгалтер МКУ «Централизованная бухгалтерия»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8A6E0C" w:rsidRDefault="0083555A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55769,48</w:t>
            </w:r>
          </w:p>
        </w:tc>
      </w:tr>
      <w:tr w:rsidR="0083555A" w:rsidRPr="008A6E0C" w:rsidTr="008A6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8A6E0C" w:rsidRDefault="00C66AFD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8A6E0C" w:rsidRDefault="0083555A" w:rsidP="00974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Николаенко Оксана Петровна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8A6E0C" w:rsidRDefault="0083555A" w:rsidP="00974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Главный бухгалтер МКУ «Централизованная бухгалтерия»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8A6E0C" w:rsidRDefault="0083555A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49225,01</w:t>
            </w:r>
          </w:p>
        </w:tc>
      </w:tr>
      <w:tr w:rsidR="0083555A" w:rsidRPr="008A6E0C" w:rsidTr="008A6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8A6E0C" w:rsidRDefault="00C66AFD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8A6E0C" w:rsidRDefault="0083555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Баскакова Татьяна Алексеевна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8A6E0C" w:rsidRDefault="0083555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Главный бухгалтер МКУ «Централизованная бухгалтерия»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8A6E0C" w:rsidRDefault="0083555A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53277,67</w:t>
            </w:r>
          </w:p>
        </w:tc>
      </w:tr>
      <w:tr w:rsidR="0083555A" w:rsidRPr="008A6E0C" w:rsidTr="008A6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8A6E0C" w:rsidRDefault="00C66AFD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8A6E0C" w:rsidRDefault="0083555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Закирова Наталья 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8A6E0C" w:rsidRDefault="0083555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Главный бухгалтер МКУ «Централизованная бухгалтерия»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8A6E0C" w:rsidRDefault="0083555A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55977,40</w:t>
            </w:r>
          </w:p>
        </w:tc>
      </w:tr>
      <w:tr w:rsidR="0083555A" w:rsidRPr="008A6E0C" w:rsidTr="008A6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8A6E0C" w:rsidRDefault="00C66AFD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8A6E0C" w:rsidRDefault="0083555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Максимова Любовь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8A6E0C" w:rsidRDefault="0083555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Главный бухгалтер МКУ «Централизованная бухгалтерия»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8A6E0C" w:rsidRDefault="0083555A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C">
              <w:rPr>
                <w:rFonts w:ascii="Times New Roman" w:hAnsi="Times New Roman" w:cs="Times New Roman"/>
                <w:sz w:val="28"/>
                <w:szCs w:val="28"/>
              </w:rPr>
              <w:t>48654,92</w:t>
            </w:r>
          </w:p>
        </w:tc>
      </w:tr>
    </w:tbl>
    <w:p w:rsidR="004E2ECC" w:rsidRPr="008A6E0C" w:rsidRDefault="004E2ECC" w:rsidP="00F55DF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E2ECC" w:rsidRPr="008A6E0C" w:rsidSect="004E2ECC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45DB7"/>
    <w:rsid w:val="000B43D2"/>
    <w:rsid w:val="000D45D9"/>
    <w:rsid w:val="000E2847"/>
    <w:rsid w:val="0011007A"/>
    <w:rsid w:val="00145DB7"/>
    <w:rsid w:val="00171C8F"/>
    <w:rsid w:val="00192888"/>
    <w:rsid w:val="001B15B5"/>
    <w:rsid w:val="001B2825"/>
    <w:rsid w:val="00221CB0"/>
    <w:rsid w:val="0024619D"/>
    <w:rsid w:val="0025446B"/>
    <w:rsid w:val="002573B4"/>
    <w:rsid w:val="00257CB3"/>
    <w:rsid w:val="00263E3C"/>
    <w:rsid w:val="002B6FD9"/>
    <w:rsid w:val="002E28BB"/>
    <w:rsid w:val="002F4DF0"/>
    <w:rsid w:val="003278BF"/>
    <w:rsid w:val="0033323D"/>
    <w:rsid w:val="003358CC"/>
    <w:rsid w:val="0034173E"/>
    <w:rsid w:val="00364568"/>
    <w:rsid w:val="003B458F"/>
    <w:rsid w:val="003E1DBB"/>
    <w:rsid w:val="00461DAF"/>
    <w:rsid w:val="00463AE0"/>
    <w:rsid w:val="00472826"/>
    <w:rsid w:val="004760D2"/>
    <w:rsid w:val="004E2ECC"/>
    <w:rsid w:val="004F7789"/>
    <w:rsid w:val="00513709"/>
    <w:rsid w:val="00546816"/>
    <w:rsid w:val="005904D4"/>
    <w:rsid w:val="005D5C8E"/>
    <w:rsid w:val="00605C71"/>
    <w:rsid w:val="00610C07"/>
    <w:rsid w:val="00622D8C"/>
    <w:rsid w:val="0063599D"/>
    <w:rsid w:val="006535E9"/>
    <w:rsid w:val="00665CFB"/>
    <w:rsid w:val="006D5AF5"/>
    <w:rsid w:val="006F118F"/>
    <w:rsid w:val="0070618A"/>
    <w:rsid w:val="00730F85"/>
    <w:rsid w:val="00740B6F"/>
    <w:rsid w:val="007642A8"/>
    <w:rsid w:val="00764819"/>
    <w:rsid w:val="00777837"/>
    <w:rsid w:val="0078583F"/>
    <w:rsid w:val="007906CE"/>
    <w:rsid w:val="0079096B"/>
    <w:rsid w:val="007E13A5"/>
    <w:rsid w:val="00802377"/>
    <w:rsid w:val="008052AF"/>
    <w:rsid w:val="00816550"/>
    <w:rsid w:val="0083555A"/>
    <w:rsid w:val="00853213"/>
    <w:rsid w:val="008A3322"/>
    <w:rsid w:val="008A6E0C"/>
    <w:rsid w:val="008D7329"/>
    <w:rsid w:val="008D7491"/>
    <w:rsid w:val="00902453"/>
    <w:rsid w:val="00933B69"/>
    <w:rsid w:val="00934E1E"/>
    <w:rsid w:val="0099089E"/>
    <w:rsid w:val="00991DEA"/>
    <w:rsid w:val="00A01A1A"/>
    <w:rsid w:val="00A155E8"/>
    <w:rsid w:val="00A166AA"/>
    <w:rsid w:val="00A66B09"/>
    <w:rsid w:val="00A827F2"/>
    <w:rsid w:val="00AC07D3"/>
    <w:rsid w:val="00AE2506"/>
    <w:rsid w:val="00AF576D"/>
    <w:rsid w:val="00B600BF"/>
    <w:rsid w:val="00B716F8"/>
    <w:rsid w:val="00B74517"/>
    <w:rsid w:val="00BF54CC"/>
    <w:rsid w:val="00C3733A"/>
    <w:rsid w:val="00C412C9"/>
    <w:rsid w:val="00C43261"/>
    <w:rsid w:val="00C66AFD"/>
    <w:rsid w:val="00D03D1C"/>
    <w:rsid w:val="00D146C9"/>
    <w:rsid w:val="00D1762D"/>
    <w:rsid w:val="00D2063D"/>
    <w:rsid w:val="00D3465F"/>
    <w:rsid w:val="00D67393"/>
    <w:rsid w:val="00D75208"/>
    <w:rsid w:val="00DA72E8"/>
    <w:rsid w:val="00DB058D"/>
    <w:rsid w:val="00DC258A"/>
    <w:rsid w:val="00DD2F01"/>
    <w:rsid w:val="00DF6A5C"/>
    <w:rsid w:val="00E414C7"/>
    <w:rsid w:val="00E90612"/>
    <w:rsid w:val="00E91676"/>
    <w:rsid w:val="00ED2034"/>
    <w:rsid w:val="00ED219E"/>
    <w:rsid w:val="00F4493B"/>
    <w:rsid w:val="00F55DFF"/>
    <w:rsid w:val="00F578FC"/>
    <w:rsid w:val="00F65B80"/>
    <w:rsid w:val="00FB02BC"/>
    <w:rsid w:val="00FC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712F8-9864-4B9C-8E8B-3352BCA4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47</cp:revision>
  <cp:lastPrinted>2019-03-19T03:26:00Z</cp:lastPrinted>
  <dcterms:created xsi:type="dcterms:W3CDTF">2019-03-20T11:13:00Z</dcterms:created>
  <dcterms:modified xsi:type="dcterms:W3CDTF">2021-03-16T11:10:00Z</dcterms:modified>
</cp:coreProperties>
</file>