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5D" w:rsidRPr="00142F5D" w:rsidRDefault="00142F5D" w:rsidP="00142F5D">
      <w:pPr>
        <w:jc w:val="center"/>
        <w:rPr>
          <w:rFonts w:ascii="Times New Roman" w:hAnsi="Times New Roman"/>
          <w:sz w:val="28"/>
          <w:szCs w:val="28"/>
        </w:rPr>
      </w:pPr>
      <w:r w:rsidRPr="00142F5D">
        <w:rPr>
          <w:rFonts w:ascii="Times New Roman" w:hAnsi="Times New Roman"/>
          <w:sz w:val="28"/>
          <w:szCs w:val="28"/>
        </w:rPr>
        <w:t>ИНФОРМАЦИЯ</w:t>
      </w:r>
    </w:p>
    <w:p w:rsidR="00142F5D" w:rsidRDefault="00142F5D" w:rsidP="00142F5D">
      <w:pPr>
        <w:jc w:val="center"/>
        <w:rPr>
          <w:rFonts w:ascii="Times New Roman" w:hAnsi="Times New Roman"/>
          <w:sz w:val="28"/>
          <w:szCs w:val="28"/>
        </w:rPr>
      </w:pPr>
      <w:r w:rsidRPr="008202E1"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бухгалтеров, муниципальных учреждений</w:t>
      </w:r>
      <w:r w:rsidR="000545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45A2">
        <w:rPr>
          <w:rFonts w:ascii="Times New Roman" w:hAnsi="Times New Roman"/>
          <w:sz w:val="28"/>
          <w:szCs w:val="28"/>
        </w:rPr>
        <w:t>подведомстсвенных</w:t>
      </w:r>
      <w:proofErr w:type="spellEnd"/>
      <w:r w:rsidR="000545A2">
        <w:rPr>
          <w:rFonts w:ascii="Times New Roman" w:hAnsi="Times New Roman"/>
          <w:sz w:val="28"/>
          <w:szCs w:val="28"/>
        </w:rPr>
        <w:t xml:space="preserve"> управлению системы образования</w:t>
      </w:r>
      <w:r w:rsidR="00810C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C1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810C11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142F5D" w:rsidRPr="00AD1C52" w:rsidRDefault="00810C11" w:rsidP="00142F5D">
      <w:pPr>
        <w:jc w:val="center"/>
        <w:rPr>
          <w:rFonts w:ascii="Times New Roman" w:hAnsi="Times New Roman"/>
          <w:sz w:val="28"/>
          <w:szCs w:val="28"/>
        </w:rPr>
      </w:pPr>
      <w:r w:rsidRPr="00AD1C52">
        <w:rPr>
          <w:rFonts w:ascii="Times New Roman" w:hAnsi="Times New Roman"/>
          <w:sz w:val="28"/>
          <w:szCs w:val="28"/>
        </w:rPr>
        <w:t xml:space="preserve"> за 20</w:t>
      </w:r>
      <w:r w:rsidR="002B07BB">
        <w:rPr>
          <w:rFonts w:ascii="Times New Roman" w:hAnsi="Times New Roman"/>
          <w:sz w:val="28"/>
          <w:szCs w:val="28"/>
        </w:rPr>
        <w:t>20</w:t>
      </w:r>
      <w:r w:rsidR="00142F5D" w:rsidRPr="00AD1C52">
        <w:rPr>
          <w:rFonts w:ascii="Times New Roman" w:hAnsi="Times New Roman"/>
          <w:sz w:val="28"/>
          <w:szCs w:val="28"/>
        </w:rPr>
        <w:t xml:space="preserve"> год</w:t>
      </w:r>
    </w:p>
    <w:p w:rsidR="000545A2" w:rsidRPr="006A4490" w:rsidRDefault="00142F5D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  <w:bookmarkStart w:id="0" w:name="_GoBack"/>
      <w:bookmarkEnd w:id="0"/>
    </w:p>
    <w:p w:rsidR="00142F5D" w:rsidRPr="006A4490" w:rsidRDefault="00142F5D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«Детский сад № 1»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15"/>
        <w:gridCol w:w="4021"/>
        <w:gridCol w:w="2182"/>
      </w:tblGrid>
      <w:tr w:rsidR="00E178BE" w:rsidRPr="00E178BE" w:rsidTr="006D3ACF">
        <w:tc>
          <w:tcPr>
            <w:tcW w:w="594" w:type="dxa"/>
          </w:tcPr>
          <w:p w:rsidR="00142F5D" w:rsidRPr="00E178BE" w:rsidRDefault="00142F5D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5" w:type="dxa"/>
          </w:tcPr>
          <w:p w:rsidR="00142F5D" w:rsidRPr="00E178BE" w:rsidRDefault="00142F5D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021" w:type="dxa"/>
          </w:tcPr>
          <w:p w:rsidR="00142F5D" w:rsidRPr="00E178BE" w:rsidRDefault="00142F5D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142F5D" w:rsidRPr="00E178BE" w:rsidRDefault="00142F5D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3F473C">
        <w:tc>
          <w:tcPr>
            <w:tcW w:w="594" w:type="dxa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Егорова Елена Борисовна</w:t>
            </w:r>
          </w:p>
        </w:tc>
        <w:tc>
          <w:tcPr>
            <w:tcW w:w="4021" w:type="dxa"/>
          </w:tcPr>
          <w:p w:rsidR="00EC44D8" w:rsidRPr="00E178BE" w:rsidRDefault="00EC44D8" w:rsidP="00B8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182" w:type="dxa"/>
            <w:vAlign w:val="center"/>
          </w:tcPr>
          <w:p w:rsidR="00EC44D8" w:rsidRPr="00E178BE" w:rsidRDefault="00EC44D8" w:rsidP="003F4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49216,67</w:t>
            </w:r>
          </w:p>
        </w:tc>
      </w:tr>
      <w:tr w:rsidR="00E178BE" w:rsidRPr="00E178BE" w:rsidTr="003F473C">
        <w:tc>
          <w:tcPr>
            <w:tcW w:w="594" w:type="dxa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Сивалина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021" w:type="dxa"/>
          </w:tcPr>
          <w:p w:rsidR="00EC44D8" w:rsidRPr="00E178BE" w:rsidRDefault="00EC44D8" w:rsidP="00B8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2182" w:type="dxa"/>
            <w:vAlign w:val="center"/>
          </w:tcPr>
          <w:p w:rsidR="00EC44D8" w:rsidRPr="00E178BE" w:rsidRDefault="00EC44D8" w:rsidP="003F4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39900,00</w:t>
            </w:r>
          </w:p>
        </w:tc>
      </w:tr>
    </w:tbl>
    <w:p w:rsidR="000545A2" w:rsidRDefault="000545A2" w:rsidP="000545A2">
      <w:pPr>
        <w:spacing w:after="0" w:line="240" w:lineRule="auto"/>
        <w:jc w:val="center"/>
        <w:rPr>
          <w:color w:val="FF0000"/>
        </w:rPr>
      </w:pPr>
    </w:p>
    <w:p w:rsidR="0043070F" w:rsidRPr="006A4490" w:rsidRDefault="0043070F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C11">
        <w:rPr>
          <w:color w:val="FF0000"/>
        </w:rPr>
        <w:tab/>
      </w:r>
      <w:r w:rsidRPr="006A4490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</w:t>
      </w:r>
      <w:r w:rsidR="002B07BB" w:rsidRPr="006A4490">
        <w:rPr>
          <w:rFonts w:ascii="Times New Roman" w:hAnsi="Times New Roman"/>
          <w:b/>
          <w:sz w:val="28"/>
          <w:szCs w:val="28"/>
        </w:rPr>
        <w:t>Майский</w:t>
      </w:r>
      <w:r w:rsidRPr="006A449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15"/>
        <w:gridCol w:w="4021"/>
        <w:gridCol w:w="2182"/>
      </w:tblGrid>
      <w:tr w:rsidR="00E178BE" w:rsidRPr="00E178BE" w:rsidTr="006D3ACF">
        <w:tc>
          <w:tcPr>
            <w:tcW w:w="594" w:type="dxa"/>
          </w:tcPr>
          <w:p w:rsidR="0043070F" w:rsidRPr="00E178BE" w:rsidRDefault="0043070F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5" w:type="dxa"/>
          </w:tcPr>
          <w:p w:rsidR="0043070F" w:rsidRPr="00E178BE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021" w:type="dxa"/>
          </w:tcPr>
          <w:p w:rsidR="0043070F" w:rsidRPr="00E178BE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43070F" w:rsidRPr="00E178BE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3F473C">
        <w:tc>
          <w:tcPr>
            <w:tcW w:w="594" w:type="dxa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  <w:vAlign w:val="bottom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Ваганова Людмила Алексеевна</w:t>
            </w:r>
          </w:p>
        </w:tc>
        <w:tc>
          <w:tcPr>
            <w:tcW w:w="4021" w:type="dxa"/>
            <w:vAlign w:val="center"/>
          </w:tcPr>
          <w:p w:rsidR="00EC44D8" w:rsidRPr="00E178BE" w:rsidRDefault="00EC44D8" w:rsidP="003F473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  <w:vAlign w:val="center"/>
          </w:tcPr>
          <w:p w:rsidR="00EC44D8" w:rsidRPr="00E178BE" w:rsidRDefault="00EC44D8" w:rsidP="003F47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63583,33</w:t>
            </w:r>
          </w:p>
        </w:tc>
      </w:tr>
      <w:tr w:rsidR="00E178BE" w:rsidRPr="00E178BE" w:rsidTr="003F473C">
        <w:tc>
          <w:tcPr>
            <w:tcW w:w="594" w:type="dxa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  <w:vAlign w:val="bottom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Вожакова</w:t>
            </w:r>
            <w:proofErr w:type="spellEnd"/>
            <w:r w:rsidRPr="00E178B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4021" w:type="dxa"/>
            <w:vAlign w:val="center"/>
          </w:tcPr>
          <w:p w:rsidR="00EC44D8" w:rsidRPr="00E178BE" w:rsidRDefault="00EC44D8" w:rsidP="003F473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182" w:type="dxa"/>
            <w:vAlign w:val="center"/>
          </w:tcPr>
          <w:p w:rsidR="00EC44D8" w:rsidRPr="00E178BE" w:rsidRDefault="00EC44D8" w:rsidP="003F47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39283,33</w:t>
            </w:r>
          </w:p>
        </w:tc>
      </w:tr>
    </w:tbl>
    <w:p w:rsidR="00B83985" w:rsidRPr="006A4490" w:rsidRDefault="00B83985" w:rsidP="000545A2">
      <w:pPr>
        <w:tabs>
          <w:tab w:val="left" w:pos="14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070F" w:rsidRPr="006A4490" w:rsidRDefault="0043070F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«Детский сад № 11»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43070F" w:rsidRPr="00E178BE" w:rsidRDefault="0043070F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43070F" w:rsidRPr="00E178BE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43070F" w:rsidRPr="00E178BE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43070F" w:rsidRPr="00E178BE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3F473C">
        <w:trPr>
          <w:trHeight w:val="815"/>
        </w:trPr>
        <w:tc>
          <w:tcPr>
            <w:tcW w:w="594" w:type="dxa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Максимова Инна Федоровна</w:t>
            </w:r>
          </w:p>
        </w:tc>
        <w:tc>
          <w:tcPr>
            <w:tcW w:w="4163" w:type="dxa"/>
          </w:tcPr>
          <w:p w:rsidR="00EC44D8" w:rsidRPr="00E178BE" w:rsidRDefault="00EC44D8" w:rsidP="00B8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182" w:type="dxa"/>
            <w:vAlign w:val="center"/>
          </w:tcPr>
          <w:p w:rsidR="00EC44D8" w:rsidRPr="00E178BE" w:rsidRDefault="00EC44D8" w:rsidP="003F4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54625,00</w:t>
            </w:r>
          </w:p>
        </w:tc>
      </w:tr>
      <w:tr w:rsidR="00E178BE" w:rsidRPr="00E178BE" w:rsidTr="003F473C">
        <w:tc>
          <w:tcPr>
            <w:tcW w:w="594" w:type="dxa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Кофман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4163" w:type="dxa"/>
          </w:tcPr>
          <w:p w:rsidR="00EC44D8" w:rsidRPr="00E178BE" w:rsidRDefault="00EC44D8" w:rsidP="00B8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заведующего </w:t>
            </w:r>
          </w:p>
        </w:tc>
        <w:tc>
          <w:tcPr>
            <w:tcW w:w="2182" w:type="dxa"/>
            <w:vAlign w:val="center"/>
          </w:tcPr>
          <w:p w:rsidR="00EC44D8" w:rsidRPr="00E178BE" w:rsidRDefault="00EC44D8" w:rsidP="003F4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37766,67</w:t>
            </w:r>
          </w:p>
        </w:tc>
      </w:tr>
    </w:tbl>
    <w:p w:rsidR="00B83985" w:rsidRPr="00810C11" w:rsidRDefault="00B83985" w:rsidP="000545A2">
      <w:pPr>
        <w:tabs>
          <w:tab w:val="left" w:pos="3198"/>
        </w:tabs>
        <w:spacing w:after="0" w:line="240" w:lineRule="auto"/>
        <w:rPr>
          <w:color w:val="FF0000"/>
        </w:rPr>
      </w:pPr>
    </w:p>
    <w:p w:rsidR="00940D93" w:rsidRPr="006A4490" w:rsidRDefault="00940D93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r w:rsidR="002B07BB" w:rsidRPr="006A4490">
        <w:rPr>
          <w:rFonts w:ascii="Times New Roman" w:hAnsi="Times New Roman"/>
          <w:b/>
          <w:sz w:val="28"/>
          <w:szCs w:val="28"/>
        </w:rPr>
        <w:t>«КАЛЕЙДОСКОП</w:t>
      </w:r>
      <w:r w:rsidRPr="006A449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31"/>
        <w:gridCol w:w="4305"/>
        <w:gridCol w:w="2182"/>
      </w:tblGrid>
      <w:tr w:rsidR="00E178BE" w:rsidRPr="00E178BE" w:rsidTr="006D3ACF">
        <w:tc>
          <w:tcPr>
            <w:tcW w:w="594" w:type="dxa"/>
          </w:tcPr>
          <w:p w:rsidR="00940D93" w:rsidRPr="00E178BE" w:rsidRDefault="00940D93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1" w:type="dxa"/>
          </w:tcPr>
          <w:p w:rsidR="00940D93" w:rsidRPr="00E178BE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305" w:type="dxa"/>
          </w:tcPr>
          <w:p w:rsidR="00940D93" w:rsidRPr="00E178BE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E178BE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3F473C">
        <w:trPr>
          <w:trHeight w:val="815"/>
        </w:trPr>
        <w:tc>
          <w:tcPr>
            <w:tcW w:w="594" w:type="dxa"/>
          </w:tcPr>
          <w:p w:rsidR="007820AB" w:rsidRPr="00E178BE" w:rsidRDefault="007820AB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7820AB" w:rsidRPr="00E178BE" w:rsidRDefault="007820A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Демидова Мария Михайловна</w:t>
            </w:r>
          </w:p>
        </w:tc>
        <w:tc>
          <w:tcPr>
            <w:tcW w:w="4305" w:type="dxa"/>
          </w:tcPr>
          <w:p w:rsidR="007820AB" w:rsidRPr="00E178BE" w:rsidRDefault="007820A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  <w:vAlign w:val="center"/>
          </w:tcPr>
          <w:p w:rsidR="007820AB" w:rsidRPr="00E178BE" w:rsidRDefault="007820AB" w:rsidP="003F4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64 487,67</w:t>
            </w:r>
          </w:p>
        </w:tc>
      </w:tr>
      <w:tr w:rsidR="00E178BE" w:rsidRPr="00E178BE" w:rsidTr="003F473C">
        <w:tc>
          <w:tcPr>
            <w:tcW w:w="594" w:type="dxa"/>
          </w:tcPr>
          <w:p w:rsidR="007820AB" w:rsidRPr="00E178BE" w:rsidRDefault="007820AB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31" w:type="dxa"/>
          </w:tcPr>
          <w:p w:rsidR="007820AB" w:rsidRPr="00E178BE" w:rsidRDefault="007820A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Рогожникова Анастасия Дмитриевна</w:t>
            </w:r>
          </w:p>
        </w:tc>
        <w:tc>
          <w:tcPr>
            <w:tcW w:w="4305" w:type="dxa"/>
          </w:tcPr>
          <w:p w:rsidR="007820AB" w:rsidRPr="00E178BE" w:rsidRDefault="007820A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182" w:type="dxa"/>
            <w:vAlign w:val="center"/>
          </w:tcPr>
          <w:p w:rsidR="007820AB" w:rsidRPr="00E178BE" w:rsidRDefault="007820AB" w:rsidP="003F4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48 823,91</w:t>
            </w:r>
          </w:p>
          <w:p w:rsidR="007820AB" w:rsidRPr="00E178BE" w:rsidRDefault="007820AB" w:rsidP="003F4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178BE" w:rsidRPr="00E178BE" w:rsidTr="003F473C">
        <w:tc>
          <w:tcPr>
            <w:tcW w:w="594" w:type="dxa"/>
          </w:tcPr>
          <w:p w:rsidR="007820AB" w:rsidRPr="00E178BE" w:rsidRDefault="007820AB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7820AB" w:rsidRPr="00E178BE" w:rsidRDefault="007820A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Климова Елена Николаевна</w:t>
            </w:r>
          </w:p>
        </w:tc>
        <w:tc>
          <w:tcPr>
            <w:tcW w:w="4305" w:type="dxa"/>
          </w:tcPr>
          <w:p w:rsidR="007820AB" w:rsidRPr="00E178BE" w:rsidRDefault="007820A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182" w:type="dxa"/>
            <w:vAlign w:val="center"/>
          </w:tcPr>
          <w:p w:rsidR="007820AB" w:rsidRPr="00E178BE" w:rsidRDefault="007820AB" w:rsidP="003F4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49 017,11</w:t>
            </w:r>
          </w:p>
        </w:tc>
      </w:tr>
    </w:tbl>
    <w:p w:rsidR="00B83985" w:rsidRDefault="00B83985" w:rsidP="000545A2">
      <w:pPr>
        <w:tabs>
          <w:tab w:val="left" w:pos="3198"/>
        </w:tabs>
        <w:spacing w:after="0" w:line="240" w:lineRule="auto"/>
        <w:rPr>
          <w:color w:val="FF0000"/>
        </w:rPr>
      </w:pPr>
    </w:p>
    <w:p w:rsidR="00940D93" w:rsidRPr="006A4490" w:rsidRDefault="00940D93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«Детский сад № 24»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31"/>
        <w:gridCol w:w="4305"/>
        <w:gridCol w:w="2182"/>
      </w:tblGrid>
      <w:tr w:rsidR="00E178BE" w:rsidRPr="00E178BE" w:rsidTr="006D3ACF">
        <w:tc>
          <w:tcPr>
            <w:tcW w:w="594" w:type="dxa"/>
          </w:tcPr>
          <w:p w:rsidR="00940D93" w:rsidRPr="00E178BE" w:rsidRDefault="00940D93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1" w:type="dxa"/>
          </w:tcPr>
          <w:p w:rsidR="00940D93" w:rsidRPr="00E178BE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305" w:type="dxa"/>
          </w:tcPr>
          <w:p w:rsidR="00940D93" w:rsidRPr="00E178BE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E178BE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815"/>
        </w:trPr>
        <w:tc>
          <w:tcPr>
            <w:tcW w:w="594" w:type="dxa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  <w:vAlign w:val="bottom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Демина Светлана Евгеньевна</w:t>
            </w:r>
          </w:p>
        </w:tc>
        <w:tc>
          <w:tcPr>
            <w:tcW w:w="4305" w:type="dxa"/>
            <w:vAlign w:val="bottom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  <w:vAlign w:val="bottom"/>
          </w:tcPr>
          <w:p w:rsidR="00EC44D8" w:rsidRPr="00E178BE" w:rsidRDefault="00EC44D8" w:rsidP="00E1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54166,67</w:t>
            </w:r>
          </w:p>
          <w:p w:rsidR="00EC44D8" w:rsidRPr="00E178BE" w:rsidRDefault="00EC44D8" w:rsidP="00E178B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</w:tbl>
    <w:p w:rsidR="000545A2" w:rsidRPr="000545A2" w:rsidRDefault="000545A2" w:rsidP="00054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D93" w:rsidRPr="006A4490" w:rsidRDefault="00940D93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«Детский сад № 35»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940D93" w:rsidRPr="00E178BE" w:rsidRDefault="00940D93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940D93" w:rsidRPr="00E178BE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940D93" w:rsidRPr="00E178BE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E178BE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815"/>
        </w:trPr>
        <w:tc>
          <w:tcPr>
            <w:tcW w:w="594" w:type="dxa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Викторова Светлана Вячеславовна</w:t>
            </w:r>
          </w:p>
        </w:tc>
        <w:tc>
          <w:tcPr>
            <w:tcW w:w="416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59501,53</w:t>
            </w:r>
          </w:p>
        </w:tc>
      </w:tr>
      <w:tr w:rsidR="00E178BE" w:rsidRPr="00E178BE" w:rsidTr="006D3ACF">
        <w:tc>
          <w:tcPr>
            <w:tcW w:w="594" w:type="dxa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Грохотова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16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заведующего по 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хоз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. работе</w:t>
            </w:r>
          </w:p>
        </w:tc>
        <w:tc>
          <w:tcPr>
            <w:tcW w:w="2182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30663,67</w:t>
            </w:r>
          </w:p>
        </w:tc>
      </w:tr>
      <w:tr w:rsidR="00E178BE" w:rsidRPr="00E178BE" w:rsidTr="006D3ACF">
        <w:tc>
          <w:tcPr>
            <w:tcW w:w="594" w:type="dxa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Ларина Светлана Александровна</w:t>
            </w:r>
          </w:p>
        </w:tc>
        <w:tc>
          <w:tcPr>
            <w:tcW w:w="416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заведующего по 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хоз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. работе</w:t>
            </w:r>
          </w:p>
        </w:tc>
        <w:tc>
          <w:tcPr>
            <w:tcW w:w="2182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30438,09</w:t>
            </w:r>
          </w:p>
        </w:tc>
      </w:tr>
    </w:tbl>
    <w:p w:rsidR="00940D93" w:rsidRDefault="00940D93" w:rsidP="000545A2">
      <w:pPr>
        <w:tabs>
          <w:tab w:val="left" w:pos="3198"/>
        </w:tabs>
        <w:spacing w:after="0" w:line="240" w:lineRule="auto"/>
        <w:rPr>
          <w:color w:val="FF0000"/>
        </w:rPr>
      </w:pPr>
    </w:p>
    <w:p w:rsidR="000B1975" w:rsidRPr="006A4490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0B1975" w:rsidRPr="006A4490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«Средняя общеобразовательная школа № 2»</w:t>
      </w:r>
    </w:p>
    <w:p w:rsidR="000B1975" w:rsidRPr="00FC0A3B" w:rsidRDefault="000B1975" w:rsidP="00054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0B1975" w:rsidRPr="00E178BE" w:rsidRDefault="000B1975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0B1975" w:rsidRPr="00E178BE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0B1975" w:rsidRPr="00E178BE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E178BE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0B1975" w:rsidRPr="00E178BE" w:rsidRDefault="000B1975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0B1975" w:rsidRPr="00E178BE" w:rsidRDefault="000B1975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Геберт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Денис Иванович</w:t>
            </w:r>
          </w:p>
        </w:tc>
        <w:tc>
          <w:tcPr>
            <w:tcW w:w="4163" w:type="dxa"/>
          </w:tcPr>
          <w:p w:rsidR="000B1975" w:rsidRPr="00E178BE" w:rsidRDefault="000B1975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0B1975" w:rsidRPr="00E178BE" w:rsidRDefault="008C40A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76766,02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8C40AC" w:rsidRPr="00E178BE" w:rsidRDefault="008C40AC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8C40AC" w:rsidRPr="00E178BE" w:rsidRDefault="008C40A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Сухих Александр Георгиевич</w:t>
            </w:r>
          </w:p>
        </w:tc>
        <w:tc>
          <w:tcPr>
            <w:tcW w:w="4163" w:type="dxa"/>
          </w:tcPr>
          <w:p w:rsidR="008C40AC" w:rsidRPr="00E178BE" w:rsidRDefault="008C40A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C40AC" w:rsidRPr="00E178BE" w:rsidRDefault="008C40A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75486,63</w:t>
            </w:r>
          </w:p>
        </w:tc>
      </w:tr>
      <w:tr w:rsidR="00E178BE" w:rsidRPr="00E178BE" w:rsidTr="006D3ACF">
        <w:tc>
          <w:tcPr>
            <w:tcW w:w="594" w:type="dxa"/>
          </w:tcPr>
          <w:p w:rsidR="000B1975" w:rsidRPr="00E178BE" w:rsidRDefault="008C40AC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0B1975" w:rsidRPr="00E178BE" w:rsidRDefault="000B1975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Упорова Валентина Петровна</w:t>
            </w:r>
          </w:p>
        </w:tc>
        <w:tc>
          <w:tcPr>
            <w:tcW w:w="4163" w:type="dxa"/>
          </w:tcPr>
          <w:p w:rsidR="000B1975" w:rsidRPr="00E178BE" w:rsidRDefault="000B1975" w:rsidP="00DD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0B1975" w:rsidRPr="00E178BE" w:rsidRDefault="008C40A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50520,71</w:t>
            </w:r>
          </w:p>
        </w:tc>
      </w:tr>
      <w:tr w:rsidR="00E178BE" w:rsidRPr="00E178BE" w:rsidTr="006D3ACF">
        <w:tc>
          <w:tcPr>
            <w:tcW w:w="594" w:type="dxa"/>
          </w:tcPr>
          <w:p w:rsidR="000B1975" w:rsidRPr="00E178BE" w:rsidRDefault="008C40AC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0B1975" w:rsidRPr="00E178BE" w:rsidRDefault="000B1975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Аксенова Элла Эдуардовна</w:t>
            </w:r>
          </w:p>
        </w:tc>
        <w:tc>
          <w:tcPr>
            <w:tcW w:w="4163" w:type="dxa"/>
          </w:tcPr>
          <w:p w:rsidR="000B1975" w:rsidRPr="00E178BE" w:rsidRDefault="000B1975" w:rsidP="00DD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0B1975" w:rsidRPr="00E178BE" w:rsidRDefault="008C40A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51904,82</w:t>
            </w:r>
          </w:p>
        </w:tc>
      </w:tr>
      <w:tr w:rsidR="00E178BE" w:rsidRPr="00E178BE" w:rsidTr="006D3ACF">
        <w:tc>
          <w:tcPr>
            <w:tcW w:w="594" w:type="dxa"/>
          </w:tcPr>
          <w:p w:rsidR="000B1975" w:rsidRPr="00E178BE" w:rsidRDefault="008C40AC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0B1975" w:rsidRPr="00E178BE" w:rsidRDefault="000B1975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Девятова Наталья Олеговна</w:t>
            </w:r>
          </w:p>
        </w:tc>
        <w:tc>
          <w:tcPr>
            <w:tcW w:w="4163" w:type="dxa"/>
          </w:tcPr>
          <w:p w:rsidR="000B1975" w:rsidRPr="00E178BE" w:rsidRDefault="000B1975" w:rsidP="00DD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0B1975" w:rsidRPr="00E178BE" w:rsidRDefault="008C40A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33843,43</w:t>
            </w:r>
          </w:p>
        </w:tc>
      </w:tr>
      <w:tr w:rsidR="00E178BE" w:rsidRPr="00E178BE" w:rsidTr="006D3ACF">
        <w:tc>
          <w:tcPr>
            <w:tcW w:w="594" w:type="dxa"/>
          </w:tcPr>
          <w:p w:rsidR="000B1975" w:rsidRPr="00E178BE" w:rsidRDefault="008C40AC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0B1975" w:rsidRPr="00E178BE" w:rsidRDefault="008C40A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Попова Маргарита Викторовна</w:t>
            </w:r>
          </w:p>
        </w:tc>
        <w:tc>
          <w:tcPr>
            <w:tcW w:w="4163" w:type="dxa"/>
          </w:tcPr>
          <w:p w:rsidR="000B1975" w:rsidRPr="00E178BE" w:rsidRDefault="008C40A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0B1975" w:rsidRPr="00E178BE" w:rsidRDefault="008C40A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42468,11</w:t>
            </w:r>
          </w:p>
        </w:tc>
      </w:tr>
    </w:tbl>
    <w:p w:rsidR="00B83985" w:rsidRPr="00F7052D" w:rsidRDefault="00B83985" w:rsidP="000545A2">
      <w:pPr>
        <w:spacing w:after="0" w:line="240" w:lineRule="auto"/>
      </w:pPr>
    </w:p>
    <w:p w:rsidR="000B1975" w:rsidRPr="006A4490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0B1975" w:rsidRPr="006A4490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</w:t>
      </w:r>
      <w:r w:rsidR="002B07BB" w:rsidRPr="006A4490">
        <w:rPr>
          <w:rFonts w:ascii="Times New Roman" w:hAnsi="Times New Roman"/>
          <w:b/>
          <w:sz w:val="28"/>
          <w:szCs w:val="28"/>
        </w:rPr>
        <w:t>Школа-гимназия № 1</w:t>
      </w:r>
      <w:r w:rsidRPr="006A4490">
        <w:rPr>
          <w:rFonts w:ascii="Times New Roman" w:hAnsi="Times New Roman"/>
          <w:b/>
          <w:sz w:val="28"/>
          <w:szCs w:val="28"/>
        </w:rPr>
        <w:t>»</w:t>
      </w:r>
    </w:p>
    <w:p w:rsidR="000B1975" w:rsidRPr="00F7052D" w:rsidRDefault="000B1975" w:rsidP="00054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0B1975" w:rsidRPr="00E178BE" w:rsidRDefault="000B1975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0B1975" w:rsidRPr="00E178BE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0B1975" w:rsidRPr="00E178BE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E178BE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157EB">
        <w:trPr>
          <w:trHeight w:val="625"/>
        </w:trPr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Кордияк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4163" w:type="dxa"/>
            <w:vAlign w:val="center"/>
          </w:tcPr>
          <w:p w:rsidR="00DD5020" w:rsidRPr="00E178BE" w:rsidRDefault="00DD5020" w:rsidP="0061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  <w:vAlign w:val="center"/>
          </w:tcPr>
          <w:p w:rsidR="00DD5020" w:rsidRPr="00E178BE" w:rsidRDefault="00DD5020" w:rsidP="0061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90247,86</w:t>
            </w:r>
          </w:p>
        </w:tc>
      </w:tr>
      <w:tr w:rsidR="00E178BE" w:rsidRPr="00E178BE" w:rsidTr="006157EB"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Кунгурова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4163" w:type="dxa"/>
            <w:vAlign w:val="center"/>
          </w:tcPr>
          <w:p w:rsidR="00DD5020" w:rsidRPr="00E178BE" w:rsidRDefault="00DD5020" w:rsidP="0061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182" w:type="dxa"/>
            <w:vAlign w:val="center"/>
          </w:tcPr>
          <w:p w:rsidR="00DD5020" w:rsidRPr="00E178BE" w:rsidRDefault="00DD5020" w:rsidP="0061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58376,56</w:t>
            </w:r>
          </w:p>
        </w:tc>
      </w:tr>
      <w:tr w:rsidR="00E178BE" w:rsidRPr="00E178BE" w:rsidTr="006157EB"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Бойко Светлана Викторовна</w:t>
            </w:r>
          </w:p>
        </w:tc>
        <w:tc>
          <w:tcPr>
            <w:tcW w:w="4163" w:type="dxa"/>
            <w:vAlign w:val="center"/>
          </w:tcPr>
          <w:p w:rsidR="00DD5020" w:rsidRPr="00E178BE" w:rsidRDefault="00DD5020" w:rsidP="0061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182" w:type="dxa"/>
            <w:vAlign w:val="center"/>
          </w:tcPr>
          <w:p w:rsidR="00DD5020" w:rsidRPr="00E178BE" w:rsidRDefault="00DD5020" w:rsidP="0061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54790,49</w:t>
            </w:r>
          </w:p>
        </w:tc>
      </w:tr>
      <w:tr w:rsidR="00E178BE" w:rsidRPr="00E178BE" w:rsidTr="006157EB"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Погоржальская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163" w:type="dxa"/>
            <w:vAlign w:val="center"/>
          </w:tcPr>
          <w:p w:rsidR="00DD5020" w:rsidRPr="00E178BE" w:rsidRDefault="00DD5020" w:rsidP="0061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182" w:type="dxa"/>
            <w:vAlign w:val="center"/>
          </w:tcPr>
          <w:p w:rsidR="00DD5020" w:rsidRPr="00E178BE" w:rsidRDefault="00DD5020" w:rsidP="0061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47611,57</w:t>
            </w:r>
          </w:p>
          <w:p w:rsidR="00DD5020" w:rsidRPr="00E178BE" w:rsidRDefault="00DD5020" w:rsidP="0061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178BE" w:rsidRPr="00E178BE" w:rsidTr="006157EB"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Пешина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163" w:type="dxa"/>
            <w:vAlign w:val="center"/>
          </w:tcPr>
          <w:p w:rsidR="00DD5020" w:rsidRPr="00E178BE" w:rsidRDefault="00DD5020" w:rsidP="0061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182" w:type="dxa"/>
            <w:vAlign w:val="center"/>
          </w:tcPr>
          <w:p w:rsidR="00DD5020" w:rsidRPr="00E178BE" w:rsidRDefault="00DD5020" w:rsidP="0061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43266,34</w:t>
            </w:r>
          </w:p>
        </w:tc>
      </w:tr>
      <w:tr w:rsidR="00E178BE" w:rsidRPr="00E178BE" w:rsidTr="006157EB"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Капустина Людмила Алексеевна</w:t>
            </w:r>
          </w:p>
        </w:tc>
        <w:tc>
          <w:tcPr>
            <w:tcW w:w="4163" w:type="dxa"/>
            <w:vAlign w:val="center"/>
          </w:tcPr>
          <w:p w:rsidR="00DD5020" w:rsidRPr="00E178BE" w:rsidRDefault="00DD5020" w:rsidP="0061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Зам. директора по АХЧ</w:t>
            </w:r>
          </w:p>
        </w:tc>
        <w:tc>
          <w:tcPr>
            <w:tcW w:w="2182" w:type="dxa"/>
            <w:vAlign w:val="center"/>
          </w:tcPr>
          <w:p w:rsidR="00DD5020" w:rsidRPr="00E178BE" w:rsidRDefault="00DD5020" w:rsidP="0061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46666,99</w:t>
            </w:r>
          </w:p>
        </w:tc>
      </w:tr>
    </w:tbl>
    <w:p w:rsidR="000B1975" w:rsidRPr="00430685" w:rsidRDefault="000B1975" w:rsidP="000545A2">
      <w:pPr>
        <w:spacing w:after="0" w:line="240" w:lineRule="auto"/>
      </w:pPr>
    </w:p>
    <w:p w:rsidR="000B1975" w:rsidRPr="006A4490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0B1975" w:rsidRPr="006A4490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</w:t>
      </w:r>
      <w:r w:rsidR="002B07BB" w:rsidRPr="006A4490">
        <w:rPr>
          <w:rFonts w:ascii="Times New Roman" w:hAnsi="Times New Roman"/>
          <w:b/>
          <w:sz w:val="28"/>
          <w:szCs w:val="28"/>
        </w:rPr>
        <w:t>Гимназия № 5</w:t>
      </w:r>
      <w:r w:rsidRPr="006A4490">
        <w:rPr>
          <w:rFonts w:ascii="Times New Roman" w:hAnsi="Times New Roman"/>
          <w:b/>
          <w:sz w:val="28"/>
          <w:szCs w:val="28"/>
        </w:rPr>
        <w:t>»</w:t>
      </w:r>
    </w:p>
    <w:p w:rsidR="000B1975" w:rsidRPr="00430685" w:rsidRDefault="000B1975" w:rsidP="00054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0B1975" w:rsidRPr="00E178BE" w:rsidRDefault="000B1975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0B1975" w:rsidRPr="00E178BE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0B1975" w:rsidRPr="00E178BE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E178BE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157EB">
        <w:trPr>
          <w:trHeight w:val="625"/>
        </w:trPr>
        <w:tc>
          <w:tcPr>
            <w:tcW w:w="594" w:type="dxa"/>
          </w:tcPr>
          <w:p w:rsidR="00A5646F" w:rsidRPr="00E178BE" w:rsidRDefault="00A5646F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  <w:vAlign w:val="bottom"/>
          </w:tcPr>
          <w:p w:rsidR="00A5646F" w:rsidRPr="00E178BE" w:rsidRDefault="00A5646F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Трухин Юрий Михайлович</w:t>
            </w:r>
          </w:p>
        </w:tc>
        <w:tc>
          <w:tcPr>
            <w:tcW w:w="4163" w:type="dxa"/>
            <w:vAlign w:val="center"/>
          </w:tcPr>
          <w:p w:rsidR="00A5646F" w:rsidRPr="00E178BE" w:rsidRDefault="00A5646F" w:rsidP="006157E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  <w:vAlign w:val="center"/>
          </w:tcPr>
          <w:p w:rsidR="00A5646F" w:rsidRPr="00E178BE" w:rsidRDefault="00E133FF" w:rsidP="006157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79216,04</w:t>
            </w:r>
          </w:p>
        </w:tc>
      </w:tr>
      <w:tr w:rsidR="00E178BE" w:rsidRPr="00E178BE" w:rsidTr="006157EB">
        <w:tc>
          <w:tcPr>
            <w:tcW w:w="594" w:type="dxa"/>
          </w:tcPr>
          <w:p w:rsidR="000B1975" w:rsidRPr="00E178BE" w:rsidRDefault="000B1975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  <w:vAlign w:val="bottom"/>
          </w:tcPr>
          <w:p w:rsidR="000B1975" w:rsidRPr="00E178BE" w:rsidRDefault="0082513B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Анисимова Елена Владимировна</w:t>
            </w:r>
          </w:p>
        </w:tc>
        <w:tc>
          <w:tcPr>
            <w:tcW w:w="4163" w:type="dxa"/>
            <w:vAlign w:val="center"/>
          </w:tcPr>
          <w:p w:rsidR="000B1975" w:rsidRPr="00E178BE" w:rsidRDefault="0082513B" w:rsidP="006157E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182" w:type="dxa"/>
            <w:vAlign w:val="center"/>
          </w:tcPr>
          <w:p w:rsidR="000B1975" w:rsidRPr="00E178BE" w:rsidRDefault="00E133FF" w:rsidP="006157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52111,01</w:t>
            </w:r>
          </w:p>
        </w:tc>
      </w:tr>
      <w:tr w:rsidR="00E178BE" w:rsidRPr="00E178BE" w:rsidTr="006157EB">
        <w:tc>
          <w:tcPr>
            <w:tcW w:w="594" w:type="dxa"/>
          </w:tcPr>
          <w:p w:rsidR="000B1975" w:rsidRPr="00E178BE" w:rsidRDefault="000B1975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  <w:vAlign w:val="bottom"/>
          </w:tcPr>
          <w:p w:rsidR="000B1975" w:rsidRPr="00E178BE" w:rsidRDefault="000B1975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Елисеева </w:t>
            </w:r>
            <w:r w:rsidR="0082513B" w:rsidRPr="00E178BE">
              <w:rPr>
                <w:rFonts w:ascii="Times New Roman" w:eastAsiaTheme="minorHAnsi" w:hAnsi="Times New Roman"/>
                <w:sz w:val="28"/>
                <w:szCs w:val="28"/>
              </w:rPr>
              <w:t>Елена Ивановна</w:t>
            </w:r>
          </w:p>
        </w:tc>
        <w:tc>
          <w:tcPr>
            <w:tcW w:w="4163" w:type="dxa"/>
            <w:vAlign w:val="center"/>
          </w:tcPr>
          <w:p w:rsidR="000B1975" w:rsidRPr="00E178BE" w:rsidRDefault="000B1975" w:rsidP="006157E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по </w:t>
            </w:r>
            <w:r w:rsidR="0082513B" w:rsidRPr="00E178BE">
              <w:rPr>
                <w:rFonts w:ascii="Times New Roman" w:eastAsiaTheme="minorHAnsi" w:hAnsi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  <w:vAlign w:val="center"/>
          </w:tcPr>
          <w:p w:rsidR="000B1975" w:rsidRPr="00E178BE" w:rsidRDefault="00E133FF" w:rsidP="006157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66893,62</w:t>
            </w:r>
          </w:p>
        </w:tc>
      </w:tr>
      <w:tr w:rsidR="00E178BE" w:rsidRPr="00E178BE" w:rsidTr="006157EB">
        <w:tc>
          <w:tcPr>
            <w:tcW w:w="594" w:type="dxa"/>
            <w:vAlign w:val="center"/>
          </w:tcPr>
          <w:p w:rsidR="000B1975" w:rsidRPr="00E178BE" w:rsidRDefault="00A5646F" w:rsidP="000545A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  <w:vAlign w:val="center"/>
          </w:tcPr>
          <w:p w:rsidR="000B1975" w:rsidRPr="00E178BE" w:rsidRDefault="000B1975" w:rsidP="000545A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Спешилова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И</w:t>
            </w:r>
            <w:r w:rsidR="007F41F5" w:rsidRPr="00E178BE">
              <w:rPr>
                <w:rFonts w:ascii="Times New Roman" w:eastAsiaTheme="minorHAnsi" w:hAnsi="Times New Roman"/>
                <w:sz w:val="28"/>
                <w:szCs w:val="28"/>
              </w:rPr>
              <w:t>рина Николаевна</w:t>
            </w:r>
          </w:p>
        </w:tc>
        <w:tc>
          <w:tcPr>
            <w:tcW w:w="4163" w:type="dxa"/>
            <w:vAlign w:val="center"/>
          </w:tcPr>
          <w:p w:rsidR="000B1975" w:rsidRPr="00E178BE" w:rsidRDefault="000B1975" w:rsidP="006157E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по </w:t>
            </w:r>
            <w:r w:rsidR="0082513B" w:rsidRPr="00E178BE">
              <w:rPr>
                <w:rFonts w:ascii="Times New Roman" w:eastAsiaTheme="minorHAnsi" w:hAnsi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  <w:vAlign w:val="center"/>
          </w:tcPr>
          <w:p w:rsidR="000B1975" w:rsidRPr="00E178BE" w:rsidRDefault="00E133FF" w:rsidP="006157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38687,84</w:t>
            </w:r>
          </w:p>
        </w:tc>
      </w:tr>
      <w:tr w:rsidR="00E178BE" w:rsidRPr="00E178BE" w:rsidTr="006157EB">
        <w:tc>
          <w:tcPr>
            <w:tcW w:w="594" w:type="dxa"/>
          </w:tcPr>
          <w:p w:rsidR="000B1975" w:rsidRPr="00E178BE" w:rsidRDefault="00E133FF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  <w:vAlign w:val="bottom"/>
          </w:tcPr>
          <w:p w:rsidR="000B1975" w:rsidRPr="00E178BE" w:rsidRDefault="0082513B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Бакирова Екатерина Анатольевна</w:t>
            </w:r>
          </w:p>
        </w:tc>
        <w:tc>
          <w:tcPr>
            <w:tcW w:w="4163" w:type="dxa"/>
            <w:vAlign w:val="center"/>
          </w:tcPr>
          <w:p w:rsidR="000B1975" w:rsidRPr="00E178BE" w:rsidRDefault="0082513B" w:rsidP="006157EB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 по дошкольному образованию</w:t>
            </w:r>
          </w:p>
        </w:tc>
        <w:tc>
          <w:tcPr>
            <w:tcW w:w="2182" w:type="dxa"/>
            <w:vAlign w:val="center"/>
          </w:tcPr>
          <w:p w:rsidR="000B1975" w:rsidRPr="00E178BE" w:rsidRDefault="00E133FF" w:rsidP="006157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70797,11</w:t>
            </w:r>
          </w:p>
        </w:tc>
      </w:tr>
      <w:tr w:rsidR="00E178BE" w:rsidRPr="00E178BE" w:rsidTr="006157EB">
        <w:tc>
          <w:tcPr>
            <w:tcW w:w="594" w:type="dxa"/>
          </w:tcPr>
          <w:p w:rsidR="00A5646F" w:rsidRPr="00E178BE" w:rsidRDefault="00E133FF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  <w:vAlign w:val="bottom"/>
          </w:tcPr>
          <w:p w:rsidR="00A5646F" w:rsidRPr="00E178BE" w:rsidRDefault="00A5646F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Палкина Светлана Олеговна</w:t>
            </w:r>
          </w:p>
        </w:tc>
        <w:tc>
          <w:tcPr>
            <w:tcW w:w="4163" w:type="dxa"/>
            <w:vAlign w:val="center"/>
          </w:tcPr>
          <w:p w:rsidR="00A5646F" w:rsidRPr="00E178BE" w:rsidRDefault="00A5646F" w:rsidP="006157E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  <w:vAlign w:val="center"/>
          </w:tcPr>
          <w:p w:rsidR="00A5646F" w:rsidRPr="00E178BE" w:rsidRDefault="00E133FF" w:rsidP="006157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20317,72</w:t>
            </w:r>
          </w:p>
        </w:tc>
      </w:tr>
    </w:tbl>
    <w:p w:rsidR="000B1975" w:rsidRPr="00810C11" w:rsidRDefault="000B1975" w:rsidP="00DF16AE">
      <w:pPr>
        <w:spacing w:after="0" w:line="240" w:lineRule="auto"/>
        <w:rPr>
          <w:color w:val="FF0000"/>
        </w:rPr>
      </w:pPr>
    </w:p>
    <w:p w:rsidR="00DF16AE" w:rsidRDefault="00DF16AE" w:rsidP="00DF16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6AE" w:rsidRDefault="00DF16AE" w:rsidP="00DF16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6AE" w:rsidRDefault="00DF16AE" w:rsidP="00DF16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6AE" w:rsidRDefault="00DF16AE" w:rsidP="00DF16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«Средняя общеобразовательная школа № 6»</w:t>
      </w:r>
    </w:p>
    <w:p w:rsidR="00CE6387" w:rsidRPr="00790F23" w:rsidRDefault="00CE6387" w:rsidP="00DF16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CE6387" w:rsidRPr="00E178BE" w:rsidRDefault="00CE6387" w:rsidP="00DF16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CE6387" w:rsidRPr="00E178BE" w:rsidRDefault="00CE6387" w:rsidP="00DF1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CE6387" w:rsidRPr="00E178BE" w:rsidRDefault="00CE6387" w:rsidP="00DF1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E178BE" w:rsidRDefault="00CE6387" w:rsidP="00DF1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CE6387" w:rsidRPr="00E178BE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E178BE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Лошкова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163" w:type="dxa"/>
          </w:tcPr>
          <w:p w:rsidR="00CE6387" w:rsidRPr="00E178BE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E178BE" w:rsidRDefault="00E133FF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78 452,42</w:t>
            </w:r>
          </w:p>
        </w:tc>
      </w:tr>
      <w:tr w:rsidR="00DD09C4" w:rsidRPr="00E178BE" w:rsidTr="006D3ACF">
        <w:trPr>
          <w:trHeight w:val="625"/>
        </w:trPr>
        <w:tc>
          <w:tcPr>
            <w:tcW w:w="594" w:type="dxa"/>
          </w:tcPr>
          <w:p w:rsidR="00DD09C4" w:rsidRPr="00E178BE" w:rsidRDefault="00DD09C4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DD09C4" w:rsidRPr="00E178BE" w:rsidRDefault="00DD09C4" w:rsidP="00C626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Крыласова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4163" w:type="dxa"/>
          </w:tcPr>
          <w:p w:rsidR="00DD09C4" w:rsidRPr="00E178BE" w:rsidRDefault="00DD09C4" w:rsidP="00C626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2182" w:type="dxa"/>
          </w:tcPr>
          <w:p w:rsidR="00DD09C4" w:rsidRPr="00E178BE" w:rsidRDefault="00DD09C4" w:rsidP="00C626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28 497,54</w:t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</w:tr>
      <w:tr w:rsidR="00E178BE" w:rsidRPr="00E178BE" w:rsidTr="006D3ACF">
        <w:tc>
          <w:tcPr>
            <w:tcW w:w="594" w:type="dxa"/>
          </w:tcPr>
          <w:p w:rsidR="00CE6387" w:rsidRPr="00E178BE" w:rsidRDefault="00DD09C4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E6387" w:rsidRPr="00E178BE" w:rsidRDefault="00DD09C4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Перминова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E6387"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Надежда Олеговна </w:t>
            </w:r>
          </w:p>
        </w:tc>
        <w:tc>
          <w:tcPr>
            <w:tcW w:w="4163" w:type="dxa"/>
          </w:tcPr>
          <w:p w:rsidR="00CE6387" w:rsidRPr="00E178BE" w:rsidRDefault="003E043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82" w:type="dxa"/>
          </w:tcPr>
          <w:p w:rsidR="00CE6387" w:rsidRPr="00E178BE" w:rsidRDefault="00FF6D9D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52 187,81</w:t>
            </w:r>
          </w:p>
        </w:tc>
      </w:tr>
    </w:tbl>
    <w:p w:rsidR="000B1975" w:rsidRPr="006355DB" w:rsidRDefault="000B1975" w:rsidP="00DF16AE">
      <w:pPr>
        <w:spacing w:after="0" w:line="240" w:lineRule="auto"/>
      </w:pP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«Средняя общеобразовательная школа № 8»</w:t>
      </w:r>
    </w:p>
    <w:p w:rsidR="00CE6387" w:rsidRPr="006355DB" w:rsidRDefault="00CE6387" w:rsidP="00DF16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CE6387" w:rsidRPr="00E178BE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Диер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416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88 520,42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Артемьева Марина Михайловна</w:t>
            </w:r>
          </w:p>
        </w:tc>
        <w:tc>
          <w:tcPr>
            <w:tcW w:w="4163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53 460,67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Лекомцева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163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46 728,48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Липагина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Жанна Михайловна</w:t>
            </w:r>
          </w:p>
        </w:tc>
        <w:tc>
          <w:tcPr>
            <w:tcW w:w="4163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37 332,93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Коногорова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163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53 988,80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Рамстен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Владиленовна</w:t>
            </w:r>
            <w:proofErr w:type="spellEnd"/>
          </w:p>
        </w:tc>
        <w:tc>
          <w:tcPr>
            <w:tcW w:w="4163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49 811,65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247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Сухих Александр Георгиевич</w:t>
            </w:r>
          </w:p>
        </w:tc>
        <w:tc>
          <w:tcPr>
            <w:tcW w:w="4163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29 307,78</w:t>
            </w:r>
          </w:p>
        </w:tc>
      </w:tr>
    </w:tbl>
    <w:p w:rsidR="00CE6387" w:rsidRPr="00810C11" w:rsidRDefault="00CE6387" w:rsidP="00DF16AE">
      <w:pPr>
        <w:spacing w:after="0" w:line="240" w:lineRule="auto"/>
        <w:rPr>
          <w:color w:val="FF0000"/>
        </w:rPr>
      </w:pP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A4490">
        <w:rPr>
          <w:rFonts w:ascii="Times New Roman" w:hAnsi="Times New Roman"/>
          <w:b/>
          <w:sz w:val="28"/>
          <w:szCs w:val="28"/>
        </w:rPr>
        <w:t>Краснокамская</w:t>
      </w:r>
      <w:proofErr w:type="spellEnd"/>
      <w:r w:rsidRPr="006A4490">
        <w:rPr>
          <w:rFonts w:ascii="Times New Roman" w:hAnsi="Times New Roman"/>
          <w:b/>
          <w:sz w:val="28"/>
          <w:szCs w:val="28"/>
        </w:rPr>
        <w:t xml:space="preserve"> адаптивная школа-интернат»</w:t>
      </w:r>
    </w:p>
    <w:p w:rsidR="00CE6387" w:rsidRPr="003479C4" w:rsidRDefault="00CE6387" w:rsidP="00DF16A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CE6387" w:rsidRPr="00E178BE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CE6387" w:rsidRPr="00E178BE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E178BE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Иванова Людмила Вячеславовна</w:t>
            </w:r>
          </w:p>
        </w:tc>
        <w:tc>
          <w:tcPr>
            <w:tcW w:w="4163" w:type="dxa"/>
          </w:tcPr>
          <w:p w:rsidR="00CE6387" w:rsidRPr="00E178BE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105724,5</w:t>
            </w:r>
          </w:p>
        </w:tc>
      </w:tr>
      <w:tr w:rsidR="00E178BE" w:rsidRPr="00E178BE" w:rsidTr="006D3ACF">
        <w:tc>
          <w:tcPr>
            <w:tcW w:w="594" w:type="dxa"/>
          </w:tcPr>
          <w:p w:rsidR="00CE6387" w:rsidRPr="00E178BE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73" w:type="dxa"/>
          </w:tcPr>
          <w:p w:rsidR="00CE6387" w:rsidRPr="00E178BE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Азмукова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Татьяна Валерьевна </w:t>
            </w:r>
          </w:p>
        </w:tc>
        <w:tc>
          <w:tcPr>
            <w:tcW w:w="4163" w:type="dxa"/>
          </w:tcPr>
          <w:p w:rsidR="00CE6387" w:rsidRPr="00E178BE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CE6387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110899,76</w:t>
            </w:r>
          </w:p>
        </w:tc>
      </w:tr>
      <w:tr w:rsidR="00E178BE" w:rsidRPr="00E178BE" w:rsidTr="006D3ACF">
        <w:tc>
          <w:tcPr>
            <w:tcW w:w="594" w:type="dxa"/>
          </w:tcPr>
          <w:p w:rsidR="00CE6387" w:rsidRPr="00E178BE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E6387" w:rsidRPr="00E178BE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Савельева Евгения Витальевна</w:t>
            </w:r>
          </w:p>
        </w:tc>
        <w:tc>
          <w:tcPr>
            <w:tcW w:w="4163" w:type="dxa"/>
          </w:tcPr>
          <w:p w:rsidR="00CE6387" w:rsidRPr="00E178BE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CE6387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67645,34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Гусева Алевтина Николаевна</w:t>
            </w:r>
          </w:p>
        </w:tc>
        <w:tc>
          <w:tcPr>
            <w:tcW w:w="416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72176,45</w:t>
            </w:r>
          </w:p>
        </w:tc>
      </w:tr>
    </w:tbl>
    <w:p w:rsidR="00CE6387" w:rsidRPr="003479C4" w:rsidRDefault="00CE6387" w:rsidP="00DF16AE">
      <w:pPr>
        <w:spacing w:after="0" w:line="240" w:lineRule="auto"/>
        <w:rPr>
          <w:color w:val="FF0000"/>
        </w:rPr>
      </w:pP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«Средняя общеобразовательная школа № 10»</w:t>
      </w:r>
    </w:p>
    <w:p w:rsidR="00CE6387" w:rsidRPr="00FE71DA" w:rsidRDefault="00CE6387" w:rsidP="00DF16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CE6387" w:rsidRPr="00E178BE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CE6387" w:rsidRPr="00E178BE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E178BE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Мазеина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4163" w:type="dxa"/>
          </w:tcPr>
          <w:p w:rsidR="00CE6387" w:rsidRPr="00E178BE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E178BE" w:rsidRDefault="00FF6D9D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67 291,80</w:t>
            </w:r>
          </w:p>
        </w:tc>
      </w:tr>
      <w:tr w:rsidR="00DD09C4" w:rsidRPr="00E178BE" w:rsidTr="006D3ACF">
        <w:trPr>
          <w:trHeight w:val="625"/>
        </w:trPr>
        <w:tc>
          <w:tcPr>
            <w:tcW w:w="594" w:type="dxa"/>
          </w:tcPr>
          <w:p w:rsidR="00DD09C4" w:rsidRPr="00E178BE" w:rsidRDefault="00DD09C4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DD09C4" w:rsidRPr="00E178BE" w:rsidRDefault="00DD09C4" w:rsidP="00C626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Алемасова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163" w:type="dxa"/>
          </w:tcPr>
          <w:p w:rsidR="00DD09C4" w:rsidRPr="00E178BE" w:rsidRDefault="00DD09C4" w:rsidP="00C626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2182" w:type="dxa"/>
          </w:tcPr>
          <w:p w:rsidR="00DD09C4" w:rsidRPr="00E178BE" w:rsidRDefault="00DD09C4" w:rsidP="00C626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26 580,73</w:t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</w:tr>
      <w:tr w:rsidR="00DD09C4" w:rsidRPr="00E178BE" w:rsidTr="006D3ACF">
        <w:trPr>
          <w:trHeight w:val="625"/>
        </w:trPr>
        <w:tc>
          <w:tcPr>
            <w:tcW w:w="594" w:type="dxa"/>
          </w:tcPr>
          <w:p w:rsidR="00DD09C4" w:rsidRDefault="00DD09C4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DD09C4" w:rsidRPr="00E178BE" w:rsidRDefault="00DD09C4" w:rsidP="00C6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Арабаджи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Стерановна</w:t>
            </w:r>
            <w:proofErr w:type="spellEnd"/>
          </w:p>
        </w:tc>
        <w:tc>
          <w:tcPr>
            <w:tcW w:w="4163" w:type="dxa"/>
          </w:tcPr>
          <w:p w:rsidR="00DD09C4" w:rsidRPr="00E178BE" w:rsidRDefault="00DD09C4" w:rsidP="00C6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DD09C4" w:rsidRPr="00E178BE" w:rsidRDefault="00DD09C4" w:rsidP="00C6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49 984,07</w:t>
            </w:r>
          </w:p>
        </w:tc>
      </w:tr>
      <w:tr w:rsidR="00E178BE" w:rsidRPr="00E178BE" w:rsidTr="006D3ACF">
        <w:tc>
          <w:tcPr>
            <w:tcW w:w="594" w:type="dxa"/>
          </w:tcPr>
          <w:p w:rsidR="00CE6387" w:rsidRPr="00E178BE" w:rsidRDefault="00DD09C4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CE6387" w:rsidRPr="00E178BE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Семенютина Ирина Владимировна</w:t>
            </w:r>
          </w:p>
        </w:tc>
        <w:tc>
          <w:tcPr>
            <w:tcW w:w="4163" w:type="dxa"/>
          </w:tcPr>
          <w:p w:rsidR="00CE6387" w:rsidRPr="00E178BE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CE6387" w:rsidRPr="00E178BE" w:rsidRDefault="00FF6D9D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56 591,52</w:t>
            </w:r>
          </w:p>
        </w:tc>
      </w:tr>
      <w:tr w:rsidR="00E178BE" w:rsidRPr="00E178BE" w:rsidTr="006D3ACF">
        <w:tc>
          <w:tcPr>
            <w:tcW w:w="594" w:type="dxa"/>
          </w:tcPr>
          <w:p w:rsidR="00CE6387" w:rsidRPr="00E178BE" w:rsidRDefault="00DD09C4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CE6387" w:rsidRPr="00E178BE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Барт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163" w:type="dxa"/>
          </w:tcPr>
          <w:p w:rsidR="00CE6387" w:rsidRPr="00E178BE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CE6387" w:rsidRPr="00E178BE" w:rsidRDefault="00FF6D9D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34 276,54</w:t>
            </w:r>
          </w:p>
        </w:tc>
      </w:tr>
    </w:tbl>
    <w:p w:rsidR="00CE6387" w:rsidRPr="00FE71DA" w:rsidRDefault="00CE6387" w:rsidP="00DF16AE">
      <w:pPr>
        <w:spacing w:after="0" w:line="240" w:lineRule="auto"/>
      </w:pP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«Средняя общеобразовательная школа № 11»</w:t>
      </w:r>
    </w:p>
    <w:p w:rsidR="00CE6387" w:rsidRPr="00B62C21" w:rsidRDefault="00CE6387" w:rsidP="00DF16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CE6387" w:rsidRPr="00E178BE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Симановская Ксения Геннадьевна</w:t>
            </w:r>
          </w:p>
        </w:tc>
        <w:tc>
          <w:tcPr>
            <w:tcW w:w="416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57 455,12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Козгова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16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182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36 836,78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Тиунова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416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82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65 665,09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Бисерова Светлана Сергеевна</w:t>
            </w:r>
          </w:p>
        </w:tc>
        <w:tc>
          <w:tcPr>
            <w:tcW w:w="416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82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30 796,20</w:t>
            </w:r>
          </w:p>
        </w:tc>
      </w:tr>
    </w:tbl>
    <w:p w:rsidR="00DF16AE" w:rsidRDefault="00DF16AE" w:rsidP="00CE6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6AE" w:rsidRDefault="00DF16AE" w:rsidP="00CE6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6AE" w:rsidRDefault="00DF16AE" w:rsidP="00CE6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6AE" w:rsidRDefault="00DF16AE" w:rsidP="00CE6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387" w:rsidRPr="006A4490" w:rsidRDefault="00CE6387" w:rsidP="00CE6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CE6387" w:rsidRPr="006A4490" w:rsidRDefault="00CE6387" w:rsidP="00CE6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8D6306" w:rsidRPr="006A4490">
        <w:rPr>
          <w:rFonts w:ascii="Times New Roman" w:hAnsi="Times New Roman"/>
          <w:b/>
          <w:sz w:val="28"/>
          <w:szCs w:val="28"/>
        </w:rPr>
        <w:t>Черновская</w:t>
      </w:r>
      <w:proofErr w:type="spellEnd"/>
      <w:r w:rsidR="008D6306" w:rsidRPr="006A4490">
        <w:rPr>
          <w:rFonts w:ascii="Times New Roman" w:hAnsi="Times New Roman"/>
          <w:b/>
          <w:sz w:val="28"/>
          <w:szCs w:val="28"/>
        </w:rPr>
        <w:t xml:space="preserve"> с</w:t>
      </w:r>
      <w:r w:rsidRPr="006A4490">
        <w:rPr>
          <w:rFonts w:ascii="Times New Roman" w:hAnsi="Times New Roman"/>
          <w:b/>
          <w:sz w:val="28"/>
          <w:szCs w:val="28"/>
        </w:rPr>
        <w:t>редняя общеобразовательная школа»</w:t>
      </w:r>
    </w:p>
    <w:p w:rsidR="00CE6387" w:rsidRPr="00BB3AA7" w:rsidRDefault="00CE6387" w:rsidP="00CE6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DF16AE">
        <w:tc>
          <w:tcPr>
            <w:tcW w:w="594" w:type="dxa"/>
          </w:tcPr>
          <w:p w:rsidR="00CE6387" w:rsidRPr="00E178BE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DF16AE">
        <w:trPr>
          <w:trHeight w:val="625"/>
        </w:trPr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DD5020" w:rsidRPr="00E178BE" w:rsidRDefault="00DD5020" w:rsidP="00DF16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Путилова Надежда Анатольевна</w:t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4163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2182" w:type="dxa"/>
          </w:tcPr>
          <w:p w:rsidR="00DD5020" w:rsidRPr="00E178BE" w:rsidRDefault="00DD5020" w:rsidP="00DF16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80 530,34</w:t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</w:tr>
      <w:tr w:rsidR="00E178BE" w:rsidRPr="00E178BE" w:rsidTr="00DF16AE"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DD5020" w:rsidRPr="00E178BE" w:rsidRDefault="00DD5020" w:rsidP="00DF16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Пепеляева Галина 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Афонасьевна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4163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2182" w:type="dxa"/>
          </w:tcPr>
          <w:p w:rsidR="00DD5020" w:rsidRPr="00E178BE" w:rsidRDefault="00DD5020" w:rsidP="00DF16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40 871,90</w:t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</w:tr>
      <w:tr w:rsidR="00E178BE" w:rsidRPr="00E178BE" w:rsidTr="00DF16AE"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DD5020" w:rsidRPr="00E178BE" w:rsidRDefault="00DD5020" w:rsidP="00DF16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Черная Вера Александровна</w:t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4163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2182" w:type="dxa"/>
          </w:tcPr>
          <w:p w:rsidR="00DD5020" w:rsidRPr="00E178BE" w:rsidRDefault="00DD5020" w:rsidP="00DF16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35 060,21</w:t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</w:tr>
    </w:tbl>
    <w:p w:rsidR="00CE6387" w:rsidRPr="00D015ED" w:rsidRDefault="00CE6387" w:rsidP="00DF16AE">
      <w:pPr>
        <w:spacing w:after="0" w:line="240" w:lineRule="auto"/>
      </w:pPr>
    </w:p>
    <w:p w:rsidR="008D6306" w:rsidRPr="006A4490" w:rsidRDefault="008D6306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D6306" w:rsidRPr="006A4490" w:rsidRDefault="008D6306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A4490">
        <w:rPr>
          <w:rFonts w:ascii="Times New Roman" w:hAnsi="Times New Roman"/>
          <w:b/>
          <w:sz w:val="28"/>
          <w:szCs w:val="28"/>
        </w:rPr>
        <w:t>Стряпунинская</w:t>
      </w:r>
      <w:proofErr w:type="spellEnd"/>
      <w:r w:rsidRPr="006A4490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8D6306" w:rsidRPr="003479C4" w:rsidRDefault="008D6306" w:rsidP="00DF16A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8D6306" w:rsidRPr="00E178BE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Трушникова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16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52473,28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Сединина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4163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DD5020" w:rsidRPr="00E178B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11751,67</w:t>
            </w:r>
          </w:p>
        </w:tc>
      </w:tr>
    </w:tbl>
    <w:p w:rsidR="003479C4" w:rsidRDefault="003479C4" w:rsidP="008D6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306" w:rsidRPr="006A4490" w:rsidRDefault="008D6306" w:rsidP="008D6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D6306" w:rsidRPr="006A4490" w:rsidRDefault="008D6306" w:rsidP="008D6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«Майская средняя общеобразовательная школа»</w:t>
      </w:r>
    </w:p>
    <w:p w:rsidR="008D6306" w:rsidRPr="00AE3973" w:rsidRDefault="008D6306" w:rsidP="008D6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8D6306" w:rsidRPr="00E178BE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8D6306" w:rsidRPr="00E178BE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8D6306" w:rsidRPr="00E178BE" w:rsidRDefault="008D6306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Шульга</w:t>
            </w:r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Р</w:t>
            </w:r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ано 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Юлдашевна</w:t>
            </w:r>
            <w:proofErr w:type="spellEnd"/>
          </w:p>
        </w:tc>
        <w:tc>
          <w:tcPr>
            <w:tcW w:w="4163" w:type="dxa"/>
          </w:tcPr>
          <w:p w:rsidR="008D6306" w:rsidRPr="00E178BE" w:rsidRDefault="008D6306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D6306" w:rsidRPr="00E178BE" w:rsidRDefault="00E178B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120516,67</w:t>
            </w:r>
          </w:p>
        </w:tc>
      </w:tr>
      <w:tr w:rsidR="00E178BE" w:rsidRPr="00E178BE" w:rsidTr="006D3ACF">
        <w:tc>
          <w:tcPr>
            <w:tcW w:w="594" w:type="dxa"/>
          </w:tcPr>
          <w:p w:rsidR="008D6306" w:rsidRPr="00E178BE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8D6306" w:rsidRPr="00E178BE" w:rsidRDefault="008D6306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Мартюшева Ольга Михайловна</w:t>
            </w:r>
          </w:p>
        </w:tc>
        <w:tc>
          <w:tcPr>
            <w:tcW w:w="4163" w:type="dxa"/>
          </w:tcPr>
          <w:p w:rsidR="008D6306" w:rsidRPr="00E178BE" w:rsidRDefault="008D6306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8D6306" w:rsidRPr="00E178BE" w:rsidRDefault="00E178B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94691,67</w:t>
            </w:r>
          </w:p>
        </w:tc>
      </w:tr>
      <w:tr w:rsidR="00E178BE" w:rsidRPr="00E178BE" w:rsidTr="006D3ACF">
        <w:tc>
          <w:tcPr>
            <w:tcW w:w="594" w:type="dxa"/>
          </w:tcPr>
          <w:p w:rsidR="008D6306" w:rsidRPr="00E178BE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8D6306" w:rsidRPr="00E178BE" w:rsidRDefault="008D6306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Треногина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163" w:type="dxa"/>
          </w:tcPr>
          <w:p w:rsidR="008D6306" w:rsidRPr="00E178BE" w:rsidRDefault="00E63BF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8D6306" w:rsidRPr="00E178BE" w:rsidRDefault="00E178B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90825,00</w:t>
            </w:r>
          </w:p>
        </w:tc>
      </w:tr>
      <w:tr w:rsidR="00E178BE" w:rsidRPr="00E178BE" w:rsidTr="006D3ACF">
        <w:tc>
          <w:tcPr>
            <w:tcW w:w="594" w:type="dxa"/>
          </w:tcPr>
          <w:p w:rsidR="00E178BE" w:rsidRPr="00E178BE" w:rsidRDefault="00E178B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E178BE" w:rsidRPr="00E178BE" w:rsidRDefault="00E178B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Лоскутова Ирина Ивановна</w:t>
            </w:r>
          </w:p>
        </w:tc>
        <w:tc>
          <w:tcPr>
            <w:tcW w:w="4163" w:type="dxa"/>
          </w:tcPr>
          <w:p w:rsidR="00E178BE" w:rsidRPr="00E178BE" w:rsidRDefault="00E178BE" w:rsidP="00E178B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E178BE" w:rsidRPr="00E178BE" w:rsidRDefault="00E178B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57675,00</w:t>
            </w:r>
          </w:p>
        </w:tc>
      </w:tr>
      <w:tr w:rsidR="00E178BE" w:rsidRPr="00E178BE" w:rsidTr="006D3ACF">
        <w:tc>
          <w:tcPr>
            <w:tcW w:w="594" w:type="dxa"/>
          </w:tcPr>
          <w:p w:rsidR="00E178BE" w:rsidRPr="00E178BE" w:rsidRDefault="00E178B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E178BE" w:rsidRPr="00E178BE" w:rsidRDefault="00E178B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Коновалова Людмила Алексеевна</w:t>
            </w:r>
          </w:p>
        </w:tc>
        <w:tc>
          <w:tcPr>
            <w:tcW w:w="4163" w:type="dxa"/>
          </w:tcPr>
          <w:p w:rsidR="00E178BE" w:rsidRPr="00E178BE" w:rsidRDefault="00E178BE" w:rsidP="00E178B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E178BE" w:rsidRPr="00E178BE" w:rsidRDefault="00E178B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30208,33</w:t>
            </w:r>
          </w:p>
        </w:tc>
      </w:tr>
    </w:tbl>
    <w:p w:rsidR="008D6306" w:rsidRPr="005B47B7" w:rsidRDefault="008D6306" w:rsidP="008D6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6AE" w:rsidRDefault="00DF16AE" w:rsidP="008D6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6AE" w:rsidRDefault="00DF16AE" w:rsidP="008D6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306" w:rsidRPr="006A4490" w:rsidRDefault="008D6306" w:rsidP="008D6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8D6306" w:rsidRPr="006A4490" w:rsidRDefault="008D6306" w:rsidP="00E27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A4490">
        <w:rPr>
          <w:rFonts w:ascii="Times New Roman" w:hAnsi="Times New Roman"/>
          <w:b/>
          <w:sz w:val="28"/>
          <w:szCs w:val="28"/>
        </w:rPr>
        <w:t>Мысовская</w:t>
      </w:r>
      <w:proofErr w:type="spellEnd"/>
      <w:r w:rsidRPr="006A4490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8D6306" w:rsidRPr="00E178BE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8D6306" w:rsidRPr="00E178BE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8D6306" w:rsidRPr="00E178BE" w:rsidRDefault="008D6306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Нигамедзянов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Владимир 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Сабирзянович</w:t>
            </w:r>
            <w:proofErr w:type="spellEnd"/>
          </w:p>
        </w:tc>
        <w:tc>
          <w:tcPr>
            <w:tcW w:w="4163" w:type="dxa"/>
          </w:tcPr>
          <w:p w:rsidR="008D6306" w:rsidRPr="00E178BE" w:rsidRDefault="008D6306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D6306" w:rsidRPr="00E178BE" w:rsidRDefault="00E133F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95 552,36</w:t>
            </w:r>
          </w:p>
        </w:tc>
      </w:tr>
      <w:tr w:rsidR="00E178BE" w:rsidRPr="00E178BE" w:rsidTr="006D3ACF">
        <w:tc>
          <w:tcPr>
            <w:tcW w:w="594" w:type="dxa"/>
          </w:tcPr>
          <w:p w:rsidR="008D6306" w:rsidRPr="00E178BE" w:rsidRDefault="00E133FF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8D6306" w:rsidRPr="00E178BE" w:rsidRDefault="008D6306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Белоногова Ольга Александровна</w:t>
            </w:r>
          </w:p>
        </w:tc>
        <w:tc>
          <w:tcPr>
            <w:tcW w:w="4163" w:type="dxa"/>
          </w:tcPr>
          <w:p w:rsidR="008D6306" w:rsidRPr="00E178BE" w:rsidRDefault="008D6306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по </w:t>
            </w:r>
            <w:r w:rsidR="00E63BFF" w:rsidRPr="00E178BE">
              <w:rPr>
                <w:rFonts w:ascii="Times New Roman" w:eastAsiaTheme="minorHAnsi" w:hAnsi="Times New Roman"/>
                <w:sz w:val="28"/>
                <w:szCs w:val="28"/>
              </w:rPr>
              <w:t>дошкольному образованию</w:t>
            </w:r>
          </w:p>
        </w:tc>
        <w:tc>
          <w:tcPr>
            <w:tcW w:w="2182" w:type="dxa"/>
          </w:tcPr>
          <w:p w:rsidR="008D6306" w:rsidRPr="00E178BE" w:rsidRDefault="00E133F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49 087,33</w:t>
            </w:r>
          </w:p>
        </w:tc>
      </w:tr>
    </w:tbl>
    <w:p w:rsidR="00DF16AE" w:rsidRDefault="00DF16AE" w:rsidP="008D6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306" w:rsidRPr="006A4490" w:rsidRDefault="008D6306" w:rsidP="008D6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8D6306" w:rsidRPr="006A4490" w:rsidRDefault="008D6306" w:rsidP="00E27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«Центр детского творчества»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8D6306" w:rsidRPr="00E178BE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Атаманова Светлана Алексеевна</w:t>
            </w:r>
          </w:p>
        </w:tc>
        <w:tc>
          <w:tcPr>
            <w:tcW w:w="416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40067,86</w:t>
            </w:r>
          </w:p>
        </w:tc>
      </w:tr>
    </w:tbl>
    <w:p w:rsidR="00AE3973" w:rsidRPr="00AE3973" w:rsidRDefault="00AE3973" w:rsidP="001160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04C" w:rsidRPr="006A4490" w:rsidRDefault="0011604C" w:rsidP="0011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11604C" w:rsidRPr="006A4490" w:rsidRDefault="0011604C" w:rsidP="0011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дополнительного профессионального образования</w:t>
      </w:r>
    </w:p>
    <w:p w:rsidR="0011604C" w:rsidRPr="006A4490" w:rsidRDefault="0011604C" w:rsidP="0011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«Центр информационного и технического обслуживания»</w:t>
      </w:r>
    </w:p>
    <w:tbl>
      <w:tblPr>
        <w:tblW w:w="95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305"/>
        <w:gridCol w:w="2182"/>
      </w:tblGrid>
      <w:tr w:rsidR="00E178BE" w:rsidRPr="00E178BE" w:rsidTr="006D3ACF">
        <w:tc>
          <w:tcPr>
            <w:tcW w:w="594" w:type="dxa"/>
          </w:tcPr>
          <w:p w:rsidR="0011604C" w:rsidRPr="00E178BE" w:rsidRDefault="0011604C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11604C" w:rsidRPr="00E178BE" w:rsidRDefault="0011604C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305" w:type="dxa"/>
          </w:tcPr>
          <w:p w:rsidR="0011604C" w:rsidRPr="00E178BE" w:rsidRDefault="0011604C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11604C" w:rsidRPr="00E178BE" w:rsidRDefault="0011604C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11604C" w:rsidRPr="00E178BE" w:rsidRDefault="0011604C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11604C" w:rsidRPr="00E178BE" w:rsidRDefault="0011604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Огарков Александр Юрьевич</w:t>
            </w:r>
          </w:p>
        </w:tc>
        <w:tc>
          <w:tcPr>
            <w:tcW w:w="4305" w:type="dxa"/>
          </w:tcPr>
          <w:p w:rsidR="0011604C" w:rsidRPr="00E178BE" w:rsidRDefault="0011604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11604C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64723,33</w:t>
            </w:r>
          </w:p>
        </w:tc>
      </w:tr>
    </w:tbl>
    <w:p w:rsidR="00E63BFF" w:rsidRPr="00BD1A3B" w:rsidRDefault="00E63BFF" w:rsidP="001160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04C" w:rsidRPr="006A4490" w:rsidRDefault="0011604C" w:rsidP="0011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11604C" w:rsidRPr="006A4490" w:rsidRDefault="0011604C" w:rsidP="00E27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«Центр </w:t>
      </w:r>
      <w:proofErr w:type="spellStart"/>
      <w:r w:rsidRPr="006A4490">
        <w:rPr>
          <w:rFonts w:ascii="Times New Roman" w:hAnsi="Times New Roman"/>
          <w:b/>
          <w:sz w:val="28"/>
          <w:szCs w:val="28"/>
        </w:rPr>
        <w:t>психолого-медико-социального</w:t>
      </w:r>
      <w:proofErr w:type="spellEnd"/>
      <w:r w:rsidRPr="006A4490">
        <w:rPr>
          <w:rFonts w:ascii="Times New Roman" w:hAnsi="Times New Roman"/>
          <w:b/>
          <w:sz w:val="28"/>
          <w:szCs w:val="28"/>
        </w:rPr>
        <w:t xml:space="preserve"> сопровождения» «Компас»</w:t>
      </w:r>
    </w:p>
    <w:tbl>
      <w:tblPr>
        <w:tblW w:w="95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2473"/>
        <w:gridCol w:w="3828"/>
        <w:gridCol w:w="2182"/>
      </w:tblGrid>
      <w:tr w:rsidR="00E178BE" w:rsidRPr="00E178BE" w:rsidTr="006D3ACF">
        <w:tc>
          <w:tcPr>
            <w:tcW w:w="1071" w:type="dxa"/>
          </w:tcPr>
          <w:p w:rsidR="0011604C" w:rsidRPr="00E178BE" w:rsidRDefault="0011604C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11604C" w:rsidRPr="00E178BE" w:rsidRDefault="0011604C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828" w:type="dxa"/>
          </w:tcPr>
          <w:p w:rsidR="0011604C" w:rsidRPr="00E178BE" w:rsidRDefault="0011604C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11604C" w:rsidRPr="00E178BE" w:rsidRDefault="0011604C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1071" w:type="dxa"/>
          </w:tcPr>
          <w:p w:rsidR="0011604C" w:rsidRPr="00E178BE" w:rsidRDefault="0011604C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11604C" w:rsidRPr="00E178BE" w:rsidRDefault="0011604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Иванчишина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3828" w:type="dxa"/>
          </w:tcPr>
          <w:p w:rsidR="0011604C" w:rsidRPr="00E178BE" w:rsidRDefault="0011604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11604C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67 140 ,98</w:t>
            </w:r>
          </w:p>
        </w:tc>
      </w:tr>
    </w:tbl>
    <w:p w:rsidR="00E273E8" w:rsidRPr="00E273E8" w:rsidRDefault="00E273E8" w:rsidP="00116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04C" w:rsidRPr="006A4490" w:rsidRDefault="0011604C" w:rsidP="0011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</w:t>
      </w:r>
    </w:p>
    <w:p w:rsidR="0011604C" w:rsidRPr="006A4490" w:rsidRDefault="0011604C" w:rsidP="00E27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«Центр по обслуживанию образовательных организаций»</w:t>
      </w:r>
    </w:p>
    <w:tbl>
      <w:tblPr>
        <w:tblpPr w:leftFromText="180" w:rightFromText="180" w:vertAnchor="text" w:tblpX="-17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271"/>
        <w:gridCol w:w="2268"/>
      </w:tblGrid>
      <w:tr w:rsidR="00E178BE" w:rsidRPr="00E178BE" w:rsidTr="006D3ACF">
        <w:tc>
          <w:tcPr>
            <w:tcW w:w="594" w:type="dxa"/>
          </w:tcPr>
          <w:p w:rsidR="0011604C" w:rsidRPr="00E178BE" w:rsidRDefault="0011604C" w:rsidP="006D3AC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11604C" w:rsidRPr="00E178BE" w:rsidRDefault="0011604C" w:rsidP="006D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271" w:type="dxa"/>
          </w:tcPr>
          <w:p w:rsidR="0011604C" w:rsidRPr="00E178BE" w:rsidRDefault="0011604C" w:rsidP="006D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1604C" w:rsidRPr="00E178BE" w:rsidRDefault="0011604C" w:rsidP="006D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6355DB" w:rsidRPr="00E178BE" w:rsidRDefault="002B07BB" w:rsidP="006D3AC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6355DB" w:rsidRPr="00E178BE" w:rsidRDefault="006355DB" w:rsidP="006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Рогожникова Яна Владимировна</w:t>
            </w:r>
          </w:p>
        </w:tc>
        <w:tc>
          <w:tcPr>
            <w:tcW w:w="4271" w:type="dxa"/>
          </w:tcPr>
          <w:p w:rsidR="006355DB" w:rsidRPr="00E178BE" w:rsidRDefault="006355DB" w:rsidP="006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6355DB" w:rsidRPr="00E178BE" w:rsidRDefault="002B07BB" w:rsidP="006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52027,88</w:t>
            </w:r>
          </w:p>
        </w:tc>
      </w:tr>
    </w:tbl>
    <w:p w:rsidR="00E273E8" w:rsidRDefault="00E273E8" w:rsidP="00E273E8"/>
    <w:sectPr w:rsidR="00E273E8" w:rsidSect="000545A2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F5D"/>
    <w:rsid w:val="000405B1"/>
    <w:rsid w:val="000545A2"/>
    <w:rsid w:val="000A3550"/>
    <w:rsid w:val="000B1975"/>
    <w:rsid w:val="000C7AC3"/>
    <w:rsid w:val="000D0D88"/>
    <w:rsid w:val="00103578"/>
    <w:rsid w:val="0011604C"/>
    <w:rsid w:val="00134F88"/>
    <w:rsid w:val="00142171"/>
    <w:rsid w:val="00142F5D"/>
    <w:rsid w:val="001556D9"/>
    <w:rsid w:val="00162EE3"/>
    <w:rsid w:val="0016324E"/>
    <w:rsid w:val="001D769E"/>
    <w:rsid w:val="00252C94"/>
    <w:rsid w:val="00270209"/>
    <w:rsid w:val="002B07BB"/>
    <w:rsid w:val="002D66F5"/>
    <w:rsid w:val="003479C4"/>
    <w:rsid w:val="003E0437"/>
    <w:rsid w:val="003F473C"/>
    <w:rsid w:val="00430685"/>
    <w:rsid w:val="0043070F"/>
    <w:rsid w:val="00453CE5"/>
    <w:rsid w:val="00462699"/>
    <w:rsid w:val="00471E50"/>
    <w:rsid w:val="00480C70"/>
    <w:rsid w:val="004D211A"/>
    <w:rsid w:val="004F3BD5"/>
    <w:rsid w:val="005024E6"/>
    <w:rsid w:val="005207D1"/>
    <w:rsid w:val="005258CD"/>
    <w:rsid w:val="0052702F"/>
    <w:rsid w:val="005443EE"/>
    <w:rsid w:val="005459F7"/>
    <w:rsid w:val="00584E8A"/>
    <w:rsid w:val="00592A5D"/>
    <w:rsid w:val="00593E1B"/>
    <w:rsid w:val="005949C2"/>
    <w:rsid w:val="005B3092"/>
    <w:rsid w:val="005B47B7"/>
    <w:rsid w:val="005D02D6"/>
    <w:rsid w:val="006157EB"/>
    <w:rsid w:val="006355DB"/>
    <w:rsid w:val="00657387"/>
    <w:rsid w:val="00675526"/>
    <w:rsid w:val="0068134A"/>
    <w:rsid w:val="006A4490"/>
    <w:rsid w:val="006D3ACF"/>
    <w:rsid w:val="006E1995"/>
    <w:rsid w:val="006F78A9"/>
    <w:rsid w:val="00722649"/>
    <w:rsid w:val="00733AA3"/>
    <w:rsid w:val="00776366"/>
    <w:rsid w:val="007820AB"/>
    <w:rsid w:val="00790F23"/>
    <w:rsid w:val="007A0950"/>
    <w:rsid w:val="007E233D"/>
    <w:rsid w:val="007E3D8A"/>
    <w:rsid w:val="007F39A7"/>
    <w:rsid w:val="007F41F5"/>
    <w:rsid w:val="008041A2"/>
    <w:rsid w:val="00810C11"/>
    <w:rsid w:val="0082513B"/>
    <w:rsid w:val="00841ACF"/>
    <w:rsid w:val="008C40AC"/>
    <w:rsid w:val="008C7062"/>
    <w:rsid w:val="008D20FC"/>
    <w:rsid w:val="008D6306"/>
    <w:rsid w:val="008F573B"/>
    <w:rsid w:val="008F7A5E"/>
    <w:rsid w:val="00940D93"/>
    <w:rsid w:val="00951C18"/>
    <w:rsid w:val="00967C33"/>
    <w:rsid w:val="009E6E57"/>
    <w:rsid w:val="00A34CBB"/>
    <w:rsid w:val="00A47D92"/>
    <w:rsid w:val="00A51D14"/>
    <w:rsid w:val="00A5646F"/>
    <w:rsid w:val="00AB1661"/>
    <w:rsid w:val="00AB6DBE"/>
    <w:rsid w:val="00AD1C52"/>
    <w:rsid w:val="00AE3973"/>
    <w:rsid w:val="00B00D92"/>
    <w:rsid w:val="00B213B6"/>
    <w:rsid w:val="00B31CA4"/>
    <w:rsid w:val="00B37E89"/>
    <w:rsid w:val="00B4018C"/>
    <w:rsid w:val="00B62C21"/>
    <w:rsid w:val="00B83985"/>
    <w:rsid w:val="00BB3AA7"/>
    <w:rsid w:val="00BB4100"/>
    <w:rsid w:val="00BD1A3B"/>
    <w:rsid w:val="00C21D80"/>
    <w:rsid w:val="00C23C4A"/>
    <w:rsid w:val="00C56908"/>
    <w:rsid w:val="00C82B63"/>
    <w:rsid w:val="00CB4FA5"/>
    <w:rsid w:val="00CE6387"/>
    <w:rsid w:val="00D015ED"/>
    <w:rsid w:val="00D3166F"/>
    <w:rsid w:val="00DC7DB9"/>
    <w:rsid w:val="00DD09C4"/>
    <w:rsid w:val="00DD5020"/>
    <w:rsid w:val="00DF16AE"/>
    <w:rsid w:val="00E133FF"/>
    <w:rsid w:val="00E178BE"/>
    <w:rsid w:val="00E23DA6"/>
    <w:rsid w:val="00E254AC"/>
    <w:rsid w:val="00E273E8"/>
    <w:rsid w:val="00E40FFD"/>
    <w:rsid w:val="00E63BFF"/>
    <w:rsid w:val="00E86569"/>
    <w:rsid w:val="00EC0979"/>
    <w:rsid w:val="00EC44D8"/>
    <w:rsid w:val="00ED49BE"/>
    <w:rsid w:val="00F06C52"/>
    <w:rsid w:val="00F351FA"/>
    <w:rsid w:val="00F67FAF"/>
    <w:rsid w:val="00F7052D"/>
    <w:rsid w:val="00F82F7D"/>
    <w:rsid w:val="00FC0A3B"/>
    <w:rsid w:val="00FE71DA"/>
    <w:rsid w:val="00FF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</cp:lastModifiedBy>
  <cp:revision>7</cp:revision>
  <cp:lastPrinted>2021-03-12T10:29:00Z</cp:lastPrinted>
  <dcterms:created xsi:type="dcterms:W3CDTF">2021-03-15T05:01:00Z</dcterms:created>
  <dcterms:modified xsi:type="dcterms:W3CDTF">2021-03-17T06:40:00Z</dcterms:modified>
</cp:coreProperties>
</file>