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A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жеребьевки распределения земельных участков</w:t>
      </w:r>
    </w:p>
    <w:p w:rsidR="00FE3388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многодетными семьями по Альтернативному перечню</w:t>
      </w:r>
    </w:p>
    <w:p w:rsidR="00057D51" w:rsidRDefault="00057D51" w:rsidP="003E625A">
      <w:pPr>
        <w:spacing w:line="240" w:lineRule="exact"/>
        <w:jc w:val="center"/>
        <w:rPr>
          <w:b/>
          <w:sz w:val="28"/>
          <w:szCs w:val="28"/>
        </w:rPr>
      </w:pP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дата проведения: </w:t>
      </w:r>
      <w:r w:rsidR="00F67DE6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2019 года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10 часов 00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3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место проведения: 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аяковского, д.11, г.Краснокамск, Пермский край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здание администрации КГО</w:t>
      </w:r>
    </w:p>
    <w:p w:rsidR="003E625A" w:rsidRDefault="00057D51" w:rsidP="00F45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первый этаж (актовый зал) </w:t>
      </w:r>
    </w:p>
    <w:p w:rsidR="00871F17" w:rsidRDefault="00871F17" w:rsidP="00F45FA0">
      <w:pPr>
        <w:jc w:val="center"/>
        <w:rPr>
          <w:sz w:val="28"/>
          <w:szCs w:val="28"/>
        </w:rPr>
      </w:pPr>
    </w:p>
    <w:p w:rsidR="00F45FA0" w:rsidRDefault="00F45FA0" w:rsidP="003E625A">
      <w:pPr>
        <w:spacing w:line="240" w:lineRule="exact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275"/>
        <w:gridCol w:w="2695"/>
        <w:gridCol w:w="3401"/>
        <w:gridCol w:w="2268"/>
      </w:tblGrid>
      <w:tr w:rsidR="00272A09" w:rsidTr="00477AD8">
        <w:trPr>
          <w:cantSplit/>
          <w:trHeight w:val="27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A09" w:rsidRPr="00E22857" w:rsidRDefault="00272A09" w:rsidP="0058172F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земельного участка в Альтернативном Перечне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порядковым номером земельного участка в Альтернативном перечне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</w:t>
            </w:r>
            <w:proofErr w:type="gramStart"/>
            <w:r w:rsidRPr="00F45FA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59:07:0010702:24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E00D6" w:rsidRDefault="002E00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59:07:0010702:27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59:07:0010702:28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59:07:0010702:36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59:07:0010702:39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477AD8" w:rsidRDefault="00477AD8" w:rsidP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AD8">
              <w:rPr>
                <w:sz w:val="24"/>
                <w:szCs w:val="24"/>
              </w:rPr>
              <w:t>не распределен</w:t>
            </w:r>
            <w:r w:rsidR="00E22857" w:rsidRPr="00477AD8">
              <w:rPr>
                <w:sz w:val="24"/>
                <w:szCs w:val="24"/>
              </w:rPr>
              <w:t xml:space="preserve"> 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59:07:0010702:41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4E48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>отказ от земельного участка  распределенного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477AD8" w:rsidRDefault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AD8">
              <w:rPr>
                <w:sz w:val="24"/>
                <w:szCs w:val="24"/>
              </w:rPr>
              <w:t xml:space="preserve">не </w:t>
            </w:r>
            <w:proofErr w:type="spellStart"/>
            <w:r w:rsidRPr="00477AD8">
              <w:rPr>
                <w:sz w:val="24"/>
                <w:szCs w:val="24"/>
              </w:rPr>
              <w:t>распредеоен</w:t>
            </w:r>
            <w:proofErr w:type="spellEnd"/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59:07:0010702:188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Народная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59:07:0010702:190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Народная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59:07:0011206:164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</w:p>
          <w:p w:rsidR="00272A09" w:rsidRDefault="00477AD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72A09">
              <w:rPr>
                <w:sz w:val="24"/>
                <w:szCs w:val="24"/>
              </w:rPr>
              <w:t>К</w:t>
            </w:r>
            <w:proofErr w:type="gramEnd"/>
            <w:r w:rsidR="00272A09">
              <w:rPr>
                <w:sz w:val="24"/>
                <w:szCs w:val="24"/>
              </w:rPr>
              <w:t>раснокамск, ул. Красная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стоящий индивидуальный жилой дом с приквартирными участками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59:07:0011209:125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Краснокамск, ул.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стоящие индивидуальные жилые дома с приквартирными участками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59:07:0290101:25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59:07:0290101:24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Стряпунят</w:t>
            </w:r>
            <w:r w:rsidR="00F67DE6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59:07:0290101:23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(позиция 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59:07:0290101:27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(позиция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59:07:0290101:147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59:07:0290101:146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59:07:0290101:152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59:07:0290101:151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59:07:0290101:150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B064A7" w:rsidRDefault="00B064A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59:07:0290101:157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59:07:0290101:155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59:07:0290101:160</w:t>
            </w:r>
          </w:p>
          <w:p w:rsidR="00DB18D4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59:07:0290101:162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DB18D4" w:rsidRDefault="00477A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59:07:0290101:169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59:07:0290101:170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59:07:0290101:171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59:07:2210103:1022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восточнее п. </w:t>
            </w:r>
            <w:proofErr w:type="spellStart"/>
            <w:r>
              <w:rPr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садоводства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 w:rsidP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59:07:0360101:72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</w:t>
            </w:r>
            <w:r w:rsidR="00B064A7">
              <w:rPr>
                <w:sz w:val="24"/>
                <w:szCs w:val="24"/>
              </w:rPr>
              <w:t>унинское</w:t>
            </w:r>
            <w:proofErr w:type="spellEnd"/>
            <w:r w:rsidR="00B064A7"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Екимята</w:t>
            </w:r>
            <w:proofErr w:type="spellEnd"/>
            <w:r>
              <w:rPr>
                <w:sz w:val="24"/>
                <w:szCs w:val="24"/>
              </w:rPr>
              <w:t>, около дома  №16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 w:rsidP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59:07:0300101:74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Абакшата</w:t>
            </w:r>
            <w:proofErr w:type="spellEnd"/>
            <w:r>
              <w:rPr>
                <w:sz w:val="24"/>
                <w:szCs w:val="24"/>
              </w:rPr>
              <w:t>, д.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 w:rsidP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59:07:0130101:38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р-н, д. Русаки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59:07:0520101:160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Майское сельское поселение, </w:t>
            </w:r>
          </w:p>
          <w:p w:rsidR="00F67DE6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Карабаи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F67DE6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F67DE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59:07:0660101:163</w:t>
            </w:r>
          </w:p>
          <w:p w:rsidR="00F67DE6" w:rsidRDefault="00F67DE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апальта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6" w:rsidRPr="002E00D6" w:rsidRDefault="00E81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F67DE6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59:07:0011222:34</w:t>
            </w:r>
          </w:p>
          <w:p w:rsidR="0077716D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городской округ,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раснокамск, ул.Городская, д.72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6" w:rsidRPr="002E00D6" w:rsidRDefault="00E81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F67DE6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59:07:0020114:117</w:t>
            </w:r>
          </w:p>
          <w:p w:rsidR="00B11E03" w:rsidRDefault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раснокамск, </w:t>
            </w:r>
            <w:proofErr w:type="spellStart"/>
            <w:r>
              <w:rPr>
                <w:sz w:val="24"/>
                <w:szCs w:val="24"/>
              </w:rPr>
              <w:t>п.Оверята,ул.Заводская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6" w:rsidRPr="002E00D6" w:rsidRDefault="00E81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F67DE6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03" w:rsidRDefault="00B11E03" w:rsidP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59:07:0020114:118</w:t>
            </w:r>
          </w:p>
          <w:p w:rsidR="00F67DE6" w:rsidRDefault="00B11E03" w:rsidP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раснокамск, </w:t>
            </w:r>
            <w:proofErr w:type="spellStart"/>
            <w:r>
              <w:rPr>
                <w:sz w:val="24"/>
                <w:szCs w:val="24"/>
              </w:rPr>
              <w:t>п.Оверята,ул.Заводская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6" w:rsidRPr="002E00D6" w:rsidRDefault="00B064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 в ходе жеребьевки</w:t>
            </w:r>
          </w:p>
        </w:tc>
      </w:tr>
      <w:tr w:rsidR="00F67DE6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03" w:rsidRDefault="00B11E03" w:rsidP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59:07:0020114:140</w:t>
            </w:r>
          </w:p>
          <w:p w:rsidR="00F67DE6" w:rsidRDefault="00B11E03" w:rsidP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раснокамск, </w:t>
            </w:r>
            <w:proofErr w:type="spellStart"/>
            <w:r>
              <w:rPr>
                <w:sz w:val="24"/>
                <w:szCs w:val="24"/>
              </w:rPr>
              <w:t>п.Оверята,ул.Заводская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6" w:rsidRPr="002E00D6" w:rsidRDefault="00E81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F67DE6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59:07:0600101:60</w:t>
            </w:r>
          </w:p>
          <w:p w:rsidR="00B11E03" w:rsidRDefault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6" w:rsidRPr="002E00D6" w:rsidRDefault="00E81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F67DE6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03" w:rsidRDefault="00B11E03" w:rsidP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59:07:0600101:112</w:t>
            </w:r>
          </w:p>
          <w:p w:rsidR="00F67DE6" w:rsidRDefault="00B11E03" w:rsidP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77716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6" w:rsidRDefault="00B11E0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6" w:rsidRPr="002E00D6" w:rsidRDefault="00E81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</w:tbl>
    <w:p w:rsidR="00D813BF" w:rsidRDefault="00D813BF"/>
    <w:p w:rsidR="00D813BF" w:rsidRDefault="00D813BF"/>
    <w:p w:rsidR="00F40D8B" w:rsidRDefault="00F40D8B"/>
    <w:p w:rsidR="00D813BF" w:rsidRPr="00D813BF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3BF">
        <w:rPr>
          <w:sz w:val="28"/>
          <w:szCs w:val="28"/>
        </w:rPr>
        <w:t>П</w:t>
      </w:r>
      <w:r w:rsidR="00D813BF" w:rsidRPr="00D813BF">
        <w:rPr>
          <w:sz w:val="28"/>
          <w:szCs w:val="28"/>
        </w:rPr>
        <w:t>редседатель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D813BF">
        <w:rPr>
          <w:sz w:val="28"/>
          <w:szCs w:val="28"/>
        </w:rPr>
        <w:t>А.В.Максимчук</w:t>
      </w:r>
      <w:proofErr w:type="spellEnd"/>
    </w:p>
    <w:sectPr w:rsidR="00D813BF" w:rsidRPr="00D813BF" w:rsidSect="00871F1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57D51"/>
    <w:rsid w:val="000665CF"/>
    <w:rsid w:val="001B699B"/>
    <w:rsid w:val="001C449C"/>
    <w:rsid w:val="00272A09"/>
    <w:rsid w:val="002E00D6"/>
    <w:rsid w:val="00301740"/>
    <w:rsid w:val="00367FC9"/>
    <w:rsid w:val="00391279"/>
    <w:rsid w:val="003E625A"/>
    <w:rsid w:val="00477AD8"/>
    <w:rsid w:val="004E484E"/>
    <w:rsid w:val="0058172F"/>
    <w:rsid w:val="005D1AB8"/>
    <w:rsid w:val="005E3E0C"/>
    <w:rsid w:val="0077716D"/>
    <w:rsid w:val="007C305E"/>
    <w:rsid w:val="00861B8B"/>
    <w:rsid w:val="00871F17"/>
    <w:rsid w:val="008B5791"/>
    <w:rsid w:val="009A089F"/>
    <w:rsid w:val="009A3F7C"/>
    <w:rsid w:val="00A6144A"/>
    <w:rsid w:val="00B064A7"/>
    <w:rsid w:val="00B11E03"/>
    <w:rsid w:val="00C105DF"/>
    <w:rsid w:val="00C737D0"/>
    <w:rsid w:val="00CA6F80"/>
    <w:rsid w:val="00CE01AB"/>
    <w:rsid w:val="00D813BF"/>
    <w:rsid w:val="00DB18D4"/>
    <w:rsid w:val="00DF08E2"/>
    <w:rsid w:val="00E039E1"/>
    <w:rsid w:val="00E22857"/>
    <w:rsid w:val="00E81039"/>
    <w:rsid w:val="00EB585C"/>
    <w:rsid w:val="00F3546D"/>
    <w:rsid w:val="00F40D8B"/>
    <w:rsid w:val="00F45FA0"/>
    <w:rsid w:val="00F67DE6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11D1-8551-4C21-8793-0B4FCEBE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2019-11-07T12:04:00Z</cp:lastPrinted>
  <dcterms:created xsi:type="dcterms:W3CDTF">2019-09-09T11:17:00Z</dcterms:created>
  <dcterms:modified xsi:type="dcterms:W3CDTF">2019-11-07T12:04:00Z</dcterms:modified>
</cp:coreProperties>
</file>