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27C3">
        <w:rPr>
          <w:rFonts w:ascii="Times New Roman" w:hAnsi="Times New Roman" w:cs="Times New Roman"/>
          <w:sz w:val="28"/>
          <w:szCs w:val="28"/>
        </w:rPr>
        <w:t>раснокамск, пр.Маяковского, д.9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D88">
        <w:rPr>
          <w:rFonts w:ascii="Times New Roman" w:hAnsi="Times New Roman" w:cs="Times New Roman"/>
          <w:sz w:val="28"/>
          <w:szCs w:val="28"/>
        </w:rPr>
        <w:t xml:space="preserve">МАУ «Краснокамский культурно – </w:t>
      </w:r>
      <w:proofErr w:type="spellStart"/>
      <w:r w:rsidR="00286D8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286D88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6A73">
        <w:rPr>
          <w:rFonts w:ascii="Times New Roman" w:hAnsi="Times New Roman" w:cs="Times New Roman"/>
          <w:b/>
          <w:sz w:val="28"/>
          <w:szCs w:val="28"/>
        </w:rPr>
        <w:t>31.05.2023</w:t>
      </w:r>
      <w:r w:rsidRPr="00261E4B">
        <w:rPr>
          <w:rFonts w:ascii="Times New Roman" w:hAnsi="Times New Roman" w:cs="Times New Roman"/>
          <w:b/>
          <w:sz w:val="28"/>
          <w:szCs w:val="28"/>
        </w:rPr>
        <w:t>г. в</w:t>
      </w:r>
      <w:r w:rsidR="0082601E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187061">
        <w:rPr>
          <w:rFonts w:ascii="Times New Roman" w:hAnsi="Times New Roman" w:cs="Times New Roman"/>
          <w:b/>
          <w:sz w:val="28"/>
          <w:szCs w:val="28"/>
        </w:rPr>
        <w:t>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87061">
        <w:rPr>
          <w:rFonts w:ascii="Times New Roman" w:hAnsi="Times New Roman" w:cs="Times New Roman"/>
          <w:sz w:val="28"/>
          <w:szCs w:val="28"/>
        </w:rPr>
        <w:t>09-45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187061"/>
    <w:rsid w:val="001C08D2"/>
    <w:rsid w:val="00234C5D"/>
    <w:rsid w:val="00261E4B"/>
    <w:rsid w:val="00286D88"/>
    <w:rsid w:val="00366E1D"/>
    <w:rsid w:val="00415D09"/>
    <w:rsid w:val="0043767F"/>
    <w:rsid w:val="00447A42"/>
    <w:rsid w:val="00466A73"/>
    <w:rsid w:val="00475C4F"/>
    <w:rsid w:val="004C21C4"/>
    <w:rsid w:val="004C31BD"/>
    <w:rsid w:val="00583219"/>
    <w:rsid w:val="00586F78"/>
    <w:rsid w:val="005D3E39"/>
    <w:rsid w:val="006C7DFD"/>
    <w:rsid w:val="0082601E"/>
    <w:rsid w:val="00892D0F"/>
    <w:rsid w:val="008A27C3"/>
    <w:rsid w:val="00910256"/>
    <w:rsid w:val="009D4147"/>
    <w:rsid w:val="00AA1218"/>
    <w:rsid w:val="00AD613F"/>
    <w:rsid w:val="00B03ED7"/>
    <w:rsid w:val="00B85F60"/>
    <w:rsid w:val="00C262CE"/>
    <w:rsid w:val="00C54441"/>
    <w:rsid w:val="00C6418B"/>
    <w:rsid w:val="00D34164"/>
    <w:rsid w:val="00DA403E"/>
    <w:rsid w:val="00DD690D"/>
    <w:rsid w:val="00F96B7E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2022-05-04T04:31:00Z</dcterms:created>
  <dcterms:modified xsi:type="dcterms:W3CDTF">2023-05-10T04:18:00Z</dcterms:modified>
</cp:coreProperties>
</file>