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84DD" w14:textId="77777777" w:rsidR="00E32FB1" w:rsidRPr="006D0215" w:rsidRDefault="00D42EE8" w:rsidP="00D42EE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215"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 Пермского края (далее – Министерство) в соответствии</w:t>
      </w:r>
      <w:r w:rsidR="000E15CD" w:rsidRPr="006D0215">
        <w:rPr>
          <w:rFonts w:ascii="Times New Roman" w:hAnsi="Times New Roman"/>
          <w:sz w:val="28"/>
          <w:szCs w:val="28"/>
        </w:rPr>
        <w:t xml:space="preserve"> </w:t>
      </w:r>
      <w:r w:rsidRPr="006D0215">
        <w:rPr>
          <w:rFonts w:ascii="Times New Roman" w:hAnsi="Times New Roman"/>
          <w:sz w:val="28"/>
          <w:szCs w:val="28"/>
        </w:rPr>
        <w:t xml:space="preserve">со статьей 39.42 Земельного кодекса Российской Федерации (далее – ЗК РФ) </w:t>
      </w:r>
      <w:r w:rsidR="000E15CD" w:rsidRPr="006D0215">
        <w:rPr>
          <w:rFonts w:ascii="Times New Roman" w:hAnsi="Times New Roman"/>
          <w:sz w:val="28"/>
          <w:szCs w:val="28"/>
        </w:rPr>
        <w:br/>
      </w:r>
      <w:r w:rsidRPr="006D0215">
        <w:rPr>
          <w:rFonts w:ascii="Times New Roman" w:hAnsi="Times New Roman"/>
          <w:sz w:val="28"/>
          <w:szCs w:val="28"/>
        </w:rPr>
        <w:t>по ходатайств</w:t>
      </w:r>
      <w:r w:rsidR="00E32FB1" w:rsidRPr="006D0215">
        <w:rPr>
          <w:rFonts w:ascii="Times New Roman" w:hAnsi="Times New Roman"/>
          <w:sz w:val="28"/>
          <w:szCs w:val="28"/>
        </w:rPr>
        <w:t>ам</w:t>
      </w:r>
      <w:r w:rsidRPr="006D0215">
        <w:rPr>
          <w:rFonts w:ascii="Times New Roman" w:hAnsi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6D0215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D0215">
        <w:rPr>
          <w:rFonts w:ascii="Times New Roman" w:hAnsi="Times New Roman"/>
          <w:sz w:val="28"/>
          <w:szCs w:val="28"/>
        </w:rPr>
        <w:t xml:space="preserve"> Урал» информирует о возможном установлении публичного сервитута сроком на 49 лет</w:t>
      </w:r>
      <w:r w:rsidR="008404EA" w:rsidRPr="006D0215">
        <w:rPr>
          <w:rFonts w:ascii="Times New Roman" w:hAnsi="Times New Roman"/>
          <w:sz w:val="28"/>
          <w:szCs w:val="28"/>
        </w:rPr>
        <w:t>, в целях эксплуатации объект</w:t>
      </w:r>
      <w:r w:rsidR="00E32FB1" w:rsidRPr="006D0215">
        <w:rPr>
          <w:rFonts w:ascii="Times New Roman" w:hAnsi="Times New Roman"/>
          <w:sz w:val="28"/>
          <w:szCs w:val="28"/>
        </w:rPr>
        <w:t>ов</w:t>
      </w:r>
      <w:r w:rsidR="008404EA" w:rsidRPr="006D0215">
        <w:rPr>
          <w:rFonts w:ascii="Times New Roman" w:hAnsi="Times New Roman"/>
          <w:sz w:val="28"/>
          <w:szCs w:val="28"/>
        </w:rPr>
        <w:t xml:space="preserve"> электросетевого хозяйства</w:t>
      </w:r>
      <w:r w:rsidR="00E32FB1" w:rsidRPr="006D0215">
        <w:rPr>
          <w:rFonts w:ascii="Times New Roman" w:hAnsi="Times New Roman"/>
          <w:sz w:val="28"/>
          <w:szCs w:val="28"/>
        </w:rPr>
        <w:t xml:space="preserve">: </w:t>
      </w:r>
    </w:p>
    <w:p w14:paraId="53E70932" w14:textId="77777777" w:rsidR="00E32FB1" w:rsidRPr="006D0215" w:rsidRDefault="00E32FB1" w:rsidP="00E32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58A71E" w14:textId="77777777" w:rsidR="00913C95" w:rsidRPr="006D0215" w:rsidRDefault="00DE1B4E" w:rsidP="00E32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215">
        <w:rPr>
          <w:rFonts w:ascii="Times New Roman" w:hAnsi="Times New Roman"/>
          <w:b/>
          <w:sz w:val="28"/>
          <w:szCs w:val="28"/>
        </w:rPr>
        <w:t xml:space="preserve">ВЛ 110 </w:t>
      </w:r>
      <w:proofErr w:type="spellStart"/>
      <w:r w:rsidRPr="006D021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6D0215">
        <w:rPr>
          <w:rFonts w:ascii="Times New Roman" w:hAnsi="Times New Roman"/>
          <w:b/>
          <w:sz w:val="28"/>
          <w:szCs w:val="28"/>
        </w:rPr>
        <w:t xml:space="preserve"> ТЭЦ-14 – </w:t>
      </w:r>
      <w:proofErr w:type="spellStart"/>
      <w:r w:rsidRPr="006D0215">
        <w:rPr>
          <w:rFonts w:ascii="Times New Roman" w:hAnsi="Times New Roman"/>
          <w:b/>
          <w:sz w:val="28"/>
          <w:szCs w:val="28"/>
        </w:rPr>
        <w:t>Оверята</w:t>
      </w:r>
      <w:proofErr w:type="spellEnd"/>
      <w:r w:rsidRPr="006D0215">
        <w:rPr>
          <w:rFonts w:ascii="Times New Roman" w:hAnsi="Times New Roman"/>
          <w:b/>
          <w:sz w:val="28"/>
          <w:szCs w:val="28"/>
        </w:rPr>
        <w:t xml:space="preserve"> ц. 3,4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913C95" w:rsidRPr="006D0215" w14:paraId="003266E7" w14:textId="77777777" w:rsidTr="00804E40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F94" w14:textId="77777777" w:rsidR="00913C95" w:rsidRPr="006D0215" w:rsidRDefault="00913C95" w:rsidP="00804E4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215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DE1B4E" w:rsidRPr="006D0215" w14:paraId="78497654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8A25FF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59:07:0000000:24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№№ 51, 53-59, 64-74, 77, 78, 83-85, 87-101, 103, 105-117, 123, 124, 126-143, 147-153, 156, 157, 159, 162-167, 169-191, 193-205, 207-235)</w:t>
            </w:r>
          </w:p>
        </w:tc>
      </w:tr>
      <w:tr w:rsidR="00DE1B4E" w:rsidRPr="006D0215" w14:paraId="74A96970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54D61B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59:07:0000000:3045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«ТЭЦ-13» – «ТЭЦ-14» ц.1,2.)</w:t>
            </w:r>
          </w:p>
        </w:tc>
      </w:tr>
      <w:tr w:rsidR="00DE1B4E" w:rsidRPr="006D0215" w14:paraId="6017199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23ED8FD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59:07:0000000:5202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Машиностроитель -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цепь №1,2)</w:t>
            </w:r>
          </w:p>
        </w:tc>
      </w:tr>
      <w:tr w:rsidR="00DE1B4E" w:rsidRPr="006D0215" w14:paraId="5602987B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13D416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59:07:0000000:5203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ц. 3, 4)</w:t>
            </w:r>
          </w:p>
        </w:tc>
      </w:tr>
      <w:tr w:rsidR="00DE1B4E" w:rsidRPr="006D0215" w14:paraId="75D9960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CA089F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59:07:0000000:6238 (Пермский край, городской округ Краснокамский)</w:t>
            </w:r>
          </w:p>
        </w:tc>
      </w:tr>
      <w:tr w:rsidR="00DE1B4E" w:rsidRPr="006D0215" w14:paraId="3FB9E7D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75E824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59:07:0000000:6256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г. Краснокамск)</w:t>
            </w:r>
          </w:p>
        </w:tc>
      </w:tr>
      <w:tr w:rsidR="00DE1B4E" w:rsidRPr="006D0215" w14:paraId="4E04B12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A000676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59:07:0000000:6360 (Российская Федерация, Пермский </w:t>
            </w:r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край, 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164 (ч.11))</w:t>
            </w:r>
          </w:p>
        </w:tc>
      </w:tr>
      <w:tr w:rsidR="00DE1B4E" w:rsidRPr="006D0215" w14:paraId="0C1C061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50D58F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59:07:0000000:6369 (Российская Федерация, Пермский </w:t>
            </w:r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край, 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164 (ч.11))</w:t>
            </w:r>
          </w:p>
        </w:tc>
      </w:tr>
      <w:tr w:rsidR="00DE1B4E" w:rsidRPr="006D0215" w14:paraId="76520A2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A22062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59:07:0020139:19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ТЭЦ-14-Оверята ц. 3, 4)</w:t>
            </w:r>
          </w:p>
        </w:tc>
      </w:tr>
      <w:tr w:rsidR="00DE1B4E" w:rsidRPr="006D0215" w14:paraId="32C5647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45CAF7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59:07:1730102:1020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СНТ "Лесной", уч.237)</w:t>
            </w:r>
          </w:p>
        </w:tc>
      </w:tr>
      <w:tr w:rsidR="00DE1B4E" w:rsidRPr="006D0215" w14:paraId="5E3CF73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9AD08F1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59:07:1730102:1051 (Российская Федерация, Пермский край, Краснокамский городской округ, СНТ "Лесной", участок 1)</w:t>
            </w:r>
          </w:p>
        </w:tc>
      </w:tr>
      <w:tr w:rsidR="00DE1B4E" w:rsidRPr="006D0215" w14:paraId="5FA04F9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3E4E7D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59:07:1730102:107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"Лесной", участок №107)</w:t>
            </w:r>
          </w:p>
        </w:tc>
      </w:tr>
      <w:tr w:rsidR="00DE1B4E" w:rsidRPr="006D0215" w14:paraId="483372A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41B5909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59:07:1730102:133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"Лесной", участок №133)</w:t>
            </w:r>
          </w:p>
        </w:tc>
      </w:tr>
      <w:tr w:rsidR="00DE1B4E" w:rsidRPr="006D0215" w14:paraId="7800CA20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8C350D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59:07:1730102:159 (край Пермский, г. Краснокамск, сад.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.''Лесной'', уч. 159)</w:t>
            </w:r>
          </w:p>
        </w:tc>
      </w:tr>
      <w:tr w:rsidR="00DE1B4E" w:rsidRPr="006D0215" w14:paraId="17FBF5F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1572A3B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59:07:1730102:185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"Лесной", участок №185)</w:t>
            </w:r>
          </w:p>
        </w:tc>
      </w:tr>
      <w:tr w:rsidR="00DE1B4E" w:rsidRPr="006D0215" w14:paraId="0E6220E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818117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59:07:1730102:296 (край Пермский, г. Краснокамск,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сад.тов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''Лесной'', уч. 296)</w:t>
            </w:r>
          </w:p>
        </w:tc>
      </w:tr>
      <w:tr w:rsidR="00DE1B4E" w:rsidRPr="006D0215" w14:paraId="1E455E22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594F34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59:07:1730102:306 (край Пермский, г. Краснокамск,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сад.тов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"Лесной</w:t>
            </w:r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>",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79н)</w:t>
            </w:r>
          </w:p>
        </w:tc>
      </w:tr>
      <w:tr w:rsidR="00DE1B4E" w:rsidRPr="006D0215" w14:paraId="335FAFA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638FD7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59:07:1730102:41 (Пермский край, Краснокамский район, сад. товарищество "Лесной")</w:t>
            </w:r>
          </w:p>
        </w:tc>
      </w:tr>
      <w:tr w:rsidR="00DE1B4E" w:rsidRPr="006D0215" w14:paraId="1328242C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8E20D6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59:07:1730102:81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"Лесной", участок №81)</w:t>
            </w:r>
          </w:p>
        </w:tc>
      </w:tr>
      <w:tr w:rsidR="00DE1B4E" w:rsidRPr="006D0215" w14:paraId="59B0E8A3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6006F0D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59:07:1730102:859 (Пермский край, Краснокамский район, сад. товарищество "Лесной", участок № 78н)</w:t>
            </w:r>
          </w:p>
        </w:tc>
      </w:tr>
      <w:tr w:rsidR="00DE1B4E" w:rsidRPr="006D0215" w14:paraId="2306731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2D9A7C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59:07:2210103:1158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ц. 3, 4 с совместным подвесом с ВЛ-110кВ «ТЭЦ-13» – «ТЭЦ-14» ц.1.2.)</w:t>
            </w:r>
          </w:p>
        </w:tc>
      </w:tr>
      <w:tr w:rsidR="00DE1B4E" w:rsidRPr="006D0215" w14:paraId="5D1959C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979B4C9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севернее д. Новоселы)</w:t>
            </w:r>
          </w:p>
        </w:tc>
      </w:tr>
      <w:tr w:rsidR="00DE1B4E" w:rsidRPr="006D0215" w14:paraId="1329EC18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0965AE6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59:07:2210103:1207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7023242D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A531395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59:07:2210103:1218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36B9137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F2FC58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59:07:2210103:1224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553966F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52CDD79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59:07:2210103:1243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4539AB0F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62FDCE3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59:07:2210103:1244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300F7DB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06439F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59:07:2210103:1839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д. Новоселы)</w:t>
            </w:r>
          </w:p>
        </w:tc>
      </w:tr>
      <w:tr w:rsidR="00DE1B4E" w:rsidRPr="006D0215" w14:paraId="59A90981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D567A9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59:07:2210103:1841 (Пермский край, городской округ Краснокамский)</w:t>
            </w:r>
          </w:p>
        </w:tc>
      </w:tr>
      <w:tr w:rsidR="00DE1B4E" w:rsidRPr="006D0215" w14:paraId="2890297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4DE8B3B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59:07:2210103:1844 (Пермский край, городской округ Краснокамский)</w:t>
            </w:r>
          </w:p>
        </w:tc>
      </w:tr>
      <w:tr w:rsidR="00DE1B4E" w:rsidRPr="006D0215" w14:paraId="51E07DC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D932AD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59:07:2210103:1898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восточнее д. Новоселы)</w:t>
            </w:r>
          </w:p>
        </w:tc>
      </w:tr>
      <w:tr w:rsidR="00DE1B4E" w:rsidRPr="006D0215" w14:paraId="220B534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C465A8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59:07:2210103:1899 (Пермский край, Краснокамский городской округ, восточнее д. Новоселы)</w:t>
            </w:r>
          </w:p>
        </w:tc>
      </w:tr>
      <w:tr w:rsidR="00DE1B4E" w:rsidRPr="006D0215" w14:paraId="651E510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7864553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59:07:2210103:415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32C480D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7174525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59:07:2210103:465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21E8E5F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78FC798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59:07:2210103:466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71E67681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ECBF798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5EF2EB21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15D2F78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59:07:2210103:501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4FDEE31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8333758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DE1B4E" w:rsidRPr="006D0215" w14:paraId="7C27039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4BAC51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59:07:2210103:962 (Российская Федерация, край Пермский,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Новоселы,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Радужная,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20)</w:t>
            </w:r>
          </w:p>
        </w:tc>
      </w:tr>
      <w:tr w:rsidR="00DE1B4E" w:rsidRPr="006D0215" w14:paraId="52FBF0CB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FC21065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59:07:2210103:965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северо-восточнее д. Новоселы)</w:t>
            </w:r>
          </w:p>
        </w:tc>
      </w:tr>
      <w:tr w:rsidR="00DE1B4E" w:rsidRPr="006D0215" w14:paraId="22239E9C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651909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59:07:2210106:289 (край Пермский, р-н Краснокамский, с/т "Новоселы-1", участок №289)</w:t>
            </w:r>
          </w:p>
        </w:tc>
      </w:tr>
      <w:tr w:rsidR="00DE1B4E" w:rsidRPr="006D0215" w14:paraId="4F94808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B888649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59:07:2210106:319 (край Пермский, р-н Краснокамский, с/т "Новоселы-1", участок №319)</w:t>
            </w:r>
          </w:p>
        </w:tc>
      </w:tr>
      <w:tr w:rsidR="00DE1B4E" w:rsidRPr="006D0215" w14:paraId="7AE20F30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F13850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59:07:2210106:459 (край Пермский, р-н Краснокамский, с/т "Новоселы-1", участок №459)</w:t>
            </w:r>
          </w:p>
        </w:tc>
      </w:tr>
      <w:tr w:rsidR="00DE1B4E" w:rsidRPr="006D0215" w14:paraId="00F3491B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D6D9B8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59:07:2210106:460 (край Пермский, р-н Краснокамский, с/т "Новоселы-1", участок № 460)</w:t>
            </w:r>
          </w:p>
        </w:tc>
      </w:tr>
      <w:tr w:rsidR="00DE1B4E" w:rsidRPr="006D0215" w14:paraId="4105C3F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0484ED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59:07:2210106:461 (край Пермский, р-н Краснокамский, с/т "Новоселы-1", участок №461)</w:t>
            </w:r>
          </w:p>
        </w:tc>
      </w:tr>
      <w:tr w:rsidR="00DE1B4E" w:rsidRPr="006D0215" w14:paraId="23DC01BB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53B6D4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59:07:2210106:587 (край Пермский, р-н Краснокамский, с/т "Новоселы-1", участок №587)</w:t>
            </w:r>
          </w:p>
        </w:tc>
      </w:tr>
      <w:tr w:rsidR="00DE1B4E" w:rsidRPr="006D0215" w14:paraId="58788493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A3B1A9B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59:07:2210106:588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№588)</w:t>
            </w:r>
          </w:p>
        </w:tc>
      </w:tr>
      <w:tr w:rsidR="00DE1B4E" w:rsidRPr="006D0215" w14:paraId="10133F02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282D43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59:07:2210106:589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№589)</w:t>
            </w:r>
          </w:p>
        </w:tc>
      </w:tr>
      <w:tr w:rsidR="00DE1B4E" w:rsidRPr="006D0215" w14:paraId="354172F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D64F615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59:07:2210106:590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№590)</w:t>
            </w:r>
          </w:p>
        </w:tc>
      </w:tr>
      <w:tr w:rsidR="00DE1B4E" w:rsidRPr="006D0215" w14:paraId="1DA13EB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AE4912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59:07:2210106:637 (Пермский край, р-н Краснокамский, северо-восточнее д. Новоселы)</w:t>
            </w:r>
          </w:p>
        </w:tc>
      </w:tr>
      <w:tr w:rsidR="00DE1B4E" w:rsidRPr="006D0215" w14:paraId="009E5893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DEFB923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59:07:2210106:644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"Новоселы-1")</w:t>
            </w:r>
          </w:p>
        </w:tc>
      </w:tr>
      <w:tr w:rsidR="00DE1B4E" w:rsidRPr="006D0215" w14:paraId="26C2154C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5B89F3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"Новоселы-1")</w:t>
            </w:r>
          </w:p>
        </w:tc>
      </w:tr>
      <w:tr w:rsidR="00DE1B4E" w:rsidRPr="006D0215" w14:paraId="6B99391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EB7C8A4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59:07:2210106:647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северо-восточнее д. Новоселы, садоводческое товарищество "Новоселы-1")</w:t>
            </w:r>
          </w:p>
        </w:tc>
      </w:tr>
      <w:tr w:rsidR="00DE1B4E" w:rsidRPr="006D0215" w14:paraId="729B20C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02FBE0E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59:07:2210106:662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«Новоселы-1»)</w:t>
            </w:r>
          </w:p>
        </w:tc>
      </w:tr>
      <w:tr w:rsidR="00DE1B4E" w:rsidRPr="006D0215" w14:paraId="3F72E5BC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445A90B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59:07:2210106:725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"Новоселы-1", участок № 583)</w:t>
            </w:r>
          </w:p>
        </w:tc>
      </w:tr>
      <w:tr w:rsidR="00DE1B4E" w:rsidRPr="006D0215" w14:paraId="0EF32D9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5E435DD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59:07:2210106:728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СТ "Новоселы-1", участок № 465)</w:t>
            </w:r>
          </w:p>
        </w:tc>
      </w:tr>
      <w:tr w:rsidR="00DE1B4E" w:rsidRPr="006D0215" w14:paraId="0C7D53D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228A63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59:07:2210106:737 (Пермский край, Краснокамский район, Северо-восточнее д. Новоселы,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"Новоселы-1", участок №270)</w:t>
            </w:r>
          </w:p>
        </w:tc>
      </w:tr>
      <w:tr w:rsidR="00DE1B4E" w:rsidRPr="006D0215" w14:paraId="682042FF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F061A0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59:07:2210106:739 (Пермский край, Краснокамский район, Северо-восточнее д. Новоселы,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"Новоселы-1", участок №269)</w:t>
            </w:r>
          </w:p>
        </w:tc>
      </w:tr>
      <w:tr w:rsidR="00DE1B4E" w:rsidRPr="006D0215" w14:paraId="6322049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8B7180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59:07:2210106:771 (Пермский край, Краснокамский район, северо-восточнее д. Новоселы, СНТ "Новоселы-1", уч. № 323)</w:t>
            </w:r>
          </w:p>
        </w:tc>
      </w:tr>
      <w:tr w:rsidR="00DE1B4E" w:rsidRPr="006D0215" w14:paraId="217274B0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B16B6E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59:07:2210106:775 (Пермский край, Краснокамский район, северо-восточнее д. Новоселы, СНТ "Новоселы-1", уч. № 321)</w:t>
            </w:r>
          </w:p>
        </w:tc>
      </w:tr>
      <w:tr w:rsidR="00DE1B4E" w:rsidRPr="006D0215" w14:paraId="13BB8E0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EF3381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59:07:2210106:972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СНТ "Новоселы-1")</w:t>
            </w:r>
          </w:p>
        </w:tc>
      </w:tr>
      <w:tr w:rsidR="00DE1B4E" w:rsidRPr="006D0215" w14:paraId="5644F27F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D440A1E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59:07:2370104:225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северо-восточнее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1B4E" w:rsidRPr="006D0215" w14:paraId="60DC744B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E17C48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59:07:2370104:250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 районе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1B4E" w:rsidRPr="006D0215" w14:paraId="648A8368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46652FE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59:07:2370104:267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северо-восточнее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п.Оверята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1B4E" w:rsidRPr="006D0215" w14:paraId="218F83B7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0E02245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59:07:2370104:2896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DE1B4E" w:rsidRPr="006D0215" w14:paraId="79C62F8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9BCC45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59:07:2370104:3542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5C174AA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31A1EA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59:07:2370104:3553 (Российская Федерация, край Пермский,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3-я Цветочная,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28)</w:t>
            </w:r>
          </w:p>
        </w:tc>
      </w:tr>
      <w:tr w:rsidR="00DE1B4E" w:rsidRPr="006D0215" w14:paraId="76740A12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498D6C6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59:07:2370104:3554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6656B3BD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5CB351D1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59:07:2370104:3555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7FDC1B6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73A3A5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59:07:2370104:3556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312CBF8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A14206D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59:07:2370104:3557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29696AF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CBD68C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59:07:2370104:3558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762D5EE8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C3A5DCD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59:07:2370104:4299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79BF2996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59ED78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59:07:2370104:4300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07CE40A8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35AB4DA3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59:07:2370104:4301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массив 8, позиция 339)</w:t>
            </w:r>
          </w:p>
        </w:tc>
      </w:tr>
      <w:tr w:rsidR="00DE1B4E" w:rsidRPr="006D0215" w14:paraId="3EB47CF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E9329B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59:07:2370104:682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северо-восточнее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п.Оверята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1B4E" w:rsidRPr="006D0215" w14:paraId="0942F715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2D2BED7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59:07:2370104:830 (Пермский край,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в районе д. Алешино)</w:t>
            </w:r>
          </w:p>
        </w:tc>
      </w:tr>
      <w:tr w:rsidR="00DE1B4E" w:rsidRPr="006D0215" w14:paraId="4AEEAAD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90DA137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59:07:2380102:102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СНТ "Черемушки-2", участок №1)</w:t>
            </w:r>
          </w:p>
        </w:tc>
      </w:tr>
      <w:tr w:rsidR="00DE1B4E" w:rsidRPr="006D0215" w14:paraId="16920B9D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11D27F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59:07:2380102:2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садоводческое некоммерческое товарищество "Черемушки-2")</w:t>
            </w:r>
          </w:p>
        </w:tc>
      </w:tr>
      <w:tr w:rsidR="00DE1B4E" w:rsidRPr="006D0215" w14:paraId="1AF3A2A1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7BD44F5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59:07:2380102:61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СНТ "Черемушки-2", участок №93)</w:t>
            </w:r>
          </w:p>
        </w:tc>
      </w:tr>
      <w:tr w:rsidR="00DE1B4E" w:rsidRPr="006D0215" w14:paraId="58FBBE0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FB2C9FE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59:07:2380102:62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СНТ "Черемушки-2", участок №99)</w:t>
            </w:r>
          </w:p>
        </w:tc>
      </w:tr>
      <w:tr w:rsidR="00DE1B4E" w:rsidRPr="006D0215" w14:paraId="04A5C543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4CB631E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59:07:2380102:80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СНТ "Черемушки-2", участок №5)</w:t>
            </w:r>
          </w:p>
        </w:tc>
      </w:tr>
      <w:tr w:rsidR="00DE1B4E" w:rsidRPr="006D0215" w14:paraId="57D025A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68D5A5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59:07:2380102:93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садоводческое некоммерческое товарищество "Черемушки-2", участок № 3)</w:t>
            </w:r>
          </w:p>
        </w:tc>
      </w:tr>
      <w:tr w:rsidR="00DE1B4E" w:rsidRPr="006D0215" w14:paraId="7AAE4CE8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7426F22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44A1A82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BC94D28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560E9399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8BD0251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59:07:1730102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497EC14F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8413AF0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6583D592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1ECACF6A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13E8E45E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0DA5277F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DE1B4E" w:rsidRPr="006D0215" w14:paraId="1DD61E6D" w14:textId="77777777" w:rsidTr="00FB10F6">
        <w:trPr>
          <w:trHeight w:val="20"/>
        </w:trPr>
        <w:tc>
          <w:tcPr>
            <w:tcW w:w="14673" w:type="dxa"/>
            <w:vAlign w:val="bottom"/>
          </w:tcPr>
          <w:p w14:paraId="688DAA96" w14:textId="77777777" w:rsidR="00DE1B4E" w:rsidRPr="006D0215" w:rsidRDefault="00DE1B4E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59:07:2380102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</w:tbl>
    <w:p w14:paraId="3A59FE96" w14:textId="77777777" w:rsidR="008404EA" w:rsidRPr="006D0215" w:rsidRDefault="008404EA" w:rsidP="008404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8882CE" w14:textId="77777777" w:rsidR="00E32FB1" w:rsidRPr="006D0215" w:rsidRDefault="00540BCD" w:rsidP="00050D66">
      <w:pPr>
        <w:spacing w:after="0"/>
        <w:rPr>
          <w:rFonts w:ascii="Times New Roman" w:hAnsi="Times New Roman"/>
          <w:sz w:val="28"/>
          <w:szCs w:val="28"/>
        </w:rPr>
      </w:pPr>
      <w:r w:rsidRPr="006D0215">
        <w:rPr>
          <w:rFonts w:ascii="Times New Roman" w:hAnsi="Times New Roman"/>
          <w:b/>
          <w:sz w:val="28"/>
          <w:szCs w:val="28"/>
        </w:rPr>
        <w:t xml:space="preserve">ВЛ-110 </w:t>
      </w:r>
      <w:proofErr w:type="spellStart"/>
      <w:r w:rsidRPr="006D021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6D0215">
        <w:rPr>
          <w:rFonts w:ascii="Times New Roman" w:hAnsi="Times New Roman"/>
          <w:b/>
          <w:sz w:val="28"/>
          <w:szCs w:val="28"/>
        </w:rPr>
        <w:t xml:space="preserve"> ТЭЦ-14 - </w:t>
      </w:r>
      <w:proofErr w:type="spellStart"/>
      <w:r w:rsidRPr="006D0215">
        <w:rPr>
          <w:rFonts w:ascii="Times New Roman" w:hAnsi="Times New Roman"/>
          <w:b/>
          <w:sz w:val="28"/>
          <w:szCs w:val="28"/>
        </w:rPr>
        <w:t>Оверята</w:t>
      </w:r>
      <w:proofErr w:type="spellEnd"/>
      <w:r w:rsidRPr="006D0215">
        <w:rPr>
          <w:rFonts w:ascii="Times New Roman" w:hAnsi="Times New Roman"/>
          <w:b/>
          <w:sz w:val="28"/>
          <w:szCs w:val="28"/>
        </w:rPr>
        <w:t xml:space="preserve"> № 1,2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E32FB1" w:rsidRPr="006D0215" w14:paraId="581398F1" w14:textId="77777777" w:rsidTr="00E32FB1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928" w14:textId="77777777" w:rsidR="00E32FB1" w:rsidRPr="006D0215" w:rsidRDefault="00E32FB1" w:rsidP="00E32FB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215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540BCD" w:rsidRPr="006D0215" w14:paraId="4ACD371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2DF47A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59:07:0000000:3044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ОВЕРЯТА №1,2.)</w:t>
            </w:r>
          </w:p>
        </w:tc>
      </w:tr>
      <w:tr w:rsidR="00540BCD" w:rsidRPr="006D0215" w14:paraId="2D90E14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DC79AF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59:07:0000000:5191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с. Мысы, ВЛ-0,4кВ ф.№1 Школа от ТП-186)</w:t>
            </w:r>
          </w:p>
        </w:tc>
      </w:tr>
      <w:tr w:rsidR="00540BCD" w:rsidRPr="006D0215" w14:paraId="669DEEB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A1E473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59:07:0000000:5793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 6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от ПС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Мошни с отпайкой 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Мысы (опоры №8-15))</w:t>
            </w:r>
          </w:p>
        </w:tc>
      </w:tr>
      <w:tr w:rsidR="00540BCD" w:rsidRPr="006D0215" w14:paraId="1E980DF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3DB494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59:07:0000000:5798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6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от ПС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Мошни с отпайкой 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Мысы (опоры №16, 21, 22))</w:t>
            </w:r>
          </w:p>
        </w:tc>
      </w:tr>
      <w:tr w:rsidR="00540BCD" w:rsidRPr="006D0215" w14:paraId="6D9911F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A5D051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59:07:0000000:6382 (Пермский край, городской округ Краснокамский, с. Мысы)</w:t>
            </w:r>
          </w:p>
        </w:tc>
      </w:tr>
      <w:tr w:rsidR="00540BCD" w:rsidRPr="006D0215" w14:paraId="12A6578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452AC3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59:07:0000000:6451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с. Мысы, ул. Ленина)</w:t>
            </w:r>
          </w:p>
        </w:tc>
      </w:tr>
      <w:tr w:rsidR="00540BCD" w:rsidRPr="006D0215" w14:paraId="4216112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278DF2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59:07:0020139:1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п.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подстанция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 110/35/6 кв.)</w:t>
            </w:r>
          </w:p>
        </w:tc>
      </w:tr>
      <w:tr w:rsidR="00540BCD" w:rsidRPr="006D0215" w14:paraId="2C50EAF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9D805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59:07:0020139:17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п.Оверята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ОВЕРЯТА №1,2.)</w:t>
            </w:r>
          </w:p>
        </w:tc>
      </w:tr>
      <w:tr w:rsidR="00540BCD" w:rsidRPr="006D0215" w14:paraId="79EBAB3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752AE0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59:07:0020139:18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>Оверята,ВЛ</w:t>
            </w:r>
            <w:proofErr w:type="spellEnd"/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110кВ Оверята-ГПП-1 с совместной подвеской с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ТЭЦ-5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№4)</w:t>
            </w:r>
          </w:p>
        </w:tc>
      </w:tr>
      <w:tr w:rsidR="00540BCD" w:rsidRPr="006D0215" w14:paraId="42C0936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11376C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59:07:0180105:1 (Российская Федерация, край Пермский,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с Мысы,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Железнодорожная,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540BCD" w:rsidRPr="006D0215" w14:paraId="0875660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0E47BF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59:07:0180105:115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с.Мысы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ОВЕРЯТА №1,2.)</w:t>
            </w:r>
          </w:p>
        </w:tc>
      </w:tr>
      <w:tr w:rsidR="00540BCD" w:rsidRPr="006D0215" w14:paraId="5243F41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AD7577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59:07:0180110:1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с. Мысы, ул. Ленина, дом 1)</w:t>
            </w:r>
          </w:p>
        </w:tc>
      </w:tr>
      <w:tr w:rsidR="00540BCD" w:rsidRPr="006D0215" w14:paraId="1DDF88E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3F7A0C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59:07:0180110:133 (Пермский край,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с. Мысы, ул. Ленина, 3)</w:t>
            </w:r>
          </w:p>
        </w:tc>
      </w:tr>
      <w:tr w:rsidR="00540BCD" w:rsidRPr="006D0215" w14:paraId="16E5E5A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3949A0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59:07:0180110:24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с. Мысы, ул. Школьная, дом 13)</w:t>
            </w:r>
          </w:p>
        </w:tc>
      </w:tr>
      <w:tr w:rsidR="00540BCD" w:rsidRPr="006D0215" w14:paraId="1AD9027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CA7C26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59:07:0180110:266 (Пермский край, Краснокамский городской округ, с. Мысы, ул. Ленина, в районе дома 1)</w:t>
            </w:r>
          </w:p>
        </w:tc>
      </w:tr>
      <w:tr w:rsidR="00540BCD" w:rsidRPr="006D0215" w14:paraId="4E7E4D0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240796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59:07:0180110:28 (край Пермский, г. Краснокамск, с. Мысы, (водозабор), ул. Школьная)</w:t>
            </w:r>
          </w:p>
        </w:tc>
      </w:tr>
      <w:tr w:rsidR="00540BCD" w:rsidRPr="006D0215" w14:paraId="4457A52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E5D822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59:07:0180110:53 (Пермский край,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с. Мысы, ул. Ленина, 3а)</w:t>
            </w:r>
          </w:p>
        </w:tc>
      </w:tr>
      <w:tr w:rsidR="00540BCD" w:rsidRPr="006D0215" w14:paraId="33776C4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167BAD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59:07:0180114:19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с. Мысы, ул. Полевая, 1а)</w:t>
            </w:r>
          </w:p>
        </w:tc>
      </w:tr>
      <w:tr w:rsidR="00540BCD" w:rsidRPr="006D0215" w14:paraId="0FFE9B1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7818CA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59:07:0180114:289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с. Мысы, ул. Ленина)</w:t>
            </w:r>
          </w:p>
        </w:tc>
      </w:tr>
      <w:tr w:rsidR="00540BCD" w:rsidRPr="006D0215" w14:paraId="3266721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591B8A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59:07:0180114:290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с. Мысы, ул. Полевая)</w:t>
            </w:r>
          </w:p>
        </w:tc>
      </w:tr>
      <w:tr w:rsidR="00540BCD" w:rsidRPr="006D0215" w14:paraId="3336F81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F34449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59:07:0180114:295 (Российская Федерация,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с. Мысы, ул. Полевая)</w:t>
            </w:r>
          </w:p>
        </w:tc>
      </w:tr>
      <w:tr w:rsidR="00540BCD" w:rsidRPr="006D0215" w14:paraId="56201BD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ED96C6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59:07:0180115:1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с. Мысы, железная дорога)</w:t>
            </w:r>
          </w:p>
        </w:tc>
      </w:tr>
      <w:tr w:rsidR="00540BCD" w:rsidRPr="006D0215" w14:paraId="18FCEB8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8D89C9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59:07:0260101:57 (Пермский край, Краснокамский р-н,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1BEF76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9E4989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59:07:0260101:58 (Пермский край, Краснокамский р-н,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D83925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62611B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59:07:0280101:100 (Пермский край, р-н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ул. Полевая, дом 7)</w:t>
            </w:r>
          </w:p>
        </w:tc>
      </w:tr>
      <w:tr w:rsidR="00540BCD" w:rsidRPr="006D0215" w14:paraId="744D456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B93130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59:07:0280101:101 (Пермский край, р-н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ул. Полевая, дом 7)</w:t>
            </w:r>
          </w:p>
        </w:tc>
      </w:tr>
      <w:tr w:rsidR="00540BCD" w:rsidRPr="006D0215" w14:paraId="6871695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36BC50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59:07:0280101:102 (Пермский край,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ул. Полевая, 6)</w:t>
            </w:r>
          </w:p>
        </w:tc>
      </w:tr>
      <w:tr w:rsidR="00540BCD" w:rsidRPr="006D0215" w14:paraId="5EAAE4D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1E30E5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59:07:0280101:121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ул. Запрудная, дом 7)</w:t>
            </w:r>
          </w:p>
        </w:tc>
      </w:tr>
      <w:tr w:rsidR="00540BCD" w:rsidRPr="006D0215" w14:paraId="70B835D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D1B05B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59:07:0280101:240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ОВЕРЯТА №1,2.)</w:t>
            </w:r>
          </w:p>
        </w:tc>
      </w:tr>
      <w:tr w:rsidR="00540BCD" w:rsidRPr="006D0215" w14:paraId="3DC9244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5F687E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59:07:0280101:297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Машиностроитель -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цепь №1,2)</w:t>
            </w:r>
          </w:p>
        </w:tc>
      </w:tr>
      <w:tr w:rsidR="00540BCD" w:rsidRPr="006D0215" w14:paraId="728E3D7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882875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59:07:0280101:302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ВЛ 110кВ Оверята-ГПП-1 с совместной подвеской с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ТЭЦ-5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№4)</w:t>
            </w:r>
          </w:p>
        </w:tc>
      </w:tr>
      <w:tr w:rsidR="00540BCD" w:rsidRPr="006D0215" w14:paraId="7978ECA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5D8CE8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59:07:0280101:358 (Российская Федерация, край Пермский,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пер Запрудный,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4/2)</w:t>
            </w:r>
          </w:p>
        </w:tc>
      </w:tr>
      <w:tr w:rsidR="00540BCD" w:rsidRPr="006D0215" w14:paraId="3831BA5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F1AF4E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59:07:0280101:512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5D6D85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6C6DB4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59:07:0280101:513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0AE25A6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E360EC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59:07:0280101:520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DAF956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8B25D3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59:07:0280101:522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9ACF84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403324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59:07:0280101:530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1F9D79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BBCB85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59:07:0280101:555 (Пермский край, Краснокамский городской округ, д. </w:t>
            </w:r>
            <w:proofErr w:type="spellStart"/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540BCD" w:rsidRPr="006D0215" w14:paraId="1B9444A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8CFEBC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59:07:0280101:556 (Пермский край, Краснокамский городской округ,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8D2AC3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21A5F9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59:07:0280101:99 (Пермский край,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ул. Трактовая, дом 2)</w:t>
            </w:r>
          </w:p>
        </w:tc>
      </w:tr>
      <w:tr w:rsidR="00540BCD" w:rsidRPr="006D0215" w14:paraId="2B6882F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5251A2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59:07:2370104:1114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Солнечная, з/у 15)</w:t>
            </w:r>
          </w:p>
        </w:tc>
      </w:tr>
      <w:tr w:rsidR="00540BCD" w:rsidRPr="006D0215" w14:paraId="3D64252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75E87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59:07:2370104:1115 (Российская Федерация, край Пермский,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Полевая,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зу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8б)</w:t>
            </w:r>
          </w:p>
        </w:tc>
      </w:tr>
      <w:tr w:rsidR="00540BCD" w:rsidRPr="006D0215" w14:paraId="725036C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5F20FA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59:07:2370104:1116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южнее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EFEA66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A51CBA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59:07:2370104:1626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ГП, ДНТ "Барвиха")</w:t>
            </w:r>
          </w:p>
        </w:tc>
      </w:tr>
      <w:tr w:rsidR="00540BCD" w:rsidRPr="006D0215" w14:paraId="34CED20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A42840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59:07:2370104:1632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ГП, ДНТ "Барвиха", ул. Золотая, 7)</w:t>
            </w:r>
          </w:p>
        </w:tc>
      </w:tr>
      <w:tr w:rsidR="00540BCD" w:rsidRPr="006D0215" w14:paraId="5FFC0F8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D5C7B8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59:07:2370104:1633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ГП, ДНТ "Барвиха", ул. Золотая, 5)</w:t>
            </w:r>
          </w:p>
        </w:tc>
      </w:tr>
      <w:tr w:rsidR="00540BCD" w:rsidRPr="006D0215" w14:paraId="338DD8C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EDC43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59:07:2370104:1634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ГП, ДНТ "Барвиха", ул. Золотая, 3)</w:t>
            </w:r>
          </w:p>
        </w:tc>
      </w:tr>
      <w:tr w:rsidR="00540BCD" w:rsidRPr="006D0215" w14:paraId="0FCD2B1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C175B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59:07:2370104:1635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ГП, ДНТ "Барвиха", ул. Золотая, 1)</w:t>
            </w:r>
          </w:p>
        </w:tc>
      </w:tr>
      <w:tr w:rsidR="00540BCD" w:rsidRPr="006D0215" w14:paraId="573F283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CFB141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59:07:2370104:1660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южнее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9CBF24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CF6F96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59:07:2370104:1750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E771D3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01AC7F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59:07:2370104:1755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13)</w:t>
            </w:r>
          </w:p>
        </w:tc>
      </w:tr>
      <w:tr w:rsidR="00540BCD" w:rsidRPr="006D0215" w14:paraId="4B88B68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AA8747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59:07:2370104:1756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15)</w:t>
            </w:r>
          </w:p>
        </w:tc>
      </w:tr>
      <w:tr w:rsidR="00540BCD" w:rsidRPr="006D0215" w14:paraId="5DB8F7A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6CEFC7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59:07:2370104:1757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17)</w:t>
            </w:r>
          </w:p>
        </w:tc>
      </w:tr>
      <w:tr w:rsidR="00540BCD" w:rsidRPr="006D0215" w14:paraId="15D456C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C020DB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59:07:2370104:1758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19)</w:t>
            </w:r>
          </w:p>
        </w:tc>
      </w:tr>
      <w:tr w:rsidR="00540BCD" w:rsidRPr="006D0215" w14:paraId="0A264A2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E13015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59:07:2370104:1764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22)</w:t>
            </w:r>
          </w:p>
        </w:tc>
      </w:tr>
      <w:tr w:rsidR="00540BCD" w:rsidRPr="006D0215" w14:paraId="2E2EB1C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9F7B02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59:07:2370104:1765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20)</w:t>
            </w:r>
          </w:p>
        </w:tc>
      </w:tr>
      <w:tr w:rsidR="00540BCD" w:rsidRPr="006D0215" w14:paraId="11663BA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066C37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59:07:2370104:1766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18)</w:t>
            </w:r>
          </w:p>
        </w:tc>
      </w:tr>
      <w:tr w:rsidR="00540BCD" w:rsidRPr="006D0215" w14:paraId="1068581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A0A18D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59:07:2370104:1767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Садовая, 16)</w:t>
            </w:r>
          </w:p>
        </w:tc>
      </w:tr>
      <w:tr w:rsidR="00540BCD" w:rsidRPr="006D0215" w14:paraId="64BE707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E08054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59:07:2370104:1775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Лесная, 1)</w:t>
            </w:r>
          </w:p>
        </w:tc>
      </w:tr>
      <w:tr w:rsidR="00540BCD" w:rsidRPr="006D0215" w14:paraId="4C6C764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ED8DF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59:07:2370104:1776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Лесная, 2)</w:t>
            </w:r>
          </w:p>
        </w:tc>
      </w:tr>
      <w:tr w:rsidR="00540BCD" w:rsidRPr="006D0215" w14:paraId="698845E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016B8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59:07:2370104:1777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Лесная, 3)</w:t>
            </w:r>
          </w:p>
        </w:tc>
      </w:tr>
      <w:tr w:rsidR="00540BCD" w:rsidRPr="006D0215" w14:paraId="5D3F8BD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BEDCF8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59:07:2370104:1778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Лесная, 4)</w:t>
            </w:r>
          </w:p>
        </w:tc>
      </w:tr>
      <w:tr w:rsidR="00540BCD" w:rsidRPr="006D0215" w14:paraId="03AD022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9E4A57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59:07:2370104:1779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"Солнечная долина", ул. Лесная, 5)</w:t>
            </w:r>
          </w:p>
        </w:tc>
      </w:tr>
      <w:tr w:rsidR="00540BCD" w:rsidRPr="006D0215" w14:paraId="5004F7E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F385AE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 левой стороны а/д "Мысы-Ласьва")</w:t>
            </w:r>
          </w:p>
        </w:tc>
      </w:tr>
      <w:tr w:rsidR="00540BCD" w:rsidRPr="006D0215" w14:paraId="3457796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9A6855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59:07:2370104:216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южнее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431D43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AD97A3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59:07:2370104:2269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110кВ Оверята-ГПП-1 с совместной подвеской с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ТЭЦ-5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№4)</w:t>
            </w:r>
          </w:p>
        </w:tc>
      </w:tr>
      <w:tr w:rsidR="00540BCD" w:rsidRPr="006D0215" w14:paraId="4BEFA51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6A6113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59:07:2370104:2446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южнее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4A0254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39DB7C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59:07:2370104:2743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"Красная поляна")</w:t>
            </w:r>
          </w:p>
        </w:tc>
      </w:tr>
      <w:tr w:rsidR="00540BCD" w:rsidRPr="006D0215" w14:paraId="5BF5094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EC2384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59:07:2370104:2826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ДНП "Солнечный хутор")</w:t>
            </w:r>
          </w:p>
        </w:tc>
      </w:tr>
      <w:tr w:rsidR="00540BCD" w:rsidRPr="006D0215" w14:paraId="665DE73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272BA3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59:07:2370104:2896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36E5B6B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B7C9ED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59:07:2370104:29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 левой стороны а/д "Мысы-Ласьва")</w:t>
            </w:r>
          </w:p>
        </w:tc>
      </w:tr>
      <w:tr w:rsidR="00540BCD" w:rsidRPr="006D0215" w14:paraId="5F879FD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59EFE1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59:07:2370104:3217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с. Мысы,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-л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Верхнемысовский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-д Второй, з/у 11)</w:t>
            </w:r>
          </w:p>
        </w:tc>
      </w:tr>
      <w:tr w:rsidR="00540BCD" w:rsidRPr="006D0215" w14:paraId="0DA4ECA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10CA86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59:07:2370104:3226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с. Мысы,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-л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Верхнемысовский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-д Второй, з/у 12)</w:t>
            </w:r>
          </w:p>
        </w:tc>
      </w:tr>
      <w:tr w:rsidR="00540BCD" w:rsidRPr="006D0215" w14:paraId="0077908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B16B05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59:07:2370104:3227 (Пермский край, Краснокамский район, с левой стороны а/д "Мысы-Ласьва")</w:t>
            </w:r>
          </w:p>
        </w:tc>
      </w:tr>
      <w:tr w:rsidR="00540BCD" w:rsidRPr="006D0215" w14:paraId="7B735B0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5F0A19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59:07:2370104:3228 (Пермский край, Краснокамский район, с левой стороны а/д "Мысы-Ласьва")</w:t>
            </w:r>
          </w:p>
        </w:tc>
      </w:tr>
      <w:tr w:rsidR="00540BCD" w:rsidRPr="006D0215" w14:paraId="7224968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377B34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59:07:2370104:3229 (Пермский край, Краснокамский район, с левой стороны а/д "Мысы-Ласьва")</w:t>
            </w:r>
          </w:p>
        </w:tc>
      </w:tr>
      <w:tr w:rsidR="00540BCD" w:rsidRPr="006D0215" w14:paraId="50F4C18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0AEE78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59:07:2370104:3240 (Пермский край, Краснокамский район, с левой стороны а/д "Мысы-Ласьва")</w:t>
            </w:r>
          </w:p>
        </w:tc>
      </w:tr>
      <w:tr w:rsidR="00540BCD" w:rsidRPr="006D0215" w14:paraId="35E135C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8B1BE5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59:07:2370104:3241 (Пермский край, Краснокамский район, с левой стороны а/д "Мысы-Ласьва")</w:t>
            </w:r>
          </w:p>
        </w:tc>
      </w:tr>
      <w:tr w:rsidR="00540BCD" w:rsidRPr="006D0215" w14:paraId="45E67A7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BD7EE8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59:07:2370104:3242 (Пермский край, Краснокамский район, с левой стороны а/д "Мысы-Ласьва")</w:t>
            </w:r>
          </w:p>
        </w:tc>
      </w:tr>
      <w:tr w:rsidR="00540BCD" w:rsidRPr="006D0215" w14:paraId="1EC1DC4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5F54E1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59:07:2370104:3246 (Пермский край, Краснокамский район, с левой стороны а/д "Мысы-Ласьва")</w:t>
            </w:r>
          </w:p>
        </w:tc>
      </w:tr>
      <w:tr w:rsidR="00540BCD" w:rsidRPr="006D0215" w14:paraId="4514616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E2BE59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59:07:2370104:3625 (Пермский край, Краснокамский район, с левой стороны а/д "Мысы-Ласьва")</w:t>
            </w:r>
          </w:p>
        </w:tc>
      </w:tr>
      <w:tr w:rsidR="00540BCD" w:rsidRPr="006D0215" w14:paraId="44D7D67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9E943B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59:07:2370104:3626 (Пермский край, Краснокамский район, с левой стороны а/д "Мысы-Ласьва")</w:t>
            </w:r>
          </w:p>
        </w:tc>
      </w:tr>
      <w:tr w:rsidR="00540BCD" w:rsidRPr="006D0215" w14:paraId="385036D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74C61C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59:07:2370104:4101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540BCD" w:rsidRPr="006D0215" w14:paraId="5949A33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5468E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59:07:2370104:4184 (Пермский край, Краснокамский район, около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F2C7AD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9063BA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59:07:2370104:4426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Ясная, з/у 16)</w:t>
            </w:r>
          </w:p>
        </w:tc>
      </w:tr>
      <w:tr w:rsidR="00540BCD" w:rsidRPr="006D0215" w14:paraId="69632CF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8719B6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59:07:2370104:4427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5CD7F4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CC0A6D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59:07:2370104:4428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0271722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798228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59:07:2370104:4434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879A98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536201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59:07:2370104:4436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6E43FB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E68D5F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59:07:2370104:4437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27DB15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D6E108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59:07:2370104:4438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г/п,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A1BEBF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B0A02D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59:07:2370104:4577 (Пермский край, Краснокамский городской округ)</w:t>
            </w:r>
          </w:p>
        </w:tc>
      </w:tr>
      <w:tr w:rsidR="00540BCD" w:rsidRPr="006D0215" w14:paraId="2E39F73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C373D5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59:07:2370104:4637 (Российская Федерация,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около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59B67D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0CD0DE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59:07:2370104:4638 (Российская Федерация,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около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695204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5EB151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59:07:2370104:4639 (Российская Федерация,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около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0DC4CC9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204D0A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59:07:2370104:4647 (Российская Федерация,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около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316EB2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1E897D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59:07:2370104:4701 (Российская Федерация, Краснокамский городской округ, около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7C9B7E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148FAC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59:07:2370104:4903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7896A4B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0A0EC5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59:07:2370104:4906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5151E13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63A9AC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59:07:2370104:4907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4A45681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D3A225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59:07:2370104:4908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1D30B59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B7CC9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59:07:2370104:4919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025CB39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0B2470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59:07:2370104:4958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 Мысы-Ласьва")</w:t>
            </w:r>
          </w:p>
        </w:tc>
      </w:tr>
      <w:tr w:rsidR="00540BCD" w:rsidRPr="006D0215" w14:paraId="0BBE6FE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96250B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59:07:2370104:4990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3EA067C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3D85E2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59:07:2370104:4991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2D0E003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AB9982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59:07:2370104:4992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60A1379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D2BB3E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59:07:2370104:4993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 левой стороны а/д "Мысы-Ласьва")</w:t>
            </w:r>
          </w:p>
        </w:tc>
      </w:tr>
      <w:tr w:rsidR="00540BCD" w:rsidRPr="006D0215" w14:paraId="12A7591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3DDE50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59:07:2370104:5235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Хухрята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E8DA08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910A4C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59:07:2370104:5491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065EF67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A547D7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59:07:2370104:5492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1D44687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421BC6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59:07:2370104:5493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42D6229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4699DC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59:07:2370104:5496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107FCC6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BF927F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59:07:2370104:5503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54D14FB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1D288A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59:07:2370104:5504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6E142A7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CEB687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59:07:2370104:5505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10F0723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6AD49A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59:07:2370104:5507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5C1185D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359EE2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59:07:2370104:5517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3FE934E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7493E5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59:07:2370104:5518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462F8C0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0A006B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59:07:2370104:5519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2822851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91BBCB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59:07:2370104:5529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27B2C81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F59162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59:07:2370104:5534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510F04D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0B37EA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59:07:2370104:5535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648C074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839981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59:07:2370104:5536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0C8BBA6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B007B6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59:07:2370104:5537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6627AD2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77A9EB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59:07:2370104:5538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3D67F00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B2A360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59:07:2370104:5539 (Пермский край, Краснокамский городской округ, с левой стороны а/д "Мысы-Ласьва")</w:t>
            </w:r>
          </w:p>
        </w:tc>
      </w:tr>
      <w:tr w:rsidR="00540BCD" w:rsidRPr="006D0215" w14:paraId="29363CB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7711B6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59:07:2370104:5630 (Пермский край, Краснокамский городской округ с левой стороны а/д "Мысы - Ласьва")</w:t>
            </w:r>
          </w:p>
        </w:tc>
      </w:tr>
      <w:tr w:rsidR="00540BCD" w:rsidRPr="006D0215" w14:paraId="0A33BDF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0C394E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59:07:2370104:5631 (Пермский край, Краснокамский городской округ с левой стороны а/д "Мысы - Ласьва")</w:t>
            </w:r>
          </w:p>
        </w:tc>
      </w:tr>
      <w:tr w:rsidR="00540BCD" w:rsidRPr="006D0215" w14:paraId="08E333C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E0B0C4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59:07:2370104:675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вблизи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с.Мысы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0965614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F45F21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59:07:2370106:1412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2, ДНТ "Южные Мысы")</w:t>
            </w:r>
          </w:p>
        </w:tc>
      </w:tr>
      <w:tr w:rsidR="00540BCD" w:rsidRPr="006D0215" w14:paraId="08C4DB4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151C37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59:07:2370106:1413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2а, ДНТ "Южные Мысы")</w:t>
            </w:r>
          </w:p>
        </w:tc>
      </w:tr>
      <w:tr w:rsidR="00540BCD" w:rsidRPr="006D0215" w14:paraId="774768B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31C7F2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59:07:2370106:1419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4, ДНТ "Южные Мысы")</w:t>
            </w:r>
          </w:p>
        </w:tc>
      </w:tr>
      <w:tr w:rsidR="00540BCD" w:rsidRPr="006D0215" w14:paraId="4653A2F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988208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59:07:2370106:1420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6, ДНТ "Южные Мысы")</w:t>
            </w:r>
          </w:p>
        </w:tc>
      </w:tr>
      <w:tr w:rsidR="00540BCD" w:rsidRPr="006D0215" w14:paraId="18E72C0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19EEC9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59:07:2370106:1421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8, ДНТ "Южные Мысы")</w:t>
            </w:r>
          </w:p>
        </w:tc>
      </w:tr>
      <w:tr w:rsidR="00540BCD" w:rsidRPr="006D0215" w14:paraId="347F2C2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791EEB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59:07:2370106:1422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10, ДНТ "Южные Мысы")</w:t>
            </w:r>
          </w:p>
        </w:tc>
      </w:tr>
      <w:tr w:rsidR="00540BCD" w:rsidRPr="006D0215" w14:paraId="2E24FD7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DCDE05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59:07:2370106:1423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Южные Мысы, ул. Тенистая, уч. 12, ДНТ "Южные Мысы")</w:t>
            </w:r>
          </w:p>
        </w:tc>
      </w:tr>
      <w:tr w:rsidR="00540BCD" w:rsidRPr="006D0215" w14:paraId="771BB9E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C1D9CF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59:07:2370106:1835 (Пермский край, Краснокамский район, с. Мысы)</w:t>
            </w:r>
          </w:p>
        </w:tc>
      </w:tr>
      <w:tr w:rsidR="00540BCD" w:rsidRPr="006D0215" w14:paraId="045B261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DB7844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59:07:2370106:1873 (Пермский край, г. Краснокамск, восточнее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3EF147A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7CFEE2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59:07:2370106:2021 (Пермский край, Краснокамский городской округ, с. Мысы)</w:t>
            </w:r>
          </w:p>
        </w:tc>
      </w:tr>
      <w:tr w:rsidR="00540BCD" w:rsidRPr="006D0215" w14:paraId="235962B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956D5E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59:07:2370106:2154 (Пермский край, Краснокамский район, г. Краснокамск, южнее с. Мысы)</w:t>
            </w:r>
          </w:p>
        </w:tc>
      </w:tr>
      <w:tr w:rsidR="00540BCD" w:rsidRPr="006D0215" w14:paraId="39BB77E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72C4E0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59:07:2370106:2168 (Пермский край, Краснокамский район, г. Краснокамск, южнее с. Мысы)</w:t>
            </w:r>
          </w:p>
        </w:tc>
      </w:tr>
      <w:tr w:rsidR="00540BCD" w:rsidRPr="006D0215" w14:paraId="0F00216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7F3CCA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59:07:2370106:2320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24A1AF8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30E3F5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59:07:2370106:2331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2D51583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9D862C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59:07:2370106:2342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7B476CB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4B2D2A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59:07:2370106:2345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0B2829F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E22767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59:07:2370106:2346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696FA0E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EDEEE7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59:07:2370106:2347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3B8EAF4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A7D7F6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59:07:2370106:2348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13D0351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BE6E44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59:07:2370106:2349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23C1667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59156F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59:07:2370106:2480 (Пермский край, Краснокамский городской округ,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7CB73AC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D84DA4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59:07:2370106:2481 (Пермский край, Краснокамский городской округ, ТОО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Мысовское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540BCD" w:rsidRPr="006D0215" w14:paraId="41932C1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C569B5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59:07:2370106:2498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6A648E1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60FE22C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59:07:2370106:2499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77AE854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EAB2B7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59:07:2370106:2500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6365982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D3B34C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59:07:2370106:2501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52DD582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B8BF25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59:07:2370106:2502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420CA90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08B10B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59:07:2370106:2503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21761EC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ABC362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59:07:2370106:2504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2D98D60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B87A38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59:07:2370106:2505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412C554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B575A3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59:07:2370106:2506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6AF7D8C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CD1781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59:07:2370106:2507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6B5C5E6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144116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59:07:2370106:2509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6E82977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19F7CC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59:07:2370106:2510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57D9E16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2F97A6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59:07:2370106:2511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4900575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CA88B9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59:07:2370106:2514 (Российская Федерация, Пермский край, городской округ Краснокамский, село Мысы, улица Крайняя)</w:t>
            </w:r>
          </w:p>
        </w:tc>
      </w:tr>
      <w:tr w:rsidR="00540BCD" w:rsidRPr="006D0215" w14:paraId="5BC70EF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D2411A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59:07:2370106:2558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5361624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E95C98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59:07:2370106:2559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54822B9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A0387E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59:07:2370106:2560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277D5CDC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0CE5AC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59:07:2370106:2562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7873876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F60323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59:07:2370106:2563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631F894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31F4ED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59:07:2370106:2564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251C97D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BE180F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59:07:2370106:2569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0A08390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4F9B10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59:07:2370106:2580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15274A1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81585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59:07:2370106:2591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51A8F3E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F53171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59:07:2370106:2602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1C92E8C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9A15050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59:07:2370106:2613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47DDBA8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AF8DA5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59:07:2370106:2624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2D3ECA8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0490B2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59:07:2370106:2635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60D108A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CEBE58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59:07:2370106:2649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79A254A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E464A6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59:07:2370106:2682 (Российская Федерация, Пермский край, городской округ Краснокамский, село Мысы)</w:t>
            </w:r>
          </w:p>
        </w:tc>
      </w:tr>
      <w:tr w:rsidR="00540BCD" w:rsidRPr="006D0215" w14:paraId="143CF5D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396335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59:07:2370106:421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 правой стороны автодороги " Мысы-Ласьва")</w:t>
            </w:r>
          </w:p>
        </w:tc>
      </w:tr>
      <w:tr w:rsidR="00540BCD" w:rsidRPr="006D0215" w14:paraId="3081A70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1AEF88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59:07:2370106:425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 правой стороны автодороги "Мысы-Ласьва")</w:t>
            </w:r>
          </w:p>
        </w:tc>
      </w:tr>
      <w:tr w:rsidR="00540BCD" w:rsidRPr="006D0215" w14:paraId="5457F51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F118F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59:07:2370106:455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южнее с. Мысы)</w:t>
            </w:r>
          </w:p>
        </w:tc>
      </w:tr>
      <w:tr w:rsidR="00540BCD" w:rsidRPr="006D0215" w14:paraId="62AAE8D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D62CEF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59:07:2370106:456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южнее с. Мысы)</w:t>
            </w:r>
          </w:p>
        </w:tc>
      </w:tr>
      <w:tr w:rsidR="00540BCD" w:rsidRPr="006D0215" w14:paraId="6DEC6CC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1B37DC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59:07:2370106:49 (Пермский край, р-н Краснокамский, в районе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с.Мысы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FE6CE5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2158D9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59:07:2400203:120 (Пермский край, Краснокамский район,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827493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4861D8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59:07:2400203:124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F4DF4D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6308AE9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59:07:2400203:125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347B7B3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CB7DBE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59:07:2400203:126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CCDC4A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033C30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59:07:2400203:23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сады в </w:t>
            </w:r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районе 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6FBC69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CFDFDBB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59:07:2400203:256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инд. сады у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07F5F8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3FEC95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59:07:2400203:257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инд. сады у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D327CB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17FC19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59:07:2400203:29 (Пермский край,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155292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4E787E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59:07:2400203:30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 районе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3B48BBF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B1838D3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59:07:2400203:34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091EFC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05FA6E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59:07:2400203:35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gramStart"/>
            <w:r w:rsidRPr="006D0215">
              <w:rPr>
                <w:rFonts w:ascii="Times New Roman" w:hAnsi="Times New Roman"/>
                <w:sz w:val="20"/>
                <w:szCs w:val="20"/>
              </w:rPr>
              <w:t>п ,</w:t>
            </w:r>
            <w:proofErr w:type="gram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945945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9A7E69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59:07:2400203:39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FE26A6F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D584F2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59:07:2400203:42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98681F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C19EC2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59:07:2400203:43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E52D1C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834D81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59:07:2400203:44 (край Пермский,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2C0606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A45CC6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59:07:2400203:45 (Пермский край,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C15495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93FB526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59:07:2400203:46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024586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7ABAD4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59:07:2400203:47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796141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D5F99A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59:07:2400203:48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8241015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38DF60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59:07:2400203:49 (Пермский край,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3EEC00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A89CF9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B74A95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948DDD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59:07:2400203:51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5FA9ACE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591A66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59:07:2400203:52 (Пермский край, Краснокамский р-н,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863941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B5B4B4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59:07:2400203:53 (Пермский край, Краснокамский р-н,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2A777B39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F354A7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59:07:2400203:56 (край Пермский,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DFF5A5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4BEFD1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59:07:2400203:59 (край Пермский, р-н Краснокамский, индивидуальный сад у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424009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8392A9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59:07:2400203:60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036BF72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437153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59:07:2400203:61 (Пермский край,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3A337E8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F5B3CAD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59:07:2400203:62 (Пермский край, г. Краснокамск, в р-не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CF1647A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489FE65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59:07:2400203:75 (Пермский край, г. Краснокамск, в р-не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1B71922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3A8527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59:07:2400203:78 (Пермский край, г. Краснокамск, в районе д.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62B331A0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EFFB442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59:07:2400203:89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индивидуальные сады у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486F6DA4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F83A57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59:07:2400203:96 (край Пермский, р-н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индивидуальные сады в районе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д.Осляны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0BCD" w:rsidRPr="006D0215" w14:paraId="7EF8249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5CE1B3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7B470C21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10A0937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59:07:0020139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4EDB8C18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FA95981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59:07:0180105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56880CD3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79A53A7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6DB2CA2E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3C60EEB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59:07:0180114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3843791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7F032F88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59:07:0180115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34C9F8AB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0F89CEA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59:07:0260101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45D0106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435598B4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59:07:0280101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7F7777A6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5A11FF2E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59:07:2370104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29EC4367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253629BF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59:07:2370106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540BCD" w:rsidRPr="006D0215" w14:paraId="7AC9458D" w14:textId="77777777" w:rsidTr="00E32FB1">
        <w:trPr>
          <w:trHeight w:val="20"/>
        </w:trPr>
        <w:tc>
          <w:tcPr>
            <w:tcW w:w="14673" w:type="dxa"/>
            <w:vAlign w:val="bottom"/>
          </w:tcPr>
          <w:p w14:paraId="67E2970A" w14:textId="77777777" w:rsidR="00540BCD" w:rsidRPr="006D0215" w:rsidRDefault="00540BCD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59:07:2400203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</w:tbl>
    <w:p w14:paraId="167E3A25" w14:textId="77777777" w:rsidR="00E32FB1" w:rsidRPr="006D0215" w:rsidRDefault="00E32FB1" w:rsidP="00E32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89641A" w14:textId="77777777" w:rsidR="00E32FB1" w:rsidRPr="006D0215" w:rsidRDefault="002576A8" w:rsidP="00E32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215">
        <w:rPr>
          <w:rFonts w:ascii="Times New Roman" w:hAnsi="Times New Roman"/>
          <w:b/>
          <w:sz w:val="28"/>
          <w:szCs w:val="28"/>
        </w:rPr>
        <w:t xml:space="preserve">ВЛ-110 </w:t>
      </w:r>
      <w:proofErr w:type="spellStart"/>
      <w:r w:rsidRPr="006D021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6D0215">
        <w:rPr>
          <w:rFonts w:ascii="Times New Roman" w:hAnsi="Times New Roman"/>
          <w:b/>
          <w:sz w:val="28"/>
          <w:szCs w:val="28"/>
        </w:rPr>
        <w:t xml:space="preserve"> ТЭЦ-13 - ТЭЦ-14 ц. 1, 2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E32FB1" w:rsidRPr="006D0215" w14:paraId="3A217865" w14:textId="77777777" w:rsidTr="00E32FB1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7EF" w14:textId="77777777" w:rsidR="00E32FB1" w:rsidRPr="006D0215" w:rsidRDefault="00E32FB1" w:rsidP="00E32FB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215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2576A8" w:rsidRPr="006D0215" w14:paraId="7EB54A0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1149C1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59:07:0000000:24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№№ 51, 53-59, 64-74, 77, 78, 83-85, 87-101, 103, 105-117, 123, 124, 126-143, 147-153, 156, 157, 159, 162-167, 169-191, 193-205, 207-235)</w:t>
            </w:r>
          </w:p>
        </w:tc>
      </w:tr>
      <w:tr w:rsidR="002576A8" w:rsidRPr="006D0215" w14:paraId="78D206E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BE55A9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59:07:0000000:3045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ВЛ-110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«ТЭЦ-13» – «ТЭЦ-14» ц.1,2.)</w:t>
            </w:r>
          </w:p>
        </w:tc>
      </w:tr>
      <w:tr w:rsidR="002576A8" w:rsidRPr="006D0215" w14:paraId="53D2906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C5F01B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59:07:0000000:3050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№№159 (часть выдела 9), 162 (части выделов 8, 12, 13, 14), 163 (части выделов 13-16), 164 (части выделов 11-13), 179 (часть выдела 8), 188 (часть выдела 4), 189 (часть выдела 4))</w:t>
            </w:r>
          </w:p>
        </w:tc>
      </w:tr>
      <w:tr w:rsidR="002576A8" w:rsidRPr="006D0215" w14:paraId="4D74105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FFA394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59:07:0000000:4054 (Пермский край, Краснокамский район.)</w:t>
            </w:r>
          </w:p>
        </w:tc>
      </w:tr>
      <w:tr w:rsidR="002576A8" w:rsidRPr="006D0215" w14:paraId="1656762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8A2BDC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59:07:0000000:5623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участок 150)</w:t>
            </w:r>
          </w:p>
        </w:tc>
      </w:tr>
      <w:tr w:rsidR="002576A8" w:rsidRPr="006D0215" w14:paraId="161263D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DFF4BF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59:07:0000000:59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№№ 51, 53-59, 64-74, 77, 78, 83-85, 87-101, 103, 105-117, 123, 124, 126-143, 147-153, 156, 157, 159, 162-167, 169-191, 193-205, 207-235)</w:t>
            </w:r>
          </w:p>
        </w:tc>
      </w:tr>
      <w:tr w:rsidR="002576A8" w:rsidRPr="006D0215" w14:paraId="5BA6238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A8C83B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59:07:0000000:6238 (Пермский край, городской округ Краснокамский)</w:t>
            </w:r>
          </w:p>
        </w:tc>
      </w:tr>
      <w:tr w:rsidR="002576A8" w:rsidRPr="006D0215" w14:paraId="195C6FD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FADCB4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59:07:0000000:6256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г. Краснокамск)</w:t>
            </w:r>
          </w:p>
        </w:tc>
      </w:tr>
      <w:tr w:rsidR="002576A8" w:rsidRPr="006D0215" w14:paraId="74BE456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A3A2C3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59:07:0000000:6317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193 (ч.4); 194 (ч.1).)</w:t>
            </w:r>
          </w:p>
        </w:tc>
      </w:tr>
      <w:tr w:rsidR="002576A8" w:rsidRPr="006D0215" w14:paraId="3565960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278F54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59:07:0000000:6319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193 (ч.4); 194 (ч.1).)</w:t>
            </w:r>
          </w:p>
        </w:tc>
      </w:tr>
      <w:tr w:rsidR="002576A8" w:rsidRPr="006D0215" w14:paraId="7DE5A77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53A6FF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59:07:0000000:6321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193 (ч.4); 194 (ч.1).)</w:t>
            </w:r>
          </w:p>
        </w:tc>
      </w:tr>
      <w:tr w:rsidR="002576A8" w:rsidRPr="006D0215" w14:paraId="6D01859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E55CF6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59:07:0000000:6323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193 (ч.4); 194 (ч.1).)</w:t>
            </w:r>
          </w:p>
        </w:tc>
      </w:tr>
      <w:tr w:rsidR="002576A8" w:rsidRPr="006D0215" w14:paraId="304C069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E6EEB7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59:07:0000000:6351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193 (ч.4); 194 (ч.1).)</w:t>
            </w:r>
          </w:p>
        </w:tc>
      </w:tr>
      <w:tr w:rsidR="002576A8" w:rsidRPr="006D0215" w14:paraId="2DDE65D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FA5273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59:07:0000000:6352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164 (ч.11).)</w:t>
            </w:r>
          </w:p>
        </w:tc>
      </w:tr>
      <w:tr w:rsidR="002576A8" w:rsidRPr="006D0215" w14:paraId="0FD2F87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7F4A7B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59:07:0000000:6353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участковое лесничество, кварталы (выделы) №№: 163 (ч.15).)</w:t>
            </w:r>
          </w:p>
        </w:tc>
      </w:tr>
      <w:tr w:rsidR="002576A8" w:rsidRPr="006D0215" w14:paraId="10ECDBD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B91BC2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59:07:0000000:6521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СОНТП № 44, участок № 146)</w:t>
            </w:r>
          </w:p>
        </w:tc>
      </w:tr>
      <w:tr w:rsidR="002576A8" w:rsidRPr="006D0215" w14:paraId="63933CB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9BBC57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59:07:1570201:2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в кадастровом квартале 59:07:1570201)</w:t>
            </w:r>
          </w:p>
        </w:tc>
      </w:tr>
      <w:tr w:rsidR="002576A8" w:rsidRPr="006D0215" w14:paraId="7FCC87E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28C6A0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59:07:1570202:2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в кадастровом квартале 59:07:1570202)</w:t>
            </w:r>
          </w:p>
        </w:tc>
      </w:tr>
      <w:tr w:rsidR="002576A8" w:rsidRPr="006D0215" w14:paraId="3B4CFFD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48772D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 (Пермский край, г. Краснокамск, садоводческое товарищество "Уралец-82")</w:t>
            </w:r>
          </w:p>
        </w:tc>
      </w:tr>
      <w:tr w:rsidR="002576A8" w:rsidRPr="006D0215" w14:paraId="763D8CF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4009AC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59:07:1570203:100 (Пермский край, Краснокамский р-н,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сад.тов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"Уралец-82")</w:t>
            </w:r>
          </w:p>
        </w:tc>
      </w:tr>
      <w:tr w:rsidR="002576A8" w:rsidRPr="006D0215" w14:paraId="7E43B23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254E78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59:07:1570203:102 (Пермский край, Краснокамский район, садоводческое товарищество "Уралец-82")</w:t>
            </w:r>
          </w:p>
        </w:tc>
      </w:tr>
      <w:tr w:rsidR="002576A8" w:rsidRPr="006D0215" w14:paraId="7997C33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6189EF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59:07:1570203:103 (Пермский край, р-н Краснокамский, сад. тов. "Уралец-82")</w:t>
            </w:r>
          </w:p>
        </w:tc>
      </w:tr>
      <w:tr w:rsidR="002576A8" w:rsidRPr="006D0215" w14:paraId="431A3A5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E2A2D5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59:07:1570203:105 (Пермский край, г. Краснокамск, садоводческое товарищество "Уралец-82")</w:t>
            </w:r>
          </w:p>
        </w:tc>
      </w:tr>
      <w:tr w:rsidR="002576A8" w:rsidRPr="006D0215" w14:paraId="2768977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03D36B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59:07:1570203:106 (Пермский край, Краснокамский район, сад. товарищество "Уралец-82")</w:t>
            </w:r>
          </w:p>
        </w:tc>
      </w:tr>
      <w:tr w:rsidR="002576A8" w:rsidRPr="006D0215" w14:paraId="34B9F77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286B42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59:07:1570203:132 (Пермский край, г. Краснокамск, садоводческое товарищество "Уралец-82")</w:t>
            </w:r>
          </w:p>
        </w:tc>
      </w:tr>
      <w:tr w:rsidR="002576A8" w:rsidRPr="006D0215" w14:paraId="53776AE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D56513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59:07:1570203:133 (Пермский край, Краснокамский район, сад. тов. "Уралец-82")</w:t>
            </w:r>
          </w:p>
        </w:tc>
      </w:tr>
      <w:tr w:rsidR="002576A8" w:rsidRPr="006D0215" w14:paraId="6F5025F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74DD0C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59:07:1570203:134 (край Пермский, г. Краснокамск, сад.тов."Уралец-82", уч.134)</w:t>
            </w:r>
          </w:p>
        </w:tc>
      </w:tr>
      <w:tr w:rsidR="002576A8" w:rsidRPr="006D0215" w14:paraId="2A3ED26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0CE026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59:07:1570203:136 (Пермский край, г. Краснокамск, садоводческое товарищество "Уралец-82")</w:t>
            </w:r>
          </w:p>
        </w:tc>
      </w:tr>
      <w:tr w:rsidR="002576A8" w:rsidRPr="006D0215" w14:paraId="63A104D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71AA10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59:07:1570203:137 (Пермский край, Краснокамский р-н, садоводческое товарищество "Уралец-82")</w:t>
            </w:r>
          </w:p>
        </w:tc>
      </w:tr>
      <w:tr w:rsidR="002576A8" w:rsidRPr="006D0215" w14:paraId="52FD513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344019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59:07:1570203:139 (Пермский край, г. Краснокамск, садоводческое товарищество "Уралец-82")</w:t>
            </w:r>
          </w:p>
        </w:tc>
      </w:tr>
      <w:tr w:rsidR="002576A8" w:rsidRPr="006D0215" w14:paraId="1776D7E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B20E17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59:07:1570203:140 (край Пермский, г. Краснокамск, садоводческое товарищество "Уралец-82")</w:t>
            </w:r>
          </w:p>
        </w:tc>
      </w:tr>
      <w:tr w:rsidR="002576A8" w:rsidRPr="006D0215" w14:paraId="08D3E9A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545261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59:07:1570203:141 (край Пермский, г. Краснокамск, садоводческое товарищество "Уралец-82")</w:t>
            </w:r>
          </w:p>
        </w:tc>
      </w:tr>
      <w:tr w:rsidR="002576A8" w:rsidRPr="006D0215" w14:paraId="6AD8636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4B83BB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59:07:1570203:142 (край Пермский, г. Краснокамск, садоводческое товарищество "Уралец-82")</w:t>
            </w:r>
          </w:p>
        </w:tc>
      </w:tr>
      <w:tr w:rsidR="002576A8" w:rsidRPr="006D0215" w14:paraId="0530545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A69500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59:07:1570203:143 (край Пермский, г. Краснокамск, садоводческое товарищество "Уралец-82")</w:t>
            </w:r>
          </w:p>
        </w:tc>
      </w:tr>
      <w:tr w:rsidR="002576A8" w:rsidRPr="006D0215" w14:paraId="3B6C0CB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A207D1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59:07:1570203:144 (Пермский край, г. Краснокамск, садоводческое товарищество "Уралец-82")</w:t>
            </w:r>
          </w:p>
        </w:tc>
      </w:tr>
      <w:tr w:rsidR="002576A8" w:rsidRPr="006D0215" w14:paraId="4DBCDB6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B3079C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59:07:1570203:147 (Пермский край, г. Краснокамск, садоводческое товарищество "Уралец-82")</w:t>
            </w:r>
          </w:p>
        </w:tc>
      </w:tr>
      <w:tr w:rsidR="002576A8" w:rsidRPr="006D0215" w14:paraId="2640F98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13AC26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59:07:1570203:149 (край Пермский, г. Краснокамск, сад.тов."Уралец-82", уч.149)</w:t>
            </w:r>
          </w:p>
        </w:tc>
      </w:tr>
      <w:tr w:rsidR="002576A8" w:rsidRPr="006D0215" w14:paraId="06370E8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5B0AF0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59:07:1570203:150 (Пермский край, Краснокамский р-н,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"Уралец-82", участок 150)</w:t>
            </w:r>
          </w:p>
        </w:tc>
      </w:tr>
      <w:tr w:rsidR="002576A8" w:rsidRPr="006D0215" w14:paraId="61E45CB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9356EB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59:07:1570203:151 (Пермский край, г. Краснокамск, садоводческое товарищество "Уралец-82")</w:t>
            </w:r>
          </w:p>
        </w:tc>
      </w:tr>
      <w:tr w:rsidR="002576A8" w:rsidRPr="006D0215" w14:paraId="26C5298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0C6695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59:07:1570203:152 (Пермский край, г. Краснокамск, садоводческое товарищество "Уралец-82")</w:t>
            </w:r>
          </w:p>
        </w:tc>
      </w:tr>
      <w:tr w:rsidR="002576A8" w:rsidRPr="006D0215" w14:paraId="6831268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4D69C2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59:07:1570203:17 (Пермский край, г. Краснокамск, садоводческое товарищество "Уралец-82")</w:t>
            </w:r>
          </w:p>
        </w:tc>
      </w:tr>
      <w:tr w:rsidR="002576A8" w:rsidRPr="006D0215" w14:paraId="00F59F3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0A1242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59:07:1570203:179 (Пермский край, г. Краснокамск, садоводческое товарищество "Уралец-82")</w:t>
            </w:r>
          </w:p>
        </w:tc>
      </w:tr>
      <w:tr w:rsidR="002576A8" w:rsidRPr="006D0215" w14:paraId="59129F7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9EA357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59:07:1570203:18 (Пермский край, г. Краснокамск, садоводческое товарищество "Уралец-82")</w:t>
            </w:r>
          </w:p>
        </w:tc>
      </w:tr>
      <w:tr w:rsidR="002576A8" w:rsidRPr="006D0215" w14:paraId="6633734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A7CF0E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59:07:1570203:182 (Пермский край, г. Краснокамск, садоводческое товарищество "Уралец-82")</w:t>
            </w:r>
          </w:p>
        </w:tc>
      </w:tr>
      <w:tr w:rsidR="002576A8" w:rsidRPr="006D0215" w14:paraId="603DED3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ED9AFE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59:07:1570203:184 (Пермский край, г. Краснокамск, сад.тов."Уралец-82", уч.184,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Закамского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лесхоза)</w:t>
            </w:r>
          </w:p>
        </w:tc>
      </w:tr>
      <w:tr w:rsidR="002576A8" w:rsidRPr="006D0215" w14:paraId="4CDB404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2C2F91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59:07:1570203:193 (Пермский край, г. Краснокамск, сад. тов. "Уралец-82")</w:t>
            </w:r>
          </w:p>
        </w:tc>
      </w:tr>
      <w:tr w:rsidR="002576A8" w:rsidRPr="006D0215" w14:paraId="5F03ADB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23D918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59:07:1570203:196 (Пермский край, г. Краснокамск, садоводческое товарищество "Уралец-82")</w:t>
            </w:r>
          </w:p>
        </w:tc>
      </w:tr>
      <w:tr w:rsidR="002576A8" w:rsidRPr="006D0215" w14:paraId="3B79F85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B2B697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59:07:1570203:2 (Пермский край, г. Краснокамск, садоводческое товарищество "Уралец-82")</w:t>
            </w:r>
          </w:p>
        </w:tc>
      </w:tr>
      <w:tr w:rsidR="002576A8" w:rsidRPr="006D0215" w14:paraId="0A9B8C1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138C99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59:07:1570203:202 (Пермский край, г. Краснокамск, садоводческое товарищество "Уралец-82")</w:t>
            </w:r>
          </w:p>
        </w:tc>
      </w:tr>
      <w:tr w:rsidR="002576A8" w:rsidRPr="006D0215" w14:paraId="7674DDF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C5A121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59:07:1570203:203 (Пермский край, г. Краснокамск, с/т "Уралец 82", земли общего пользования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Гайвинское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Закамский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лесхоз)</w:t>
            </w:r>
          </w:p>
        </w:tc>
      </w:tr>
      <w:tr w:rsidR="002576A8" w:rsidRPr="006D0215" w14:paraId="2F9CA8E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C75006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59:07:1570203:29 (Пермский край, г. Краснокамск, садоводческое товарищество "Уралец-82")</w:t>
            </w:r>
          </w:p>
        </w:tc>
      </w:tr>
      <w:tr w:rsidR="002576A8" w:rsidRPr="006D0215" w14:paraId="750C7D8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808CF7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59:07:1570203:30 (Пермский край, г. Краснокамск, садоводческое товарищество "Уралец-82")</w:t>
            </w:r>
          </w:p>
        </w:tc>
      </w:tr>
      <w:tr w:rsidR="002576A8" w:rsidRPr="006D0215" w14:paraId="5C3AA23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B3931D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59:07:1570203:31 (Пермский край, г. Краснокамск, садоводческое товарищество "Уралец-82")</w:t>
            </w:r>
          </w:p>
        </w:tc>
      </w:tr>
      <w:tr w:rsidR="002576A8" w:rsidRPr="006D0215" w14:paraId="1A3811D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06DAAA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59:07:1570203:32 (Пермский край, г. Краснокамск, садоводческое товарищество "Уралец-82")</w:t>
            </w:r>
          </w:p>
        </w:tc>
      </w:tr>
      <w:tr w:rsidR="002576A8" w:rsidRPr="006D0215" w14:paraId="3823641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41080A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59:07:1570203:33 (Пермский край, г. Краснокамск, садоводческое товарищество "Уралец-82")</w:t>
            </w:r>
          </w:p>
        </w:tc>
      </w:tr>
      <w:tr w:rsidR="002576A8" w:rsidRPr="006D0215" w14:paraId="1400830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0C300B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59:07:1570203:34 (Пермский край, г. Краснокамск, садоводческое товарищество "Уралец-82")</w:t>
            </w:r>
          </w:p>
        </w:tc>
      </w:tr>
      <w:tr w:rsidR="002576A8" w:rsidRPr="006D0215" w14:paraId="6601BD1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2B006C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59:07:1570203:35 (Пермский край, г. Краснокамск, садоводческое товарищество "Уралец-82")</w:t>
            </w:r>
          </w:p>
        </w:tc>
      </w:tr>
      <w:tr w:rsidR="002576A8" w:rsidRPr="006D0215" w14:paraId="3E0BD26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BBFF44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59:07:1570203:38 (Пермский край, г. Краснокамск, садоводческое товарищество "Уралец-82")</w:t>
            </w:r>
          </w:p>
        </w:tc>
      </w:tr>
      <w:tr w:rsidR="002576A8" w:rsidRPr="006D0215" w14:paraId="312412E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693049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59:07:1570203:39 (Пермский край, г. Краснокамск, садоводческое товарищество "Уралец-82")</w:t>
            </w:r>
          </w:p>
        </w:tc>
      </w:tr>
      <w:tr w:rsidR="002576A8" w:rsidRPr="006D0215" w14:paraId="11EC29D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FF555D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59:07:1570203:40 (Пермский край, Краснокамский р-н, сад. тов. "Уралец-82")</w:t>
            </w:r>
          </w:p>
        </w:tc>
      </w:tr>
      <w:tr w:rsidR="002576A8" w:rsidRPr="006D0215" w14:paraId="146A233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C0D470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59:07:1570203:41 (Пермский край, Краснокамский район, сад. тов. "Уралец-82")</w:t>
            </w:r>
          </w:p>
        </w:tc>
      </w:tr>
      <w:tr w:rsidR="002576A8" w:rsidRPr="006D0215" w14:paraId="3CE6823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6D6E39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59:07:1570203:42 (Пермский край, г. Краснокамск, садоводческое товарищество "Уралец-82")</w:t>
            </w:r>
          </w:p>
        </w:tc>
      </w:tr>
      <w:tr w:rsidR="002576A8" w:rsidRPr="006D0215" w14:paraId="2831A2B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21EF1D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59:07:1570203:43 (Пермский край, Краснокамский район, сад. тов. "Уралец-82")</w:t>
            </w:r>
          </w:p>
        </w:tc>
      </w:tr>
      <w:tr w:rsidR="002576A8" w:rsidRPr="006D0215" w14:paraId="0D89D58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33C5B5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59:07:1570203:44 (Пермский край, г. Краснокамск, садоводческое товарищество "Уралец-82")</w:t>
            </w:r>
          </w:p>
        </w:tc>
      </w:tr>
      <w:tr w:rsidR="002576A8" w:rsidRPr="006D0215" w14:paraId="5216CCF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BD2691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59:07:1570203:74 (Пермский край, г. Краснокамск, садоводческое товарищество "Уралец-82")</w:t>
            </w:r>
          </w:p>
        </w:tc>
      </w:tr>
      <w:tr w:rsidR="002576A8" w:rsidRPr="006D0215" w14:paraId="78440B3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FC29E6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59:07:1570203:75 (Пермский край, г. Краснокамск, садоводческое товарищество "Уралец-82")</w:t>
            </w:r>
          </w:p>
        </w:tc>
      </w:tr>
      <w:tr w:rsidR="002576A8" w:rsidRPr="006D0215" w14:paraId="5318699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56E49F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59:07:1570203:76 (Пермский край, г. Краснокамск, садоводческое товарищество "Уралец-82")</w:t>
            </w:r>
          </w:p>
        </w:tc>
      </w:tr>
      <w:tr w:rsidR="002576A8" w:rsidRPr="006D0215" w14:paraId="77889D3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A98808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59:07:1570203:77 (Пермский край, г. Краснокамск, садоводческое товарищество "Уралец-82")</w:t>
            </w:r>
          </w:p>
        </w:tc>
      </w:tr>
      <w:tr w:rsidR="002576A8" w:rsidRPr="006D0215" w14:paraId="01349AB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F04AB8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59:07:1570203:78 (Пермский край, г. Краснокамск, садоводческое товарищество "Уралец-82")</w:t>
            </w:r>
          </w:p>
        </w:tc>
      </w:tr>
      <w:tr w:rsidR="002576A8" w:rsidRPr="006D0215" w14:paraId="3550AAC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A20BF1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59:07:1570203:79 (Пермский край, г. Краснокамск, садоводческое товарищество "Уралец-82")</w:t>
            </w:r>
          </w:p>
        </w:tc>
      </w:tr>
      <w:tr w:rsidR="002576A8" w:rsidRPr="006D0215" w14:paraId="3763CE3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2B57C0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59:07:1570203:80 (Пермский край, г. Краснокамск, садоводческое товарищество "Уралец-82")</w:t>
            </w:r>
          </w:p>
        </w:tc>
      </w:tr>
      <w:tr w:rsidR="002576A8" w:rsidRPr="006D0215" w14:paraId="4F846CA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AEA09B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59:07:1570203:81 (Пермский край, Краснокамский р-н,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садоводческое товарищество "Уралец-82")</w:t>
            </w:r>
          </w:p>
        </w:tc>
      </w:tr>
      <w:tr w:rsidR="002576A8" w:rsidRPr="006D0215" w14:paraId="3B3C477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648359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59:07:1570203:82 (Пермский край, г. Краснокамск, садоводческое товарищество "Уралец-82")</w:t>
            </w:r>
          </w:p>
        </w:tc>
      </w:tr>
      <w:tr w:rsidR="002576A8" w:rsidRPr="006D0215" w14:paraId="1648C93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28F15E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59:07:1570203:83 (Пермский край, г. Краснокамск, садоводческое товарищество "Уралец-82")</w:t>
            </w:r>
          </w:p>
        </w:tc>
      </w:tr>
      <w:tr w:rsidR="002576A8" w:rsidRPr="006D0215" w14:paraId="433553B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15C0B9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59:07:1570203:84 (Пермский край, г. Краснокамск, садоводческое товарищество "Уралец-82")</w:t>
            </w:r>
          </w:p>
        </w:tc>
      </w:tr>
      <w:tr w:rsidR="002576A8" w:rsidRPr="006D0215" w14:paraId="7603D88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FD914E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59:07:1570203:85 (Пермский край, г. Краснокамск, садоводческое товарищество "Уралец-82")</w:t>
            </w:r>
          </w:p>
        </w:tc>
      </w:tr>
      <w:tr w:rsidR="002576A8" w:rsidRPr="006D0215" w14:paraId="09C0E82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C96A19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59:07:1570203:87 (Пермский край, г. Краснокамск, садоводческое товарищество "Уралец-82")</w:t>
            </w:r>
          </w:p>
        </w:tc>
      </w:tr>
      <w:tr w:rsidR="002576A8" w:rsidRPr="006D0215" w14:paraId="66016DD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8970E0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59:07:1570203:88 (Пермский край, г. Краснокамск, садоводческое товарищество "Уралец-82")</w:t>
            </w:r>
          </w:p>
        </w:tc>
      </w:tr>
      <w:tr w:rsidR="002576A8" w:rsidRPr="006D0215" w14:paraId="4CAF53C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FE0C34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59:07:1570203:89 (Пермский край, г. Краснокамск, сад. тов. "Уралец-82", уч. 89)</w:t>
            </w:r>
          </w:p>
        </w:tc>
      </w:tr>
      <w:tr w:rsidR="002576A8" w:rsidRPr="006D0215" w14:paraId="62BEA8E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D2DD7D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59:07:1570203:90 (Пермский край, г. Краснокамск, сад. тов. "Уралец-82")</w:t>
            </w:r>
          </w:p>
        </w:tc>
      </w:tr>
      <w:tr w:rsidR="002576A8" w:rsidRPr="006D0215" w14:paraId="01D587E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7617BC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59:07:1570203:93 (Пермский край, г. Краснокамск, с/т "Уралец-82", участок 93)</w:t>
            </w:r>
          </w:p>
        </w:tc>
      </w:tr>
      <w:tr w:rsidR="002576A8" w:rsidRPr="006D0215" w14:paraId="5F682AC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7CBC59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59:07:1570203:94 (Пермский край, г. Краснокамск, с/т "Уралец-82", участок 94)</w:t>
            </w:r>
          </w:p>
        </w:tc>
      </w:tr>
      <w:tr w:rsidR="002576A8" w:rsidRPr="006D0215" w14:paraId="0A91266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A3E7EB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59:07:1570203:95 (Пермский край, г. Краснокамск, садоводческое товарищество "Уралец-82")</w:t>
            </w:r>
          </w:p>
        </w:tc>
      </w:tr>
      <w:tr w:rsidR="002576A8" w:rsidRPr="006D0215" w14:paraId="16C8199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D7BF08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59:07:1570203:98 (Пермский край, г. Краснокамск, сад. товарищество "Уралец-82", участок №98)</w:t>
            </w:r>
          </w:p>
        </w:tc>
      </w:tr>
      <w:tr w:rsidR="002576A8" w:rsidRPr="006D0215" w14:paraId="13A88BA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58B14C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59:07:1570203:99 (Пермский край, г. Краснокамск, садоводческое товарищество "Уралец-82")</w:t>
            </w:r>
          </w:p>
        </w:tc>
      </w:tr>
      <w:tr w:rsidR="002576A8" w:rsidRPr="006D0215" w14:paraId="2B47823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402677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59:07:1570204:10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№153)</w:t>
            </w:r>
          </w:p>
        </w:tc>
      </w:tr>
      <w:tr w:rsidR="002576A8" w:rsidRPr="006D0215" w14:paraId="3295DEA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15A5C5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№171)</w:t>
            </w:r>
          </w:p>
        </w:tc>
      </w:tr>
      <w:tr w:rsidR="002576A8" w:rsidRPr="006D0215" w14:paraId="786B4C2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A8AC31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59:07:1570204:12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№122)</w:t>
            </w:r>
          </w:p>
        </w:tc>
      </w:tr>
      <w:tr w:rsidR="002576A8" w:rsidRPr="006D0215" w14:paraId="57B15B6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756601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59:07:1570204:15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№152)</w:t>
            </w:r>
          </w:p>
        </w:tc>
      </w:tr>
      <w:tr w:rsidR="002576A8" w:rsidRPr="006D0215" w14:paraId="5227C14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A0C3A5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59:07:1570204:16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№172)</w:t>
            </w:r>
          </w:p>
        </w:tc>
      </w:tr>
      <w:tr w:rsidR="002576A8" w:rsidRPr="006D0215" w14:paraId="1FD383F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A2D885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59:07:1570204:17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 129)</w:t>
            </w:r>
          </w:p>
        </w:tc>
      </w:tr>
      <w:tr w:rsidR="002576A8" w:rsidRPr="006D0215" w14:paraId="6313DA6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07B3E5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59:07:1570204:18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№131)</w:t>
            </w:r>
          </w:p>
        </w:tc>
      </w:tr>
      <w:tr w:rsidR="002576A8" w:rsidRPr="006D0215" w14:paraId="71C1448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BAFC91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59:07:1570204:186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уч. 144)</w:t>
            </w:r>
          </w:p>
        </w:tc>
      </w:tr>
      <w:tr w:rsidR="002576A8" w:rsidRPr="006D0215" w14:paraId="754EEB3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E6DCC9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№147)</w:t>
            </w:r>
          </w:p>
        </w:tc>
      </w:tr>
      <w:tr w:rsidR="002576A8" w:rsidRPr="006D0215" w14:paraId="44DADD7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FA26A7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59:07:1570204:192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. Краснокамский, с.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садовое товарищество СОНПТ №44, участок №115)</w:t>
            </w:r>
          </w:p>
        </w:tc>
      </w:tr>
      <w:tr w:rsidR="002576A8" w:rsidRPr="006D0215" w14:paraId="74A39FE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B6E619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59:07:1570204:20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№155)</w:t>
            </w:r>
          </w:p>
        </w:tc>
      </w:tr>
      <w:tr w:rsidR="002576A8" w:rsidRPr="006D0215" w14:paraId="01670CE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43A088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№157)</w:t>
            </w:r>
          </w:p>
        </w:tc>
      </w:tr>
      <w:tr w:rsidR="002576A8" w:rsidRPr="006D0215" w14:paraId="7BAA736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965A65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59:07:1570204:22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№160)</w:t>
            </w:r>
          </w:p>
        </w:tc>
      </w:tr>
      <w:tr w:rsidR="002576A8" w:rsidRPr="006D0215" w14:paraId="08FC5AF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51B078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59:07:1570204:23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№162)</w:t>
            </w:r>
          </w:p>
        </w:tc>
      </w:tr>
      <w:tr w:rsidR="002576A8" w:rsidRPr="006D0215" w14:paraId="4CC963E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439E9C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59:07:1570204:24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№163)</w:t>
            </w:r>
          </w:p>
        </w:tc>
      </w:tr>
      <w:tr w:rsidR="002576A8" w:rsidRPr="006D0215" w14:paraId="6620C8B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50AB07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59:07:1570204:25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№164)</w:t>
            </w:r>
          </w:p>
        </w:tc>
      </w:tr>
      <w:tr w:rsidR="002576A8" w:rsidRPr="006D0215" w14:paraId="243DB73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2C17F4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59:07:1570204:26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№165)</w:t>
            </w:r>
          </w:p>
        </w:tc>
      </w:tr>
      <w:tr w:rsidR="002576A8" w:rsidRPr="006D0215" w14:paraId="218A2B8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EAA97B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59:07:1570204:27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№166)</w:t>
            </w:r>
          </w:p>
        </w:tc>
      </w:tr>
      <w:tr w:rsidR="002576A8" w:rsidRPr="006D0215" w14:paraId="73AF66C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CB5C0B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59:07:1570204:28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№167)</w:t>
            </w:r>
          </w:p>
        </w:tc>
      </w:tr>
      <w:tr w:rsidR="002576A8" w:rsidRPr="006D0215" w14:paraId="1717669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B05C30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59:07:1570204:29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№168)</w:t>
            </w:r>
          </w:p>
        </w:tc>
      </w:tr>
      <w:tr w:rsidR="002576A8" w:rsidRPr="006D0215" w14:paraId="61E49B6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7C8800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59:07:1570204:30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№175)</w:t>
            </w:r>
          </w:p>
        </w:tc>
      </w:tr>
      <w:tr w:rsidR="002576A8" w:rsidRPr="006D0215" w14:paraId="199D044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A2BB3C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№176)</w:t>
            </w:r>
          </w:p>
        </w:tc>
      </w:tr>
      <w:tr w:rsidR="002576A8" w:rsidRPr="006D0215" w14:paraId="765D442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7BA04F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59:07:1570204:32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№177)</w:t>
            </w:r>
          </w:p>
        </w:tc>
      </w:tr>
      <w:tr w:rsidR="002576A8" w:rsidRPr="006D0215" w14:paraId="4504582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30C96D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59:07:1570204:34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№180)</w:t>
            </w:r>
          </w:p>
        </w:tc>
      </w:tr>
      <w:tr w:rsidR="002576A8" w:rsidRPr="006D0215" w14:paraId="4568579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2B6AF1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59:07:1570204:36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№182)</w:t>
            </w:r>
          </w:p>
        </w:tc>
      </w:tr>
      <w:tr w:rsidR="002576A8" w:rsidRPr="006D0215" w14:paraId="407B6B6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EF5A30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59:07:1570204:37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№184)</w:t>
            </w:r>
          </w:p>
        </w:tc>
      </w:tr>
      <w:tr w:rsidR="002576A8" w:rsidRPr="006D0215" w14:paraId="5FD6967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9D51D6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59:07:1570204:38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№161)</w:t>
            </w:r>
          </w:p>
        </w:tc>
      </w:tr>
      <w:tr w:rsidR="002576A8" w:rsidRPr="006D0215" w14:paraId="448CAC5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6584CF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59:07:1570204:39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№186)</w:t>
            </w:r>
          </w:p>
        </w:tc>
      </w:tr>
      <w:tr w:rsidR="002576A8" w:rsidRPr="006D0215" w14:paraId="4E38D7F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3BC69E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№124)</w:t>
            </w:r>
          </w:p>
        </w:tc>
      </w:tr>
      <w:tr w:rsidR="002576A8" w:rsidRPr="006D0215" w14:paraId="441E053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5C2901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59:07:1570204:40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№187)</w:t>
            </w:r>
          </w:p>
        </w:tc>
      </w:tr>
      <w:tr w:rsidR="002576A8" w:rsidRPr="006D0215" w14:paraId="7240A07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EBAE06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№188)</w:t>
            </w:r>
          </w:p>
        </w:tc>
      </w:tr>
      <w:tr w:rsidR="002576A8" w:rsidRPr="006D0215" w14:paraId="316AC11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458100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59:07:1570204:42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№188а)</w:t>
            </w:r>
          </w:p>
        </w:tc>
      </w:tr>
      <w:tr w:rsidR="002576A8" w:rsidRPr="006D0215" w14:paraId="55A4DBC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77D86A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59:07:1570204:43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№190)</w:t>
            </w:r>
          </w:p>
        </w:tc>
      </w:tr>
      <w:tr w:rsidR="002576A8" w:rsidRPr="006D0215" w14:paraId="37E3449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090A3A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59:07:1570204:44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№192)</w:t>
            </w:r>
          </w:p>
        </w:tc>
      </w:tr>
      <w:tr w:rsidR="002576A8" w:rsidRPr="006D0215" w14:paraId="450FFE2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4CC1A0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59:07:1570204:45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№193)</w:t>
            </w:r>
          </w:p>
        </w:tc>
      </w:tr>
      <w:tr w:rsidR="002576A8" w:rsidRPr="006D0215" w14:paraId="16AA41F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194DB3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59:07:1570204:48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№194)</w:t>
            </w:r>
          </w:p>
        </w:tc>
      </w:tr>
      <w:tr w:rsidR="002576A8" w:rsidRPr="006D0215" w14:paraId="616FD0E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CB1860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№149)</w:t>
            </w:r>
          </w:p>
        </w:tc>
      </w:tr>
      <w:tr w:rsidR="002576A8" w:rsidRPr="006D0215" w14:paraId="64589F7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9AEDCC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 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№120)</w:t>
            </w:r>
          </w:p>
        </w:tc>
      </w:tr>
      <w:tr w:rsidR="002576A8" w:rsidRPr="006D0215" w14:paraId="6A07A2D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6EAD55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59:07:1570204:56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№148)</w:t>
            </w:r>
          </w:p>
        </w:tc>
      </w:tr>
      <w:tr w:rsidR="002576A8" w:rsidRPr="006D0215" w14:paraId="00B0A29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1FF782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№117)</w:t>
            </w:r>
          </w:p>
        </w:tc>
      </w:tr>
      <w:tr w:rsidR="002576A8" w:rsidRPr="006D0215" w14:paraId="33B112B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35B615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№118)</w:t>
            </w:r>
          </w:p>
        </w:tc>
      </w:tr>
      <w:tr w:rsidR="002576A8" w:rsidRPr="006D0215" w14:paraId="213A562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B27642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59:07:1570204:59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№151)</w:t>
            </w:r>
          </w:p>
        </w:tc>
      </w:tr>
      <w:tr w:rsidR="002576A8" w:rsidRPr="006D0215" w14:paraId="7B7C208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607921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№150а)</w:t>
            </w:r>
          </w:p>
        </w:tc>
      </w:tr>
      <w:tr w:rsidR="002576A8" w:rsidRPr="006D0215" w14:paraId="3B53356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3F7FA8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№185)</w:t>
            </w:r>
          </w:p>
        </w:tc>
      </w:tr>
      <w:tr w:rsidR="002576A8" w:rsidRPr="006D0215" w14:paraId="3B402BB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234B63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№183)</w:t>
            </w:r>
          </w:p>
        </w:tc>
      </w:tr>
      <w:tr w:rsidR="002576A8" w:rsidRPr="006D0215" w14:paraId="09997CE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7DAA28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 44, участок № 156)</w:t>
            </w:r>
          </w:p>
        </w:tc>
      </w:tr>
      <w:tr w:rsidR="002576A8" w:rsidRPr="006D0215" w14:paraId="7950D29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05A0A7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59:07:1570204:67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с/п, СОПНПТ №44, участок №123)</w:t>
            </w:r>
          </w:p>
        </w:tc>
      </w:tr>
      <w:tr w:rsidR="002576A8" w:rsidRPr="006D0215" w14:paraId="01BDAB0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CACF19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59:07:1570204:68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участок №116)</w:t>
            </w:r>
          </w:p>
        </w:tc>
      </w:tr>
      <w:tr w:rsidR="002576A8" w:rsidRPr="006D0215" w14:paraId="0959BB4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4576F6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59:07:1570204:69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садовый кооператив №44, севернее микрорайона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Верхнемостовая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участок №142)</w:t>
            </w:r>
          </w:p>
        </w:tc>
      </w:tr>
      <w:tr w:rsidR="002576A8" w:rsidRPr="006D0215" w14:paraId="0E1CADB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272831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№154)</w:t>
            </w:r>
          </w:p>
        </w:tc>
      </w:tr>
      <w:tr w:rsidR="002576A8" w:rsidRPr="006D0215" w14:paraId="563BE79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D41894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59:07:1570204:70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уч. 130)</w:t>
            </w:r>
          </w:p>
        </w:tc>
      </w:tr>
      <w:tr w:rsidR="002576A8" w:rsidRPr="006D0215" w14:paraId="0903E6E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3308FA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59:07:1570204:71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уч. 143)</w:t>
            </w:r>
          </w:p>
        </w:tc>
      </w:tr>
      <w:tr w:rsidR="002576A8" w:rsidRPr="006D0215" w14:paraId="2637B9A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5BE726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59:07:1570204:72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уч. 134)</w:t>
            </w:r>
          </w:p>
        </w:tc>
      </w:tr>
      <w:tr w:rsidR="002576A8" w:rsidRPr="006D0215" w14:paraId="1C872E6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2D911A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59:07:1570204:73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участок 145)</w:t>
            </w:r>
          </w:p>
        </w:tc>
      </w:tr>
      <w:tr w:rsidR="002576A8" w:rsidRPr="006D0215" w14:paraId="2994B7F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90BED2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59:07:1570204:74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участок 158)</w:t>
            </w:r>
          </w:p>
        </w:tc>
      </w:tr>
      <w:tr w:rsidR="002576A8" w:rsidRPr="006D0215" w14:paraId="4016F6D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961982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59:07:1570204:75 (Пермский край, Краснокамский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СОНПТ №44, уч.140)</w:t>
            </w:r>
          </w:p>
        </w:tc>
      </w:tr>
      <w:tr w:rsidR="002576A8" w:rsidRPr="006D0215" w14:paraId="5D1C7DB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C07AA4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59:07:1570204:9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СОНПТ №44, участок №139)</w:t>
            </w:r>
          </w:p>
        </w:tc>
      </w:tr>
      <w:tr w:rsidR="002576A8" w:rsidRPr="006D0215" w14:paraId="09E0046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910F05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59:07:2210103:1158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ВЛ 110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ТЭЦ-14 –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Оверята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ц. 3, 4 с совместным подвесом с ВЛ-110кВ «ТЭЦ-13» – «ТЭЦ-14» ц.1.2.)</w:t>
            </w:r>
          </w:p>
        </w:tc>
      </w:tr>
      <w:tr w:rsidR="002576A8" w:rsidRPr="006D0215" w14:paraId="6E17DCD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216C1D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севернее д. Новоселы)</w:t>
            </w:r>
          </w:p>
        </w:tc>
      </w:tr>
      <w:tr w:rsidR="002576A8" w:rsidRPr="006D0215" w14:paraId="70A51F2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4807F6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59:07:2210103:1207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62EC09B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9AA3CD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59:07:2210103:1218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48450F8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43ECCD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59:07:2210103:1224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44F35A4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C71631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59:07:2210103:1243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5A759F7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6DAFF0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59:07:2210103:1244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73BA662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D731A0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59:07:2210103:1794 (Пермский край, Краснокамский городской округ, западнее д. Васенки)</w:t>
            </w:r>
          </w:p>
        </w:tc>
      </w:tr>
      <w:tr w:rsidR="002576A8" w:rsidRPr="006D0215" w14:paraId="642147A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0EE618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59:07:2210103:1841 (Пермский край, городской округ Краснокамский)</w:t>
            </w:r>
          </w:p>
        </w:tc>
      </w:tr>
      <w:tr w:rsidR="002576A8" w:rsidRPr="006D0215" w14:paraId="37736AB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BC6749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59:07:2210103:1844 (Пермский край, городской округ Краснокамский)</w:t>
            </w:r>
          </w:p>
        </w:tc>
      </w:tr>
      <w:tr w:rsidR="002576A8" w:rsidRPr="006D0215" w14:paraId="29B3606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1D0FE2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59:07:2210103:1899 (Пермский край, Краснокамский городской округ, восточнее д. Новоселы)</w:t>
            </w:r>
          </w:p>
        </w:tc>
      </w:tr>
      <w:tr w:rsidR="002576A8" w:rsidRPr="006D0215" w14:paraId="5516F22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185623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59:07:2210103:415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6FAD7F5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C540E1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59:07:2210103:465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54C277A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DFB178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59:07:2210103:466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1F5423D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375F56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5FF962C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9EEF9F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59:07:2210103:501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6EF5E849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D4F86D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59:07:2210103:502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д. Новоселы)</w:t>
            </w:r>
          </w:p>
        </w:tc>
      </w:tr>
      <w:tr w:rsidR="002576A8" w:rsidRPr="006D0215" w14:paraId="3F1E994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ADD194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59:07:2210103:531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в 1,6 км юго-восточнее д. Ильино, поз. 199)</w:t>
            </w:r>
          </w:p>
        </w:tc>
      </w:tr>
      <w:tr w:rsidR="002576A8" w:rsidRPr="006D0215" w14:paraId="326093D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3EAD0F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59:07:2210103:534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, в 1.6 км юго-восточнее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д.Ильино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(поз. 198))</w:t>
            </w:r>
          </w:p>
        </w:tc>
      </w:tr>
      <w:tr w:rsidR="002576A8" w:rsidRPr="006D0215" w14:paraId="0AB6B72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E136FD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59:07:2210106:289 (край Пермский, р-н Краснокамский, с/т "Новоселы-1", участок №289)</w:t>
            </w:r>
          </w:p>
        </w:tc>
      </w:tr>
      <w:tr w:rsidR="002576A8" w:rsidRPr="006D0215" w14:paraId="7DDA3AF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E9CBBB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59:07:2210106:319 (край Пермский, р-н Краснокамский, с/т "Новоселы-1", участок №319)</w:t>
            </w:r>
          </w:p>
        </w:tc>
      </w:tr>
      <w:tr w:rsidR="002576A8" w:rsidRPr="006D0215" w14:paraId="7054FA21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813F2C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59:07:2210106:459 (край Пермский, р-н Краснокамский, с/т "Новоселы-1", участок №459)</w:t>
            </w:r>
          </w:p>
        </w:tc>
      </w:tr>
      <w:tr w:rsidR="002576A8" w:rsidRPr="006D0215" w14:paraId="0D935736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70CB54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59:07:2210106:460 (край Пермский, р-н Краснокамский, с/т "Новоселы-1", участок № 460)</w:t>
            </w:r>
          </w:p>
        </w:tc>
      </w:tr>
      <w:tr w:rsidR="002576A8" w:rsidRPr="006D0215" w14:paraId="62C4003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885741A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59:07:2210106:461 (край Пермский, р-н Краснокамский, с/т "Новоселы-1", участок №461)</w:t>
            </w:r>
          </w:p>
        </w:tc>
      </w:tr>
      <w:tr w:rsidR="002576A8" w:rsidRPr="006D0215" w14:paraId="47118FF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448C74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59:07:2210106:587 (край Пермский, р-н Краснокамский, с/т "Новоселы-1", участок №587)</w:t>
            </w:r>
          </w:p>
        </w:tc>
      </w:tr>
      <w:tr w:rsidR="002576A8" w:rsidRPr="006D0215" w14:paraId="76D7F8B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7CDA24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59:07:2210106:588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№588)</w:t>
            </w:r>
          </w:p>
        </w:tc>
      </w:tr>
      <w:tr w:rsidR="002576A8" w:rsidRPr="006D0215" w14:paraId="4FD645F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66DDD7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59:07:2210106:589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№589)</w:t>
            </w:r>
          </w:p>
        </w:tc>
      </w:tr>
      <w:tr w:rsidR="002576A8" w:rsidRPr="006D0215" w14:paraId="6A75CB4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A4815B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59:07:2210106:590 (край Пермский, р-н Краснокамский,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с/т "Новоселы-1", участок №590)</w:t>
            </w:r>
          </w:p>
        </w:tc>
      </w:tr>
      <w:tr w:rsidR="002576A8" w:rsidRPr="006D0215" w14:paraId="0D7E0327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404F6D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59:07:2210106:637 (Пермский край, р-н Краснокамский, северо-восточнее д. Новоселы)</w:t>
            </w:r>
          </w:p>
        </w:tc>
      </w:tr>
      <w:tr w:rsidR="002576A8" w:rsidRPr="006D0215" w14:paraId="0EED82A4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64BA45E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59:07:2210106:644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"Новоселы-1")</w:t>
            </w:r>
          </w:p>
        </w:tc>
      </w:tr>
      <w:tr w:rsidR="002576A8" w:rsidRPr="006D0215" w14:paraId="1292857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8B994E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"Новоселы-1")</w:t>
            </w:r>
          </w:p>
        </w:tc>
      </w:tr>
      <w:tr w:rsidR="002576A8" w:rsidRPr="006D0215" w14:paraId="1F28B69C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A17D3E5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59:07:2210106:647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северо-восточнее д. Новоселы, садоводческое товарищество "Новоселы-1")</w:t>
            </w:r>
          </w:p>
        </w:tc>
      </w:tr>
      <w:tr w:rsidR="002576A8" w:rsidRPr="006D0215" w14:paraId="233DF92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7F23DE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59:07:2210106:662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«Новоселы-1»)</w:t>
            </w:r>
          </w:p>
        </w:tc>
      </w:tr>
      <w:tr w:rsidR="002576A8" w:rsidRPr="006D0215" w14:paraId="0837F60D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1B8CEB9F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59:07:2210106:725 (Пермский край, Краснокамский муниципальный район,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поселение, с/т "Новоселы-1", участок № 583)</w:t>
            </w:r>
          </w:p>
        </w:tc>
      </w:tr>
      <w:tr w:rsidR="002576A8" w:rsidRPr="006D0215" w14:paraId="6B3FA2B2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5E7088B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59:07:2210106:728 (Пермский край, Краснокамский район, ГП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Оверятское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СТ "Новоселы-1", участок № 465)</w:t>
            </w:r>
          </w:p>
        </w:tc>
      </w:tr>
      <w:tr w:rsidR="002576A8" w:rsidRPr="006D0215" w14:paraId="684B546E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3517D94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59:07:2210106:737 (Пермский край, Краснокамский район, Северо-восточнее д. Новоселы,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"Новоселы-1", участок №270)</w:t>
            </w:r>
          </w:p>
        </w:tc>
      </w:tr>
      <w:tr w:rsidR="002576A8" w:rsidRPr="006D0215" w14:paraId="7E6BF5A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2CF2EC9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59:07:2210106:739 (Пермский край, Краснокамский район, Северо-восточнее д. Новоселы,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"Новоселы-1", участок №269)</w:t>
            </w:r>
          </w:p>
        </w:tc>
      </w:tr>
      <w:tr w:rsidR="002576A8" w:rsidRPr="006D0215" w14:paraId="0B4E440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EBD32B0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59:07:2210106:771 (Пермский край, Краснокамский район, северо-восточнее д. Новоселы, СНТ "Новоселы-1", уч. № 323)</w:t>
            </w:r>
          </w:p>
        </w:tc>
      </w:tr>
      <w:tr w:rsidR="002576A8" w:rsidRPr="006D0215" w14:paraId="45E46D7B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493D1CC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>59:07:2210106:775 (Пермский край, Краснокамский район, северо-восточнее д. Новоселы, СНТ "Новоселы-1", уч. № 321)</w:t>
            </w:r>
          </w:p>
        </w:tc>
      </w:tr>
      <w:tr w:rsidR="002576A8" w:rsidRPr="006D0215" w14:paraId="6F7420B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748D08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59:07:2210106:972 (Пермский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Краснокамский, СНТ "Новоселы-1")</w:t>
            </w:r>
          </w:p>
        </w:tc>
      </w:tr>
      <w:tr w:rsidR="002576A8" w:rsidRPr="006D0215" w14:paraId="0791355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5517A7E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59:07:2250101:1 (край Пермский, р-н Краснокамский, СП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Стряпунинское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, в урочище "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Анферовское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 xml:space="preserve"> поле")</w:t>
            </w:r>
          </w:p>
        </w:tc>
      </w:tr>
      <w:tr w:rsidR="002576A8" w:rsidRPr="006D0215" w14:paraId="7A66A61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8B81E13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59:07:0000000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07DE6098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4EFE2BAD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3821337F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92C6B66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59:07:1570202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5318CE2A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6CC16A52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09633C2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79A9FD31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59:07:1570204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00A43083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F06BD97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59:07:2210103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49E5B8F0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35E5BF39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59:07:2210106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  <w:tr w:rsidR="002576A8" w:rsidRPr="006D0215" w14:paraId="1F19B955" w14:textId="77777777" w:rsidTr="005D2F4E">
        <w:trPr>
          <w:trHeight w:val="20"/>
        </w:trPr>
        <w:tc>
          <w:tcPr>
            <w:tcW w:w="14673" w:type="dxa"/>
            <w:vAlign w:val="bottom"/>
          </w:tcPr>
          <w:p w14:paraId="0CF49C38" w14:textId="77777777" w:rsidR="002576A8" w:rsidRPr="006D0215" w:rsidRDefault="002576A8" w:rsidP="00AA4645">
            <w:pPr>
              <w:rPr>
                <w:rFonts w:ascii="Times New Roman" w:hAnsi="Times New Roman"/>
                <w:sz w:val="20"/>
                <w:szCs w:val="20"/>
              </w:rPr>
            </w:pPr>
            <w:r w:rsidRPr="006D0215">
              <w:rPr>
                <w:rFonts w:ascii="Times New Roman" w:hAnsi="Times New Roman"/>
                <w:sz w:val="20"/>
                <w:szCs w:val="20"/>
              </w:rPr>
              <w:t xml:space="preserve">59:07:2250101 (Российская Федерация, Пермский край, </w:t>
            </w:r>
            <w:proofErr w:type="spellStart"/>
            <w:r w:rsidRPr="006D021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D0215">
              <w:rPr>
                <w:rFonts w:ascii="Times New Roman" w:hAnsi="Times New Roman"/>
                <w:sz w:val="20"/>
                <w:szCs w:val="20"/>
              </w:rPr>
              <w:t>. Краснокамский)</w:t>
            </w:r>
          </w:p>
        </w:tc>
      </w:tr>
    </w:tbl>
    <w:p w14:paraId="38E7B311" w14:textId="77777777" w:rsidR="00E42D47" w:rsidRPr="006D0215" w:rsidRDefault="00E42D47" w:rsidP="00E32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CD6E11" w14:textId="77777777" w:rsidR="008404EA" w:rsidRPr="006D0215" w:rsidRDefault="008404EA" w:rsidP="00D42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0215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утверждена постановлением Правительства Пермского края от 27.10.2009 г. № 780-п</w:t>
      </w:r>
      <w:r w:rsidR="00EB0AC4" w:rsidRPr="006D0215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6D0215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 w:rsidRPr="006D0215">
        <w:rPr>
          <w:rFonts w:ascii="Times New Roman" w:hAnsi="Times New Roman"/>
          <w:sz w:val="28"/>
          <w:szCs w:val="28"/>
        </w:rPr>
        <w:t>)</w:t>
      </w:r>
      <w:r w:rsidR="001A3C09" w:rsidRPr="006D0215">
        <w:rPr>
          <w:rFonts w:ascii="Times New Roman" w:hAnsi="Times New Roman"/>
          <w:sz w:val="28"/>
          <w:szCs w:val="28"/>
        </w:rPr>
        <w:t>.</w:t>
      </w:r>
    </w:p>
    <w:p w14:paraId="03044252" w14:textId="77777777" w:rsidR="00CF4676" w:rsidRPr="006D0215" w:rsidRDefault="00C76AFC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215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E32FB1" w:rsidRPr="006D0215">
        <w:rPr>
          <w:rFonts w:ascii="Times New Roman" w:hAnsi="Times New Roman"/>
          <w:bCs/>
          <w:sz w:val="28"/>
          <w:szCs w:val="28"/>
        </w:rPr>
        <w:t>и</w:t>
      </w:r>
      <w:r w:rsidRPr="006D0215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E32FB1" w:rsidRPr="006D0215">
        <w:rPr>
          <w:rFonts w:ascii="Times New Roman" w:hAnsi="Times New Roman"/>
          <w:bCs/>
          <w:sz w:val="28"/>
          <w:szCs w:val="28"/>
        </w:rPr>
        <w:t>ами</w:t>
      </w:r>
      <w:r w:rsidRPr="006D0215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 w:rsidRPr="006D0215">
        <w:rPr>
          <w:rFonts w:ascii="Times New Roman" w:hAnsi="Times New Roman"/>
          <w:bCs/>
          <w:sz w:val="28"/>
          <w:szCs w:val="28"/>
        </w:rPr>
        <w:t>а</w:t>
      </w:r>
      <w:r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="000E15CD" w:rsidRPr="006D0215">
        <w:rPr>
          <w:rFonts w:ascii="Times New Roman" w:hAnsi="Times New Roman"/>
          <w:bCs/>
          <w:sz w:val="28"/>
          <w:szCs w:val="28"/>
        </w:rPr>
        <w:br/>
      </w:r>
      <w:r w:rsidRPr="006D0215">
        <w:rPr>
          <w:rFonts w:ascii="Times New Roman" w:hAnsi="Times New Roman"/>
          <w:bCs/>
          <w:sz w:val="28"/>
          <w:szCs w:val="28"/>
        </w:rPr>
        <w:t xml:space="preserve">и прилагаемыми к </w:t>
      </w:r>
      <w:r w:rsidR="009B70E4">
        <w:rPr>
          <w:rFonts w:ascii="Times New Roman" w:hAnsi="Times New Roman"/>
          <w:bCs/>
          <w:sz w:val="28"/>
          <w:szCs w:val="28"/>
        </w:rPr>
        <w:t>ним</w:t>
      </w:r>
      <w:r w:rsidRPr="006D0215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 w:rsidRPr="006D0215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6D0215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 w:rsidRPr="006D0215">
        <w:rPr>
          <w:rFonts w:ascii="Times New Roman" w:hAnsi="Times New Roman"/>
          <w:bCs/>
          <w:sz w:val="28"/>
          <w:szCs w:val="28"/>
        </w:rPr>
        <w:br/>
      </w:r>
      <w:r w:rsidRPr="006D0215">
        <w:rPr>
          <w:rFonts w:ascii="Times New Roman" w:hAnsi="Times New Roman"/>
          <w:bCs/>
          <w:sz w:val="28"/>
          <w:szCs w:val="28"/>
        </w:rPr>
        <w:t xml:space="preserve">ул. </w:t>
      </w:r>
      <w:r w:rsidR="00546A83" w:rsidRPr="006D0215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 w:rsidRPr="006D0215">
        <w:rPr>
          <w:rFonts w:ascii="Times New Roman" w:hAnsi="Times New Roman"/>
          <w:bCs/>
          <w:sz w:val="28"/>
          <w:szCs w:val="28"/>
        </w:rPr>
        <w:t>А</w:t>
      </w:r>
      <w:r w:rsidR="00546A83" w:rsidRPr="006D021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D0215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6D0215">
        <w:rPr>
          <w:rFonts w:ascii="Times New Roman" w:hAnsi="Times New Roman"/>
          <w:bCs/>
          <w:sz w:val="28"/>
          <w:szCs w:val="28"/>
        </w:rPr>
        <w:t xml:space="preserve">. </w:t>
      </w:r>
      <w:r w:rsidR="006610B1" w:rsidRPr="006D0215">
        <w:rPr>
          <w:rFonts w:ascii="Times New Roman" w:hAnsi="Times New Roman"/>
          <w:bCs/>
          <w:sz w:val="28"/>
          <w:szCs w:val="28"/>
        </w:rPr>
        <w:t>10</w:t>
      </w:r>
      <w:r w:rsidR="008404EA" w:rsidRPr="006D0215">
        <w:rPr>
          <w:rFonts w:ascii="Times New Roman" w:hAnsi="Times New Roman"/>
          <w:bCs/>
          <w:sz w:val="28"/>
          <w:szCs w:val="28"/>
        </w:rPr>
        <w:t>2</w:t>
      </w:r>
      <w:r w:rsidR="00CF4676" w:rsidRPr="006D0215">
        <w:rPr>
          <w:rFonts w:ascii="Times New Roman" w:hAnsi="Times New Roman"/>
          <w:bCs/>
          <w:sz w:val="28"/>
          <w:szCs w:val="28"/>
        </w:rPr>
        <w:t>.</w:t>
      </w:r>
    </w:p>
    <w:p w14:paraId="5570E37C" w14:textId="77777777" w:rsidR="0021697B" w:rsidRPr="006D0215" w:rsidRDefault="0021697B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215">
        <w:rPr>
          <w:rFonts w:ascii="Times New Roman" w:hAnsi="Times New Roman"/>
          <w:bCs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 дней) со дня опубликования сообщения, предусмотренного подпунктом</w:t>
      </w:r>
      <w:r w:rsidR="000E15CD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1 пункта 3 статьи 39.42 ЗК РФ, имеют право подать</w:t>
      </w:r>
      <w:r w:rsidR="008404EA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в Министерство</w:t>
      </w:r>
      <w:r w:rsidR="000E15CD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по адресу: г. Пе</w:t>
      </w:r>
      <w:r w:rsidR="00855769" w:rsidRPr="006D0215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 w:rsidRPr="006D0215">
        <w:rPr>
          <w:rFonts w:ascii="Times New Roman" w:hAnsi="Times New Roman"/>
          <w:bCs/>
          <w:sz w:val="28"/>
          <w:szCs w:val="28"/>
        </w:rPr>
        <w:t>Б</w:t>
      </w:r>
      <w:r w:rsidRPr="006D021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D0215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6D0215">
        <w:rPr>
          <w:rFonts w:ascii="Times New Roman" w:hAnsi="Times New Roman"/>
          <w:bCs/>
          <w:sz w:val="28"/>
          <w:szCs w:val="28"/>
        </w:rPr>
        <w:t xml:space="preserve">. </w:t>
      </w:r>
      <w:r w:rsidR="001A3C09" w:rsidRPr="006D0215">
        <w:rPr>
          <w:rFonts w:ascii="Times New Roman" w:hAnsi="Times New Roman"/>
          <w:bCs/>
          <w:sz w:val="28"/>
          <w:szCs w:val="28"/>
        </w:rPr>
        <w:t>7</w:t>
      </w:r>
      <w:r w:rsidR="00855769" w:rsidRPr="006D0215">
        <w:rPr>
          <w:rFonts w:ascii="Times New Roman" w:hAnsi="Times New Roman"/>
          <w:bCs/>
          <w:sz w:val="28"/>
          <w:szCs w:val="28"/>
        </w:rPr>
        <w:t>,</w:t>
      </w:r>
      <w:r w:rsidRPr="006D0215">
        <w:rPr>
          <w:rFonts w:ascii="Times New Roman" w:hAnsi="Times New Roman"/>
          <w:bCs/>
          <w:sz w:val="28"/>
          <w:szCs w:val="28"/>
        </w:rPr>
        <w:t xml:space="preserve"> заявления об учете их прав (обременений прав) на земельные участки</w:t>
      </w:r>
      <w:r w:rsidR="00E93373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66D3DF84" w14:textId="77777777" w:rsidR="0021697B" w:rsidRPr="006D0215" w:rsidRDefault="0021697B" w:rsidP="005E0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215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 w:rsidRPr="006D0215">
        <w:rPr>
          <w:rFonts w:ascii="Times New Roman" w:hAnsi="Times New Roman"/>
          <w:bCs/>
          <w:sz w:val="28"/>
          <w:szCs w:val="28"/>
        </w:rPr>
        <w:br/>
      </w:r>
      <w:r w:rsidRPr="006D0215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6932C921" w14:textId="77777777" w:rsidR="00C76AFC" w:rsidRPr="006D0215" w:rsidRDefault="00CF4676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215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с поступившими</w:t>
      </w:r>
      <w:r w:rsidR="00C72208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ходатайствами об установлении публичного сервитута</w:t>
      </w:r>
      <w:r w:rsidR="000E15CD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и подачи заявлений:</w:t>
      </w:r>
      <w:r w:rsidR="005830B2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="00C72208" w:rsidRPr="006D0215">
        <w:rPr>
          <w:rFonts w:ascii="Times New Roman" w:hAnsi="Times New Roman"/>
          <w:bCs/>
          <w:sz w:val="28"/>
          <w:szCs w:val="28"/>
        </w:rPr>
        <w:t>в рабо</w:t>
      </w:r>
      <w:r w:rsidRPr="006D0215">
        <w:rPr>
          <w:rFonts w:ascii="Times New Roman" w:hAnsi="Times New Roman"/>
          <w:bCs/>
          <w:sz w:val="28"/>
          <w:szCs w:val="28"/>
        </w:rPr>
        <w:t>чие</w:t>
      </w:r>
      <w:r w:rsidR="00C76AFC" w:rsidRPr="006D0215">
        <w:rPr>
          <w:rFonts w:ascii="Times New Roman" w:hAnsi="Times New Roman"/>
          <w:bCs/>
          <w:sz w:val="28"/>
          <w:szCs w:val="28"/>
        </w:rPr>
        <w:t xml:space="preserve"> дни с п</w:t>
      </w:r>
      <w:r w:rsidRPr="006D0215"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6D0215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 w:rsidRPr="006D0215">
        <w:rPr>
          <w:rFonts w:ascii="Times New Roman" w:hAnsi="Times New Roman"/>
          <w:bCs/>
          <w:sz w:val="28"/>
          <w:szCs w:val="28"/>
        </w:rPr>
        <w:t>8</w:t>
      </w:r>
      <w:r w:rsidR="00C76AFC" w:rsidRPr="006D0215">
        <w:rPr>
          <w:rFonts w:ascii="Times New Roman" w:hAnsi="Times New Roman"/>
          <w:bCs/>
          <w:sz w:val="28"/>
          <w:szCs w:val="28"/>
        </w:rPr>
        <w:t>.00</w:t>
      </w:r>
      <w:r w:rsidRPr="006D0215">
        <w:rPr>
          <w:rFonts w:ascii="Times New Roman" w:hAnsi="Times New Roman"/>
          <w:bCs/>
          <w:sz w:val="28"/>
          <w:szCs w:val="28"/>
        </w:rPr>
        <w:t>;</w:t>
      </w:r>
      <w:r w:rsidR="00C72208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Pr="006D0215">
        <w:rPr>
          <w:rFonts w:ascii="Times New Roman" w:hAnsi="Times New Roman"/>
          <w:bCs/>
          <w:sz w:val="28"/>
          <w:szCs w:val="28"/>
        </w:rPr>
        <w:t>в пятниц</w:t>
      </w:r>
      <w:r w:rsidR="00C72208" w:rsidRPr="006D0215">
        <w:rPr>
          <w:rFonts w:ascii="Times New Roman" w:hAnsi="Times New Roman"/>
          <w:bCs/>
          <w:sz w:val="28"/>
          <w:szCs w:val="28"/>
        </w:rPr>
        <w:t>у</w:t>
      </w:r>
      <w:r w:rsidR="005830B2" w:rsidRPr="006D0215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6D0215">
        <w:rPr>
          <w:rFonts w:ascii="Times New Roman" w:hAnsi="Times New Roman"/>
          <w:bCs/>
          <w:sz w:val="28"/>
          <w:szCs w:val="28"/>
        </w:rPr>
        <w:t>с 9.00 до 1</w:t>
      </w:r>
      <w:r w:rsidR="00546A83" w:rsidRPr="006D0215">
        <w:rPr>
          <w:rFonts w:ascii="Times New Roman" w:hAnsi="Times New Roman"/>
          <w:bCs/>
          <w:sz w:val="28"/>
          <w:szCs w:val="28"/>
        </w:rPr>
        <w:t>7</w:t>
      </w:r>
      <w:r w:rsidR="00C76AFC" w:rsidRPr="006D0215">
        <w:rPr>
          <w:rFonts w:ascii="Times New Roman" w:hAnsi="Times New Roman"/>
          <w:bCs/>
          <w:sz w:val="28"/>
          <w:szCs w:val="28"/>
        </w:rPr>
        <w:t>.00</w:t>
      </w:r>
      <w:r w:rsidR="00C72208" w:rsidRPr="006D0215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6D0215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6D0215">
        <w:rPr>
          <w:rFonts w:ascii="Times New Roman" w:hAnsi="Times New Roman"/>
          <w:bCs/>
          <w:sz w:val="28"/>
          <w:szCs w:val="28"/>
        </w:rPr>
        <w:t>3</w:t>
      </w:r>
      <w:r w:rsidR="00C76AFC" w:rsidRPr="006D0215">
        <w:rPr>
          <w:rFonts w:ascii="Times New Roman" w:hAnsi="Times New Roman"/>
          <w:bCs/>
          <w:sz w:val="28"/>
          <w:szCs w:val="28"/>
        </w:rPr>
        <w:t>.00 до 13.</w:t>
      </w:r>
      <w:r w:rsidR="00546A83" w:rsidRPr="006D0215">
        <w:rPr>
          <w:rFonts w:ascii="Times New Roman" w:hAnsi="Times New Roman"/>
          <w:bCs/>
          <w:sz w:val="28"/>
          <w:szCs w:val="28"/>
        </w:rPr>
        <w:t>48</w:t>
      </w:r>
      <w:r w:rsidR="00C76AFC" w:rsidRPr="006D0215">
        <w:rPr>
          <w:rFonts w:ascii="Times New Roman" w:hAnsi="Times New Roman"/>
          <w:bCs/>
          <w:sz w:val="28"/>
          <w:szCs w:val="28"/>
        </w:rPr>
        <w:t xml:space="preserve">). </w:t>
      </w:r>
    </w:p>
    <w:p w14:paraId="5C5AF2B2" w14:textId="77777777" w:rsidR="00492A3B" w:rsidRPr="00037B2D" w:rsidRDefault="00492A3B" w:rsidP="00492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215">
        <w:rPr>
          <w:rFonts w:ascii="Times New Roman" w:hAnsi="Times New Roman"/>
          <w:bCs/>
          <w:sz w:val="28"/>
          <w:szCs w:val="28"/>
        </w:rPr>
        <w:t>Данная информ</w:t>
      </w:r>
      <w:r w:rsidR="00DC7129" w:rsidRPr="006D0215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 w:rsidRPr="006D0215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 w:rsidRPr="006D0215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6D0215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 w:rsidRPr="006D0215">
        <w:rPr>
          <w:rFonts w:ascii="Times New Roman" w:hAnsi="Times New Roman"/>
          <w:bCs/>
          <w:sz w:val="28"/>
          <w:szCs w:val="28"/>
        </w:rPr>
        <w:t>Министерства</w:t>
      </w:r>
      <w:r w:rsidR="00037B2D" w:rsidRPr="006D0215">
        <w:t xml:space="preserve"> </w:t>
      </w:r>
      <w:hyperlink r:id="rId8" w:history="1">
        <w:r w:rsidR="00037B2D" w:rsidRPr="006D0215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 w:rsidRPr="006D0215">
        <w:rPr>
          <w:rFonts w:ascii="Times New Roman" w:hAnsi="Times New Roman"/>
          <w:bCs/>
          <w:sz w:val="28"/>
          <w:szCs w:val="28"/>
        </w:rPr>
        <w:t>.</w:t>
      </w:r>
    </w:p>
    <w:p w14:paraId="281D6C3C" w14:textId="77777777" w:rsidR="00DF729B" w:rsidRDefault="00DF729B" w:rsidP="00DF729B">
      <w:pPr>
        <w:spacing w:after="0" w:line="240" w:lineRule="auto"/>
        <w:ind w:firstLine="709"/>
        <w:jc w:val="both"/>
      </w:pPr>
    </w:p>
    <w:p w14:paraId="0BCDFDE9" w14:textId="77777777" w:rsidR="00A71866" w:rsidRDefault="00A71866" w:rsidP="00102749">
      <w:pPr>
        <w:spacing w:after="0" w:line="240" w:lineRule="auto"/>
        <w:ind w:firstLine="709"/>
        <w:jc w:val="both"/>
      </w:pPr>
    </w:p>
    <w:p w14:paraId="78928B63" w14:textId="77777777"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FA5A90" w14:textId="77777777"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711B0F" w14:textId="77777777"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0A3E50">
      <w:headerReference w:type="default" r:id="rId9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8FD4" w14:textId="77777777" w:rsidR="00A55EF0" w:rsidRDefault="00A55EF0" w:rsidP="00D949EF">
      <w:pPr>
        <w:spacing w:after="0" w:line="240" w:lineRule="auto"/>
      </w:pPr>
      <w:r>
        <w:separator/>
      </w:r>
    </w:p>
  </w:endnote>
  <w:endnote w:type="continuationSeparator" w:id="0">
    <w:p w14:paraId="3F18A205" w14:textId="77777777" w:rsidR="00A55EF0" w:rsidRDefault="00A55EF0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ABAA" w14:textId="77777777" w:rsidR="00A55EF0" w:rsidRDefault="00A55EF0" w:rsidP="00D949EF">
      <w:pPr>
        <w:spacing w:after="0" w:line="240" w:lineRule="auto"/>
      </w:pPr>
      <w:r>
        <w:separator/>
      </w:r>
    </w:p>
  </w:footnote>
  <w:footnote w:type="continuationSeparator" w:id="0">
    <w:p w14:paraId="3B9E3D1A" w14:textId="77777777" w:rsidR="00A55EF0" w:rsidRDefault="00A55EF0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8A8B" w14:textId="77777777" w:rsidR="00804E40" w:rsidRDefault="00804E40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1759"/>
    <w:rsid w:val="00037B2D"/>
    <w:rsid w:val="00050D66"/>
    <w:rsid w:val="000525FB"/>
    <w:rsid w:val="000540D0"/>
    <w:rsid w:val="00055079"/>
    <w:rsid w:val="000633AB"/>
    <w:rsid w:val="0006597C"/>
    <w:rsid w:val="00095A4E"/>
    <w:rsid w:val="000A3E50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2598A"/>
    <w:rsid w:val="00133718"/>
    <w:rsid w:val="0013560A"/>
    <w:rsid w:val="00140EB7"/>
    <w:rsid w:val="0015205E"/>
    <w:rsid w:val="00164EDE"/>
    <w:rsid w:val="00175218"/>
    <w:rsid w:val="00175374"/>
    <w:rsid w:val="00192243"/>
    <w:rsid w:val="001A0D09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54949"/>
    <w:rsid w:val="002576A8"/>
    <w:rsid w:val="002619D1"/>
    <w:rsid w:val="00263F14"/>
    <w:rsid w:val="00271432"/>
    <w:rsid w:val="002872EA"/>
    <w:rsid w:val="00293052"/>
    <w:rsid w:val="00295ED5"/>
    <w:rsid w:val="002973A3"/>
    <w:rsid w:val="002B0346"/>
    <w:rsid w:val="002C5748"/>
    <w:rsid w:val="002C77D4"/>
    <w:rsid w:val="002C7DBF"/>
    <w:rsid w:val="002D4342"/>
    <w:rsid w:val="00305703"/>
    <w:rsid w:val="003110A7"/>
    <w:rsid w:val="00313D60"/>
    <w:rsid w:val="003159B5"/>
    <w:rsid w:val="00330861"/>
    <w:rsid w:val="00350DE4"/>
    <w:rsid w:val="003515E1"/>
    <w:rsid w:val="00355968"/>
    <w:rsid w:val="00370F94"/>
    <w:rsid w:val="00372709"/>
    <w:rsid w:val="003B455D"/>
    <w:rsid w:val="003B7880"/>
    <w:rsid w:val="003C1A9A"/>
    <w:rsid w:val="003D1601"/>
    <w:rsid w:val="003E4E24"/>
    <w:rsid w:val="003E74D0"/>
    <w:rsid w:val="003F7FB9"/>
    <w:rsid w:val="003F7FBC"/>
    <w:rsid w:val="004140A3"/>
    <w:rsid w:val="00417D16"/>
    <w:rsid w:val="00426B32"/>
    <w:rsid w:val="004325B6"/>
    <w:rsid w:val="00440EA4"/>
    <w:rsid w:val="00441580"/>
    <w:rsid w:val="00446420"/>
    <w:rsid w:val="00446CB1"/>
    <w:rsid w:val="004601CE"/>
    <w:rsid w:val="00460488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A7378"/>
    <w:rsid w:val="004B3AA6"/>
    <w:rsid w:val="004C3C60"/>
    <w:rsid w:val="004D2696"/>
    <w:rsid w:val="004E01DC"/>
    <w:rsid w:val="004F28DC"/>
    <w:rsid w:val="005012C7"/>
    <w:rsid w:val="005208FD"/>
    <w:rsid w:val="005211E1"/>
    <w:rsid w:val="0052628C"/>
    <w:rsid w:val="00540BCD"/>
    <w:rsid w:val="00546A83"/>
    <w:rsid w:val="00555673"/>
    <w:rsid w:val="00560570"/>
    <w:rsid w:val="00563FD3"/>
    <w:rsid w:val="005830B2"/>
    <w:rsid w:val="00584910"/>
    <w:rsid w:val="005A1BE4"/>
    <w:rsid w:val="005E0931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11E7"/>
    <w:rsid w:val="00672263"/>
    <w:rsid w:val="00684562"/>
    <w:rsid w:val="00684E0B"/>
    <w:rsid w:val="006913B9"/>
    <w:rsid w:val="006B048D"/>
    <w:rsid w:val="006B138E"/>
    <w:rsid w:val="006B1EC4"/>
    <w:rsid w:val="006B733D"/>
    <w:rsid w:val="006D0215"/>
    <w:rsid w:val="006E3897"/>
    <w:rsid w:val="006E70B1"/>
    <w:rsid w:val="00721E59"/>
    <w:rsid w:val="00742B8C"/>
    <w:rsid w:val="00752B90"/>
    <w:rsid w:val="007A5E98"/>
    <w:rsid w:val="007C107F"/>
    <w:rsid w:val="007D5F9F"/>
    <w:rsid w:val="007E0DAB"/>
    <w:rsid w:val="007F6BBC"/>
    <w:rsid w:val="007F7673"/>
    <w:rsid w:val="00800DEA"/>
    <w:rsid w:val="008029E2"/>
    <w:rsid w:val="0080441B"/>
    <w:rsid w:val="00804E40"/>
    <w:rsid w:val="008077BF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F1BA5"/>
    <w:rsid w:val="00913C95"/>
    <w:rsid w:val="0092229B"/>
    <w:rsid w:val="009229CC"/>
    <w:rsid w:val="009454D6"/>
    <w:rsid w:val="00954A20"/>
    <w:rsid w:val="00970992"/>
    <w:rsid w:val="009902C1"/>
    <w:rsid w:val="0099273E"/>
    <w:rsid w:val="009B70E4"/>
    <w:rsid w:val="009C17E6"/>
    <w:rsid w:val="009C50FB"/>
    <w:rsid w:val="009E3C86"/>
    <w:rsid w:val="009E5367"/>
    <w:rsid w:val="009E7500"/>
    <w:rsid w:val="009F6E8A"/>
    <w:rsid w:val="00A04E8D"/>
    <w:rsid w:val="00A11D48"/>
    <w:rsid w:val="00A23580"/>
    <w:rsid w:val="00A249C9"/>
    <w:rsid w:val="00A24D26"/>
    <w:rsid w:val="00A25B46"/>
    <w:rsid w:val="00A30D59"/>
    <w:rsid w:val="00A31544"/>
    <w:rsid w:val="00A3643A"/>
    <w:rsid w:val="00A5014A"/>
    <w:rsid w:val="00A540C4"/>
    <w:rsid w:val="00A55EF0"/>
    <w:rsid w:val="00A57457"/>
    <w:rsid w:val="00A71866"/>
    <w:rsid w:val="00A73654"/>
    <w:rsid w:val="00AB0B1D"/>
    <w:rsid w:val="00AC655E"/>
    <w:rsid w:val="00AC68E3"/>
    <w:rsid w:val="00AD051D"/>
    <w:rsid w:val="00AD70C0"/>
    <w:rsid w:val="00AE7541"/>
    <w:rsid w:val="00AF031C"/>
    <w:rsid w:val="00B1238B"/>
    <w:rsid w:val="00B14160"/>
    <w:rsid w:val="00B617CA"/>
    <w:rsid w:val="00B75E3D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20F07"/>
    <w:rsid w:val="00C241DF"/>
    <w:rsid w:val="00C33126"/>
    <w:rsid w:val="00C3561D"/>
    <w:rsid w:val="00C548FF"/>
    <w:rsid w:val="00C62BF8"/>
    <w:rsid w:val="00C630CB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5AE2"/>
    <w:rsid w:val="00CE3352"/>
    <w:rsid w:val="00CE77D8"/>
    <w:rsid w:val="00CF4676"/>
    <w:rsid w:val="00D0177F"/>
    <w:rsid w:val="00D13534"/>
    <w:rsid w:val="00D15978"/>
    <w:rsid w:val="00D2537E"/>
    <w:rsid w:val="00D32844"/>
    <w:rsid w:val="00D42EE8"/>
    <w:rsid w:val="00D4587C"/>
    <w:rsid w:val="00D52F35"/>
    <w:rsid w:val="00D82FC1"/>
    <w:rsid w:val="00D83E1A"/>
    <w:rsid w:val="00D949EF"/>
    <w:rsid w:val="00D97D47"/>
    <w:rsid w:val="00DB34EE"/>
    <w:rsid w:val="00DB6E7C"/>
    <w:rsid w:val="00DC5DE5"/>
    <w:rsid w:val="00DC7129"/>
    <w:rsid w:val="00DD5009"/>
    <w:rsid w:val="00DE1B4E"/>
    <w:rsid w:val="00DF0B0B"/>
    <w:rsid w:val="00DF729B"/>
    <w:rsid w:val="00E05D46"/>
    <w:rsid w:val="00E14020"/>
    <w:rsid w:val="00E26DE4"/>
    <w:rsid w:val="00E32FB1"/>
    <w:rsid w:val="00E42D47"/>
    <w:rsid w:val="00E5289B"/>
    <w:rsid w:val="00E65B1C"/>
    <w:rsid w:val="00E93373"/>
    <w:rsid w:val="00EA3B33"/>
    <w:rsid w:val="00EB0AC4"/>
    <w:rsid w:val="00EE3A50"/>
    <w:rsid w:val="00F11FA2"/>
    <w:rsid w:val="00F20464"/>
    <w:rsid w:val="00F23C28"/>
    <w:rsid w:val="00F24BCA"/>
    <w:rsid w:val="00F344F5"/>
    <w:rsid w:val="00F47579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DDA1"/>
  <w15:docId w15:val="{A7FF24DD-2F7B-4F55-A456-2B9B471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2D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8163</Words>
  <Characters>46534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2023-12-12T04:07:00Z</dcterms:created>
  <dcterms:modified xsi:type="dcterms:W3CDTF">2023-12-12T04:07:00Z</dcterms:modified>
</cp:coreProperties>
</file>