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43" w:rsidRPr="00F46FB6" w:rsidRDefault="009708CF" w:rsidP="00743820">
      <w:pPr>
        <w:spacing w:after="0" w:line="240" w:lineRule="exact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F46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98A" w:rsidRPr="0071598A" w:rsidRDefault="00F46FB6" w:rsidP="00D378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598A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</w:t>
      </w:r>
      <w:r w:rsidR="0071598A" w:rsidRPr="0071598A">
        <w:rPr>
          <w:rFonts w:ascii="Times New Roman" w:eastAsia="Times New Roman" w:hAnsi="Times New Roman" w:cs="Times New Roman"/>
          <w:sz w:val="24"/>
          <w:szCs w:val="24"/>
        </w:rPr>
        <w:t xml:space="preserve">плану реализации </w:t>
      </w:r>
    </w:p>
    <w:p w:rsidR="00374843" w:rsidRPr="0071598A" w:rsidRDefault="0071598A" w:rsidP="00D378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598A">
        <w:rPr>
          <w:rFonts w:ascii="Times New Roman" w:eastAsia="Times New Roman" w:hAnsi="Times New Roman" w:cs="Times New Roman"/>
          <w:sz w:val="24"/>
          <w:szCs w:val="24"/>
        </w:rPr>
        <w:t>локальной антинаркотической акции</w:t>
      </w:r>
    </w:p>
    <w:p w:rsidR="00374843" w:rsidRPr="00F46FB6" w:rsidRDefault="00374843" w:rsidP="00D378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843" w:rsidRPr="00F46FB6" w:rsidRDefault="00374843" w:rsidP="00D378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FB6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  <w:r w:rsidR="00F46FB6" w:rsidRPr="00F46F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42B0" w:rsidRPr="00F46FB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46FB6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проведения локальной антинаркотической акции </w:t>
      </w:r>
    </w:p>
    <w:p w:rsidR="00374843" w:rsidRPr="00F46FB6" w:rsidRDefault="00374843" w:rsidP="00D378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FB6">
        <w:rPr>
          <w:rFonts w:ascii="Times New Roman" w:eastAsia="Times New Roman" w:hAnsi="Times New Roman" w:cs="Times New Roman"/>
          <w:b/>
          <w:sz w:val="24"/>
          <w:szCs w:val="24"/>
        </w:rPr>
        <w:t>«Краснокамский округ без наркотиков!»</w:t>
      </w:r>
    </w:p>
    <w:p w:rsidR="0094157B" w:rsidRPr="00F46FB6" w:rsidRDefault="00E50BEA" w:rsidP="00D378A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FB6">
        <w:rPr>
          <w:rFonts w:ascii="Times New Roman" w:eastAsia="Times New Roman" w:hAnsi="Times New Roman" w:cs="Times New Roman"/>
          <w:b/>
          <w:sz w:val="24"/>
          <w:szCs w:val="24"/>
        </w:rPr>
        <w:t>с 15 сентября по 15 октября 2020 г.</w:t>
      </w:r>
    </w:p>
    <w:p w:rsidR="00374843" w:rsidRPr="00F46FB6" w:rsidRDefault="00374843" w:rsidP="00D378A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FB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374843" w:rsidRPr="00F46FB6" w:rsidRDefault="00374843" w:rsidP="00D378A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353" w:type="dxa"/>
        <w:jc w:val="center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579"/>
        <w:gridCol w:w="3942"/>
        <w:gridCol w:w="2471"/>
        <w:gridCol w:w="3784"/>
        <w:gridCol w:w="2017"/>
      </w:tblGrid>
      <w:tr w:rsidR="00EF08E9" w:rsidRPr="008F6FAB" w:rsidTr="007D3EF0">
        <w:trPr>
          <w:trHeight w:val="145"/>
          <w:jc w:val="center"/>
        </w:trPr>
        <w:tc>
          <w:tcPr>
            <w:tcW w:w="560" w:type="dxa"/>
            <w:vAlign w:val="center"/>
          </w:tcPr>
          <w:p w:rsidR="00374843" w:rsidRPr="008F6FAB" w:rsidRDefault="0037484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8F6FA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8F6FA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8F6FAB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579" w:type="dxa"/>
            <w:vAlign w:val="center"/>
          </w:tcPr>
          <w:p w:rsidR="00374843" w:rsidRPr="008F6FAB" w:rsidRDefault="0037484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8F6FAB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942" w:type="dxa"/>
            <w:vAlign w:val="center"/>
          </w:tcPr>
          <w:p w:rsidR="00374843" w:rsidRPr="008F6FAB" w:rsidRDefault="0037484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374843" w:rsidRPr="008F6FAB" w:rsidRDefault="0037484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8F6FAB">
              <w:rPr>
                <w:rFonts w:ascii="Times New Roman" w:eastAsia="Times New Roman" w:hAnsi="Times New Roman" w:cs="Times New Roman"/>
                <w:b/>
              </w:rPr>
              <w:t>Дата, время и место проведения мероприятия (ссылка)</w:t>
            </w:r>
          </w:p>
          <w:p w:rsidR="00374843" w:rsidRPr="008F6FAB" w:rsidRDefault="0037484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  <w:vAlign w:val="center"/>
          </w:tcPr>
          <w:p w:rsidR="00374843" w:rsidRPr="008F6FAB" w:rsidRDefault="0037484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8F6FAB">
              <w:rPr>
                <w:rFonts w:ascii="Times New Roman" w:eastAsia="Times New Roman" w:hAnsi="Times New Roman" w:cs="Times New Roman"/>
                <w:b/>
              </w:rPr>
              <w:t>Категория/ предполагаемое количество участников</w:t>
            </w:r>
          </w:p>
        </w:tc>
        <w:tc>
          <w:tcPr>
            <w:tcW w:w="3784" w:type="dxa"/>
            <w:tcBorders>
              <w:left w:val="single" w:sz="4" w:space="0" w:color="auto"/>
            </w:tcBorders>
            <w:vAlign w:val="center"/>
          </w:tcPr>
          <w:p w:rsidR="00374843" w:rsidRPr="008F6FAB" w:rsidRDefault="0037484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8F6FAB">
              <w:rPr>
                <w:rFonts w:ascii="Times New Roman" w:eastAsia="Times New Roman" w:hAnsi="Times New Roman" w:cs="Times New Roman"/>
                <w:b/>
              </w:rPr>
              <w:t xml:space="preserve">ФИО, должность приглашенных/ </w:t>
            </w:r>
          </w:p>
          <w:p w:rsidR="00374843" w:rsidRPr="008F6FAB" w:rsidRDefault="0037484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8F6FAB">
              <w:rPr>
                <w:rFonts w:ascii="Times New Roman" w:eastAsia="Times New Roman" w:hAnsi="Times New Roman" w:cs="Times New Roman"/>
                <w:b/>
              </w:rPr>
              <w:t>Краткое описание мероприятия</w:t>
            </w:r>
          </w:p>
        </w:tc>
        <w:tc>
          <w:tcPr>
            <w:tcW w:w="2017" w:type="dxa"/>
            <w:vAlign w:val="center"/>
          </w:tcPr>
          <w:p w:rsidR="00374843" w:rsidRPr="008F6FAB" w:rsidRDefault="0037484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8F6FAB">
              <w:rPr>
                <w:rFonts w:ascii="Times New Roman" w:eastAsia="Times New Roman" w:hAnsi="Times New Roman" w:cs="Times New Roman"/>
                <w:b/>
              </w:rPr>
              <w:t>Учреждение/</w:t>
            </w:r>
          </w:p>
          <w:p w:rsidR="00374843" w:rsidRPr="008F6FAB" w:rsidRDefault="0037484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8F6FAB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F02796" w:rsidRPr="008F6FAB" w:rsidTr="00EF08E9">
        <w:trPr>
          <w:trHeight w:val="145"/>
          <w:jc w:val="center"/>
        </w:trPr>
        <w:tc>
          <w:tcPr>
            <w:tcW w:w="560" w:type="dxa"/>
            <w:vAlign w:val="center"/>
          </w:tcPr>
          <w:p w:rsidR="00F02796" w:rsidRPr="008F6FAB" w:rsidRDefault="00F0279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93" w:type="dxa"/>
            <w:gridSpan w:val="5"/>
            <w:vAlign w:val="center"/>
          </w:tcPr>
          <w:p w:rsidR="00F02796" w:rsidRPr="008F6FAB" w:rsidRDefault="00F02796" w:rsidP="00D378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FAB">
              <w:rPr>
                <w:rFonts w:ascii="Times New Roman" w:eastAsia="Times New Roman" w:hAnsi="Times New Roman" w:cs="Times New Roman"/>
                <w:b/>
              </w:rPr>
              <w:t>Управление культуры, молодежной политики и туризма администрации Краснокамского городского округа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</w:tcPr>
          <w:p w:rsidR="00374843" w:rsidRPr="008F6FAB" w:rsidRDefault="00374843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</w:tcPr>
          <w:p w:rsidR="00374843" w:rsidRPr="008F6FAB" w:rsidRDefault="009708C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Тематические экскурсии по темам выставок и экспозиций </w:t>
            </w:r>
            <w:r w:rsidR="00890622" w:rsidRPr="008F6FAB">
              <w:rPr>
                <w:rFonts w:ascii="Times New Roman" w:hAnsi="Times New Roman" w:cs="Times New Roman"/>
              </w:rPr>
              <w:t xml:space="preserve"> Краеведческого </w:t>
            </w:r>
            <w:r w:rsidRPr="008F6FAB">
              <w:rPr>
                <w:rFonts w:ascii="Times New Roman" w:hAnsi="Times New Roman" w:cs="Times New Roman"/>
              </w:rPr>
              <w:t>музея</w:t>
            </w:r>
            <w:r w:rsidR="00890622" w:rsidRPr="008F6FAB">
              <w:rPr>
                <w:rFonts w:ascii="Times New Roman" w:hAnsi="Times New Roman" w:cs="Times New Roman"/>
              </w:rPr>
              <w:t>, Детского музея игрушки, Картинной галереи</w:t>
            </w:r>
          </w:p>
        </w:tc>
        <w:tc>
          <w:tcPr>
            <w:tcW w:w="3942" w:type="dxa"/>
          </w:tcPr>
          <w:p w:rsidR="00CB1202" w:rsidRPr="008F6FAB" w:rsidRDefault="001C321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</w:t>
            </w:r>
            <w:r w:rsidR="009708CF" w:rsidRPr="008F6FAB">
              <w:rPr>
                <w:rFonts w:ascii="Times New Roman" w:eastAsia="Times New Roman" w:hAnsi="Times New Roman" w:cs="Times New Roman"/>
              </w:rPr>
              <w:t>ериод проведения  акции</w:t>
            </w:r>
            <w:r w:rsidR="007042B0" w:rsidRPr="008F6FA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74843" w:rsidRPr="008F6FAB" w:rsidRDefault="009708C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</w:t>
            </w:r>
            <w:r w:rsidR="00CB1202" w:rsidRPr="008F6FAB">
              <w:rPr>
                <w:rFonts w:ascii="Times New Roman" w:eastAsia="Times New Roman" w:hAnsi="Times New Roman" w:cs="Times New Roman"/>
              </w:rPr>
              <w:t>.2020</w:t>
            </w:r>
            <w:r w:rsidRPr="008F6FAB">
              <w:rPr>
                <w:rFonts w:ascii="Times New Roman" w:eastAsia="Times New Roman" w:hAnsi="Times New Roman" w:cs="Times New Roman"/>
              </w:rPr>
              <w:t xml:space="preserve"> -15.10 2020</w:t>
            </w:r>
            <w:r w:rsidR="007311B3" w:rsidRPr="008F6F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374843" w:rsidRPr="008F6FAB" w:rsidRDefault="009708C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Разновозрастная аудитория</w:t>
            </w:r>
            <w:r w:rsidR="00C42928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890622" w:rsidRPr="008F6FAB" w:rsidRDefault="00890622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50 чел.</w:t>
            </w: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374843" w:rsidRPr="008F6FAB" w:rsidRDefault="009708C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Приобщение посетителей разных возра</w:t>
            </w:r>
            <w:r w:rsidR="00E50BEA" w:rsidRPr="008F6FAB">
              <w:rPr>
                <w:rFonts w:ascii="Times New Roman" w:hAnsi="Times New Roman" w:cs="Times New Roman"/>
              </w:rPr>
              <w:t>стных категорий к общекультурным</w:t>
            </w:r>
            <w:r w:rsidRPr="008F6FAB">
              <w:rPr>
                <w:rFonts w:ascii="Times New Roman" w:hAnsi="Times New Roman" w:cs="Times New Roman"/>
              </w:rPr>
              <w:t xml:space="preserve"> ценностям, расширение исторического и культурного кругозора, пропаганда здорового образа жизни.</w:t>
            </w:r>
          </w:p>
        </w:tc>
        <w:tc>
          <w:tcPr>
            <w:tcW w:w="2017" w:type="dxa"/>
          </w:tcPr>
          <w:p w:rsidR="00F430FC" w:rsidRPr="008F6FAB" w:rsidRDefault="00F430FC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МБУК «Краснокамский к</w:t>
            </w:r>
            <w:r w:rsidR="009708CF" w:rsidRPr="008F6FAB">
              <w:rPr>
                <w:rFonts w:ascii="Times New Roman" w:eastAsia="Times New Roman" w:hAnsi="Times New Roman" w:cs="Times New Roman"/>
              </w:rPr>
              <w:t>раеведческий музей</w:t>
            </w:r>
            <w:r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890622" w:rsidRPr="008F6FAB" w:rsidRDefault="009708C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О.Б.Курочкина</w:t>
            </w:r>
            <w:proofErr w:type="spellEnd"/>
            <w:r w:rsidR="00890622" w:rsidRPr="008F6FAB">
              <w:rPr>
                <w:rFonts w:ascii="Times New Roman" w:eastAsia="Times New Roman" w:hAnsi="Times New Roman" w:cs="Times New Roman"/>
              </w:rPr>
              <w:t>;</w:t>
            </w:r>
          </w:p>
          <w:p w:rsidR="00190536" w:rsidRPr="008F6FAB" w:rsidRDefault="00275B2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филиал детский М</w:t>
            </w:r>
            <w:r w:rsidR="00890622" w:rsidRPr="008F6FAB">
              <w:rPr>
                <w:rFonts w:ascii="Times New Roman" w:eastAsia="Times New Roman" w:hAnsi="Times New Roman" w:cs="Times New Roman"/>
              </w:rPr>
              <w:t>узей</w:t>
            </w:r>
          </w:p>
          <w:p w:rsidR="00890622" w:rsidRPr="008F6FAB" w:rsidRDefault="00275B2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и</w:t>
            </w:r>
            <w:r w:rsidR="00890622" w:rsidRPr="008F6FAB">
              <w:rPr>
                <w:rFonts w:ascii="Times New Roman" w:eastAsia="Times New Roman" w:hAnsi="Times New Roman" w:cs="Times New Roman"/>
              </w:rPr>
              <w:t>грушки</w:t>
            </w:r>
            <w:r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890622" w:rsidRPr="008F6FAB" w:rsidRDefault="00275B2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Данилова М.С.;</w:t>
            </w:r>
          </w:p>
          <w:p w:rsidR="00275B2B" w:rsidRPr="008F6FAB" w:rsidRDefault="00275B2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филиал «Краснокамская </w:t>
            </w:r>
          </w:p>
          <w:p w:rsidR="00890622" w:rsidRPr="008F6FAB" w:rsidRDefault="00275B2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</w:t>
            </w:r>
            <w:r w:rsidR="00890622" w:rsidRPr="008F6FAB">
              <w:rPr>
                <w:rFonts w:ascii="Times New Roman" w:eastAsia="Times New Roman" w:hAnsi="Times New Roman" w:cs="Times New Roman"/>
              </w:rPr>
              <w:t>артинная галерея</w:t>
            </w:r>
            <w:r w:rsidRPr="008F6FAB">
              <w:rPr>
                <w:rFonts w:ascii="Times New Roman" w:eastAsia="Times New Roman" w:hAnsi="Times New Roman" w:cs="Times New Roman"/>
              </w:rPr>
              <w:t>»/</w:t>
            </w:r>
          </w:p>
          <w:p w:rsidR="00374843" w:rsidRPr="008F6FAB" w:rsidRDefault="00890622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Парфенова</w:t>
            </w:r>
            <w:r w:rsidR="00275B2B" w:rsidRPr="008F6FAB">
              <w:rPr>
                <w:rFonts w:ascii="Times New Roman" w:eastAsia="Times New Roman" w:hAnsi="Times New Roman" w:cs="Times New Roman"/>
              </w:rPr>
              <w:t xml:space="preserve"> Н.К.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Профилактическое мероприятие «Спорт любить – здоровым быть»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15.09.2020 в 15-00</w:t>
            </w:r>
            <w:r w:rsidRPr="008F6FAB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  <w:vertAlign w:val="superscript"/>
              </w:rPr>
              <w:br/>
            </w:r>
            <w:r w:rsidRPr="008F6FAB">
              <w:rPr>
                <w:rFonts w:ascii="Times New Roman" w:eastAsia="Times New Roman" w:hAnsi="Times New Roman" w:cs="Times New Roman"/>
              </w:rPr>
              <w:t>СП СТК «Эдельвейс»</w:t>
            </w:r>
          </w:p>
          <w:p w:rsidR="00F3185F" w:rsidRPr="008F6FAB" w:rsidRDefault="00EB1ADD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F3185F" w:rsidRPr="008F6FAB">
                <w:rPr>
                  <w:rStyle w:val="a4"/>
                  <w:rFonts w:ascii="Times New Roman" w:eastAsia="Times New Roman" w:hAnsi="Times New Roman" w:cs="Times New Roman"/>
                </w:rPr>
                <w:t>https://vk.com/r_centr</w:t>
              </w:r>
            </w:hyperlink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928" w:rsidRPr="008F6FAB" w:rsidRDefault="00C4292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подростки, молодежь/</w:t>
            </w:r>
          </w:p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10 человек </w:t>
            </w:r>
          </w:p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Мероприятие спортивной направленности  на выполнение силовых упражнений.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МБУ «Молодежный ресурсный центр»</w:t>
            </w:r>
            <w:r w:rsidR="00E26613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Белоглазов Д.А.</w:t>
            </w:r>
            <w:r w:rsidR="004D6749" w:rsidRPr="008F6FAB">
              <w:rPr>
                <w:rFonts w:ascii="Times New Roman" w:eastAsia="Times New Roman" w:hAnsi="Times New Roman" w:cs="Times New Roman"/>
              </w:rPr>
              <w:t>,</w:t>
            </w:r>
            <w:r w:rsidRPr="008F6FA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Кубенский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Д.Е.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5" w:rsidRPr="008F6FAB" w:rsidRDefault="00A90D05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«Молодежь Краснокамска за здоровый образ жизни!» – видео-акция в </w:t>
            </w:r>
            <w:proofErr w:type="spellStart"/>
            <w:r w:rsidRPr="008F6FAB"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15.09.2020  в 13:00</w:t>
            </w:r>
          </w:p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90D05" w:rsidRPr="008F6FAB" w:rsidRDefault="00EB1ADD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hyperlink r:id="rId9" w:tgtFrame="_blank" w:history="1">
              <w:r w:rsidR="00A90D05" w:rsidRPr="008F6FA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https://instagram.com/dvorec_goznaka</w:t>
              </w:r>
            </w:hyperlink>
            <w:r w:rsidR="00A90D05" w:rsidRPr="008F6F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90D05" w:rsidRPr="008F6FAB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="00A90D05" w:rsidRPr="008F6FAB">
              <w:rPr>
                <w:rFonts w:ascii="Times New Roman" w:hAnsi="Times New Roman" w:cs="Times New Roman"/>
              </w:rPr>
              <w:t>)</w:t>
            </w:r>
          </w:p>
          <w:p w:rsidR="00A90D05" w:rsidRPr="008F6FAB" w:rsidRDefault="00EB1ADD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hyperlink r:id="rId10" w:history="1">
              <w:r w:rsidR="00A90D05" w:rsidRPr="008F6FAB">
                <w:rPr>
                  <w:rStyle w:val="a4"/>
                  <w:rFonts w:ascii="Times New Roman" w:hAnsi="Times New Roman" w:cs="Times New Roman"/>
                </w:rPr>
                <w:t>https://vk.com/dvorec59</w:t>
              </w:r>
            </w:hyperlink>
            <w:r w:rsidR="00A90D05" w:rsidRPr="008F6FAB">
              <w:rPr>
                <w:rFonts w:ascii="Times New Roman" w:hAnsi="Times New Roman" w:cs="Times New Roman"/>
              </w:rPr>
              <w:t xml:space="preserve"> (в контакте) </w:t>
            </w:r>
          </w:p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Школьники, неорганизованные дети</w:t>
            </w:r>
            <w:r w:rsidR="00816820" w:rsidRPr="008F6FAB">
              <w:rPr>
                <w:rFonts w:ascii="Times New Roman" w:hAnsi="Times New Roman" w:cs="Times New Roman"/>
              </w:rPr>
              <w:t>/</w:t>
            </w:r>
            <w:r w:rsidR="008A73E9" w:rsidRPr="008F6FAB">
              <w:rPr>
                <w:rFonts w:ascii="Times New Roman" w:hAnsi="Times New Roman" w:cs="Times New Roman"/>
              </w:rPr>
              <w:t>150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Для зрителей будет опубликовано  видео-трансляция, в которой будет представлен спортивный танцевальный </w:t>
            </w:r>
            <w:proofErr w:type="spellStart"/>
            <w:r w:rsidRPr="008F6FAB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8F6FAB">
              <w:rPr>
                <w:rFonts w:ascii="Times New Roman" w:hAnsi="Times New Roman" w:cs="Times New Roman"/>
              </w:rPr>
              <w:t xml:space="preserve">, пропагандирующий здоровый образ жизни!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5" w:rsidRPr="008F6FAB" w:rsidRDefault="00C42928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МБУК «</w:t>
            </w:r>
            <w:r w:rsidR="00A90D05" w:rsidRPr="008F6FAB">
              <w:rPr>
                <w:rFonts w:ascii="Times New Roman" w:hAnsi="Times New Roman" w:cs="Times New Roman"/>
              </w:rPr>
              <w:t>ДК Гознака</w:t>
            </w:r>
            <w:r w:rsidRPr="008F6FAB">
              <w:rPr>
                <w:rFonts w:ascii="Times New Roman" w:hAnsi="Times New Roman" w:cs="Times New Roman"/>
              </w:rPr>
              <w:t>»/</w:t>
            </w:r>
          </w:p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Степаненко Е.А.</w:t>
            </w:r>
          </w:p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F6FAB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Pr="008F6FAB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Онлайн-обзор литературы «Оставайся на линии жизни»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15.09.2020</w:t>
            </w:r>
          </w:p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 группе ВК «Краснокамск читающий»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A26" w:rsidRPr="008F6FAB" w:rsidRDefault="008A73E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Разновозрастная аудитория /</w:t>
            </w:r>
            <w:r w:rsidR="00321A26" w:rsidRPr="008F6FAB">
              <w:rPr>
                <w:rFonts w:ascii="Times New Roman" w:eastAsia="Times New Roman" w:hAnsi="Times New Roman" w:cs="Times New Roman"/>
              </w:rPr>
              <w:t>50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Обзор книг по профилактике употребления ПАВ, в том числе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произведений художественной литературы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AA314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Г</w:t>
            </w:r>
            <w:r w:rsidR="00C42928" w:rsidRPr="008F6FAB">
              <w:rPr>
                <w:rFonts w:ascii="Times New Roman" w:eastAsia="Times New Roman" w:hAnsi="Times New Roman" w:cs="Times New Roman"/>
              </w:rPr>
              <w:t>ородская библиотека-</w:t>
            </w:r>
            <w:r w:rsidR="00C42928" w:rsidRPr="008F6FAB">
              <w:rPr>
                <w:rFonts w:ascii="Times New Roman" w:eastAsia="Times New Roman" w:hAnsi="Times New Roman" w:cs="Times New Roman"/>
              </w:rPr>
              <w:lastRenderedPageBreak/>
              <w:t>филиал № 2</w:t>
            </w:r>
            <w:r w:rsidR="00E26613" w:rsidRPr="008F6FAB">
              <w:rPr>
                <w:rFonts w:ascii="Times New Roman" w:eastAsia="Times New Roman" w:hAnsi="Times New Roman" w:cs="Times New Roman"/>
              </w:rPr>
              <w:t xml:space="preserve"> МБУК</w:t>
            </w:r>
            <w:r w:rsidRPr="008F6FAB">
              <w:rPr>
                <w:rFonts w:ascii="Times New Roman" w:eastAsia="Times New Roman" w:hAnsi="Times New Roman" w:cs="Times New Roman"/>
              </w:rPr>
              <w:t xml:space="preserve"> ЦБС</w:t>
            </w:r>
            <w:r w:rsidR="00E26613" w:rsidRPr="008F6FAB">
              <w:rPr>
                <w:rFonts w:ascii="Times New Roman" w:eastAsia="Times New Roman" w:hAnsi="Times New Roman" w:cs="Times New Roman"/>
              </w:rPr>
              <w:t xml:space="preserve">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E26613" w:rsidRPr="008F6FAB">
              <w:rPr>
                <w:rFonts w:ascii="Times New Roman" w:eastAsia="Times New Roman" w:hAnsi="Times New Roman" w:cs="Times New Roman"/>
              </w:rPr>
              <w:t>Краснокамска</w:t>
            </w:r>
            <w:r w:rsidR="00C42928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Гладких Л.А.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Виртуальный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пазл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«Здоровье человека – великая ценность» на сайте МБУК ЦБС г. Краснокамска и в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соцмедиа</w:t>
            </w:r>
            <w:proofErr w:type="spellEnd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15.09.2020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kraslib.permculture.ru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vk.com/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kraslib_kmr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B0" w:rsidRPr="008F6FAB" w:rsidRDefault="008A73E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Разновозрастная аудитория /</w:t>
            </w:r>
            <w:r w:rsidR="007042B0" w:rsidRPr="008F6FAB">
              <w:rPr>
                <w:rFonts w:ascii="Times New Roman" w:eastAsia="Times New Roman" w:hAnsi="Times New Roman" w:cs="Times New Roman"/>
              </w:rPr>
              <w:t>80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Онлайн игра –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пазл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. Необходимо определить какие элементы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пазла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характеризуют здоровый образ жизни, а какие относятся к вредным привычкам человека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13" w:rsidRPr="008F6FAB" w:rsidRDefault="00E2661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ЦБ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Краснокамска/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Грицаенко</w:t>
            </w:r>
            <w:r w:rsidR="00833081" w:rsidRPr="008F6FAB">
              <w:rPr>
                <w:rFonts w:ascii="Times New Roman" w:eastAsia="Times New Roman" w:hAnsi="Times New Roman" w:cs="Times New Roman"/>
              </w:rPr>
              <w:t xml:space="preserve"> И.Ю.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«Не сломай судьбу свою»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15.09.2020</w:t>
            </w:r>
          </w:p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A26" w:rsidRPr="008F6FAB" w:rsidRDefault="007311B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Широкий читательский круг</w:t>
            </w:r>
            <w:r w:rsidR="008A73E9" w:rsidRPr="008F6FAB">
              <w:rPr>
                <w:rFonts w:ascii="Times New Roman" w:eastAsia="Times New Roman" w:hAnsi="Times New Roman" w:cs="Times New Roman"/>
              </w:rPr>
              <w:t>/80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Виртуальная выставка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Майская сельская библиотека-филиал</w:t>
            </w:r>
            <w:r w:rsidR="00AA3146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E26613" w:rsidRPr="008F6FAB">
              <w:rPr>
                <w:rFonts w:ascii="Times New Roman" w:eastAsia="Times New Roman" w:hAnsi="Times New Roman" w:cs="Times New Roman"/>
              </w:rPr>
              <w:t xml:space="preserve">МБУК </w:t>
            </w:r>
            <w:r w:rsidR="00AA3146" w:rsidRPr="008F6FAB">
              <w:rPr>
                <w:rFonts w:ascii="Times New Roman" w:eastAsia="Times New Roman" w:hAnsi="Times New Roman" w:cs="Times New Roman"/>
              </w:rPr>
              <w:t>ЦБС</w:t>
            </w:r>
            <w:r w:rsidR="00E26613" w:rsidRPr="008F6FAB">
              <w:rPr>
                <w:rFonts w:ascii="Times New Roman" w:eastAsia="Times New Roman" w:hAnsi="Times New Roman" w:cs="Times New Roman"/>
              </w:rPr>
              <w:t xml:space="preserve">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E26613" w:rsidRPr="008F6FAB">
              <w:rPr>
                <w:rFonts w:ascii="Times New Roman" w:eastAsia="Times New Roman" w:hAnsi="Times New Roman" w:cs="Times New Roman"/>
              </w:rPr>
              <w:t>Краснокамска</w:t>
            </w:r>
            <w:r w:rsidR="00AA3146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21A26" w:rsidRPr="008F6FAB" w:rsidRDefault="001542C5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Балашова С.Л.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«Молодежь Краснокамска за здоровый образ жизни!» – видео-акция в </w:t>
            </w:r>
            <w:proofErr w:type="spellStart"/>
            <w:r w:rsidRPr="008F6FAB"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15.09.2020 в 13-00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3C1298" w:rsidRPr="008F6FAB" w:rsidRDefault="00EB1ADD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hyperlink r:id="rId11" w:tgtFrame="_blank" w:history="1">
              <w:r w:rsidR="003C1298" w:rsidRPr="008F6FA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https://instagram.com/dvorec_goznaka</w:t>
              </w:r>
            </w:hyperlink>
            <w:r w:rsidR="003C1298" w:rsidRPr="008F6F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C1298" w:rsidRPr="008F6FAB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="003C1298" w:rsidRPr="008F6FAB">
              <w:rPr>
                <w:rFonts w:ascii="Times New Roman" w:hAnsi="Times New Roman" w:cs="Times New Roman"/>
              </w:rPr>
              <w:t>)</w:t>
            </w:r>
          </w:p>
          <w:p w:rsidR="003C1298" w:rsidRPr="008F6FAB" w:rsidRDefault="00EB1ADD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hyperlink r:id="rId12" w:history="1">
              <w:r w:rsidR="003C1298" w:rsidRPr="008F6FAB">
                <w:rPr>
                  <w:rStyle w:val="a4"/>
                  <w:rFonts w:ascii="Times New Roman" w:hAnsi="Times New Roman" w:cs="Times New Roman"/>
                </w:rPr>
                <w:t>https://vk.com/dvorec59</w:t>
              </w:r>
            </w:hyperlink>
            <w:r w:rsidR="003C1298" w:rsidRPr="008F6FAB">
              <w:rPr>
                <w:rFonts w:ascii="Times New Roman" w:hAnsi="Times New Roman" w:cs="Times New Roman"/>
              </w:rPr>
              <w:t xml:space="preserve"> (в контакте) 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Школьники, неорганизованные дети</w:t>
            </w:r>
            <w:r w:rsidR="008A73E9" w:rsidRPr="008F6FAB">
              <w:rPr>
                <w:rFonts w:ascii="Times New Roman" w:hAnsi="Times New Roman" w:cs="Times New Roman"/>
              </w:rPr>
              <w:t>/50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Для зрителей будет опубликовано  видео-трансляция, в которой будет представлен спортивный танцевальный </w:t>
            </w:r>
            <w:proofErr w:type="spellStart"/>
            <w:r w:rsidRPr="008F6FAB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8F6FAB">
              <w:rPr>
                <w:rFonts w:ascii="Times New Roman" w:hAnsi="Times New Roman" w:cs="Times New Roman"/>
              </w:rPr>
              <w:t xml:space="preserve">, пропагандирующий здоровый образ жизни!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20" w:rsidRPr="008F6FAB" w:rsidRDefault="0081682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МБУК «ДК Гознака»/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Степаненко Е.А.</w:t>
            </w:r>
            <w:r w:rsidR="00450DBB" w:rsidRPr="008F6FAB">
              <w:rPr>
                <w:rFonts w:ascii="Times New Roman" w:hAnsi="Times New Roman" w:cs="Times New Roman"/>
              </w:rPr>
              <w:t>,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F6FAB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Pr="008F6FAB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Цикл уроков «Вредные привычки не для нас»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15.09.2020-17.09.2020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Школьники младшее, среднее звено</w:t>
            </w:r>
            <w:r w:rsidR="008A73E9" w:rsidRPr="008F6FAB">
              <w:rPr>
                <w:rFonts w:ascii="Times New Roman" w:eastAsia="Times New Roman" w:hAnsi="Times New Roman" w:cs="Times New Roman"/>
              </w:rPr>
              <w:t>/50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Беседа – общение, обзор книг.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Майская сельская библиотека-филиал</w:t>
            </w:r>
            <w:r w:rsidR="00450DBB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4D6749" w:rsidRPr="008F6FAB">
              <w:rPr>
                <w:rFonts w:ascii="Times New Roman" w:eastAsia="Times New Roman" w:hAnsi="Times New Roman" w:cs="Times New Roman"/>
              </w:rPr>
              <w:t>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4D6749" w:rsidRPr="008F6FAB">
              <w:rPr>
                <w:rFonts w:ascii="Times New Roman" w:eastAsia="Times New Roman" w:hAnsi="Times New Roman" w:cs="Times New Roman"/>
              </w:rPr>
              <w:t>Краснокамска/</w:t>
            </w:r>
          </w:p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Мехоношина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Г.В.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«Даёшь ЗОЖ!, или причины отказаться от вредных привычек» информационные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15.09.2020.-18.09.2020</w:t>
            </w:r>
          </w:p>
          <w:p w:rsidR="003C1298" w:rsidRPr="008F6FAB" w:rsidRDefault="00EB1ADD" w:rsidP="00D378A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3C1298" w:rsidRPr="008F6FAB">
                <w:rPr>
                  <w:rStyle w:val="a4"/>
                  <w:rFonts w:ascii="Times New Roman" w:hAnsi="Times New Roman" w:cs="Times New Roman"/>
                </w:rPr>
                <w:t>https://vk.com/club_mau_rdk55</w:t>
              </w:r>
            </w:hyperlink>
          </w:p>
          <w:p w:rsidR="003C1298" w:rsidRPr="008F6FAB" w:rsidRDefault="003C1298" w:rsidP="00D378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98" w:rsidRPr="008F6FAB" w:rsidRDefault="008A73E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Разновозрастная аудитория /</w:t>
            </w:r>
            <w:r w:rsidR="003C1298" w:rsidRPr="008F6FAB">
              <w:rPr>
                <w:rFonts w:ascii="Times New Roman" w:eastAsia="Times New Roman" w:hAnsi="Times New Roman" w:cs="Times New Roman"/>
              </w:rPr>
              <w:t>500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620F2C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Ц</w:t>
            </w:r>
            <w:r w:rsidR="003C1298" w:rsidRPr="008F6FAB">
              <w:rPr>
                <w:rFonts w:ascii="Times New Roman" w:eastAsia="Times New Roman" w:hAnsi="Times New Roman" w:cs="Times New Roman"/>
              </w:rPr>
              <w:t>икл информационных страниц: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- причины отказаться от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насвая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>;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- СНЮС, чем он опасен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- опасность пивного алкоголизма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табакокурение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. Кто отказался?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МАУ «ККДЦ»</w:t>
            </w:r>
            <w:r w:rsidR="00816820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Макарова С.Л.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«</w:t>
            </w:r>
            <w:r w:rsidR="00E50BEA" w:rsidRPr="008F6FAB">
              <w:rPr>
                <w:rFonts w:ascii="Times New Roman" w:eastAsia="Times New Roman" w:hAnsi="Times New Roman" w:cs="Times New Roman"/>
              </w:rPr>
              <w:t>Вся,</w:t>
            </w:r>
            <w:r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E50BEA" w:rsidRPr="008F6FAB">
              <w:rPr>
                <w:rFonts w:ascii="Times New Roman" w:eastAsia="Times New Roman" w:hAnsi="Times New Roman" w:cs="Times New Roman"/>
              </w:rPr>
              <w:t>правда,</w:t>
            </w:r>
            <w:r w:rsidRPr="008F6FAB">
              <w:rPr>
                <w:rFonts w:ascii="Times New Roman" w:eastAsia="Times New Roman" w:hAnsi="Times New Roman" w:cs="Times New Roman"/>
              </w:rPr>
              <w:t xml:space="preserve"> о вредных привычках»  информационный стенд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16.09.2020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фойе ДК п. Майский</w:t>
            </w:r>
            <w:r w:rsidRPr="008F6FAB">
              <w:rPr>
                <w:rFonts w:ascii="Times New Roman" w:hAnsi="Times New Roman" w:cs="Times New Roman"/>
              </w:rPr>
              <w:t xml:space="preserve"> https://vk.com/id457474726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Дети, молодёжь</w:t>
            </w:r>
            <w:r w:rsidR="008A73E9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300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Информационный стенд: брошюры, листовки, плакаты, рисунки о ЗОЖ. Стенд расположен в фойе перед началом всех мероприятий для посетителей.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83308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287209" w:rsidRPr="008F6FAB">
              <w:rPr>
                <w:rFonts w:ascii="Times New Roman" w:eastAsia="Times New Roman" w:hAnsi="Times New Roman" w:cs="Times New Roman"/>
              </w:rPr>
              <w:t>СП Дом культуры</w:t>
            </w:r>
            <w:r w:rsidR="00E50BEA" w:rsidRPr="008F6FAB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287209" w:rsidRPr="008F6FAB">
              <w:rPr>
                <w:rFonts w:ascii="Times New Roman" w:eastAsia="Times New Roman" w:hAnsi="Times New Roman" w:cs="Times New Roman"/>
              </w:rPr>
              <w:t xml:space="preserve"> п. Майский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Андреева Ю.А.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Окружная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  <w:lang w:val="en-US"/>
              </w:rPr>
              <w:t>Quest</w:t>
            </w:r>
            <w:r w:rsidRPr="008F6FAB">
              <w:rPr>
                <w:rFonts w:ascii="Times New Roman" w:eastAsia="Times New Roman" w:hAnsi="Times New Roman" w:cs="Times New Roman"/>
              </w:rPr>
              <w:t>-игра «Живи настоящим – думай о будущем», направленная на пропаганду ЗОЖ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17.09.2020 в 14-00</w:t>
            </w:r>
          </w:p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СП КМЖ «Факел» (Пермский край, г. Краснокамск, ул. Комарова, 3)</w:t>
            </w:r>
          </w:p>
          <w:p w:rsidR="00F3185F" w:rsidRPr="008F6FAB" w:rsidRDefault="00EB1ADD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F3185F" w:rsidRPr="008F6FAB">
                <w:rPr>
                  <w:rStyle w:val="a4"/>
                  <w:rFonts w:ascii="Times New Roman" w:eastAsia="Times New Roman" w:hAnsi="Times New Roman" w:cs="Times New Roman"/>
                </w:rPr>
                <w:t>https://vk.com/r_centr</w:t>
              </w:r>
            </w:hyperlink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3E9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Подростки, молодежь</w:t>
            </w:r>
            <w:r w:rsidR="008A73E9" w:rsidRPr="008F6FAB">
              <w:rPr>
                <w:rFonts w:ascii="Times New Roman" w:eastAsia="Times New Roman" w:hAnsi="Times New Roman" w:cs="Times New Roman"/>
              </w:rPr>
              <w:t>/40 чел.</w:t>
            </w:r>
          </w:p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Тематическое мероприятие по станциям, направленное на пропаганду ЗОЖ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МБУ «Молодежный ресурсный центр»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Карташова Е.Ю.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Традиционное школьное </w:t>
            </w:r>
            <w:r w:rsidRPr="008F6FAB"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«Жить, реально </w:t>
            </w:r>
            <w:proofErr w:type="gramStart"/>
            <w:r w:rsidRPr="008F6FAB">
              <w:rPr>
                <w:rFonts w:ascii="Times New Roman" w:hAnsi="Times New Roman" w:cs="Times New Roman"/>
              </w:rPr>
              <w:t>здорово</w:t>
            </w:r>
            <w:proofErr w:type="gramEnd"/>
            <w:r w:rsidRPr="008F6FAB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17.09.2020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 xml:space="preserve">согласно расписанию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B0" w:rsidRPr="008F6FAB" w:rsidRDefault="008A73E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="007042B0" w:rsidRPr="008F6FAB">
              <w:rPr>
                <w:rFonts w:ascii="Times New Roman" w:eastAsia="Times New Roman" w:hAnsi="Times New Roman" w:cs="Times New Roman"/>
              </w:rPr>
              <w:t xml:space="preserve">бучающиеся </w:t>
            </w:r>
          </w:p>
          <w:p w:rsidR="008A73E9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5-9 классов</w:t>
            </w:r>
            <w:r w:rsidR="008A73E9" w:rsidRPr="008F6FAB">
              <w:rPr>
                <w:rFonts w:ascii="Times New Roman" w:eastAsia="Times New Roman" w:hAnsi="Times New Roman" w:cs="Times New Roman"/>
              </w:rPr>
              <w:t>/80 чел.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lastRenderedPageBreak/>
              <w:t xml:space="preserve">Проведение классных собраний с </w:t>
            </w:r>
            <w:r w:rsidRPr="008F6FAB">
              <w:rPr>
                <w:rFonts w:ascii="Times New Roman" w:hAnsi="Times New Roman" w:cs="Times New Roman"/>
              </w:rPr>
              <w:lastRenderedPageBreak/>
              <w:t>просмотром фильмов (роликов) о здоровом образе жизни без наркотиков.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МАУ ДО «ДТШ»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Удалова И.Г.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«Городские легенды. Здоровое поколение»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17.09.2020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город</w:t>
            </w:r>
          </w:p>
          <w:p w:rsidR="003C1298" w:rsidRPr="008F6FAB" w:rsidRDefault="003C1298" w:rsidP="00D378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98" w:rsidRPr="008F6FAB" w:rsidRDefault="00E50BEA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</w:t>
            </w:r>
            <w:r w:rsidR="008A73E9" w:rsidRPr="008F6FAB">
              <w:rPr>
                <w:rFonts w:ascii="Times New Roman" w:eastAsia="Times New Roman" w:hAnsi="Times New Roman" w:cs="Times New Roman"/>
              </w:rPr>
              <w:t>одростки/</w:t>
            </w:r>
            <w:r w:rsidR="003C1298" w:rsidRPr="008F6FAB">
              <w:rPr>
                <w:rFonts w:ascii="Times New Roman" w:eastAsia="Times New Roman" w:hAnsi="Times New Roman" w:cs="Times New Roman"/>
              </w:rPr>
              <w:t>50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620F2C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И</w:t>
            </w:r>
            <w:r w:rsidR="003C1298" w:rsidRPr="008F6FAB">
              <w:rPr>
                <w:rFonts w:ascii="Times New Roman" w:eastAsia="Times New Roman" w:hAnsi="Times New Roman" w:cs="Times New Roman"/>
              </w:rPr>
              <w:t>гра на городское ориентирование с выполнением заданий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МАУ «ККДЦ»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Усольцева М.Б.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Тематическая игровая программа «Спорту – ДА, наркотикам – НЕТ!»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17.09.2020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ДД.д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>наничи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 (улица)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https://vk.com/club190093081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Молодежь</w:t>
            </w:r>
            <w:r w:rsidR="00CB1202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Молодежь выполняет задания в игровой форме на эту тему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81682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3C1298" w:rsidRPr="008F6FAB">
              <w:rPr>
                <w:rFonts w:ascii="Times New Roman" w:eastAsia="Times New Roman" w:hAnsi="Times New Roman" w:cs="Times New Roman"/>
              </w:rPr>
              <w:t>СП «ДД д. Ананичи»</w:t>
            </w:r>
            <w:r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Посягина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Час рисунка «Пристрастия уносящие жизнь»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17.09.2020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Фойе ДК</w:t>
            </w:r>
          </w:p>
          <w:p w:rsidR="00287209" w:rsidRPr="008F6FAB" w:rsidRDefault="00287209" w:rsidP="00D378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  <w:lang w:val="en-US"/>
              </w:rPr>
              <w:t>https</w:t>
            </w:r>
            <w:r w:rsidRPr="008F6FAB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8F6FAB">
              <w:rPr>
                <w:rFonts w:ascii="Times New Roman" w:eastAsia="Calibri" w:hAnsi="Times New Roman" w:cs="Times New Roman"/>
                <w:lang w:val="en-US"/>
              </w:rPr>
              <w:t>vk</w:t>
            </w:r>
            <w:proofErr w:type="spellEnd"/>
            <w:r w:rsidRPr="008F6FAB">
              <w:rPr>
                <w:rFonts w:ascii="Times New Roman" w:eastAsia="Calibri" w:hAnsi="Times New Roman" w:cs="Times New Roman"/>
              </w:rPr>
              <w:t>.</w:t>
            </w:r>
            <w:r w:rsidRPr="008F6FAB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8F6FAB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F6FAB">
              <w:rPr>
                <w:rFonts w:ascii="Times New Roman" w:eastAsia="Calibri" w:hAnsi="Times New Roman" w:cs="Times New Roman"/>
                <w:lang w:val="en-US"/>
              </w:rPr>
              <w:t>ustsinisdk</w:t>
            </w:r>
            <w:proofErr w:type="spellEnd"/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209" w:rsidRPr="008F6FAB" w:rsidRDefault="008A73E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Дети, молодежь/</w:t>
            </w:r>
            <w:r w:rsidR="00287209" w:rsidRPr="008F6FAB">
              <w:rPr>
                <w:rFonts w:ascii="Times New Roman" w:eastAsia="Times New Roman" w:hAnsi="Times New Roman" w:cs="Times New Roman"/>
              </w:rPr>
              <w:t>15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  <w:r w:rsidR="00287209" w:rsidRPr="008F6F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Ребята будут рисовать рисунки на тему «нет наркотикам», после организуем выставку в фойе ДК.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20" w:rsidRPr="008F6FAB" w:rsidRDefault="0081682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МАУ «ККДЦ» СП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Усть-Сыновский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ДК»/ 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Плотникова А.С.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  <w:color w:val="231F20"/>
              </w:rPr>
              <w:t>Час рисунка "Вредные привычки – нам не друзья"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18.09.2020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15.00 – 16.00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Территория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Стряпунинская</w:t>
            </w:r>
            <w:proofErr w:type="spellEnd"/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СОШ» https://vk.com/public192593088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Дети</w:t>
            </w:r>
            <w:r w:rsidR="008A73E9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25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 Дети приходят и рисуют на заданную тему, после оформляется выставка рисунков.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81682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3C1298" w:rsidRPr="008F6FAB">
              <w:rPr>
                <w:rFonts w:ascii="Times New Roman" w:eastAsia="Times New Roman" w:hAnsi="Times New Roman" w:cs="Times New Roman"/>
              </w:rPr>
              <w:t>СП «</w:t>
            </w:r>
            <w:proofErr w:type="spellStart"/>
            <w:r w:rsidR="003C1298" w:rsidRPr="008F6FAB">
              <w:rPr>
                <w:rFonts w:ascii="Times New Roman" w:eastAsia="Times New Roman" w:hAnsi="Times New Roman" w:cs="Times New Roman"/>
              </w:rPr>
              <w:t>Стряпунинский</w:t>
            </w:r>
            <w:proofErr w:type="spellEnd"/>
            <w:r w:rsidR="003C1298" w:rsidRPr="008F6FAB">
              <w:rPr>
                <w:rFonts w:ascii="Times New Roman" w:eastAsia="Times New Roman" w:hAnsi="Times New Roman" w:cs="Times New Roman"/>
              </w:rPr>
              <w:t xml:space="preserve"> СДК»</w:t>
            </w:r>
            <w:r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Кузнецова О.Ф.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,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Шистерова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Профилактическое мероприятие «Мир без вредных привычек»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18.09.2020 в 18-00</w:t>
            </w:r>
          </w:p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СП КМЖ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Формика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» (Пермский край, г. Краснокамск, ул.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П.Морозова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>, 2)</w:t>
            </w:r>
          </w:p>
          <w:p w:rsidR="00F3185F" w:rsidRPr="008F6FAB" w:rsidRDefault="00EB1ADD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F3185F" w:rsidRPr="008F6FAB">
                <w:rPr>
                  <w:rStyle w:val="a4"/>
                  <w:rFonts w:ascii="Times New Roman" w:eastAsia="Times New Roman" w:hAnsi="Times New Roman" w:cs="Times New Roman"/>
                </w:rPr>
                <w:t>https://vk.com/r_centr</w:t>
              </w:r>
            </w:hyperlink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3E9" w:rsidRPr="008F6FAB" w:rsidRDefault="008A73E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</w:t>
            </w:r>
            <w:r w:rsidR="00F3185F" w:rsidRPr="008F6FAB">
              <w:rPr>
                <w:rFonts w:ascii="Times New Roman" w:eastAsia="Times New Roman" w:hAnsi="Times New Roman" w:cs="Times New Roman"/>
              </w:rPr>
              <w:t>одростки, молодежь</w:t>
            </w:r>
            <w:r w:rsidRPr="008F6FAB">
              <w:rPr>
                <w:rFonts w:ascii="Times New Roman" w:eastAsia="Times New Roman" w:hAnsi="Times New Roman" w:cs="Times New Roman"/>
              </w:rPr>
              <w:t>/15 чел.</w:t>
            </w:r>
          </w:p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Тематическое мероприятие с просмотром кинофильма и проведением тематической викторины.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МБУ «Молодежный ресурсный центр»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Пуликова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 Е.В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.,</w:t>
            </w:r>
          </w:p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Белослудцева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Лекция-беседа «Наркотики и дети»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18.09.2020 в 16-00, МАУ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Детская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школа искусств», филиал п. Майский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85F" w:rsidRPr="008F6FAB" w:rsidRDefault="008A73E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>/</w:t>
            </w:r>
            <w:r w:rsidR="00F3185F" w:rsidRPr="008F6FAB">
              <w:rPr>
                <w:rFonts w:ascii="Times New Roman" w:eastAsia="Times New Roman" w:hAnsi="Times New Roman" w:cs="Times New Roman"/>
              </w:rPr>
              <w:t>15 чел</w:t>
            </w:r>
            <w:r w:rsidR="00E11DB9" w:rsidRPr="008F6F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Лекция с демонстрацией материала по антинаркотической деятельности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Детская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школа искусств»</w:t>
            </w:r>
            <w:r w:rsidR="00816820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816820" w:rsidRPr="008F6FAB" w:rsidRDefault="00275B2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Ткаченко Т.Н.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73" w:rsidRPr="008F6FAB" w:rsidRDefault="00102573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«Подари себе жизнь!»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18.09.2020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573" w:rsidRPr="008F6FAB" w:rsidRDefault="0081682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Учащиеся старших классов/</w:t>
            </w:r>
            <w:r w:rsidR="00102573" w:rsidRPr="008F6FAB">
              <w:rPr>
                <w:rFonts w:ascii="Times New Roman" w:eastAsia="Times New Roman" w:hAnsi="Times New Roman" w:cs="Times New Roman"/>
              </w:rPr>
              <w:t>5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  <w:r w:rsidR="00102573" w:rsidRPr="008F6F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О. Вадим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Лунегов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(настоятель храма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>ысы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>) беседа о здоровом образе жизни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сельская библиотека-филиал</w:t>
            </w:r>
            <w:r w:rsidR="00450DBB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Краснокамска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Воробьева О.А.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73" w:rsidRPr="008F6FAB" w:rsidRDefault="00102573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«Живи по-настоящему!»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18.09.2020</w:t>
            </w:r>
          </w:p>
          <w:p w:rsidR="00102573" w:rsidRPr="008F6FAB" w:rsidRDefault="00EB1ADD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102573" w:rsidRPr="008F6FAB">
                <w:rPr>
                  <w:rStyle w:val="a4"/>
                  <w:rFonts w:ascii="Times New Roman" w:hAnsi="Times New Roman" w:cs="Times New Roman"/>
                </w:rPr>
                <w:t>https://vk.com/chern_lib</w:t>
              </w:r>
            </w:hyperlink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Все категории</w:t>
            </w:r>
            <w:r w:rsidR="00816820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50 (просмотров)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Подборка антинаркотических видеороликов и роликов, пропагандирующих ЗОЖ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Черновская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сельская библиотека-филиал</w:t>
            </w:r>
            <w:r w:rsidR="00DF762F" w:rsidRPr="008F6FAB">
              <w:rPr>
                <w:rFonts w:ascii="Times New Roman" w:eastAsia="Times New Roman" w:hAnsi="Times New Roman" w:cs="Times New Roman"/>
              </w:rPr>
              <w:t xml:space="preserve">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Краснокамска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Макурина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Занятие по профилактике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наркомании « Мой выбор – жизнь!»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 xml:space="preserve">18.09.2020 в 15-00 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СП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Оверятский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ДК»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209" w:rsidRPr="008F6FAB" w:rsidRDefault="0081682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="00287209" w:rsidRPr="008F6FAB">
              <w:rPr>
                <w:rFonts w:ascii="Times New Roman" w:eastAsia="Times New Roman" w:hAnsi="Times New Roman" w:cs="Times New Roman"/>
              </w:rPr>
              <w:t>одростки</w:t>
            </w:r>
            <w:r w:rsidRPr="008F6FAB">
              <w:rPr>
                <w:rFonts w:ascii="Times New Roman" w:eastAsia="Times New Roman" w:hAnsi="Times New Roman" w:cs="Times New Roman"/>
              </w:rPr>
              <w:t>/</w:t>
            </w:r>
            <w:r w:rsidR="00287209" w:rsidRPr="008F6FAB">
              <w:rPr>
                <w:rFonts w:ascii="Times New Roman" w:eastAsia="Times New Roman" w:hAnsi="Times New Roman" w:cs="Times New Roman"/>
              </w:rPr>
              <w:t>20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Занятие на пропаганду здорового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образа жизни с применением активных и интерактивных методов.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81682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 xml:space="preserve">МАУ «ККДЦ» </w:t>
            </w:r>
            <w:r w:rsidR="00287209" w:rsidRPr="008F6FAB">
              <w:rPr>
                <w:rFonts w:ascii="Times New Roman" w:eastAsia="Times New Roman" w:hAnsi="Times New Roman" w:cs="Times New Roman"/>
              </w:rPr>
              <w:t xml:space="preserve">СП </w:t>
            </w:r>
            <w:r w:rsidR="00287209" w:rsidRPr="008F6FAB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="00287209" w:rsidRPr="008F6FAB">
              <w:rPr>
                <w:rFonts w:ascii="Times New Roman" w:eastAsia="Times New Roman" w:hAnsi="Times New Roman" w:cs="Times New Roman"/>
              </w:rPr>
              <w:t>Оверятский</w:t>
            </w:r>
            <w:proofErr w:type="spellEnd"/>
            <w:r w:rsidR="00287209" w:rsidRPr="008F6FAB">
              <w:rPr>
                <w:rFonts w:ascii="Times New Roman" w:eastAsia="Times New Roman" w:hAnsi="Times New Roman" w:cs="Times New Roman"/>
              </w:rPr>
              <w:t xml:space="preserve"> ДК»</w:t>
            </w:r>
            <w:r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Седельникова</w:t>
            </w:r>
            <w:r w:rsidR="00450DBB" w:rsidRPr="008F6FAB">
              <w:rPr>
                <w:rFonts w:ascii="Times New Roman" w:eastAsia="Times New Roman" w:hAnsi="Times New Roman" w:cs="Times New Roman"/>
              </w:rPr>
              <w:t xml:space="preserve"> О.</w:t>
            </w:r>
            <w:r w:rsidR="00833081" w:rsidRPr="008F6FAB">
              <w:rPr>
                <w:rFonts w:ascii="Times New Roman" w:eastAsia="Times New Roman" w:hAnsi="Times New Roman" w:cs="Times New Roman"/>
              </w:rPr>
              <w:t>И.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5" w:rsidRPr="008F6FAB" w:rsidRDefault="00A90D05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Онлайн-видео </w:t>
            </w:r>
            <w:proofErr w:type="spellStart"/>
            <w:r w:rsidRPr="008F6FAB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F6FAB">
              <w:rPr>
                <w:rFonts w:ascii="Times New Roman" w:hAnsi="Times New Roman" w:cs="Times New Roman"/>
              </w:rPr>
              <w:t xml:space="preserve"> «Здоровое поколение»</w:t>
            </w:r>
          </w:p>
          <w:p w:rsidR="00A90D05" w:rsidRPr="008F6FAB" w:rsidRDefault="00A90D05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18</w:t>
            </w:r>
            <w:r w:rsidR="00287209" w:rsidRPr="008F6FAB">
              <w:rPr>
                <w:rFonts w:ascii="Times New Roman" w:hAnsi="Times New Roman" w:cs="Times New Roman"/>
              </w:rPr>
              <w:t>.09.2020 в</w:t>
            </w:r>
            <w:r w:rsidRPr="008F6FAB">
              <w:rPr>
                <w:rFonts w:ascii="Times New Roman" w:hAnsi="Times New Roman" w:cs="Times New Roman"/>
              </w:rPr>
              <w:t xml:space="preserve"> 12</w:t>
            </w:r>
            <w:r w:rsidR="00287209" w:rsidRPr="008F6FAB">
              <w:rPr>
                <w:rFonts w:ascii="Times New Roman" w:hAnsi="Times New Roman" w:cs="Times New Roman"/>
              </w:rPr>
              <w:t>-</w:t>
            </w:r>
            <w:r w:rsidRPr="008F6FAB">
              <w:rPr>
                <w:rFonts w:ascii="Times New Roman" w:hAnsi="Times New Roman" w:cs="Times New Roman"/>
              </w:rPr>
              <w:t>00</w:t>
            </w:r>
          </w:p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по 12</w:t>
            </w:r>
            <w:r w:rsidR="00D378A8" w:rsidRPr="008F6FAB">
              <w:rPr>
                <w:rFonts w:ascii="Times New Roman" w:hAnsi="Times New Roman" w:cs="Times New Roman"/>
              </w:rPr>
              <w:t>.10.2020 до 20:00</w:t>
            </w:r>
          </w:p>
          <w:p w:rsidR="00A90D05" w:rsidRPr="008F6FAB" w:rsidRDefault="00EB1ADD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hyperlink r:id="rId17" w:tgtFrame="_blank" w:history="1">
              <w:r w:rsidR="00A90D05" w:rsidRPr="008F6FA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https://instagram.com/dvorec_goznaka</w:t>
              </w:r>
            </w:hyperlink>
            <w:r w:rsidR="00A90D05" w:rsidRPr="008F6F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90D05" w:rsidRPr="008F6FAB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="00A90D05" w:rsidRPr="008F6FAB">
              <w:rPr>
                <w:rFonts w:ascii="Times New Roman" w:hAnsi="Times New Roman" w:cs="Times New Roman"/>
              </w:rPr>
              <w:t>)</w:t>
            </w:r>
          </w:p>
          <w:p w:rsidR="00A90D05" w:rsidRPr="008F6FAB" w:rsidRDefault="00EB1ADD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hyperlink r:id="rId18" w:history="1">
              <w:r w:rsidR="00A90D05" w:rsidRPr="008F6FAB">
                <w:rPr>
                  <w:rStyle w:val="a4"/>
                  <w:rFonts w:ascii="Times New Roman" w:hAnsi="Times New Roman" w:cs="Times New Roman"/>
                </w:rPr>
                <w:t>https://vk.com/dvorec59</w:t>
              </w:r>
            </w:hyperlink>
            <w:r w:rsidR="00A90D05" w:rsidRPr="008F6FAB">
              <w:rPr>
                <w:rFonts w:ascii="Times New Roman" w:hAnsi="Times New Roman" w:cs="Times New Roman"/>
              </w:rPr>
              <w:t xml:space="preserve"> (в контакте)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05" w:rsidRPr="008F6FAB" w:rsidRDefault="00A90D05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Школьники, неорганизованные дети</w:t>
            </w:r>
            <w:r w:rsidR="008A73E9" w:rsidRPr="008F6FAB">
              <w:rPr>
                <w:rFonts w:ascii="Times New Roman" w:hAnsi="Times New Roman" w:cs="Times New Roman"/>
              </w:rPr>
              <w:t>/80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В социальных сетях будет запущен </w:t>
            </w:r>
            <w:proofErr w:type="spellStart"/>
            <w:r w:rsidRPr="008F6FAB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F6FAB">
              <w:rPr>
                <w:rFonts w:ascii="Times New Roman" w:hAnsi="Times New Roman" w:cs="Times New Roman"/>
              </w:rPr>
              <w:t xml:space="preserve"> под </w:t>
            </w:r>
            <w:proofErr w:type="spellStart"/>
            <w:r w:rsidRPr="008F6FAB">
              <w:rPr>
                <w:rFonts w:ascii="Times New Roman" w:hAnsi="Times New Roman" w:cs="Times New Roman"/>
              </w:rPr>
              <w:t>хэштегом</w:t>
            </w:r>
            <w:proofErr w:type="spellEnd"/>
            <w:r w:rsidRPr="008F6FAB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8F6FAB">
              <w:rPr>
                <w:rFonts w:ascii="Times New Roman" w:hAnsi="Times New Roman" w:cs="Times New Roman"/>
              </w:rPr>
              <w:t>МыбудущееКраснокамска</w:t>
            </w:r>
            <w:proofErr w:type="spellEnd"/>
            <w:r w:rsidRPr="008F6FAB">
              <w:rPr>
                <w:rFonts w:ascii="Times New Roman" w:hAnsi="Times New Roman" w:cs="Times New Roman"/>
              </w:rPr>
              <w:t>, задачей которого является обратная связь и видеоролики молодежи города на тему «Здоровое поколение!»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DBB" w:rsidRPr="008F6FAB" w:rsidRDefault="00450DBB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МБУК «ДК Гознака»/</w:t>
            </w:r>
          </w:p>
          <w:p w:rsidR="00A90D05" w:rsidRPr="008F6FAB" w:rsidRDefault="00A90D05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Степаненко Е.А.</w:t>
            </w:r>
            <w:r w:rsidR="00450DBB" w:rsidRPr="008F6F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6FAB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Pr="008F6FAB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Стоп наркотик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21.09.2020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Видеоролик для молодежи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сельская библиотека-филиал</w:t>
            </w:r>
            <w:r w:rsidR="00450DBB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Краснокамска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Воробьева О.А.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Демонстрация на сайте и в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соцмедиа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видеоролика «Вредные привычки»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22.09.2020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kraslib.permculture.ru</w:t>
            </w:r>
            <w:r w:rsidR="00816820" w:rsidRPr="008F6FA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vk.com/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kraslib_kmr</w:t>
            </w:r>
            <w:proofErr w:type="spellEnd"/>
            <w:r w:rsidR="00816820" w:rsidRPr="008F6F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B0" w:rsidRPr="008F6FAB" w:rsidRDefault="008A73E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Разновозрастная аудитория /</w:t>
            </w:r>
            <w:r w:rsidR="007042B0" w:rsidRPr="008F6FAB">
              <w:rPr>
                <w:rFonts w:ascii="Times New Roman" w:eastAsia="Times New Roman" w:hAnsi="Times New Roman" w:cs="Times New Roman"/>
              </w:rPr>
              <w:t>100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Видеоролик рассказывает о вредных привычках и их влияние на здоровье человека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13" w:rsidRPr="008F6FAB" w:rsidRDefault="00E2661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ЦБ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Краснокамска/</w:t>
            </w:r>
          </w:p>
          <w:p w:rsidR="007042B0" w:rsidRPr="008F6FAB" w:rsidRDefault="001542C5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Грицаенко И.Ю.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Тематическое мероприятие  «Разговорный стол «Секреты манипуляции»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23.09.2020 в 15-00 </w:t>
            </w:r>
            <w:r w:rsidRPr="008F6FAB">
              <w:rPr>
                <w:rFonts w:ascii="Times New Roman" w:eastAsia="Times New Roman" w:hAnsi="Times New Roman" w:cs="Times New Roman"/>
              </w:rPr>
              <w:br/>
              <w:t>СП КМЖ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Ассоль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>» (Пермский край, г. Краснокамск, ул. Калинина, 18)</w:t>
            </w:r>
          </w:p>
          <w:p w:rsidR="00F3185F" w:rsidRPr="008F6FAB" w:rsidRDefault="00EB1ADD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F3185F" w:rsidRPr="008F6FAB">
                <w:rPr>
                  <w:rStyle w:val="a4"/>
                  <w:rFonts w:ascii="Times New Roman" w:eastAsia="Times New Roman" w:hAnsi="Times New Roman" w:cs="Times New Roman"/>
                </w:rPr>
                <w:t>https://vk.com/r_centr</w:t>
              </w:r>
            </w:hyperlink>
          </w:p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Подростки, молодежь</w:t>
            </w:r>
            <w:r w:rsidR="008A73E9" w:rsidRPr="008F6FAB">
              <w:rPr>
                <w:rFonts w:ascii="Times New Roman" w:eastAsia="Times New Roman" w:hAnsi="Times New Roman" w:cs="Times New Roman"/>
              </w:rPr>
              <w:t>/20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Тематическое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мероприятие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включающее в себя разговор о манипуляциях про курение,  алкоголь и наркотики с просмотром мультфильма «Общее дело» и проведение обсуждения полученной информации.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МБУ «Молодежный ресурсный центр»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Воробьёва Р.А.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Составление и размещение на сайте листовок-агиток «Нет наркотикам!» на сайте и в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соцмедиа</w:t>
            </w:r>
            <w:proofErr w:type="spellEnd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23.09.2020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kraslib.permculture.ru vk.com/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kraslib_kmr</w:t>
            </w:r>
            <w:proofErr w:type="spellEnd"/>
            <w:r w:rsidR="00E11DB9" w:rsidRPr="008F6F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B0" w:rsidRPr="008F6FAB" w:rsidRDefault="008A73E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Разновозрастная аудитория /</w:t>
            </w:r>
            <w:r w:rsidR="007042B0" w:rsidRPr="008F6FAB">
              <w:rPr>
                <w:rFonts w:ascii="Times New Roman" w:eastAsia="Times New Roman" w:hAnsi="Times New Roman" w:cs="Times New Roman"/>
              </w:rPr>
              <w:t>60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 возможностью скачивания листовок-агиток с сайта. Тематика листовок -  призыв к здоровому образу жизни и отказ от наркотиков.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13" w:rsidRPr="008F6FAB" w:rsidRDefault="00E2661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ЦБ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Краснокамска/</w:t>
            </w:r>
          </w:p>
          <w:p w:rsidR="007042B0" w:rsidRPr="008F6FAB" w:rsidRDefault="00E2661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Грицаенко И.Ю.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«Сделай выбор!»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23.09.2020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A26" w:rsidRPr="008F6FAB" w:rsidRDefault="0081682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321A26" w:rsidRPr="008F6FAB">
              <w:rPr>
                <w:rFonts w:ascii="Times New Roman" w:eastAsia="Times New Roman" w:hAnsi="Times New Roman" w:cs="Times New Roman"/>
              </w:rPr>
              <w:t>среднего звена</w:t>
            </w:r>
          </w:p>
          <w:p w:rsidR="001542C5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(5 - 6 классы)</w:t>
            </w:r>
            <w:r w:rsidR="008A73E9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21A26" w:rsidRPr="008F6FAB" w:rsidRDefault="008A73E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80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Тематический час, презентация, беседа.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Майская сельская библиотека-филиал</w:t>
            </w:r>
            <w:r w:rsidR="00450DBB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Краснокамска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Куталова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Л.Н.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Час общения «Как приручить дракона»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23.09.2020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A26" w:rsidRPr="008F6FAB" w:rsidRDefault="0081682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Обучающиеся</w:t>
            </w:r>
            <w:r w:rsidR="00321A26" w:rsidRPr="008F6FAB">
              <w:rPr>
                <w:rFonts w:ascii="Times New Roman" w:eastAsia="Times New Roman" w:hAnsi="Times New Roman" w:cs="Times New Roman"/>
              </w:rPr>
              <w:t xml:space="preserve"> средние, старшие классы</w:t>
            </w:r>
            <w:r w:rsidR="008A73E9" w:rsidRPr="008F6FAB">
              <w:rPr>
                <w:rFonts w:ascii="Times New Roman" w:eastAsia="Times New Roman" w:hAnsi="Times New Roman" w:cs="Times New Roman"/>
              </w:rPr>
              <w:t>/30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Профилактика вредных привычек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Оверятская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поселковая библиотека-филиал</w:t>
            </w:r>
            <w:r w:rsidR="00DF762F" w:rsidRPr="008F6FAB">
              <w:rPr>
                <w:rFonts w:ascii="Times New Roman" w:eastAsia="Times New Roman" w:hAnsi="Times New Roman" w:cs="Times New Roman"/>
              </w:rPr>
              <w:t xml:space="preserve">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 xml:space="preserve">Краснокамска 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Шамшакова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Лекция-беседа «Против наркотиков»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23.09.2020 в 16-00 МАУ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Детская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85F" w:rsidRPr="008F6FAB" w:rsidRDefault="00275B2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/           </w:t>
            </w:r>
            <w:r w:rsidR="00F3185F" w:rsidRPr="008F6FAB">
              <w:rPr>
                <w:rFonts w:ascii="Times New Roman" w:eastAsia="Times New Roman" w:hAnsi="Times New Roman" w:cs="Times New Roman"/>
              </w:rPr>
              <w:t>15 чел</w:t>
            </w:r>
            <w:r w:rsidR="00E11DB9" w:rsidRPr="008F6F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85F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Лекция по антинаркотической деятельности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A8" w:rsidRPr="008F6FAB" w:rsidRDefault="00F3185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Детская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школа искусств»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F3185F" w:rsidRPr="008F6FAB" w:rsidRDefault="00620F2C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Артемьева Т.Н.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pStyle w:val="af2"/>
              <w:shd w:val="clear" w:color="auto" w:fill="FFFFFF"/>
              <w:spacing w:after="0" w:line="240" w:lineRule="exact"/>
              <w:rPr>
                <w:bCs/>
                <w:sz w:val="22"/>
                <w:szCs w:val="22"/>
              </w:rPr>
            </w:pPr>
            <w:r w:rsidRPr="008F6FAB">
              <w:rPr>
                <w:bCs/>
                <w:sz w:val="22"/>
                <w:szCs w:val="22"/>
              </w:rPr>
              <w:t>Спортивно-игровая программа «Спорт против наркотиков»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23.09.2020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13-00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209" w:rsidRPr="008F6FAB" w:rsidRDefault="008A73E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</w:t>
            </w:r>
            <w:r w:rsidR="00287209" w:rsidRPr="008F6FAB">
              <w:rPr>
                <w:rFonts w:ascii="Times New Roman" w:eastAsia="Times New Roman" w:hAnsi="Times New Roman" w:cs="Times New Roman"/>
              </w:rPr>
              <w:t>ети</w:t>
            </w:r>
            <w:r w:rsidRPr="008F6FAB">
              <w:rPr>
                <w:rFonts w:ascii="Times New Roman" w:eastAsia="Times New Roman" w:hAnsi="Times New Roman" w:cs="Times New Roman"/>
              </w:rPr>
              <w:t>/30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F6FAB">
              <w:rPr>
                <w:rFonts w:ascii="Times New Roman" w:eastAsia="Times New Roman" w:hAnsi="Times New Roman" w:cs="Times New Roman"/>
                <w:color w:val="000000"/>
              </w:rPr>
              <w:t>Спортивные эстафеты, подвижные игры, информационная беседа о</w:t>
            </w:r>
          </w:p>
          <w:p w:rsidR="00287209" w:rsidRPr="008F6FAB" w:rsidRDefault="00287209" w:rsidP="00D378A8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F6FAB">
              <w:rPr>
                <w:rFonts w:ascii="Times New Roman" w:eastAsia="Times New Roman" w:hAnsi="Times New Roman" w:cs="Times New Roman"/>
                <w:color w:val="000000"/>
              </w:rPr>
              <w:t>ЗОЖ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287209" w:rsidRPr="008F6FAB">
              <w:rPr>
                <w:rFonts w:ascii="Times New Roman" w:eastAsia="Times New Roman" w:hAnsi="Times New Roman" w:cs="Times New Roman"/>
              </w:rPr>
              <w:t>СП «</w:t>
            </w:r>
            <w:proofErr w:type="spellStart"/>
            <w:r w:rsidR="00287209" w:rsidRPr="008F6FAB">
              <w:rPr>
                <w:rFonts w:ascii="Times New Roman" w:eastAsia="Times New Roman" w:hAnsi="Times New Roman" w:cs="Times New Roman"/>
              </w:rPr>
              <w:t>Черновской</w:t>
            </w:r>
            <w:proofErr w:type="spellEnd"/>
            <w:r w:rsidR="00287209" w:rsidRPr="008F6FAB">
              <w:rPr>
                <w:rFonts w:ascii="Times New Roman" w:eastAsia="Times New Roman" w:hAnsi="Times New Roman" w:cs="Times New Roman"/>
              </w:rPr>
              <w:t xml:space="preserve"> ДД»</w:t>
            </w:r>
            <w:r w:rsidR="00833081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Голдобина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Ю.В.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«Береги здоровье  смолоду» познавательная игра-викторина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23.09 зеркальный зал ДК</w:t>
            </w:r>
            <w:r w:rsidRPr="008F6FAB">
              <w:rPr>
                <w:rFonts w:ascii="Times New Roman" w:hAnsi="Times New Roman" w:cs="Times New Roman"/>
              </w:rPr>
              <w:t xml:space="preserve"> https://vk.com/id457474726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Дети, подростки</w:t>
            </w:r>
            <w:r w:rsidR="008A73E9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40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Викторина в игровой форме о ЗОЖ, рецепты полезных блюд, дегустация напитков «Фито-бара»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287209" w:rsidRPr="008F6FAB">
              <w:rPr>
                <w:rFonts w:ascii="Times New Roman" w:eastAsia="Times New Roman" w:hAnsi="Times New Roman" w:cs="Times New Roman"/>
              </w:rPr>
              <w:t>СП Дом культуры п. Майский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Конжезёрова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Час здоровья с элементами тренинга «Ловушки для здоровья»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24.09.2020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B0" w:rsidRPr="008F6FAB" w:rsidRDefault="0081682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="007042B0" w:rsidRPr="008F6FAB">
              <w:rPr>
                <w:rFonts w:ascii="Times New Roman" w:eastAsia="Times New Roman" w:hAnsi="Times New Roman" w:cs="Times New Roman"/>
              </w:rPr>
              <w:t xml:space="preserve"> старших классов</w:t>
            </w:r>
            <w:r w:rsidR="008A73E9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60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620F2C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</w:t>
            </w:r>
            <w:r w:rsidR="007042B0" w:rsidRPr="008F6FAB">
              <w:rPr>
                <w:rFonts w:ascii="Times New Roman" w:eastAsia="Times New Roman" w:hAnsi="Times New Roman" w:cs="Times New Roman"/>
              </w:rPr>
              <w:t xml:space="preserve">риглашен психолог </w:t>
            </w:r>
            <w:proofErr w:type="spellStart"/>
            <w:r w:rsidR="007042B0" w:rsidRPr="008F6FAB">
              <w:rPr>
                <w:rFonts w:ascii="Times New Roman" w:eastAsia="Times New Roman" w:hAnsi="Times New Roman" w:cs="Times New Roman"/>
              </w:rPr>
              <w:t>Нагимова</w:t>
            </w:r>
            <w:proofErr w:type="spellEnd"/>
            <w:r w:rsidR="007042B0" w:rsidRPr="008F6FAB">
              <w:rPr>
                <w:rFonts w:ascii="Times New Roman" w:eastAsia="Times New Roman" w:hAnsi="Times New Roman" w:cs="Times New Roman"/>
              </w:rPr>
              <w:t xml:space="preserve"> Д.Р.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Профилактика вредных привычек с показом электронной презентации и практические занятия по теме профилактики наркомании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13" w:rsidRPr="008F6FAB" w:rsidRDefault="00E2661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ЦБ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Краснокамска/</w:t>
            </w:r>
          </w:p>
          <w:p w:rsidR="007042B0" w:rsidRPr="008F6FAB" w:rsidRDefault="00E2661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Ш</w:t>
            </w:r>
            <w:r w:rsidR="007042B0" w:rsidRPr="008F6FAB">
              <w:rPr>
                <w:rFonts w:ascii="Times New Roman" w:eastAsia="Times New Roman" w:hAnsi="Times New Roman" w:cs="Times New Roman"/>
              </w:rPr>
              <w:t>арапова Т.В.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Час рисунка «Вредные привычки нам не друзья»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24.09.2020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Младшие возраст</w:t>
            </w:r>
            <w:r w:rsidR="008A73E9" w:rsidRPr="008F6FAB">
              <w:rPr>
                <w:rFonts w:ascii="Times New Roman" w:eastAsia="Times New Roman" w:hAnsi="Times New Roman" w:cs="Times New Roman"/>
              </w:rPr>
              <w:t>/20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E11DB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Конкурс рисунков на тему здорового образа жизни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Стряпунинская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сельская библиоте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ка-филиал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 xml:space="preserve">Краснокамска 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Шмырина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Час информации «Это важно знать»»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24.09.2020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Фойе ДК</w:t>
            </w:r>
          </w:p>
          <w:p w:rsidR="00287209" w:rsidRPr="008F6FAB" w:rsidRDefault="00EB1ADD" w:rsidP="00D378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hyperlink r:id="rId20" w:history="1">
              <w:r w:rsidR="003F6E10" w:rsidRPr="008F6FA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="003F6E10" w:rsidRPr="008F6FAB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="003F6E10" w:rsidRPr="008F6FA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vk</w:t>
              </w:r>
              <w:proofErr w:type="spellEnd"/>
              <w:r w:rsidR="003F6E10" w:rsidRPr="008F6FAB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3F6E10" w:rsidRPr="008F6FA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  <w:r w:rsidR="003F6E10" w:rsidRPr="008F6FAB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proofErr w:type="spellStart"/>
              <w:r w:rsidR="003F6E10" w:rsidRPr="008F6FA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ustsinisdk</w:t>
              </w:r>
              <w:proofErr w:type="spellEnd"/>
            </w:hyperlink>
            <w:r w:rsidR="003F6E10" w:rsidRPr="008F6FA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209" w:rsidRPr="008F6FAB" w:rsidRDefault="008A73E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Дети, молодежь/</w:t>
            </w:r>
            <w:r w:rsidR="00287209" w:rsidRPr="008F6FAB">
              <w:rPr>
                <w:rFonts w:ascii="Times New Roman" w:eastAsia="Times New Roman" w:hAnsi="Times New Roman" w:cs="Times New Roman"/>
              </w:rPr>
              <w:t xml:space="preserve">15 </w:t>
            </w:r>
            <w:r w:rsidR="00E11DB9" w:rsidRPr="008F6FAB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 ходе мероприятия, будут обсуждаться темы здорового образа жизни, участники мероприятия получас закладки и буклеты по профилактике наркомании.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СП «</w:t>
            </w:r>
            <w:proofErr w:type="spellStart"/>
            <w:r w:rsidR="00450DBB" w:rsidRPr="008F6FAB">
              <w:rPr>
                <w:rFonts w:ascii="Times New Roman" w:eastAsia="Times New Roman" w:hAnsi="Times New Roman" w:cs="Times New Roman"/>
              </w:rPr>
              <w:t>Усть-Сыновский</w:t>
            </w:r>
            <w:proofErr w:type="spellEnd"/>
            <w:r w:rsidR="00450DBB" w:rsidRPr="008F6FAB">
              <w:rPr>
                <w:rFonts w:ascii="Times New Roman" w:eastAsia="Times New Roman" w:hAnsi="Times New Roman" w:cs="Times New Roman"/>
              </w:rPr>
              <w:t xml:space="preserve"> ДК»/</w:t>
            </w:r>
            <w:r w:rsidR="00287209" w:rsidRPr="008F6FAB">
              <w:rPr>
                <w:rFonts w:ascii="Times New Roman" w:eastAsia="Times New Roman" w:hAnsi="Times New Roman" w:cs="Times New Roman"/>
              </w:rPr>
              <w:t>Плотникова А.С.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86" w:rsidRPr="008F6FAB" w:rsidRDefault="00C80F86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86" w:rsidRPr="008F6FAB" w:rsidRDefault="00C80F8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Тренинговое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занятие по профилактике наркомании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86" w:rsidRPr="008F6FAB" w:rsidRDefault="00C80F8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25.09.2020 в 15-00</w:t>
            </w:r>
          </w:p>
          <w:p w:rsidR="00C80F86" w:rsidRPr="008F6FAB" w:rsidRDefault="00C80F8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СП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Оверятский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ДК»</w:t>
            </w:r>
          </w:p>
          <w:p w:rsidR="00C80F86" w:rsidRPr="008F6FAB" w:rsidRDefault="00C80F8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F86" w:rsidRPr="008F6FAB" w:rsidRDefault="008A73E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Подростки/</w:t>
            </w:r>
            <w:r w:rsidR="00C80F86" w:rsidRPr="008F6FAB">
              <w:rPr>
                <w:rFonts w:ascii="Times New Roman" w:eastAsia="Times New Roman" w:hAnsi="Times New Roman" w:cs="Times New Roman"/>
              </w:rPr>
              <w:t>20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F86" w:rsidRPr="008F6FAB" w:rsidRDefault="00C80F8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тренинговых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упражнений на профилактику наркомании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86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C80F86" w:rsidRPr="008F6FAB">
              <w:rPr>
                <w:rFonts w:ascii="Times New Roman" w:eastAsia="Times New Roman" w:hAnsi="Times New Roman" w:cs="Times New Roman"/>
              </w:rPr>
              <w:t>СП «</w:t>
            </w:r>
            <w:proofErr w:type="spellStart"/>
            <w:r w:rsidR="00C80F86" w:rsidRPr="008F6FAB">
              <w:rPr>
                <w:rFonts w:ascii="Times New Roman" w:eastAsia="Times New Roman" w:hAnsi="Times New Roman" w:cs="Times New Roman"/>
              </w:rPr>
              <w:t>Оверятский</w:t>
            </w:r>
            <w:proofErr w:type="spellEnd"/>
            <w:r w:rsidR="00C80F86" w:rsidRPr="008F6FAB">
              <w:rPr>
                <w:rFonts w:ascii="Times New Roman" w:eastAsia="Times New Roman" w:hAnsi="Times New Roman" w:cs="Times New Roman"/>
              </w:rPr>
              <w:t xml:space="preserve"> ДК»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C80F86" w:rsidRPr="008F6FAB" w:rsidRDefault="00C80F8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Седельникова</w:t>
            </w:r>
            <w:r w:rsidR="00450DBB" w:rsidRPr="008F6FAB">
              <w:rPr>
                <w:rFonts w:ascii="Times New Roman" w:eastAsia="Times New Roman" w:hAnsi="Times New Roman" w:cs="Times New Roman"/>
              </w:rPr>
              <w:t xml:space="preserve"> О.</w:t>
            </w:r>
            <w:r w:rsidR="00833081" w:rsidRPr="008F6FAB">
              <w:rPr>
                <w:rFonts w:ascii="Times New Roman" w:eastAsia="Times New Roman" w:hAnsi="Times New Roman" w:cs="Times New Roman"/>
              </w:rPr>
              <w:t>И.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Мини - футбол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25.09.2020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15.00 -17.00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Территория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Стряпунинская</w:t>
            </w:r>
            <w:proofErr w:type="spellEnd"/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СОШ» https://vk.com/public192593088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Подростки</w:t>
            </w:r>
            <w:r w:rsidR="008A73E9" w:rsidRPr="008F6FAB">
              <w:rPr>
                <w:rFonts w:ascii="Times New Roman" w:eastAsia="Times New Roman" w:hAnsi="Times New Roman" w:cs="Times New Roman"/>
              </w:rPr>
              <w:t>/</w:t>
            </w:r>
            <w:r w:rsidRPr="008F6FAB">
              <w:rPr>
                <w:rFonts w:ascii="Times New Roman" w:eastAsia="Times New Roman" w:hAnsi="Times New Roman" w:cs="Times New Roman"/>
              </w:rPr>
              <w:t>20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Организуются две команды и играют по правила этой игры. Награждение.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3C1298" w:rsidRPr="008F6FAB">
              <w:rPr>
                <w:rFonts w:ascii="Times New Roman" w:eastAsia="Times New Roman" w:hAnsi="Times New Roman" w:cs="Times New Roman"/>
              </w:rPr>
              <w:t>СП «</w:t>
            </w:r>
            <w:proofErr w:type="spellStart"/>
            <w:r w:rsidR="003C1298" w:rsidRPr="008F6FAB">
              <w:rPr>
                <w:rFonts w:ascii="Times New Roman" w:eastAsia="Times New Roman" w:hAnsi="Times New Roman" w:cs="Times New Roman"/>
              </w:rPr>
              <w:t>Стряпунинский</w:t>
            </w:r>
            <w:proofErr w:type="spellEnd"/>
            <w:r w:rsidR="003C1298" w:rsidRPr="008F6FAB">
              <w:rPr>
                <w:rFonts w:ascii="Times New Roman" w:eastAsia="Times New Roman" w:hAnsi="Times New Roman" w:cs="Times New Roman"/>
              </w:rPr>
              <w:t xml:space="preserve"> СДК»</w:t>
            </w:r>
            <w:r w:rsidR="00450DBB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Кузнецова О.Ф.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Шистерова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F3" w:rsidRPr="008F6FAB" w:rsidRDefault="00340BF3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F3" w:rsidRPr="008F6FAB" w:rsidRDefault="00340BF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Урок здоровья «Не дай себя обмануть!»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F3" w:rsidRPr="008F6FAB" w:rsidRDefault="00340BF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25.09.2020</w:t>
            </w:r>
          </w:p>
          <w:p w:rsidR="00340BF3" w:rsidRPr="008F6FAB" w:rsidRDefault="00340BF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ДМШ </w:t>
            </w:r>
          </w:p>
          <w:p w:rsidR="00340BF3" w:rsidRPr="008F6FAB" w:rsidRDefault="00340BF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820" w:rsidRPr="008F6FAB" w:rsidRDefault="0081682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 w:rsidR="00340BF3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40BF3" w:rsidRPr="008F6FAB" w:rsidRDefault="00340BF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BF3" w:rsidRPr="008F6FAB" w:rsidRDefault="00340BF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Разговор с ребятами о здоровом образе жизни, о влиянии на организм вредных привычек, в том числе и наркотических средств. Детскому вниманию так же будет представлен видеоролик «Скажи, нет наркотикам!»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F3" w:rsidRPr="008F6FAB" w:rsidRDefault="00620F2C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МАО ДО </w:t>
            </w:r>
            <w:r w:rsidR="00340BF3" w:rsidRPr="008F6FAB">
              <w:rPr>
                <w:rFonts w:ascii="Times New Roman" w:eastAsia="Times New Roman" w:hAnsi="Times New Roman" w:cs="Times New Roman"/>
              </w:rPr>
              <w:t>ДМШ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340BF3" w:rsidRPr="008F6FAB">
              <w:rPr>
                <w:rFonts w:ascii="Times New Roman" w:eastAsia="Times New Roman" w:hAnsi="Times New Roman" w:cs="Times New Roman"/>
              </w:rPr>
              <w:t xml:space="preserve">Краснокамска/ </w:t>
            </w:r>
            <w:proofErr w:type="spellStart"/>
            <w:r w:rsidR="00340BF3" w:rsidRPr="008F6FAB">
              <w:rPr>
                <w:rFonts w:ascii="Times New Roman" w:eastAsia="Times New Roman" w:hAnsi="Times New Roman" w:cs="Times New Roman"/>
              </w:rPr>
              <w:t>Н.Н.Савина</w:t>
            </w:r>
            <w:proofErr w:type="spellEnd"/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Спортивная программа «Папа, мама, я – спортивная семья» (или интернет-конкурс «Спортивная семья»)</w:t>
            </w:r>
            <w:proofErr w:type="gramEnd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26.09.2020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МАУ «ККДЦ» (пл. ККДЦ)</w:t>
            </w:r>
          </w:p>
          <w:p w:rsidR="003C1298" w:rsidRPr="008F6FAB" w:rsidRDefault="00EB1ADD" w:rsidP="00D378A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3C1298" w:rsidRPr="008F6FAB">
                <w:rPr>
                  <w:rStyle w:val="a4"/>
                  <w:rFonts w:ascii="Times New Roman" w:hAnsi="Times New Roman" w:cs="Times New Roman"/>
                </w:rPr>
                <w:t>https://vk.com/club_mau_rdk55</w:t>
              </w:r>
            </w:hyperlink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98" w:rsidRPr="008F6FAB" w:rsidRDefault="008A73E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</w:t>
            </w:r>
            <w:r w:rsidR="003C1298" w:rsidRPr="008F6FAB">
              <w:rPr>
                <w:rFonts w:ascii="Times New Roman" w:eastAsia="Times New Roman" w:hAnsi="Times New Roman" w:cs="Times New Roman"/>
              </w:rPr>
              <w:t>азновозрастная (д</w:t>
            </w:r>
            <w:r w:rsidR="0061553F" w:rsidRPr="008F6FAB">
              <w:rPr>
                <w:rFonts w:ascii="Times New Roman" w:eastAsia="Times New Roman" w:hAnsi="Times New Roman" w:cs="Times New Roman"/>
              </w:rPr>
              <w:t>ети, молодежь, средний возраст)/50 чел.</w:t>
            </w:r>
            <w:r w:rsidR="003C1298" w:rsidRPr="008F6F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61553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</w:t>
            </w:r>
            <w:r w:rsidR="003C1298" w:rsidRPr="008F6FAB">
              <w:rPr>
                <w:rFonts w:ascii="Times New Roman" w:eastAsia="Times New Roman" w:hAnsi="Times New Roman" w:cs="Times New Roman"/>
              </w:rPr>
              <w:t>портивная программа с участием семей семейных клубов</w:t>
            </w:r>
            <w:r w:rsidRPr="008F6F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МАУ «ККДЦ»</w:t>
            </w:r>
            <w:r w:rsidR="00833081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Попов Ю.О.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«Мы за здоровый образ жизни»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8F6FAB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27.09.2020 в 15-00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Дети до 14 лет</w:t>
            </w:r>
            <w:r w:rsidR="0061553F" w:rsidRPr="008F6FAB">
              <w:rPr>
                <w:rFonts w:ascii="Times New Roman" w:eastAsia="Times New Roman" w:hAnsi="Times New Roman" w:cs="Times New Roman"/>
              </w:rPr>
              <w:t>/</w:t>
            </w:r>
            <w:r w:rsidRPr="008F6FAB">
              <w:rPr>
                <w:rFonts w:ascii="Times New Roman" w:eastAsia="Times New Roman" w:hAnsi="Times New Roman" w:cs="Times New Roman"/>
              </w:rPr>
              <w:t>5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Час общения про ЗОЖ, вредные привычки, создание плаката в виде цветка «ромашка здоровья».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83308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</w:t>
            </w:r>
            <w:r w:rsidR="00321A26" w:rsidRPr="008F6FAB">
              <w:rPr>
                <w:rFonts w:ascii="Times New Roman" w:eastAsia="Times New Roman" w:hAnsi="Times New Roman" w:cs="Times New Roman"/>
              </w:rPr>
              <w:t xml:space="preserve">ородская библиотека-филиал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Краснокамска № 2</w:t>
            </w:r>
            <w:r w:rsidRPr="008F6FAB">
              <w:rPr>
                <w:rFonts w:ascii="Times New Roman" w:eastAsia="Times New Roman" w:hAnsi="Times New Roman" w:cs="Times New Roman"/>
              </w:rPr>
              <w:t>/</w:t>
            </w:r>
            <w:r w:rsidR="00DF762F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321A26" w:rsidRPr="008F6FAB">
              <w:rPr>
                <w:rFonts w:ascii="Times New Roman" w:eastAsia="Times New Roman" w:hAnsi="Times New Roman" w:cs="Times New Roman"/>
              </w:rPr>
              <w:t>Ильина Е.А.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21" w:rsidRPr="008F6FAB" w:rsidRDefault="00A66521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21" w:rsidRPr="008F6FAB" w:rsidRDefault="00A6652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МАРАФОН «НЕТ НАРКОТИКАМ В ЖИЗНИ ОКРУГА»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21" w:rsidRPr="008F6FAB" w:rsidRDefault="00A6652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8F6FAB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28.09.2020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21" w:rsidRPr="008F6FAB" w:rsidRDefault="0061553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Разновозрастная аудитория/250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21" w:rsidRPr="008F6FAB" w:rsidRDefault="00A6652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Организация и проведение мероприятий за здоровый образ жизни во всех учреждениях культуры в течение дня на территории Краснокамского городского округа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21" w:rsidRPr="008F6FAB" w:rsidRDefault="00A6652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Все учреждения культуры и молодежной политики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5" w:rsidRPr="008F6FAB" w:rsidRDefault="00A90D05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F6FAB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F6FAB">
              <w:rPr>
                <w:rFonts w:ascii="Times New Roman" w:hAnsi="Times New Roman" w:cs="Times New Roman"/>
              </w:rPr>
              <w:t>-игра «Живи ярко!»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29.09.2020 в 14-00 (время может меняться)</w:t>
            </w:r>
          </w:p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F6FAB">
              <w:rPr>
                <w:rFonts w:ascii="Times New Roman" w:hAnsi="Times New Roman" w:cs="Times New Roman"/>
              </w:rPr>
              <w:t>Карэ</w:t>
            </w:r>
            <w:proofErr w:type="spellEnd"/>
            <w:r w:rsidRPr="008F6FAB">
              <w:rPr>
                <w:rFonts w:ascii="Times New Roman" w:hAnsi="Times New Roman" w:cs="Times New Roman"/>
              </w:rPr>
              <w:t xml:space="preserve"> ДК Гознака (по возможности фойе)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Школьники, неорганизованные дети</w:t>
            </w:r>
            <w:r w:rsidR="0061553F" w:rsidRPr="008F6FAB">
              <w:rPr>
                <w:rFonts w:ascii="Times New Roman" w:hAnsi="Times New Roman" w:cs="Times New Roman"/>
              </w:rPr>
              <w:t>/20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Участникам предстоит решить задания </w:t>
            </w:r>
            <w:proofErr w:type="spellStart"/>
            <w:r w:rsidRPr="008F6FAB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F6FAB">
              <w:rPr>
                <w:rFonts w:ascii="Times New Roman" w:hAnsi="Times New Roman" w:cs="Times New Roman"/>
              </w:rPr>
              <w:t xml:space="preserve">-игры, по результатам которой будет </w:t>
            </w:r>
            <w:proofErr w:type="gramStart"/>
            <w:r w:rsidRPr="008F6FAB">
              <w:rPr>
                <w:rFonts w:ascii="Times New Roman" w:hAnsi="Times New Roman" w:cs="Times New Roman"/>
              </w:rPr>
              <w:t>выявлено</w:t>
            </w:r>
            <w:proofErr w:type="gramEnd"/>
            <w:r w:rsidRPr="008F6FAB">
              <w:rPr>
                <w:rFonts w:ascii="Times New Roman" w:hAnsi="Times New Roman" w:cs="Times New Roman"/>
              </w:rPr>
              <w:t xml:space="preserve"> на сколько молодежь нашего города информирована о последствиях при употребления наркотических средств и их последствий!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81" w:rsidRPr="008F6FAB" w:rsidRDefault="00833081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МБУК «ДК Гознака»/</w:t>
            </w:r>
          </w:p>
          <w:p w:rsidR="00A90D05" w:rsidRPr="008F6FAB" w:rsidRDefault="00A90D05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Шилова Л.А.</w:t>
            </w:r>
          </w:p>
        </w:tc>
      </w:tr>
      <w:tr w:rsidR="00EF08E9" w:rsidRPr="008F6FAB" w:rsidTr="007D3EF0">
        <w:trPr>
          <w:trHeight w:val="85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BB" w:rsidRPr="008F6FAB" w:rsidRDefault="004833BB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BB" w:rsidRPr="008F6FAB" w:rsidRDefault="004833B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Тематическое программа «Стоп-наркотик»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BB" w:rsidRPr="008F6FAB" w:rsidRDefault="004833B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29.09.2020 в 15-00</w:t>
            </w:r>
          </w:p>
          <w:p w:rsidR="004833BB" w:rsidRPr="008F6FAB" w:rsidRDefault="004833B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СП КМЖ «Факел» (Пермский край, г. Краснокамск, ул. Комарова, 3)</w:t>
            </w:r>
          </w:p>
          <w:p w:rsidR="004833BB" w:rsidRPr="008F6FAB" w:rsidRDefault="00EB1ADD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4833BB" w:rsidRPr="008F6FAB">
                <w:rPr>
                  <w:rStyle w:val="a4"/>
                  <w:rFonts w:ascii="Times New Roman" w:eastAsia="Times New Roman" w:hAnsi="Times New Roman" w:cs="Times New Roman"/>
                </w:rPr>
                <w:t>https://vk.com/r_centr</w:t>
              </w:r>
            </w:hyperlink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33BB" w:rsidRPr="008F6FAB" w:rsidRDefault="004833B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4833BB" w:rsidRPr="008F6FAB" w:rsidRDefault="004833B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Подростки, молодежь</w:t>
            </w:r>
            <w:r w:rsidR="0061553F" w:rsidRPr="008F6FAB">
              <w:rPr>
                <w:rFonts w:ascii="Times New Roman" w:eastAsia="Times New Roman" w:hAnsi="Times New Roman" w:cs="Times New Roman"/>
              </w:rPr>
              <w:t>/25 чел.</w:t>
            </w:r>
          </w:p>
          <w:p w:rsidR="0061553F" w:rsidRPr="008F6FAB" w:rsidRDefault="0061553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3BB" w:rsidRPr="008F6FAB" w:rsidRDefault="004833B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Тематическое познавательное мероприятие, направленное на пропаганду ЗОЖ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BB" w:rsidRPr="008F6FAB" w:rsidRDefault="004833B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МБУ «Молодежный ресурсный центр»</w:t>
            </w:r>
            <w:r w:rsidR="00833081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4833BB" w:rsidRPr="008F6FAB" w:rsidRDefault="004833B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Карташова Е.Ю.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Демонстрация на сайте и в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соцмедиа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мультфильма «Ваше здоровье»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29.09.2020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kraslib.permculture.ru</w:t>
            </w:r>
            <w:r w:rsidR="003F6E10" w:rsidRPr="008F6FAB">
              <w:rPr>
                <w:rFonts w:ascii="Times New Roman" w:eastAsia="Times New Roman" w:hAnsi="Times New Roman" w:cs="Times New Roman"/>
              </w:rPr>
              <w:t xml:space="preserve">  </w:t>
            </w:r>
            <w:r w:rsidRPr="008F6FAB">
              <w:rPr>
                <w:rFonts w:ascii="Times New Roman" w:eastAsia="Times New Roman" w:hAnsi="Times New Roman" w:cs="Times New Roman"/>
              </w:rPr>
              <w:t xml:space="preserve"> vk.com/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kraslib_kmr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B0" w:rsidRPr="008F6FAB" w:rsidRDefault="0061553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Разновозрастная аудитория /</w:t>
            </w:r>
            <w:r w:rsidR="007042B0" w:rsidRPr="008F6FAB">
              <w:rPr>
                <w:rFonts w:ascii="Times New Roman" w:eastAsia="Times New Roman" w:hAnsi="Times New Roman" w:cs="Times New Roman"/>
              </w:rPr>
              <w:t>100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Союзмультфильм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. Мультфильм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показывает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как влияют на здоровье человека вредные привычки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13" w:rsidRPr="008F6FAB" w:rsidRDefault="00E2661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ЦБ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Краснокамска/</w:t>
            </w:r>
          </w:p>
          <w:p w:rsidR="007042B0" w:rsidRPr="008F6FAB" w:rsidRDefault="00E2661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Грицаенко И.Ю.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F3" w:rsidRPr="008F6FAB" w:rsidRDefault="00340BF3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F3" w:rsidRPr="008F6FAB" w:rsidRDefault="00340BF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Мотивационная встреча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F3" w:rsidRPr="008F6FAB" w:rsidRDefault="00340BF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29.09.2020 в 14.00</w:t>
            </w:r>
          </w:p>
          <w:p w:rsidR="00340BF3" w:rsidRPr="008F6FAB" w:rsidRDefault="00340BF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(дата и время предварительное)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BF3" w:rsidRPr="008F6FAB" w:rsidRDefault="0061553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Разновозрастная аудитория /</w:t>
            </w:r>
            <w:r w:rsidR="00340BF3" w:rsidRPr="008F6FAB">
              <w:rPr>
                <w:rFonts w:ascii="Times New Roman" w:eastAsia="Times New Roman" w:hAnsi="Times New Roman" w:cs="Times New Roman"/>
              </w:rPr>
              <w:t>25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BF3" w:rsidRPr="008F6FAB" w:rsidRDefault="00340BF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Встреча молодежи с известным спортсменом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F3" w:rsidRPr="008F6FAB" w:rsidRDefault="0083308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</w:t>
            </w:r>
            <w:r w:rsidR="00340BF3" w:rsidRPr="008F6FAB">
              <w:rPr>
                <w:rFonts w:ascii="Times New Roman" w:eastAsia="Times New Roman" w:hAnsi="Times New Roman" w:cs="Times New Roman"/>
              </w:rPr>
              <w:t xml:space="preserve">ородская библиотека-филиал № 2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Краснокамска</w:t>
            </w:r>
            <w:r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40BF3" w:rsidRPr="008F6FAB" w:rsidRDefault="00340BF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Гладких Л.А.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Беседа «Путь к долголетию. Как сберечь своё сердце. Нет вредным привычкам»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29.09.2020 в 15.00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ДК «Восход»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Кинозал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Подростки</w:t>
            </w:r>
            <w:r w:rsidR="0061553F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17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  <w:r w:rsidRPr="008F6F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Гусельникова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Надежда Владимировна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Методист (многолетний стаж работы в медицине) 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Беседа для подростков о вреде курения, наркомании и алкоголизма.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Демонстрация фильма. Итоговый опрос аудитории о пользе проведенного мероприятия. Подведение итогов.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 xml:space="preserve">МАУ «ККДЦ» </w:t>
            </w:r>
            <w:r w:rsidR="003C1298" w:rsidRPr="008F6FAB">
              <w:rPr>
                <w:rFonts w:ascii="Times New Roman" w:eastAsia="Times New Roman" w:hAnsi="Times New Roman" w:cs="Times New Roman"/>
              </w:rPr>
              <w:t xml:space="preserve">СП </w:t>
            </w:r>
            <w:proofErr w:type="spellStart"/>
            <w:r w:rsidR="003C1298" w:rsidRPr="008F6FAB">
              <w:rPr>
                <w:rFonts w:ascii="Times New Roman" w:eastAsia="Times New Roman" w:hAnsi="Times New Roman" w:cs="Times New Roman"/>
              </w:rPr>
              <w:t>Мысовский</w:t>
            </w:r>
            <w:proofErr w:type="spellEnd"/>
            <w:r w:rsidR="003C1298" w:rsidRPr="008F6FAB">
              <w:rPr>
                <w:rFonts w:ascii="Times New Roman" w:eastAsia="Times New Roman" w:hAnsi="Times New Roman" w:cs="Times New Roman"/>
              </w:rPr>
              <w:t xml:space="preserve"> ДК «Восход»</w:t>
            </w:r>
            <w:r w:rsidR="00833081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Гусельникова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Беседа «Здоровая жизнь без наркотиков!»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30.09.2020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ДД.д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>наничи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 (улица)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https://vk.com/club190093081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Молодежь</w:t>
            </w:r>
            <w:r w:rsidR="0061553F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Организуется встреча с молодежью и ведется беседа – размышление.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833081" w:rsidRPr="008F6FAB">
              <w:rPr>
                <w:rFonts w:ascii="Times New Roman" w:eastAsia="Times New Roman" w:hAnsi="Times New Roman" w:cs="Times New Roman"/>
              </w:rPr>
              <w:t xml:space="preserve">СП «ДД </w:t>
            </w:r>
            <w:proofErr w:type="spellStart"/>
            <w:r w:rsidR="00833081" w:rsidRPr="008F6FAB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="00833081" w:rsidRPr="008F6FAB">
              <w:rPr>
                <w:rFonts w:ascii="Times New Roman" w:eastAsia="Times New Roman" w:hAnsi="Times New Roman" w:cs="Times New Roman"/>
              </w:rPr>
              <w:t>.</w:t>
            </w:r>
            <w:r w:rsidR="003C1298" w:rsidRPr="008F6FAB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="003C1298" w:rsidRPr="008F6FAB">
              <w:rPr>
                <w:rFonts w:ascii="Times New Roman" w:eastAsia="Times New Roman" w:hAnsi="Times New Roman" w:cs="Times New Roman"/>
              </w:rPr>
              <w:t>наничи</w:t>
            </w:r>
            <w:proofErr w:type="spellEnd"/>
            <w:r w:rsidR="003C1298" w:rsidRPr="008F6FAB">
              <w:rPr>
                <w:rFonts w:ascii="Times New Roman" w:eastAsia="Times New Roman" w:hAnsi="Times New Roman" w:cs="Times New Roman"/>
              </w:rPr>
              <w:t>»</w:t>
            </w:r>
            <w:r w:rsidR="00833081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Посягина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73" w:rsidRPr="008F6FAB" w:rsidRDefault="00102573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  <w:color w:val="000000"/>
              </w:rPr>
              <w:t>Акция</w:t>
            </w:r>
            <w:r w:rsidRPr="008F6FAB">
              <w:rPr>
                <w:rFonts w:ascii="Times New Roman" w:hAnsi="Times New Roman" w:cs="Times New Roman"/>
                <w:shd w:val="clear" w:color="auto" w:fill="FFFFFF"/>
              </w:rPr>
              <w:t xml:space="preserve"> «Здоровью – зелёный свет!»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30.09.2020 в 15-00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Дети до 14 лет</w:t>
            </w:r>
            <w:r w:rsidR="0061553F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5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573" w:rsidRPr="008F6FAB" w:rsidRDefault="00102573" w:rsidP="00D378A8">
            <w:pPr>
              <w:pStyle w:val="af3"/>
              <w:spacing w:line="24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F6FAB">
              <w:rPr>
                <w:rFonts w:ascii="Times New Roman" w:hAnsi="Times New Roman" w:cs="Times New Roman"/>
                <w:shd w:val="clear" w:color="auto" w:fill="FFFFFF"/>
              </w:rPr>
              <w:t>Зеленый цвет – цвет здоровья.</w:t>
            </w:r>
          </w:p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  <w:shd w:val="clear" w:color="auto" w:fill="FFFFFF"/>
              </w:rPr>
              <w:t>По условиям акции волонтёры повязывают на запястье прохожего ленточку, символизирующую здоровье.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73" w:rsidRPr="008F6FAB" w:rsidRDefault="0083308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</w:t>
            </w:r>
            <w:r w:rsidR="00102573" w:rsidRPr="008F6FAB">
              <w:rPr>
                <w:rFonts w:ascii="Times New Roman" w:eastAsia="Times New Roman" w:hAnsi="Times New Roman" w:cs="Times New Roman"/>
              </w:rPr>
              <w:t>ородская библиотека-филиал № 3</w:t>
            </w:r>
            <w:r w:rsidR="00DF762F" w:rsidRPr="008F6FAB">
              <w:rPr>
                <w:rFonts w:ascii="Times New Roman" w:eastAsia="Times New Roman" w:hAnsi="Times New Roman" w:cs="Times New Roman"/>
              </w:rPr>
              <w:t xml:space="preserve">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 xml:space="preserve">Краснокамска </w:t>
            </w:r>
            <w:r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102573" w:rsidRPr="008F6FAB" w:rsidRDefault="0010257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Найданова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О.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Ю</w:t>
            </w:r>
            <w:proofErr w:type="gramEnd"/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«Быть здоровым – это стильно, это модно и престижно»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01.10.2020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Подростки</w:t>
            </w:r>
            <w:r w:rsidR="0061553F" w:rsidRPr="008F6FAB">
              <w:rPr>
                <w:rFonts w:ascii="Times New Roman" w:eastAsia="Times New Roman" w:hAnsi="Times New Roman" w:cs="Times New Roman"/>
              </w:rPr>
              <w:t>/30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Беседа – общение, обзор книг, викторина.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Майская сельская библиотека-филиал</w:t>
            </w:r>
            <w:r w:rsidR="00DF762F" w:rsidRPr="008F6FAB">
              <w:rPr>
                <w:rFonts w:ascii="Times New Roman" w:eastAsia="Times New Roman" w:hAnsi="Times New Roman" w:cs="Times New Roman"/>
              </w:rPr>
              <w:t xml:space="preserve">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Краснокамска</w:t>
            </w:r>
            <w:r w:rsidR="00833081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Мехоношина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Г.В.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викторина «ЗОЖ» на сайте и в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соцмедиа</w:t>
            </w:r>
            <w:proofErr w:type="spellEnd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02.10.2020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kraslib.permculture.ru vk.com/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kraslib_kmr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B0" w:rsidRPr="008F6FAB" w:rsidRDefault="0061553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Разновозрастная аудитория /</w:t>
            </w:r>
            <w:r w:rsidR="007042B0" w:rsidRPr="008F6FAB">
              <w:rPr>
                <w:rFonts w:ascii="Times New Roman" w:eastAsia="Times New Roman" w:hAnsi="Times New Roman" w:cs="Times New Roman"/>
              </w:rPr>
              <w:t>30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Виртуальная викторина предполагает одновременное участие нескольких игроков. В ходе выполнения необходимо подобрать картинки к составляющим ЗОЖ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13" w:rsidRPr="008F6FAB" w:rsidRDefault="00E2661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ЦБ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Краснокамска/</w:t>
            </w:r>
          </w:p>
          <w:p w:rsidR="007042B0" w:rsidRPr="008F6FAB" w:rsidRDefault="00E2661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Грицаенко И.Ю.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«Детки из клетки»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02.10.2020 в 16.00</w:t>
            </w:r>
          </w:p>
          <w:p w:rsidR="00321A26" w:rsidRPr="008F6FAB" w:rsidRDefault="00321A26" w:rsidP="00D378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321A26" w:rsidRPr="008F6FAB" w:rsidRDefault="0061553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</w:t>
            </w:r>
            <w:r w:rsidR="00321A26" w:rsidRPr="008F6FAB">
              <w:rPr>
                <w:rFonts w:ascii="Times New Roman" w:eastAsia="Times New Roman" w:hAnsi="Times New Roman" w:cs="Times New Roman"/>
              </w:rPr>
              <w:t>одростки</w:t>
            </w:r>
            <w:r w:rsidRPr="008F6FAB">
              <w:rPr>
                <w:rFonts w:ascii="Times New Roman" w:eastAsia="Times New Roman" w:hAnsi="Times New Roman" w:cs="Times New Roman"/>
              </w:rPr>
              <w:t>/15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Кинофорум к 95-летию со дня рождения писателя В. К.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Железникова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направленный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на профилактику административных правонарушений среди подростков:</w:t>
            </w:r>
          </w:p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просмотр и обсуждение фильма «Чучело» (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реж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Р. Быков)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Черновская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сельская библиотека-филиал</w:t>
            </w:r>
            <w:r w:rsidR="00833081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Краснокамска</w:t>
            </w:r>
            <w:r w:rsidR="00833081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Макурина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Круглый стол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Скажи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нет!»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02.10.2020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СП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Оверятский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ДК»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209" w:rsidRPr="008F6FAB" w:rsidRDefault="0061553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</w:t>
            </w:r>
            <w:r w:rsidR="00287209" w:rsidRPr="008F6FAB">
              <w:rPr>
                <w:rFonts w:ascii="Times New Roman" w:eastAsia="Times New Roman" w:hAnsi="Times New Roman" w:cs="Times New Roman"/>
              </w:rPr>
              <w:t>одростки</w:t>
            </w:r>
            <w:r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Обсуждение проблемы наркомании и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табакокурения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>, обмен мнениями учащихся, просмотр видеороликов.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287209" w:rsidRPr="008F6FAB">
              <w:rPr>
                <w:rFonts w:ascii="Times New Roman" w:eastAsia="Times New Roman" w:hAnsi="Times New Roman" w:cs="Times New Roman"/>
              </w:rPr>
              <w:t>СП «</w:t>
            </w:r>
            <w:proofErr w:type="spellStart"/>
            <w:r w:rsidR="00287209" w:rsidRPr="008F6FAB">
              <w:rPr>
                <w:rFonts w:ascii="Times New Roman" w:eastAsia="Times New Roman" w:hAnsi="Times New Roman" w:cs="Times New Roman"/>
              </w:rPr>
              <w:t>Оверятский</w:t>
            </w:r>
            <w:proofErr w:type="spellEnd"/>
            <w:r w:rsidR="00287209" w:rsidRPr="008F6FAB">
              <w:rPr>
                <w:rFonts w:ascii="Times New Roman" w:eastAsia="Times New Roman" w:hAnsi="Times New Roman" w:cs="Times New Roman"/>
              </w:rPr>
              <w:t xml:space="preserve"> ДК»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highlight w:val="yellow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Седельникова</w:t>
            </w:r>
            <w:r w:rsidR="00833081" w:rsidRPr="008F6FAB"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«В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здоровом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теле-здоровый дух»  большая воскресная зарядка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04.10.2020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 площадь ДК</w:t>
            </w:r>
            <w:r w:rsidRPr="008F6FAB">
              <w:rPr>
                <w:rFonts w:ascii="Times New Roman" w:hAnsi="Times New Roman" w:cs="Times New Roman"/>
              </w:rPr>
              <w:t xml:space="preserve"> https://vk.com/id457474726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Молодёжь, дети</w:t>
            </w:r>
            <w:r w:rsidR="0061553F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60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Гимнастическая зарядка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пробежка на свежем воздухе, дегустация  напитков Фито-бара, раздача листовок о ЗОЖ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287209" w:rsidRPr="008F6FAB">
              <w:rPr>
                <w:rFonts w:ascii="Times New Roman" w:eastAsia="Times New Roman" w:hAnsi="Times New Roman" w:cs="Times New Roman"/>
              </w:rPr>
              <w:t>СП Дом культуры п. Майский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Дровняшина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Выставка рисунков «С вредными привычками нам не по пути!»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06.10.2020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ДД.д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>наничи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 (улица)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https://vk.com/club190093081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Дети</w:t>
            </w:r>
            <w:r w:rsidR="0061553F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14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Дети  рисуют на заданную тему, после оформляется выставка рисунков.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3C1298" w:rsidRPr="008F6FAB">
              <w:rPr>
                <w:rFonts w:ascii="Times New Roman" w:eastAsia="Times New Roman" w:hAnsi="Times New Roman" w:cs="Times New Roman"/>
              </w:rPr>
              <w:t>СП «ДД д. Ананичи»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Посягина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«Стоп! Наркотик!»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07.10.2020</w:t>
            </w:r>
          </w:p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A26" w:rsidRPr="008F6FAB" w:rsidRDefault="007311B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 xml:space="preserve">Широкий читательский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круг</w:t>
            </w:r>
            <w:r w:rsidR="0061553F" w:rsidRPr="008F6FAB">
              <w:rPr>
                <w:rFonts w:ascii="Times New Roman" w:eastAsia="Times New Roman" w:hAnsi="Times New Roman" w:cs="Times New Roman"/>
              </w:rPr>
              <w:t>/50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Виртуальная выставка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Майская сельская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библиотека-филиал</w:t>
            </w:r>
            <w:r w:rsidR="00833081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Краснокамска</w:t>
            </w:r>
            <w:r w:rsidR="00833081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Балашова С.Л.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Беседа «Это недолжно случится с тобой»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07.10.2020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Средний возраст</w:t>
            </w:r>
            <w:r w:rsidR="0061553F" w:rsidRPr="008F6FAB">
              <w:rPr>
                <w:rFonts w:ascii="Times New Roman" w:eastAsia="Times New Roman" w:hAnsi="Times New Roman" w:cs="Times New Roman"/>
              </w:rPr>
              <w:t>/30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Стряпунинская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сельская библиотека-филиал</w:t>
            </w:r>
            <w:r w:rsidR="00833081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DF762F" w:rsidRPr="008F6FAB">
              <w:rPr>
                <w:rFonts w:ascii="Times New Roman" w:eastAsia="Times New Roman" w:hAnsi="Times New Roman" w:cs="Times New Roman"/>
              </w:rPr>
              <w:t>Краснокамска</w:t>
            </w:r>
            <w:r w:rsidR="00833081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21A26" w:rsidRPr="008F6FAB" w:rsidRDefault="00321A2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Шмырина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«Мы выбираем свой завтрашний день»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08.10.2020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15.00 – 16.00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Территория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Стряпунинская</w:t>
            </w:r>
            <w:proofErr w:type="spellEnd"/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СОШ» https://vk.com/public192593088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Подростки</w:t>
            </w:r>
            <w:r w:rsidR="0061553F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E11DB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3C1298" w:rsidRPr="008F6FAB">
              <w:rPr>
                <w:rFonts w:ascii="Times New Roman" w:eastAsia="Times New Roman" w:hAnsi="Times New Roman" w:cs="Times New Roman"/>
              </w:rPr>
              <w:t>25</w:t>
            </w:r>
            <w:r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620F2C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В</w:t>
            </w:r>
            <w:r w:rsidR="003C1298" w:rsidRPr="008F6FAB">
              <w:rPr>
                <w:rFonts w:ascii="Times New Roman" w:hAnsi="Times New Roman" w:cs="Times New Roman"/>
              </w:rPr>
              <w:t>стреча размышление на темы здоровья Просмотр профилактических видеороликов и мультфильмов о вреде курения и последствиях употребления табака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3C1298" w:rsidRPr="008F6FAB">
              <w:rPr>
                <w:rFonts w:ascii="Times New Roman" w:eastAsia="Times New Roman" w:hAnsi="Times New Roman" w:cs="Times New Roman"/>
              </w:rPr>
              <w:t>СП «</w:t>
            </w:r>
            <w:proofErr w:type="spellStart"/>
            <w:r w:rsidR="003C1298" w:rsidRPr="008F6FAB">
              <w:rPr>
                <w:rFonts w:ascii="Times New Roman" w:eastAsia="Times New Roman" w:hAnsi="Times New Roman" w:cs="Times New Roman"/>
              </w:rPr>
              <w:t>Стряпунинский</w:t>
            </w:r>
            <w:proofErr w:type="spellEnd"/>
            <w:r w:rsidR="003C1298" w:rsidRPr="008F6FAB">
              <w:rPr>
                <w:rFonts w:ascii="Times New Roman" w:eastAsia="Times New Roman" w:hAnsi="Times New Roman" w:cs="Times New Roman"/>
              </w:rPr>
              <w:t xml:space="preserve"> СДК»</w:t>
            </w:r>
            <w:r w:rsidR="00833081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Кузнецова О.Ф.</w:t>
            </w:r>
            <w:r w:rsidR="00833081" w:rsidRPr="008F6FAB">
              <w:rPr>
                <w:rFonts w:ascii="Times New Roman" w:eastAsia="Times New Roman" w:hAnsi="Times New Roman" w:cs="Times New Roman"/>
              </w:rPr>
              <w:t>,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Шистерова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Видео презентация «Мы против наркотиков!»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08.10.2020 в 16-00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ДК «Восход»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Кинозал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Молодёжь</w:t>
            </w:r>
            <w:r w:rsidR="0061553F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16 </w:t>
            </w:r>
            <w:r w:rsidR="00E11DB9" w:rsidRPr="008F6FAB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Видео презентация с комментариями на тему вреда наркотиков.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287209" w:rsidRPr="008F6FAB">
              <w:rPr>
                <w:rFonts w:ascii="Times New Roman" w:eastAsia="Times New Roman" w:hAnsi="Times New Roman" w:cs="Times New Roman"/>
              </w:rPr>
              <w:t xml:space="preserve">СП </w:t>
            </w:r>
            <w:proofErr w:type="spellStart"/>
            <w:r w:rsidR="00287209" w:rsidRPr="008F6FAB">
              <w:rPr>
                <w:rFonts w:ascii="Times New Roman" w:eastAsia="Times New Roman" w:hAnsi="Times New Roman" w:cs="Times New Roman"/>
              </w:rPr>
              <w:t>Мысовский</w:t>
            </w:r>
            <w:proofErr w:type="spellEnd"/>
            <w:r w:rsidR="00287209" w:rsidRPr="008F6FAB">
              <w:rPr>
                <w:rFonts w:ascii="Times New Roman" w:eastAsia="Times New Roman" w:hAnsi="Times New Roman" w:cs="Times New Roman"/>
              </w:rPr>
              <w:t xml:space="preserve"> ДК «Восход»</w:t>
            </w:r>
            <w:r w:rsidR="00833081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Киршин А.О.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Виртуальный обзор «Беда по имени «Наркотик»» на сайте и в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соцмедиа</w:t>
            </w:r>
            <w:proofErr w:type="spellEnd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09.10.2020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kraslib.permculture.ru vk.com/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kraslib_kmr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B0" w:rsidRPr="008F6FAB" w:rsidRDefault="0061553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Разновозрастная аудитория /</w:t>
            </w:r>
            <w:r w:rsidR="007042B0" w:rsidRPr="008F6FAB">
              <w:rPr>
                <w:rFonts w:ascii="Times New Roman" w:eastAsia="Times New Roman" w:hAnsi="Times New Roman" w:cs="Times New Roman"/>
              </w:rPr>
              <w:t>60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Аннотированный список статей из журналов по проблемам наркомании из фонда МБУК ЦБС г. Краснокамска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13" w:rsidRPr="008F6FAB" w:rsidRDefault="00E2661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ЦБ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Краснокамска/</w:t>
            </w:r>
          </w:p>
          <w:p w:rsidR="007042B0" w:rsidRPr="008F6FAB" w:rsidRDefault="00E2661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Грицаенко И.Ю.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F3" w:rsidRPr="008F6FAB" w:rsidRDefault="00340BF3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F3" w:rsidRPr="008F6FAB" w:rsidRDefault="00340BF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Викторина «Здоровый образ жизни!»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F3" w:rsidRPr="008F6FAB" w:rsidRDefault="00340BF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09.10.2020</w:t>
            </w:r>
          </w:p>
          <w:p w:rsidR="00340BF3" w:rsidRPr="008F6FAB" w:rsidRDefault="00340BF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ДМШ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BF3" w:rsidRPr="008F6FAB" w:rsidRDefault="00340BF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Уч-ся филиала/20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BF3" w:rsidRPr="008F6FAB" w:rsidRDefault="00340BF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Закрепление и проверка знаний детей о здоровом образе жизни в игровой форме!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F3" w:rsidRPr="008F6FAB" w:rsidRDefault="00620F2C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МАО ДО </w:t>
            </w:r>
            <w:r w:rsidR="00340BF3" w:rsidRPr="008F6FAB">
              <w:rPr>
                <w:rFonts w:ascii="Times New Roman" w:eastAsia="Times New Roman" w:hAnsi="Times New Roman" w:cs="Times New Roman"/>
              </w:rPr>
              <w:t>ДМШ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340BF3" w:rsidRPr="008F6FAB">
              <w:rPr>
                <w:rFonts w:ascii="Times New Roman" w:eastAsia="Times New Roman" w:hAnsi="Times New Roman" w:cs="Times New Roman"/>
              </w:rPr>
              <w:t xml:space="preserve">Краснокамска/ </w:t>
            </w:r>
            <w:proofErr w:type="spellStart"/>
            <w:r w:rsidR="00340BF3" w:rsidRPr="008F6FAB">
              <w:rPr>
                <w:rFonts w:ascii="Times New Roman" w:eastAsia="Times New Roman" w:hAnsi="Times New Roman" w:cs="Times New Roman"/>
              </w:rPr>
              <w:t>Н.Н.Савина</w:t>
            </w:r>
            <w:proofErr w:type="spellEnd"/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Спортивные состязания «В здоровом теле, здоровый дух»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13.10.2020 в 15-00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ДК «Восход»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Спортзал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Подростки</w:t>
            </w:r>
            <w:r w:rsidR="0061553F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40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  <w:r w:rsidRPr="008F6F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Вводная беседа-викторина для участников команд на тему «Нет вредным привычкам!» Эстафеты. Награждение команды победителей.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287209" w:rsidRPr="008F6FAB">
              <w:rPr>
                <w:rFonts w:ascii="Times New Roman" w:eastAsia="Times New Roman" w:hAnsi="Times New Roman" w:cs="Times New Roman"/>
              </w:rPr>
              <w:t xml:space="preserve">СП </w:t>
            </w:r>
            <w:proofErr w:type="spellStart"/>
            <w:r w:rsidR="00287209" w:rsidRPr="008F6FAB">
              <w:rPr>
                <w:rFonts w:ascii="Times New Roman" w:eastAsia="Times New Roman" w:hAnsi="Times New Roman" w:cs="Times New Roman"/>
              </w:rPr>
              <w:t>Мысовский</w:t>
            </w:r>
            <w:proofErr w:type="spellEnd"/>
            <w:r w:rsidR="00287209" w:rsidRPr="008F6FAB">
              <w:rPr>
                <w:rFonts w:ascii="Times New Roman" w:eastAsia="Times New Roman" w:hAnsi="Times New Roman" w:cs="Times New Roman"/>
              </w:rPr>
              <w:t xml:space="preserve"> ДК «Восход»</w:t>
            </w:r>
            <w:r w:rsidR="00833081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Киршин А.О.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7F1" w:rsidRPr="008F6FAB" w:rsidRDefault="00F517F1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7F1" w:rsidRPr="008F6FAB" w:rsidRDefault="00F517F1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Онлайн </w:t>
            </w:r>
            <w:proofErr w:type="gramStart"/>
            <w:r w:rsidRPr="008F6FAB">
              <w:rPr>
                <w:rFonts w:ascii="Times New Roman" w:hAnsi="Times New Roman" w:cs="Times New Roman"/>
              </w:rPr>
              <w:t>-в</w:t>
            </w:r>
            <w:proofErr w:type="gramEnd"/>
            <w:r w:rsidRPr="008F6FAB">
              <w:rPr>
                <w:rFonts w:ascii="Times New Roman" w:hAnsi="Times New Roman" w:cs="Times New Roman"/>
              </w:rPr>
              <w:t>икторина «Жизнь без наркотиков!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7F1" w:rsidRPr="008F6FAB" w:rsidRDefault="00F517F1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14.10.2020 </w:t>
            </w:r>
            <w:r w:rsidRPr="008F6FAB">
              <w:rPr>
                <w:rFonts w:ascii="Times New Roman" w:hAnsi="Times New Roman" w:cs="Times New Roman"/>
              </w:rPr>
              <w:br/>
              <w:t>с 12-00 до 20-00</w:t>
            </w:r>
          </w:p>
          <w:p w:rsidR="00F517F1" w:rsidRPr="008F6FAB" w:rsidRDefault="00EB1ADD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hyperlink r:id="rId23" w:tgtFrame="_blank" w:history="1">
              <w:r w:rsidR="00F517F1" w:rsidRPr="008F6FA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https://instagram.com/dvorec_goznaka</w:t>
              </w:r>
            </w:hyperlink>
            <w:r w:rsidR="00F517F1" w:rsidRPr="008F6F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517F1" w:rsidRPr="008F6FAB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="00F517F1" w:rsidRPr="008F6FAB">
              <w:rPr>
                <w:rFonts w:ascii="Times New Roman" w:hAnsi="Times New Roman" w:cs="Times New Roman"/>
              </w:rPr>
              <w:t>)</w:t>
            </w:r>
          </w:p>
          <w:p w:rsidR="00F517F1" w:rsidRPr="008F6FAB" w:rsidRDefault="00EB1ADD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hyperlink r:id="rId24" w:history="1">
              <w:r w:rsidR="00F517F1" w:rsidRPr="008F6FAB">
                <w:rPr>
                  <w:rStyle w:val="a4"/>
                  <w:rFonts w:ascii="Times New Roman" w:hAnsi="Times New Roman" w:cs="Times New Roman"/>
                </w:rPr>
                <w:t>https://vk.com/dvorec59</w:t>
              </w:r>
            </w:hyperlink>
            <w:r w:rsidR="00F517F1" w:rsidRPr="008F6FAB">
              <w:rPr>
                <w:rFonts w:ascii="Times New Roman" w:hAnsi="Times New Roman" w:cs="Times New Roman"/>
              </w:rPr>
              <w:t xml:space="preserve"> (в контакте)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7F1" w:rsidRPr="008F6FAB" w:rsidRDefault="00F517F1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Школьники, неорганизованные дети</w:t>
            </w:r>
            <w:r w:rsidR="0061553F" w:rsidRPr="008F6FAB">
              <w:rPr>
                <w:rFonts w:ascii="Times New Roman" w:hAnsi="Times New Roman" w:cs="Times New Roman"/>
              </w:rPr>
              <w:t>/15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7F1" w:rsidRPr="008F6FAB" w:rsidRDefault="00F517F1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Для участников  онлайн-викторины будут подготовлены 2 раунда, которые развивают логическое мышление, выносливость и пропагандируют здоровый образ жизни!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81" w:rsidRPr="008F6FAB" w:rsidRDefault="00833081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МБУК «ДК Гознака»/</w:t>
            </w:r>
          </w:p>
          <w:p w:rsidR="00F517F1" w:rsidRPr="008F6FAB" w:rsidRDefault="00F517F1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Степаненко Е.А.</w:t>
            </w:r>
            <w:r w:rsidR="00833081" w:rsidRPr="008F6FAB">
              <w:rPr>
                <w:rFonts w:ascii="Times New Roman" w:hAnsi="Times New Roman" w:cs="Times New Roman"/>
              </w:rPr>
              <w:t>,</w:t>
            </w:r>
          </w:p>
          <w:p w:rsidR="00F517F1" w:rsidRPr="008F6FAB" w:rsidRDefault="00F517F1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F6FAB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Pr="008F6FAB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Видео</w:t>
            </w:r>
            <w:r w:rsidR="0061553F" w:rsidRPr="008F6FAB">
              <w:rPr>
                <w:rFonts w:ascii="Times New Roman" w:eastAsia="Times New Roman" w:hAnsi="Times New Roman" w:cs="Times New Roman"/>
              </w:rPr>
              <w:t xml:space="preserve"> о</w:t>
            </w:r>
            <w:r w:rsidRPr="008F6FAB">
              <w:rPr>
                <w:rFonts w:ascii="Times New Roman" w:eastAsia="Times New Roman" w:hAnsi="Times New Roman" w:cs="Times New Roman"/>
              </w:rPr>
              <w:t>бзор журнала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НаркоНЕТ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» на сайте и в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соцмедиа</w:t>
            </w:r>
            <w:proofErr w:type="spellEnd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14.10.2020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kraslib.permculture.ru vk.com/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kraslib_kmr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B0" w:rsidRPr="008F6FAB" w:rsidRDefault="0061553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Разновозрастная аудитория /</w:t>
            </w:r>
            <w:r w:rsidR="007042B0" w:rsidRPr="008F6FAB">
              <w:rPr>
                <w:rFonts w:ascii="Times New Roman" w:eastAsia="Times New Roman" w:hAnsi="Times New Roman" w:cs="Times New Roman"/>
              </w:rPr>
              <w:t>45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Видео</w:t>
            </w:r>
            <w:r w:rsidR="0061553F" w:rsidRPr="008F6FAB">
              <w:rPr>
                <w:rFonts w:ascii="Times New Roman" w:eastAsia="Times New Roman" w:hAnsi="Times New Roman" w:cs="Times New Roman"/>
              </w:rPr>
              <w:t xml:space="preserve"> о</w:t>
            </w:r>
            <w:r w:rsidRPr="008F6FAB">
              <w:rPr>
                <w:rFonts w:ascii="Times New Roman" w:eastAsia="Times New Roman" w:hAnsi="Times New Roman" w:cs="Times New Roman"/>
              </w:rPr>
              <w:t>бзор статей периодического издания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НаркоНЕТ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>» (новые номера)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13" w:rsidRPr="008F6FAB" w:rsidRDefault="00E2661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ЦБ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Краснокамска/</w:t>
            </w:r>
          </w:p>
          <w:p w:rsidR="007042B0" w:rsidRPr="008F6FAB" w:rsidRDefault="00E2661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Грицаенко И.Ю.,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Шарапова</w:t>
            </w:r>
            <w:r w:rsidR="00E26613" w:rsidRPr="008F6FAB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  <w:color w:val="231F20"/>
              </w:rPr>
              <w:t>Спортивное мероприятие для подростков  "Здоровая жизнь - здоровая нация"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14.10.2020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15.00 – 16.00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Территория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Стряпунинская</w:t>
            </w:r>
            <w:proofErr w:type="spellEnd"/>
          </w:p>
          <w:p w:rsidR="003F6E10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СОШ» </w:t>
            </w:r>
            <w:hyperlink r:id="rId25" w:history="1">
              <w:r w:rsidR="003F6E10" w:rsidRPr="008F6FAB">
                <w:rPr>
                  <w:rStyle w:val="a4"/>
                  <w:rFonts w:ascii="Times New Roman" w:eastAsia="Times New Roman" w:hAnsi="Times New Roman" w:cs="Times New Roman"/>
                </w:rPr>
                <w:t>https://vk.com/public192593088</w:t>
              </w:r>
            </w:hyperlink>
            <w:r w:rsidR="003F6E10" w:rsidRPr="008F6F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Подростки</w:t>
            </w:r>
            <w:r w:rsidR="001C3210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Организуются команды по пять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человек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и соревнуются в заданиях.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8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3C1298" w:rsidRPr="008F6FAB">
              <w:rPr>
                <w:rFonts w:ascii="Times New Roman" w:eastAsia="Times New Roman" w:hAnsi="Times New Roman" w:cs="Times New Roman"/>
              </w:rPr>
              <w:t>СП «</w:t>
            </w:r>
            <w:proofErr w:type="spellStart"/>
            <w:r w:rsidR="003C1298" w:rsidRPr="008F6FAB">
              <w:rPr>
                <w:rFonts w:ascii="Times New Roman" w:eastAsia="Times New Roman" w:hAnsi="Times New Roman" w:cs="Times New Roman"/>
              </w:rPr>
              <w:t>Стряпунинский</w:t>
            </w:r>
            <w:proofErr w:type="spellEnd"/>
            <w:r w:rsidR="003C1298" w:rsidRPr="008F6FAB">
              <w:rPr>
                <w:rFonts w:ascii="Times New Roman" w:eastAsia="Times New Roman" w:hAnsi="Times New Roman" w:cs="Times New Roman"/>
              </w:rPr>
              <w:t xml:space="preserve"> СДК»</w:t>
            </w:r>
            <w:r w:rsidR="00833081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Кузнецова О.Ф.</w:t>
            </w:r>
          </w:p>
          <w:p w:rsidR="003C1298" w:rsidRPr="008F6FAB" w:rsidRDefault="003C129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Шистерова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1C321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Просмотр фильма </w:t>
            </w:r>
            <w:r w:rsidR="00287209" w:rsidRPr="008F6FAB">
              <w:rPr>
                <w:rFonts w:ascii="Times New Roman" w:eastAsia="Times New Roman" w:hAnsi="Times New Roman" w:cs="Times New Roman"/>
              </w:rPr>
              <w:t>«Помоги себе выжить»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14.10.2020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Фойе ДК</w:t>
            </w:r>
          </w:p>
          <w:p w:rsidR="00287209" w:rsidRPr="008F6FAB" w:rsidRDefault="00EB1ADD" w:rsidP="00D378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hyperlink r:id="rId26" w:history="1">
              <w:r w:rsidR="003F6E10" w:rsidRPr="008F6FA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="003F6E10" w:rsidRPr="008F6FAB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="003F6E10" w:rsidRPr="008F6FA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vk</w:t>
              </w:r>
              <w:proofErr w:type="spellEnd"/>
              <w:r w:rsidR="003F6E10" w:rsidRPr="008F6FAB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3F6E10" w:rsidRPr="008F6FA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  <w:r w:rsidR="003F6E10" w:rsidRPr="008F6FAB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proofErr w:type="spellStart"/>
              <w:r w:rsidR="003F6E10" w:rsidRPr="008F6FA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ustsinisdk</w:t>
              </w:r>
              <w:proofErr w:type="spellEnd"/>
            </w:hyperlink>
            <w:r w:rsidR="003F6E10" w:rsidRPr="008F6FA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209" w:rsidRPr="008F6FAB" w:rsidRDefault="001C321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Подростки/</w:t>
            </w:r>
            <w:r w:rsidR="00287209" w:rsidRPr="008F6FAB">
              <w:rPr>
                <w:rFonts w:ascii="Times New Roman" w:eastAsia="Times New Roman" w:hAnsi="Times New Roman" w:cs="Times New Roman"/>
              </w:rPr>
              <w:t>молодежь, 15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  <w:r w:rsidR="00287209" w:rsidRPr="008F6F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Ребятам будет показан фильм, основная мысль которого: стать наркоманом легко, но как это страшно – быть наркоманом.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81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833081" w:rsidRPr="008F6FAB">
              <w:rPr>
                <w:rFonts w:ascii="Times New Roman" w:eastAsia="Times New Roman" w:hAnsi="Times New Roman" w:cs="Times New Roman"/>
              </w:rPr>
              <w:t>СП «</w:t>
            </w:r>
            <w:proofErr w:type="spellStart"/>
            <w:r w:rsidR="00833081" w:rsidRPr="008F6FAB">
              <w:rPr>
                <w:rFonts w:ascii="Times New Roman" w:eastAsia="Times New Roman" w:hAnsi="Times New Roman" w:cs="Times New Roman"/>
              </w:rPr>
              <w:t>Усть-Сыновский</w:t>
            </w:r>
            <w:proofErr w:type="spellEnd"/>
            <w:r w:rsidR="00833081" w:rsidRPr="008F6FAB">
              <w:rPr>
                <w:rFonts w:ascii="Times New Roman" w:eastAsia="Times New Roman" w:hAnsi="Times New Roman" w:cs="Times New Roman"/>
              </w:rPr>
              <w:t xml:space="preserve"> ДК»/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Плотникова А.С.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советы от психолога «Держись за жизнь» с участием психолога в Центральной библиотеке МБУК ЦБС г. Краснокамска на сайте и в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соцмедиа</w:t>
            </w:r>
            <w:proofErr w:type="spellEnd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16.09.2020, </w:t>
            </w:r>
            <w:r w:rsidRPr="008F6FAB">
              <w:rPr>
                <w:rFonts w:ascii="Times New Roman" w:eastAsia="Times New Roman" w:hAnsi="Times New Roman" w:cs="Times New Roman"/>
              </w:rPr>
              <w:br/>
              <w:t>06.10.2020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kraslib.permculture.ru vk.com/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kraslib_kmr</w:t>
            </w:r>
            <w:proofErr w:type="spellEnd"/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B0" w:rsidRPr="008F6FAB" w:rsidRDefault="001C321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Подростки/молодежь, 15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2 выпуска-видеоролика,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снятые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в Центральной библиотеке с привлечением психолога.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13" w:rsidRPr="008F6FAB" w:rsidRDefault="00E2661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ЦБ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Краснокамска/</w:t>
            </w:r>
          </w:p>
          <w:p w:rsidR="007042B0" w:rsidRPr="008F6FAB" w:rsidRDefault="00E2661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Грицаенко И.Ю.,</w:t>
            </w:r>
          </w:p>
          <w:p w:rsidR="007042B0" w:rsidRPr="008F6FAB" w:rsidRDefault="007042B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Евдокимова</w:t>
            </w:r>
            <w:r w:rsidR="001542C5" w:rsidRPr="008F6FAB">
              <w:rPr>
                <w:rFonts w:ascii="Times New Roman" w:eastAsia="Times New Roman" w:hAnsi="Times New Roman" w:cs="Times New Roman"/>
              </w:rPr>
              <w:t xml:space="preserve"> В.</w:t>
            </w:r>
            <w:r w:rsidR="00E26613" w:rsidRPr="008F6FAB">
              <w:rPr>
                <w:rFonts w:ascii="Times New Roman" w:eastAsia="Times New Roman" w:hAnsi="Times New Roman" w:cs="Times New Roman"/>
              </w:rPr>
              <w:t>Х.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Книжная выставка «Школа здоровья»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15.09.2020 – 15.10.2020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301" w:rsidRPr="008F6FAB" w:rsidRDefault="007311B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Широкий читательский круг</w:t>
            </w:r>
            <w:r w:rsidR="001C3210" w:rsidRPr="008F6FAB">
              <w:rPr>
                <w:rFonts w:ascii="Times New Roman" w:eastAsia="Times New Roman" w:hAnsi="Times New Roman" w:cs="Times New Roman"/>
              </w:rPr>
              <w:t>/80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620F2C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</w:t>
            </w:r>
            <w:r w:rsidR="001E1301" w:rsidRPr="008F6FAB">
              <w:rPr>
                <w:rFonts w:ascii="Times New Roman" w:eastAsia="Times New Roman" w:hAnsi="Times New Roman" w:cs="Times New Roman"/>
              </w:rPr>
              <w:t>нижная выставка на абонементе «Подросток»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4D674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ЦДБ им.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П.П.Бажова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Краснокамска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«Эстафета здоровья»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15.09.2020 – 15.10.2020</w:t>
            </w:r>
          </w:p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 предварительной записи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301" w:rsidRPr="008F6FAB" w:rsidRDefault="001C321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Дети до 14 лет/20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Мероприятие в форме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квеста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>, где командам предлагается пройти 4 станции и выполнить задания на знания в области здорового образа жизни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4D674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ЦДБ им.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П.П.Бажова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Краснокамска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Онлайн цикл публикаций «Будь здоров!»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15.09.2020 – 15.10.2020</w:t>
            </w:r>
          </w:p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Страница ВК </w:t>
            </w:r>
            <w:hyperlink r:id="rId27" w:history="1">
              <w:r w:rsidRPr="008F6FAB">
                <w:rPr>
                  <w:rStyle w:val="a4"/>
                  <w:rFonts w:ascii="Times New Roman" w:hAnsi="Times New Roman" w:cs="Times New Roman"/>
                </w:rPr>
                <w:t>https://vk.com/krasdetlib</w:t>
              </w:r>
            </w:hyperlink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301" w:rsidRPr="008F6FAB" w:rsidRDefault="007311B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Широкий читательский круг</w:t>
            </w:r>
            <w:r w:rsidR="001E1301" w:rsidRPr="008F6FAB">
              <w:rPr>
                <w:rFonts w:ascii="Times New Roman" w:eastAsia="Times New Roman" w:hAnsi="Times New Roman" w:cs="Times New Roman"/>
              </w:rPr>
              <w:t>, подписчики страницы</w:t>
            </w:r>
            <w:r w:rsidR="001C3210" w:rsidRPr="008F6FAB">
              <w:rPr>
                <w:rFonts w:ascii="Times New Roman" w:eastAsia="Times New Roman" w:hAnsi="Times New Roman" w:cs="Times New Roman"/>
              </w:rPr>
              <w:t>/80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620F2C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Ц</w:t>
            </w:r>
            <w:r w:rsidR="001E1301" w:rsidRPr="008F6FAB">
              <w:rPr>
                <w:rFonts w:ascii="Times New Roman" w:eastAsia="Times New Roman" w:hAnsi="Times New Roman" w:cs="Times New Roman"/>
              </w:rPr>
              <w:t>икл публикаций, заметок, постов о ЗОЖ на странице ВК и сайте МБУК ЦБС.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ЦДБ </w:t>
            </w:r>
            <w:r w:rsidR="00E26613" w:rsidRPr="008F6FAB">
              <w:rPr>
                <w:rFonts w:ascii="Times New Roman" w:eastAsia="Times New Roman" w:hAnsi="Times New Roman" w:cs="Times New Roman"/>
              </w:rPr>
              <w:t xml:space="preserve">им. </w:t>
            </w:r>
            <w:proofErr w:type="spellStart"/>
            <w:r w:rsidR="00E26613" w:rsidRPr="008F6FAB">
              <w:rPr>
                <w:rFonts w:ascii="Times New Roman" w:eastAsia="Times New Roman" w:hAnsi="Times New Roman" w:cs="Times New Roman"/>
              </w:rPr>
              <w:t>П.П.Бажова</w:t>
            </w:r>
            <w:proofErr w:type="spellEnd"/>
            <w:r w:rsidR="00E26613" w:rsidRPr="008F6FAB">
              <w:rPr>
                <w:rFonts w:ascii="Times New Roman" w:eastAsia="Times New Roman" w:hAnsi="Times New Roman" w:cs="Times New Roman"/>
              </w:rPr>
              <w:t xml:space="preserve">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E26613" w:rsidRPr="008F6FAB">
              <w:rPr>
                <w:rFonts w:ascii="Times New Roman" w:eastAsia="Times New Roman" w:hAnsi="Times New Roman" w:cs="Times New Roman"/>
              </w:rPr>
              <w:t>Краснокамска</w:t>
            </w:r>
          </w:p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Назаренко А.А.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КВ «Жизнь без наркотиков»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 15.09.2020 по 15.10.2020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301" w:rsidRPr="008F6FAB" w:rsidRDefault="001C321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Неорганизованные дети /</w:t>
            </w:r>
            <w:r w:rsidR="001E1301" w:rsidRPr="008F6FAB">
              <w:rPr>
                <w:rFonts w:ascii="Times New Roman" w:eastAsia="Times New Roman" w:hAnsi="Times New Roman" w:cs="Times New Roman"/>
              </w:rPr>
              <w:t>30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Книжная выставка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DF762F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</w:t>
            </w:r>
            <w:r w:rsidR="001E1301" w:rsidRPr="008F6FAB">
              <w:rPr>
                <w:rFonts w:ascii="Times New Roman" w:eastAsia="Times New Roman" w:hAnsi="Times New Roman" w:cs="Times New Roman"/>
              </w:rPr>
              <w:t>ородская библиотека-филиал</w:t>
            </w:r>
            <w:r w:rsidR="004605B1" w:rsidRPr="008F6FAB">
              <w:rPr>
                <w:rFonts w:ascii="Times New Roman" w:eastAsia="Times New Roman" w:hAnsi="Times New Roman" w:cs="Times New Roman"/>
              </w:rPr>
              <w:t xml:space="preserve">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="004605B1" w:rsidRPr="008F6FAB">
              <w:rPr>
                <w:rFonts w:ascii="Times New Roman" w:eastAsia="Times New Roman" w:hAnsi="Times New Roman" w:cs="Times New Roman"/>
              </w:rPr>
              <w:t>Краснокамска  №</w:t>
            </w:r>
            <w:r w:rsidR="001E1301" w:rsidRPr="008F6FAB">
              <w:rPr>
                <w:rFonts w:ascii="Times New Roman" w:eastAsia="Times New Roman" w:hAnsi="Times New Roman" w:cs="Times New Roman"/>
              </w:rPr>
              <w:t>1</w:t>
            </w:r>
          </w:p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Абатурова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О.Ю.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Конкурс рисунков «Дети против наркотиков»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 15.09.2020 по 15.10.2020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301" w:rsidRPr="008F6FAB" w:rsidRDefault="001C321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Неорганизованные дети /</w:t>
            </w:r>
            <w:r w:rsidR="001E1301" w:rsidRPr="008F6FAB">
              <w:rPr>
                <w:rFonts w:ascii="Times New Roman" w:eastAsia="Times New Roman" w:hAnsi="Times New Roman" w:cs="Times New Roman"/>
              </w:rPr>
              <w:t>10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Конкурс рисунков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B1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Городская библиотека-филиал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Краснокамска  №1</w:t>
            </w:r>
          </w:p>
          <w:p w:rsidR="001E1301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Абатурова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О.Ю.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Игра-путешествие «В поисках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здоровья»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с 15.09.2020 по 15.10.2020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301" w:rsidRPr="008F6FAB" w:rsidRDefault="001C321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Неорганизованные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дети /</w:t>
            </w:r>
            <w:r w:rsidR="001E1301" w:rsidRPr="008F6FAB">
              <w:rPr>
                <w:rFonts w:ascii="Times New Roman" w:eastAsia="Times New Roman" w:hAnsi="Times New Roman" w:cs="Times New Roman"/>
              </w:rPr>
              <w:t>10-20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 xml:space="preserve">Сотрудники библиотеки расскажут о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 xml:space="preserve">вреде наркотиков и проведут игру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B1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 xml:space="preserve">Городская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библиотека-филиал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Краснокамска  №1</w:t>
            </w:r>
          </w:p>
          <w:p w:rsidR="001E1301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Абатурова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О.Ю.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Конкурс рисунков «Дети против наркотиков»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 15.09.2020 по 15.10.2020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301" w:rsidRPr="008F6FAB" w:rsidRDefault="001C321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Неорганизованные дети /</w:t>
            </w:r>
            <w:r w:rsidR="001E1301" w:rsidRPr="008F6FAB">
              <w:rPr>
                <w:rFonts w:ascii="Times New Roman" w:eastAsia="Times New Roman" w:hAnsi="Times New Roman" w:cs="Times New Roman"/>
              </w:rPr>
              <w:t>10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Конкурс рисунков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B1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Городская библиотека-филиал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Краснокамска  №1</w:t>
            </w:r>
          </w:p>
          <w:p w:rsidR="001E1301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Абатурова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О.Ю.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Игра-путешествие «В поисках здоровья»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 15.09.2020 по 15.10.2020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301" w:rsidRPr="008F6FAB" w:rsidRDefault="001C321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Неорганизованные дети /</w:t>
            </w:r>
            <w:r w:rsidR="001E1301" w:rsidRPr="008F6FAB">
              <w:rPr>
                <w:rFonts w:ascii="Times New Roman" w:eastAsia="Times New Roman" w:hAnsi="Times New Roman" w:cs="Times New Roman"/>
              </w:rPr>
              <w:t>10-20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Сотрудники библиотеки расскажут о вреде наркотиков и проведут игру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B1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Городская библиотека-филиал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Краснокамска  №1</w:t>
            </w:r>
          </w:p>
          <w:p w:rsidR="001E1301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Абатурова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О.Ю.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 «К здоровью с книгой»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15.09.2020 - 15.10.2020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301" w:rsidRPr="008F6FAB" w:rsidRDefault="007311B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Ш</w:t>
            </w:r>
            <w:r w:rsidR="001E1301" w:rsidRPr="008F6FAB">
              <w:rPr>
                <w:rFonts w:ascii="Times New Roman" w:eastAsia="Times New Roman" w:hAnsi="Times New Roman" w:cs="Times New Roman"/>
              </w:rPr>
              <w:t>ирокий</w:t>
            </w:r>
            <w:r w:rsidRPr="008F6FAB">
              <w:rPr>
                <w:rFonts w:ascii="Times New Roman" w:eastAsia="Times New Roman" w:hAnsi="Times New Roman" w:cs="Times New Roman"/>
              </w:rPr>
              <w:t xml:space="preserve"> читательский  </w:t>
            </w:r>
            <w:r w:rsidR="001E1301" w:rsidRPr="008F6FAB">
              <w:rPr>
                <w:rFonts w:ascii="Times New Roman" w:eastAsia="Times New Roman" w:hAnsi="Times New Roman" w:cs="Times New Roman"/>
              </w:rPr>
              <w:t>круг</w:t>
            </w:r>
            <w:r w:rsidR="001C3210" w:rsidRPr="008F6FAB">
              <w:rPr>
                <w:rFonts w:ascii="Times New Roman" w:eastAsia="Times New Roman" w:hAnsi="Times New Roman" w:cs="Times New Roman"/>
              </w:rPr>
              <w:t>/50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Книжная выставка с направлениями: гигиена, спорт, алкоголь, наркотики.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B1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Городская библиотека-филиал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Краснокамска  №2</w:t>
            </w:r>
          </w:p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Ильина Е.А.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94157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  <w:bCs/>
              </w:rPr>
              <w:t xml:space="preserve">Конкурс-викторина  по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  <w:bCs/>
              </w:rPr>
              <w:t>ЗОЖу</w:t>
            </w:r>
            <w:proofErr w:type="spellEnd"/>
            <w:r w:rsidRPr="008F6FA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E1301" w:rsidRPr="008F6FAB">
              <w:rPr>
                <w:rFonts w:ascii="Times New Roman" w:eastAsia="Times New Roman" w:hAnsi="Times New Roman" w:cs="Times New Roman"/>
                <w:bCs/>
              </w:rPr>
              <w:t>«Подросток: стиль жизни – здоровье»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15.09.2020 – 15.10.2020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301" w:rsidRPr="008F6FAB" w:rsidRDefault="0094157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Школьники, подростки</w:t>
            </w:r>
            <w:r w:rsidR="001C3210" w:rsidRPr="008F6FAB">
              <w:rPr>
                <w:rFonts w:ascii="Times New Roman" w:eastAsia="Times New Roman" w:hAnsi="Times New Roman" w:cs="Times New Roman"/>
              </w:rPr>
              <w:t>/30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В целях популяризации здорового образа жизни, привлечения внимания подростков к сохранению и укреплению своего здоровья, на книжной выставке, представлены книги, отражающие основные компоненты здорового образа жизни,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B1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Городская библиотека-филиал МБУК ЦБС г.</w:t>
            </w:r>
            <w:r w:rsidR="00231615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Краснокамска  №3</w:t>
            </w:r>
          </w:p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Найданова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О.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Ю</w:t>
            </w:r>
            <w:proofErr w:type="gramEnd"/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«К здоровью с книгой»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15.09.2020 -  15.10.2020</w:t>
            </w:r>
          </w:p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301" w:rsidRPr="008F6FAB" w:rsidRDefault="007311B3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Ш</w:t>
            </w:r>
            <w:r w:rsidR="001E1301" w:rsidRPr="008F6FAB">
              <w:rPr>
                <w:rFonts w:ascii="Times New Roman" w:eastAsia="Times New Roman" w:hAnsi="Times New Roman" w:cs="Times New Roman"/>
              </w:rPr>
              <w:t>ирокий</w:t>
            </w:r>
            <w:r w:rsidRPr="008F6FAB">
              <w:rPr>
                <w:rFonts w:ascii="Times New Roman" w:eastAsia="Times New Roman" w:hAnsi="Times New Roman" w:cs="Times New Roman"/>
              </w:rPr>
              <w:t xml:space="preserve"> читательский </w:t>
            </w:r>
            <w:r w:rsidR="001E1301" w:rsidRPr="008F6FAB">
              <w:rPr>
                <w:rFonts w:ascii="Times New Roman" w:eastAsia="Times New Roman" w:hAnsi="Times New Roman" w:cs="Times New Roman"/>
              </w:rPr>
              <w:t xml:space="preserve"> круг</w:t>
            </w:r>
            <w:r w:rsidR="001C3210" w:rsidRPr="008F6FAB">
              <w:rPr>
                <w:rFonts w:ascii="Times New Roman" w:eastAsia="Times New Roman" w:hAnsi="Times New Roman" w:cs="Times New Roman"/>
              </w:rPr>
              <w:t>/30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Книжная выставка с направлениями: гигиена, спорт, алкоголь, наркотики.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01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Городская библиотека-филиал МБУК ЦБС №</w:t>
            </w:r>
            <w:r w:rsidR="001E1301" w:rsidRPr="008F6FAB">
              <w:rPr>
                <w:rFonts w:ascii="Times New Roman" w:eastAsia="Times New Roman" w:hAnsi="Times New Roman" w:cs="Times New Roman"/>
              </w:rPr>
              <w:t>4</w:t>
            </w:r>
          </w:p>
          <w:p w:rsidR="001E1301" w:rsidRPr="008F6FAB" w:rsidRDefault="001E130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Ильина Е.А.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Оформление информационного стенда: «Сумей сказать нет».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15.09.2020 - 15.10.2020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Территория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Стряпунинская</w:t>
            </w:r>
            <w:proofErr w:type="spellEnd"/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СОШ» https://vk.com/public192593088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Разновозрастная</w:t>
            </w:r>
            <w:r w:rsidR="001C3210" w:rsidRPr="008F6FAB">
              <w:rPr>
                <w:rFonts w:ascii="Times New Roman" w:eastAsia="Times New Roman" w:hAnsi="Times New Roman" w:cs="Times New Roman"/>
              </w:rPr>
              <w:t xml:space="preserve"> категория/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175</w:t>
            </w:r>
            <w:r w:rsidR="00E11DB9" w:rsidRPr="008F6FA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Оформляется стенд с полезной тематической информацией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287209" w:rsidRPr="008F6FAB">
              <w:rPr>
                <w:rFonts w:ascii="Times New Roman" w:eastAsia="Times New Roman" w:hAnsi="Times New Roman" w:cs="Times New Roman"/>
              </w:rPr>
              <w:t>СП «</w:t>
            </w:r>
            <w:proofErr w:type="spellStart"/>
            <w:r w:rsidR="00287209" w:rsidRPr="008F6FAB">
              <w:rPr>
                <w:rFonts w:ascii="Times New Roman" w:eastAsia="Times New Roman" w:hAnsi="Times New Roman" w:cs="Times New Roman"/>
              </w:rPr>
              <w:t>Стряпунинский</w:t>
            </w:r>
            <w:proofErr w:type="spellEnd"/>
            <w:r w:rsidR="00287209" w:rsidRPr="008F6FAB">
              <w:rPr>
                <w:rFonts w:ascii="Times New Roman" w:eastAsia="Times New Roman" w:hAnsi="Times New Roman" w:cs="Times New Roman"/>
              </w:rPr>
              <w:t xml:space="preserve"> СДК»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Кузнецова О.Ф.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Шистерова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pStyle w:val="af2"/>
              <w:shd w:val="clear" w:color="auto" w:fill="FFFFFF"/>
              <w:spacing w:after="0" w:line="240" w:lineRule="exact"/>
              <w:rPr>
                <w:bCs/>
                <w:sz w:val="22"/>
                <w:szCs w:val="22"/>
              </w:rPr>
            </w:pPr>
            <w:r w:rsidRPr="008F6FAB">
              <w:rPr>
                <w:sz w:val="22"/>
                <w:szCs w:val="22"/>
              </w:rPr>
              <w:t xml:space="preserve">Конкурс рисунков «Жить </w:t>
            </w:r>
            <w:proofErr w:type="gramStart"/>
            <w:r w:rsidRPr="008F6FAB">
              <w:rPr>
                <w:sz w:val="22"/>
                <w:szCs w:val="22"/>
              </w:rPr>
              <w:t>здорово</w:t>
            </w:r>
            <w:proofErr w:type="gramEnd"/>
            <w:r w:rsidRPr="008F6FAB">
              <w:rPr>
                <w:sz w:val="22"/>
                <w:szCs w:val="22"/>
              </w:rPr>
              <w:t>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28.09.2020 - 11.10.2020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F6FA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F6FAB">
              <w:rPr>
                <w:rFonts w:ascii="Times New Roman" w:hAnsi="Times New Roman" w:cs="Times New Roman"/>
              </w:rPr>
              <w:t xml:space="preserve"> </w:t>
            </w:r>
            <w:r w:rsidRPr="008F6FAB">
              <w:rPr>
                <w:rFonts w:ascii="Times New Roman" w:hAnsi="Times New Roman" w:cs="Times New Roman"/>
              </w:rPr>
              <w:lastRenderedPageBreak/>
              <w:t>(https://vk.com/club111780292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209" w:rsidRPr="008F6FAB" w:rsidRDefault="001C321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r w:rsidR="00287209" w:rsidRPr="008F6FAB">
              <w:rPr>
                <w:rFonts w:ascii="Times New Roman" w:eastAsia="Times New Roman" w:hAnsi="Times New Roman" w:cs="Times New Roman"/>
              </w:rPr>
              <w:t>ети, подростки</w:t>
            </w:r>
            <w:r w:rsidRPr="008F6FAB">
              <w:rPr>
                <w:rFonts w:ascii="Times New Roman" w:eastAsia="Times New Roman" w:hAnsi="Times New Roman" w:cs="Times New Roman"/>
              </w:rPr>
              <w:t>/15 чел.</w:t>
            </w:r>
          </w:p>
          <w:p w:rsidR="001C3210" w:rsidRPr="008F6FAB" w:rsidRDefault="001C321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1C321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="00287209" w:rsidRPr="008F6FAB">
              <w:rPr>
                <w:rFonts w:ascii="Times New Roman" w:eastAsia="Times New Roman" w:hAnsi="Times New Roman" w:cs="Times New Roman"/>
              </w:rPr>
              <w:t xml:space="preserve">нтернет-конкурс рисунков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09" w:rsidRPr="008F6FAB" w:rsidRDefault="004605B1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МАУ «ККДЦ» </w:t>
            </w:r>
            <w:r w:rsidR="00287209" w:rsidRPr="008F6FAB">
              <w:rPr>
                <w:rFonts w:ascii="Times New Roman" w:eastAsia="Times New Roman" w:hAnsi="Times New Roman" w:cs="Times New Roman"/>
              </w:rPr>
              <w:t>СП «</w:t>
            </w:r>
            <w:proofErr w:type="spellStart"/>
            <w:r w:rsidR="00287209" w:rsidRPr="008F6FAB">
              <w:rPr>
                <w:rFonts w:ascii="Times New Roman" w:eastAsia="Times New Roman" w:hAnsi="Times New Roman" w:cs="Times New Roman"/>
              </w:rPr>
              <w:t>Черновской</w:t>
            </w:r>
            <w:proofErr w:type="spellEnd"/>
            <w:r w:rsidR="00287209" w:rsidRPr="008F6FAB">
              <w:rPr>
                <w:rFonts w:ascii="Times New Roman" w:eastAsia="Times New Roman" w:hAnsi="Times New Roman" w:cs="Times New Roman"/>
              </w:rPr>
              <w:t xml:space="preserve"> ДД»</w:t>
            </w:r>
          </w:p>
          <w:p w:rsidR="00287209" w:rsidRPr="008F6FAB" w:rsidRDefault="00287209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lastRenderedPageBreak/>
              <w:t>Зиятдинова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Т.Ю.</w:t>
            </w:r>
          </w:p>
        </w:tc>
      </w:tr>
      <w:tr w:rsidR="00F02796" w:rsidRPr="008F6FAB" w:rsidTr="00EF08E9">
        <w:trPr>
          <w:trHeight w:val="145"/>
          <w:jc w:val="center"/>
        </w:trPr>
        <w:tc>
          <w:tcPr>
            <w:tcW w:w="16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96" w:rsidRPr="008F6FAB" w:rsidRDefault="00F02796" w:rsidP="00D378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FAB">
              <w:rPr>
                <w:rFonts w:ascii="Times New Roman" w:eastAsia="Times New Roman" w:hAnsi="Times New Roman" w:cs="Times New Roman"/>
                <w:b/>
              </w:rPr>
              <w:lastRenderedPageBreak/>
              <w:t>Управление системой образования  администрации Краснокамского городского округа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Тестирование СПТ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 14-25.09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7-11 классы/230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«СОШ № 2»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КГО соревнования «Волшебный мяч»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18.09.2020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Дети СОП и ГР, 15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МАОУ «СОШ № 2».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F46FB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F6FAB">
              <w:rPr>
                <w:rFonts w:ascii="Times New Roman" w:eastAsia="Times New Roman" w:hAnsi="Times New Roman" w:cs="Times New Roman"/>
                <w:color w:val="000000"/>
              </w:rPr>
              <w:t> Проведение операции «Занятость» (вовлечение в кружки, клубы, секции)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F46FB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«СОШ № 2»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762E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F6FAB">
              <w:rPr>
                <w:rFonts w:ascii="Times New Roman" w:eastAsia="Times New Roman" w:hAnsi="Times New Roman" w:cs="Times New Roman"/>
                <w:color w:val="000000"/>
              </w:rPr>
              <w:t>Проведение  профилактическ</w:t>
            </w:r>
            <w:r w:rsidR="00762E4A" w:rsidRPr="008F6FAB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8F6FAB">
              <w:rPr>
                <w:rFonts w:ascii="Times New Roman" w:eastAsia="Times New Roman" w:hAnsi="Times New Roman" w:cs="Times New Roman"/>
                <w:color w:val="000000"/>
              </w:rPr>
              <w:t xml:space="preserve"> рейда «Подросток»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26 сентябрь 21-00 до 24-00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СОП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F46FB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«СОШ № 2»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F46FB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8F6FAB">
              <w:rPr>
                <w:rFonts w:ascii="Times New Roman" w:eastAsia="Times New Roman" w:hAnsi="Times New Roman" w:cs="Times New Roman"/>
                <w:color w:val="000000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«СОШ № 2»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15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F6FAB">
              <w:rPr>
                <w:rFonts w:ascii="Times New Roman" w:eastAsia="Times New Roman" w:hAnsi="Times New Roman" w:cs="Times New Roman"/>
                <w:color w:val="000000"/>
              </w:rPr>
              <w:t>День права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607C44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F6FAB">
              <w:rPr>
                <w:rFonts w:ascii="Times New Roman" w:eastAsia="Times New Roman" w:hAnsi="Times New Roman" w:cs="Times New Roman"/>
                <w:color w:val="000000"/>
              </w:rPr>
              <w:t xml:space="preserve">20.09.2020 - </w:t>
            </w:r>
            <w:r w:rsidR="00090D68" w:rsidRPr="008F6FAB">
              <w:rPr>
                <w:rFonts w:ascii="Times New Roman" w:eastAsia="Times New Roman" w:hAnsi="Times New Roman" w:cs="Times New Roman"/>
                <w:color w:val="000000"/>
              </w:rPr>
              <w:t>30.09.2020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B145E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5-</w:t>
            </w:r>
            <w:r w:rsidR="00B145E2" w:rsidRPr="008F6FAB">
              <w:rPr>
                <w:rFonts w:ascii="Times New Roman" w:eastAsia="Times New Roman" w:hAnsi="Times New Roman" w:cs="Times New Roman"/>
              </w:rPr>
              <w:t>11</w:t>
            </w:r>
            <w:r w:rsidRPr="008F6FAB">
              <w:rPr>
                <w:rFonts w:ascii="Times New Roman" w:eastAsia="Times New Roman" w:hAnsi="Times New Roman" w:cs="Times New Roman"/>
              </w:rPr>
              <w:t xml:space="preserve"> классов</w:t>
            </w:r>
            <w:r w:rsidR="00B145E2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B145E2" w:rsidRPr="008F6FAB" w:rsidRDefault="00B145E2" w:rsidP="00B145E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5780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Инспектора ОДН, прокуратура </w:t>
            </w:r>
            <w:r w:rsidRPr="008F6FAB">
              <w:rPr>
                <w:rFonts w:ascii="Times New Roman" w:eastAsia="Times New Roman" w:hAnsi="Times New Roman" w:cs="Times New Roman"/>
                <w:color w:val="000000"/>
              </w:rPr>
              <w:t>Беседы: «Правонарушения и ответственность за них» (5-8 классы), «Уголовная ответственность несовершеннолетних»  (9-11 класс)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B145E2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Образовательные организации</w:t>
            </w:r>
            <w:r w:rsidR="00607C44" w:rsidRPr="008F6FAB">
              <w:rPr>
                <w:rFonts w:ascii="Times New Roman" w:eastAsia="Times New Roman" w:hAnsi="Times New Roman" w:cs="Times New Roman"/>
              </w:rPr>
              <w:t>/ руководители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15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F6FAB">
              <w:rPr>
                <w:rFonts w:ascii="Times New Roman" w:eastAsia="Times New Roman" w:hAnsi="Times New Roman" w:cs="Times New Roman"/>
                <w:color w:val="000000"/>
              </w:rPr>
              <w:t xml:space="preserve">Конкурс рисунков и «Молодежь против наркотиков». 1-7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8F6FAB">
              <w:rPr>
                <w:rFonts w:ascii="Times New Roman" w:eastAsia="Times New Roman" w:hAnsi="Times New Roman" w:cs="Times New Roman"/>
                <w:color w:val="000000"/>
              </w:rPr>
              <w:t xml:space="preserve">. «Мы за здоровый образ жизни»  8-11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8F6FAB">
              <w:rPr>
                <w:rFonts w:ascii="Times New Roman" w:eastAsia="Times New Roman" w:hAnsi="Times New Roman" w:cs="Times New Roman"/>
                <w:color w:val="000000"/>
              </w:rPr>
              <w:t>. «Мы выбираем жизнь!»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F6FAB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F46FB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1-11 классы</w:t>
            </w:r>
            <w:r w:rsidR="00B145E2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B145E2" w:rsidRPr="008F6FAB" w:rsidRDefault="00B145E2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«СОШ № 2»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15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F6FAB">
              <w:rPr>
                <w:rFonts w:ascii="Times New Roman" w:eastAsia="Times New Roman" w:hAnsi="Times New Roman" w:cs="Times New Roman"/>
                <w:color w:val="000000"/>
              </w:rPr>
              <w:t>Проведение тематических классных часов: «День против курения»; «Здоровье - это жизнь»; «Личность и алкоголь»; 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F6FAB">
              <w:rPr>
                <w:rFonts w:ascii="Times New Roman" w:eastAsia="Times New Roman" w:hAnsi="Times New Roman" w:cs="Times New Roman"/>
                <w:color w:val="000000"/>
              </w:rPr>
              <w:t>Сентябрь-октябрь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1-11 классы</w:t>
            </w:r>
            <w:r w:rsidR="00B145E2" w:rsidRPr="008F6FAB"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B145E2" w:rsidRPr="008F6FAB" w:rsidRDefault="00B145E2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7823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B145E2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Образовательные организации</w:t>
            </w:r>
            <w:r w:rsidR="00607C44" w:rsidRPr="008F6FAB">
              <w:rPr>
                <w:rFonts w:ascii="Times New Roman" w:eastAsia="Times New Roman" w:hAnsi="Times New Roman" w:cs="Times New Roman"/>
              </w:rPr>
              <w:t>/ руководители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15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F6FAB">
              <w:rPr>
                <w:rFonts w:ascii="Times New Roman" w:eastAsia="Times New Roman" w:hAnsi="Times New Roman" w:cs="Times New Roman"/>
                <w:color w:val="000000"/>
              </w:rPr>
              <w:t>Тематические выставки литературы «О здоровом образе жизни».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F6FAB">
              <w:rPr>
                <w:rFonts w:ascii="Times New Roman" w:eastAsia="Times New Roman" w:hAnsi="Times New Roman" w:cs="Times New Roman"/>
                <w:color w:val="000000"/>
              </w:rPr>
              <w:t>Сентябрь-октябрь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F46FB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1-11 классы</w:t>
            </w:r>
            <w:r w:rsidR="00B145E2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B145E2" w:rsidRPr="008F6FAB" w:rsidRDefault="00B145E2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«СОШ № 2»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F46FB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F6FAB">
              <w:rPr>
                <w:rFonts w:ascii="Times New Roman" w:eastAsia="Times New Roman" w:hAnsi="Times New Roman" w:cs="Times New Roman"/>
                <w:color w:val="000000"/>
              </w:rPr>
              <w:t xml:space="preserve">Консультации родителей  по вопросам профилактики алкоголизма, наркозависимости и </w:t>
            </w:r>
            <w:r w:rsidRPr="008F6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лечения их последствий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F6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Сентябрь-октябрь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F46FB6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1-11 классы</w:t>
            </w:r>
            <w:r w:rsidR="00B145E2" w:rsidRPr="008F6FAB">
              <w:rPr>
                <w:rFonts w:ascii="Times New Roman" w:eastAsia="Times New Roman" w:hAnsi="Times New Roman" w:cs="Times New Roman"/>
              </w:rPr>
              <w:t>/</w:t>
            </w:r>
          </w:p>
          <w:p w:rsidR="00B145E2" w:rsidRPr="008F6FAB" w:rsidRDefault="00B145E2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«СОШ № 2»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Конкурс ораторов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 «Здоровым быть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здорово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>!»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Октябрь/ МБОУ «СОШ №8», 14.00</w:t>
            </w:r>
          </w:p>
          <w:p w:rsidR="00090D68" w:rsidRPr="008F6FAB" w:rsidRDefault="00EB1ADD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090D68" w:rsidRPr="008F6FAB">
                <w:rPr>
                  <w:rStyle w:val="a4"/>
                  <w:rFonts w:ascii="Times New Roman" w:hAnsi="Times New Roman" w:cs="Times New Roman"/>
                  <w:color w:val="0000FF"/>
                </w:rPr>
                <w:t>https://sh8-krkam.edusite.ru/</w:t>
              </w:r>
            </w:hyperlink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1-8 класс/30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pStyle w:val="c13"/>
              <w:shd w:val="clear" w:color="auto" w:fill="FFFFFF"/>
              <w:spacing w:before="0" w:beforeAutospacing="0" w:after="0" w:afterAutospacing="0" w:line="240" w:lineRule="exact"/>
              <w:rPr>
                <w:color w:val="000000"/>
                <w:sz w:val="22"/>
                <w:szCs w:val="22"/>
              </w:rPr>
            </w:pPr>
            <w:r w:rsidRPr="008F6FAB">
              <w:rPr>
                <w:rStyle w:val="c0"/>
                <w:color w:val="000000"/>
                <w:sz w:val="22"/>
                <w:szCs w:val="22"/>
              </w:rPr>
              <w:t>Красиво и убедительно, расскажут о ЗОЖ. Раскроют свои взгляды и свою позицию по этому вопросу.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«СОШ №8», оргкомитет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Цикл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классых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часов в рамках месячника «Краснокамский округ без наркотиков»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Октябрь/ МБОУ «СОШ №8», 14.00</w:t>
            </w:r>
          </w:p>
          <w:p w:rsidR="00090D68" w:rsidRPr="008F6FAB" w:rsidRDefault="00EB1ADD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090D68" w:rsidRPr="008F6FAB">
                <w:rPr>
                  <w:rStyle w:val="a4"/>
                  <w:rFonts w:ascii="Times New Roman" w:hAnsi="Times New Roman" w:cs="Times New Roman"/>
                  <w:color w:val="0000FF"/>
                </w:rPr>
                <w:t>https://sh8-krkam.edusite.ru/</w:t>
              </w:r>
            </w:hyperlink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1-11 класс/734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Классные  руководители  подготовят презентации, видеоролики о ЗОЖ, фактах нарушения здоровья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>статистике по Краснокамскому городскому округу. Сделают выводы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«СОШ №8», оргкомитет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Конкурс презентаций «Здоровый образ жизни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–д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>орога в успешное будущее»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Октябрь/МБОУ «СОШ №8»</w:t>
            </w:r>
          </w:p>
          <w:p w:rsidR="00090D68" w:rsidRPr="008F6FAB" w:rsidRDefault="00EB1ADD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090D68" w:rsidRPr="008F6FAB">
                <w:rPr>
                  <w:rStyle w:val="a4"/>
                  <w:rFonts w:ascii="Times New Roman" w:hAnsi="Times New Roman" w:cs="Times New Roman"/>
                  <w:color w:val="0000FF"/>
                </w:rPr>
                <w:t>https://sh8-krkam.edusite.ru/</w:t>
              </w:r>
            </w:hyperlink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5-11класс/734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Ребята подготовят презентации, в которых подчеркнут, как ЗОЖ влияет на наше успешное будущее.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«СОШ №8», оргкомитет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1542C5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Игра-викторина «Будь здоров»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Октябрь/МБОУ «СОШ №8»/ по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договорённоти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1-4 класс/340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Актив старшеклассников подготовят викторину о ЗОЖ и проведут в младших классах.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«СОШ №8», оргкомитет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Урок здоровья с приглашением специалистов «Гармония жизни»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Октябрь/МБОУ «СОШ №8»/ по договорённости</w:t>
            </w:r>
          </w:p>
          <w:p w:rsidR="00090D68" w:rsidRPr="008F6FAB" w:rsidRDefault="00EB1ADD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090D68" w:rsidRPr="008F6FAB">
                <w:rPr>
                  <w:rStyle w:val="a4"/>
                  <w:rFonts w:ascii="Times New Roman" w:hAnsi="Times New Roman" w:cs="Times New Roman"/>
                  <w:color w:val="0000FF"/>
                </w:rPr>
                <w:t>https://sh8-krkam.edusite.ru/</w:t>
              </w:r>
            </w:hyperlink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1-11 класс/734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Будут приглашены специалисты ОДН, МВД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>ДН и ЗП, ЦПМСС «Компас», врачи  Краснокамского городского округа.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«СОШ №8», оргкомитет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Конкурс агитбригад 8-9-х классов  «Скажем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вредным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привычкам–НЕТ!»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Сентябрь/ МБОУ «СОШ №8»/ по договорённости</w:t>
            </w:r>
          </w:p>
          <w:p w:rsidR="00090D68" w:rsidRPr="008F6FAB" w:rsidRDefault="00EB1ADD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090D68" w:rsidRPr="008F6FAB">
                <w:rPr>
                  <w:rStyle w:val="a4"/>
                  <w:rFonts w:ascii="Times New Roman" w:hAnsi="Times New Roman" w:cs="Times New Roman"/>
                  <w:color w:val="0000FF"/>
                </w:rPr>
                <w:t>https://sh8-krkam.edusite.ru/</w:t>
              </w:r>
            </w:hyperlink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8-9 класс/ 150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 агитбригадах  отразят о важности ЗОЖ и негативе ПАВ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«СОШ №8», оргкомитет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Общешкольное родительское собрание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«Школа + семья: шаг навстречу»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Сентябрь/ МБОУ «СОШ №8»/ по договорённости</w:t>
            </w:r>
          </w:p>
          <w:p w:rsidR="00090D68" w:rsidRPr="008F6FAB" w:rsidRDefault="00EB1ADD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090D68" w:rsidRPr="008F6FAB">
                <w:rPr>
                  <w:rStyle w:val="a4"/>
                  <w:rFonts w:ascii="Times New Roman" w:hAnsi="Times New Roman" w:cs="Times New Roman"/>
                  <w:color w:val="0000FF"/>
                </w:rPr>
                <w:t>https://sh8-krkam.edusite.ru/</w:t>
              </w:r>
            </w:hyperlink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Родители/400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На собрание будут приглашены специалисты ОДН, МВД, КДН и ЗП. Разговор пойдёт о том, как сообща предотвратить преступления и правонарушения среди несовершеннолетних.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Администрация МБОУ «СОШ №8»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Подготовка к проведению мероприятий по размещению детского телефона доверия.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До 07.09.20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1-4 классы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СОШ №8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Корпус 2, классные руководители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B145E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Оформление тематическ</w:t>
            </w:r>
            <w:r w:rsidR="00B145E2" w:rsidRPr="008F6FAB">
              <w:rPr>
                <w:rFonts w:ascii="Times New Roman" w:eastAsia="Times New Roman" w:hAnsi="Times New Roman" w:cs="Times New Roman"/>
              </w:rPr>
              <w:t xml:space="preserve">их </w:t>
            </w:r>
            <w:r w:rsidRPr="008F6FAB">
              <w:rPr>
                <w:rFonts w:ascii="Times New Roman" w:eastAsia="Times New Roman" w:hAnsi="Times New Roman" w:cs="Times New Roman"/>
              </w:rPr>
              <w:t>стенд</w:t>
            </w:r>
            <w:r w:rsidR="00B145E2" w:rsidRPr="008F6FAB">
              <w:rPr>
                <w:rFonts w:ascii="Times New Roman" w:eastAsia="Times New Roman" w:hAnsi="Times New Roman" w:cs="Times New Roman"/>
              </w:rPr>
              <w:t>ов</w:t>
            </w:r>
            <w:r w:rsidRPr="008F6FAB">
              <w:rPr>
                <w:rFonts w:ascii="Times New Roman" w:eastAsia="Times New Roman" w:hAnsi="Times New Roman" w:cs="Times New Roman"/>
              </w:rPr>
              <w:t xml:space="preserve"> «Краснокамский округ без наркотиков»</w:t>
            </w:r>
            <w:r w:rsidR="00EF08E9" w:rsidRPr="008F6FAB">
              <w:rPr>
                <w:rFonts w:ascii="Times New Roman" w:eastAsia="Times New Roman" w:hAnsi="Times New Roman" w:cs="Times New Roman"/>
              </w:rPr>
              <w:t>, «Мы за ЗОЖ»</w:t>
            </w:r>
            <w:r w:rsidR="00607C44" w:rsidRPr="008F6FAB">
              <w:rPr>
                <w:rFonts w:ascii="Times New Roman" w:eastAsia="Times New Roman" w:hAnsi="Times New Roman" w:cs="Times New Roman"/>
              </w:rPr>
              <w:t xml:space="preserve"> и т.п.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B145E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До 1</w:t>
            </w:r>
            <w:r w:rsidR="00B145E2" w:rsidRPr="008F6FAB">
              <w:rPr>
                <w:rFonts w:ascii="Times New Roman" w:eastAsia="Times New Roman" w:hAnsi="Times New Roman" w:cs="Times New Roman"/>
              </w:rPr>
              <w:t>5</w:t>
            </w:r>
            <w:r w:rsidRPr="008F6FAB">
              <w:rPr>
                <w:rFonts w:ascii="Times New Roman" w:eastAsia="Times New Roman" w:hAnsi="Times New Roman" w:cs="Times New Roman"/>
              </w:rPr>
              <w:t>.09.20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B145E2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1-11 классы/</w:t>
            </w:r>
          </w:p>
          <w:p w:rsidR="00B145E2" w:rsidRPr="008F6FAB" w:rsidRDefault="00B145E2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7823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Рекламные плакаты</w:t>
            </w:r>
            <w:r w:rsidR="00607C44" w:rsidRPr="008F6FAB">
              <w:rPr>
                <w:rFonts w:ascii="Times New Roman" w:eastAsia="Times New Roman" w:hAnsi="Times New Roman" w:cs="Times New Roman"/>
              </w:rPr>
              <w:t>, листовки, рисунки</w:t>
            </w:r>
            <w:r w:rsidRPr="008F6F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B145E2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Образовательные организации/</w:t>
            </w:r>
          </w:p>
          <w:p w:rsidR="00B145E2" w:rsidRPr="008F6FAB" w:rsidRDefault="00B145E2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Информирование родителей учащихся о «Комендантском часе» (под личную подпись)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03-09.20</w:t>
            </w:r>
            <w:r w:rsidR="00B145E2" w:rsidRPr="008F6FA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СОШ № 8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Корпус 2, классные руководители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highlight w:val="yellow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>родительских собраний. Выступление завучей по данной тематике.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01-09.09.20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СОШ № 8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Корпус 2, классные руководители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Игра-викторина «Мы и Безопасность»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15.09- 30.09.20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5-11 классы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РДШ, волонтеры школы. Игра-викторина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СОШ №8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Корпус 2, классные руководители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Урок здоровья «Печальная картина табака и алкоголизма»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15.09.- 09.10.20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6-11 классы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Фельдшер школы. Беседа с презентацией.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СОШ № 8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Корпус 2,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 зам.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>. по ВР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8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Родительские собрания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23.09.2020, 17.00, интерактивно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Родители/650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Врач-нарколог Омельченко А.А.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Старший инспектор ОДН, старший инспектор Кузнецова Л.А.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«СОШ № 10»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8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Лекции и беседы с представителями правоохранительных органов и медицинских работников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30.09.2020, 10.00-12.00, классные кабинеты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7-11классы/150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Начальник отдела ПДН, подполковник полиции Пирогова О.А.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Заведующий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Пермского филиала наркологического диспансера Гулин В.В.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Врач-нарколог Омельченко А.А.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Старший инспектор ОДН, старший инспектор </w:t>
            </w:r>
            <w:proofErr w:type="spellStart"/>
            <w:r w:rsidRPr="008F6FAB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8F6FAB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«СОШ № 10»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pStyle w:val="a8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Индивидуальная работа с несовершеннолетними «группы риска»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1-11классы/40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Старший инспектор ОДН, старший инспектор Кузнецова Л.А.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«СОШ № 10»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pStyle w:val="a8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Мероприятия по формированию ЗОЖ (тренинги, игры, конкурсы и </w:t>
            </w:r>
            <w:proofErr w:type="spellStart"/>
            <w:proofErr w:type="gramStart"/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proofErr w:type="gramEnd"/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.д</w:t>
            </w:r>
            <w:proofErr w:type="spellEnd"/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.)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15.09.-15.10.2020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1-11классы/842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«СОШ № 10»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pStyle w:val="a8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Спортивные мероприятия в классах «Спорт против наркотиков»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25.09.2020-02.10.2020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1-11классы/842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«СОШ № 10»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pStyle w:val="a8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Тестирование, анкетирование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15.09.-15.10.2020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7-11классы/245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«СОШ № 10»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pStyle w:val="a8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Распространение рекламной продукции (</w:t>
            </w:r>
            <w:proofErr w:type="spellStart"/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флаеры</w:t>
            </w:r>
            <w:proofErr w:type="spellEnd"/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, буклеты, листовки)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15.09.-15.10.2020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Родители/500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«СОШ № 10»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1542C5" w:rsidP="001542C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Конкурс плакатов по ЗОЖ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08.10.2020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1-11классы/842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«СОШ № 10»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spacing w:after="0" w:line="240" w:lineRule="exact"/>
              <w:ind w:right="72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Беседа с учащимися «Мифы о наркотиках»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15.09.2019,</w:t>
            </w:r>
          </w:p>
          <w:p w:rsidR="00090D68" w:rsidRPr="008F6FAB" w:rsidRDefault="00090D68" w:rsidP="001542C5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11.00 ч.</w:t>
            </w:r>
          </w:p>
          <w:p w:rsidR="00090D68" w:rsidRPr="008F6FAB" w:rsidRDefault="00090D68" w:rsidP="001542C5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line="240" w:lineRule="exact"/>
              <w:ind w:right="-7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5-9 классы 174 человека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spacing w:after="0" w:line="240" w:lineRule="exact"/>
              <w:ind w:right="-14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Медработник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Мысовской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амбулатории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Солодова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Ж.В./ Беседа медработников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СОШ»/  Рыжова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О.В.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spacing w:after="0" w:line="240" w:lineRule="exact"/>
              <w:ind w:right="72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Посвящение в первоклассники. Беседа «Вредные привычки  нам не помощники!»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25.09.2019</w:t>
            </w:r>
          </w:p>
          <w:p w:rsidR="00090D68" w:rsidRPr="008F6FAB" w:rsidRDefault="00090D68" w:rsidP="001542C5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11.00ч. МБОУ</w:t>
            </w:r>
          </w:p>
          <w:p w:rsidR="00090D68" w:rsidRPr="008F6FAB" w:rsidRDefault="00090D68" w:rsidP="001542C5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line="240" w:lineRule="exact"/>
              <w:ind w:right="-7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1-классы/ 40 человек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ind w:right="-14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Сотрудник  ГБДД   Вуколова О.Г. / Посвящение в первоклассники с беседой о ПДД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СОШ»/ Морозова Н.А.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spacing w:after="0" w:line="240" w:lineRule="exact"/>
              <w:ind w:right="72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Беседа «Чистота - залог здоровья», «Тайна едкого дыма»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28.09.2019</w:t>
            </w:r>
          </w:p>
          <w:p w:rsidR="00090D68" w:rsidRPr="008F6FAB" w:rsidRDefault="00090D68" w:rsidP="001542C5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13.00ч. МБОУ</w:t>
            </w:r>
          </w:p>
          <w:p w:rsidR="00090D68" w:rsidRPr="008F6FAB" w:rsidRDefault="00090D68" w:rsidP="001542C5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line="240" w:lineRule="exact"/>
              <w:ind w:right="-7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1-9 классы/ 290 человек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ind w:right="-14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-/ Беседы с учащимися о необходимости заботы о своем здоровье,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пропоганде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ЗОЖ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СОШ»/ Морозова Н.А.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ind w:right="72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Легкоатлетический кросс «Вместе за ЗОЖ!»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1.10.20</w:t>
            </w:r>
            <w:r w:rsidR="001542C5" w:rsidRPr="008F6FAB">
              <w:rPr>
                <w:rFonts w:ascii="Times New Roman" w:eastAsia="Times New Roman" w:hAnsi="Times New Roman" w:cs="Times New Roman"/>
              </w:rPr>
              <w:t>20</w:t>
            </w:r>
            <w:r w:rsidRPr="008F6FAB">
              <w:rPr>
                <w:rFonts w:ascii="Times New Roman" w:eastAsia="Times New Roman" w:hAnsi="Times New Roman" w:cs="Times New Roman"/>
              </w:rPr>
              <w:t>г</w:t>
            </w:r>
          </w:p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15.00ч., </w:t>
            </w:r>
          </w:p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с. Мысы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line="240" w:lineRule="exact"/>
              <w:ind w:right="-7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5-9 классы/ 174 человека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ind w:right="-14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Легкоатлетический кросс на территории школы среди 1-9 классов, пропаганда ЗОЖ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1542C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СОШ»/ Рублева Т.С.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ind w:right="72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Конкурс «Безопасное колесо»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1542C5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08.10.2020</w:t>
            </w:r>
          </w:p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ЦДТ, 15.00ч.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line="240" w:lineRule="exact"/>
              <w:ind w:right="-7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4</w:t>
            </w:r>
            <w:r w:rsidR="00EF08E9" w:rsidRPr="008F6FAB">
              <w:rPr>
                <w:rFonts w:ascii="Times New Roman" w:eastAsia="Times New Roman" w:hAnsi="Times New Roman" w:cs="Times New Roman"/>
              </w:rPr>
              <w:t>-9 классы/50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ind w:right="-14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по решению/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СОШ»/ Морозова Н.А.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ind w:right="72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Беседа с учащимися «Мифы о наркотиках»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</w:t>
            </w:r>
            <w:r w:rsidR="001542C5" w:rsidRPr="008F6FAB">
              <w:rPr>
                <w:rFonts w:ascii="Times New Roman" w:eastAsia="Times New Roman" w:hAnsi="Times New Roman" w:cs="Times New Roman"/>
              </w:rPr>
              <w:t>20</w:t>
            </w:r>
            <w:r w:rsidRPr="008F6FAB">
              <w:rPr>
                <w:rFonts w:ascii="Times New Roman" w:eastAsia="Times New Roman" w:hAnsi="Times New Roman" w:cs="Times New Roman"/>
              </w:rPr>
              <w:t>,</w:t>
            </w:r>
          </w:p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11.00 ч.</w:t>
            </w:r>
          </w:p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line="240" w:lineRule="exact"/>
              <w:ind w:right="-7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5-9 классы 174 человека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ind w:right="-14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Медработник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Мысовской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амбулатории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Солодова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Ж.В./ Беседа медработников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СОШ»/  Рыжова О.В.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ind w:right="72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Посвящение в первоклассники. Беседа «Вредные привычки  нам не помощники!»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25.09.20</w:t>
            </w:r>
            <w:r w:rsidR="001542C5" w:rsidRPr="008F6FAB">
              <w:rPr>
                <w:rFonts w:ascii="Times New Roman" w:eastAsia="Times New Roman" w:hAnsi="Times New Roman" w:cs="Times New Roman"/>
              </w:rPr>
              <w:t>20</w:t>
            </w:r>
          </w:p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11.00ч. МБОУ</w:t>
            </w:r>
          </w:p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line="240" w:lineRule="exact"/>
              <w:ind w:right="-7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1-классы/ 40 человек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ind w:right="-14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Сотрудник  ГБДД   Вуколова О.Г. / Посвящение в первоклассники с беседой о ПДД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СОШ»/ Морозова Н.А.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ind w:right="72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Беседа «Чистота - залог здоровья», «Тайна едкого дыма»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28.09.2019</w:t>
            </w:r>
          </w:p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13.00ч. МБОУ</w:t>
            </w:r>
          </w:p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line="240" w:lineRule="exact"/>
              <w:ind w:right="-7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1-9 классы/ 290 человек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ind w:right="-14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-/ Беседы с учащимися о необходимости заботы о своем здоровье,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пропоганде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ЗОЖ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СОШ»/ Морозова Н.А.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ind w:right="72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Легкоатлетический кросс «Вместе за ЗОЖ!»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1.10.20</w:t>
            </w:r>
            <w:r w:rsidR="001542C5" w:rsidRPr="008F6FAB">
              <w:rPr>
                <w:rFonts w:ascii="Times New Roman" w:eastAsia="Times New Roman" w:hAnsi="Times New Roman" w:cs="Times New Roman"/>
              </w:rPr>
              <w:t>20</w:t>
            </w:r>
          </w:p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15.00ч., </w:t>
            </w:r>
          </w:p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с. Мысы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line="240" w:lineRule="exact"/>
              <w:ind w:right="-7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5-9 классы/ 174 человека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ind w:right="-14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Легкоатлетический кросс на территории школы среди 1-9 классов, пропаганда ЗОЖ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СОШ»/ Рублева</w:t>
            </w:r>
            <w:r w:rsidR="009441E0"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</w:rPr>
              <w:t>Т.С.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ind w:right="72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Конкурс «Безопасное колесо»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1542C5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08.10.2020</w:t>
            </w:r>
          </w:p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ЦДТ, 15.00ч.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line="240" w:lineRule="exact"/>
              <w:ind w:right="-7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4</w:t>
            </w:r>
            <w:r w:rsidR="009E02A1" w:rsidRPr="008F6FAB">
              <w:rPr>
                <w:rFonts w:ascii="Times New Roman" w:eastAsia="Times New Roman" w:hAnsi="Times New Roman" w:cs="Times New Roman"/>
              </w:rPr>
              <w:t xml:space="preserve"> -9 классы/ 150</w:t>
            </w:r>
          </w:p>
          <w:p w:rsidR="009E02A1" w:rsidRPr="008F6FAB" w:rsidRDefault="009E02A1" w:rsidP="00D378A8">
            <w:pPr>
              <w:spacing w:line="240" w:lineRule="exact"/>
              <w:ind w:right="-7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ind w:right="-14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по решению/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СОШ»/ Морозова Н.А.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ind w:right="72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Беседа с учащимися «Мифы о наркотиках»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E02A1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15.09.2019,</w:t>
            </w:r>
          </w:p>
          <w:p w:rsidR="00090D68" w:rsidRPr="008F6FAB" w:rsidRDefault="00090D68" w:rsidP="009E02A1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11.00 ч.</w:t>
            </w:r>
          </w:p>
          <w:p w:rsidR="00090D68" w:rsidRPr="008F6FAB" w:rsidRDefault="00090D68" w:rsidP="009441E0">
            <w:pPr>
              <w:spacing w:after="0" w:line="240" w:lineRule="exact"/>
              <w:ind w:right="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line="240" w:lineRule="exact"/>
              <w:ind w:right="-70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5-9 классы </w:t>
            </w:r>
            <w:r w:rsidR="009E02A1" w:rsidRPr="008F6FAB">
              <w:rPr>
                <w:rFonts w:ascii="Times New Roman" w:eastAsia="Times New Roman" w:hAnsi="Times New Roman" w:cs="Times New Roman"/>
              </w:rPr>
              <w:t>/</w:t>
            </w:r>
            <w:r w:rsidRPr="008F6FAB">
              <w:rPr>
                <w:rFonts w:ascii="Times New Roman" w:eastAsia="Times New Roman" w:hAnsi="Times New Roman" w:cs="Times New Roman"/>
              </w:rPr>
              <w:t>174 человека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ind w:right="-143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Медработник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Мысовской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амбулатории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Солодова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Ж.В./ Беседа медработников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Мысовская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СОШ»/  Рыжова О.В.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Статья «Зачем, вы, девочки себя так губите?» в школьную газету </w:t>
            </w:r>
          </w:p>
          <w:p w:rsidR="00090D68" w:rsidRPr="008F6FAB" w:rsidRDefault="00090D68" w:rsidP="00D378A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«Взрослые и Дети» (или в Пресс-центр)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Выпуск номера № 1 до 27.09.2020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03506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5-9 классы</w:t>
            </w:r>
          </w:p>
          <w:p w:rsidR="00090D68" w:rsidRPr="008F6FAB" w:rsidRDefault="00090D68" w:rsidP="0003506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94 человека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Стряпунинская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 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03506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Осенний легкоатлетический кросс «Движение – это жизнь»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19.09.2020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03506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1-4 классы</w:t>
            </w:r>
          </w:p>
          <w:p w:rsidR="00090D68" w:rsidRPr="008F6FAB" w:rsidRDefault="00090D68" w:rsidP="0003506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5-9 классы</w:t>
            </w:r>
          </w:p>
          <w:p w:rsidR="00090D68" w:rsidRPr="008F6FAB" w:rsidRDefault="00090D68" w:rsidP="0003506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45 участника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Стряпунинская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 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03506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Выставка «Мы за жизнь» (плакаты, фото, рисунки)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16.09.2020-27.09.2020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03506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1-9 классы</w:t>
            </w:r>
          </w:p>
          <w:p w:rsidR="00090D68" w:rsidRPr="008F6FAB" w:rsidRDefault="00090D68" w:rsidP="0003506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165 человек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Стряпунинская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 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03506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Заседание Совета родителей и Совета отцов. Вопрос «Организация родительского патруля»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03506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Родители</w:t>
            </w:r>
            <w:r w:rsidR="0003506E" w:rsidRPr="008F6FAB">
              <w:rPr>
                <w:rFonts w:ascii="Times New Roman" w:hAnsi="Times New Roman" w:cs="Times New Roman"/>
              </w:rPr>
              <w:t>/</w:t>
            </w:r>
            <w:r w:rsidRPr="008F6FAB">
              <w:rPr>
                <w:rFonts w:ascii="Times New Roman" w:hAnsi="Times New Roman" w:cs="Times New Roman"/>
              </w:rPr>
              <w:t xml:space="preserve"> 18 человек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Стряпунинская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 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03506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111111"/>
              </w:rPr>
            </w:pPr>
            <w:r w:rsidRPr="008F6FAB">
              <w:rPr>
                <w:rFonts w:ascii="Times New Roman" w:eastAsia="Times New Roman" w:hAnsi="Times New Roman" w:cs="Times New Roman"/>
                <w:iCs/>
                <w:color w:val="111111"/>
              </w:rPr>
              <w:t>Общешкольное родительское собрание «Семья и школа: взгляд в одном направлении. Роль семьи в профилактике наркомании подростков»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24.09.2020</w:t>
            </w:r>
          </w:p>
          <w:p w:rsidR="00090D68" w:rsidRPr="008F6FAB" w:rsidRDefault="00090D68" w:rsidP="00D378A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03506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1-9 классы</w:t>
            </w:r>
            <w:r w:rsidR="0003506E" w:rsidRPr="008F6FAB">
              <w:rPr>
                <w:rFonts w:ascii="Times New Roman" w:hAnsi="Times New Roman" w:cs="Times New Roman"/>
              </w:rPr>
              <w:t>/</w:t>
            </w:r>
          </w:p>
          <w:p w:rsidR="00090D68" w:rsidRPr="008F6FAB" w:rsidRDefault="00090D68" w:rsidP="0003506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40 человек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FAB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8F6FAB">
              <w:rPr>
                <w:rFonts w:ascii="Times New Roman" w:hAnsi="Times New Roman" w:cs="Times New Roman"/>
              </w:rPr>
              <w:t xml:space="preserve"> Ю.А. – инспектор ОДН МВД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Стряпунинская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 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  <w:shd w:val="clear" w:color="auto" w:fill="FFFFFF"/>
              </w:rPr>
              <w:t>Конкурс рисунков «Здоровая планета»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15.09.2020 – 28.09.2020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1-9 класс</w:t>
            </w:r>
            <w:r w:rsidR="0003506E" w:rsidRPr="008F6FAB">
              <w:rPr>
                <w:rFonts w:ascii="Times New Roman" w:eastAsia="Times New Roman" w:hAnsi="Times New Roman" w:cs="Times New Roman"/>
              </w:rPr>
              <w:t>/170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50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Черновская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  <w:shd w:val="clear" w:color="auto" w:fill="FFFFFF"/>
              </w:rPr>
              <w:t xml:space="preserve">Просмотр видеороликов антинаркотической направленности.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17.09, 24.09, 08.10, 15.10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5-9 класс</w:t>
            </w:r>
            <w:r w:rsidR="0003506E" w:rsidRPr="008F6FAB">
              <w:rPr>
                <w:rFonts w:ascii="Times New Roman" w:eastAsia="Times New Roman" w:hAnsi="Times New Roman" w:cs="Times New Roman"/>
              </w:rPr>
              <w:t>/120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Черновская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tabs>
                <w:tab w:val="left" w:pos="4155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Занятие - тренинг «Как сказать «нет», в компании знакомых и друзей?»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2"/>
              <w:spacing w:line="240" w:lineRule="exact"/>
              <w:ind w:right="3"/>
              <w:rPr>
                <w:sz w:val="22"/>
                <w:szCs w:val="22"/>
              </w:rPr>
            </w:pPr>
            <w:r w:rsidRPr="008F6FAB">
              <w:rPr>
                <w:sz w:val="22"/>
                <w:szCs w:val="22"/>
              </w:rPr>
              <w:t>19.09.19</w:t>
            </w:r>
          </w:p>
          <w:p w:rsidR="00090D68" w:rsidRPr="008F6FAB" w:rsidRDefault="00090D68" w:rsidP="00D378A8">
            <w:pPr>
              <w:pStyle w:val="2"/>
              <w:spacing w:line="240" w:lineRule="exact"/>
              <w:ind w:right="3"/>
              <w:rPr>
                <w:sz w:val="22"/>
                <w:szCs w:val="22"/>
              </w:rPr>
            </w:pPr>
            <w:r w:rsidRPr="008F6FAB">
              <w:rPr>
                <w:sz w:val="22"/>
                <w:szCs w:val="22"/>
              </w:rPr>
              <w:t>школа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pStyle w:val="2"/>
              <w:spacing w:line="240" w:lineRule="exact"/>
              <w:ind w:right="-70"/>
              <w:rPr>
                <w:sz w:val="22"/>
                <w:szCs w:val="22"/>
              </w:rPr>
            </w:pPr>
            <w:r w:rsidRPr="008F6FAB">
              <w:rPr>
                <w:sz w:val="22"/>
                <w:szCs w:val="22"/>
              </w:rPr>
              <w:t>6 класс</w:t>
            </w:r>
            <w:r w:rsidR="0003506E" w:rsidRPr="008F6FAB">
              <w:rPr>
                <w:sz w:val="22"/>
                <w:szCs w:val="22"/>
              </w:rPr>
              <w:t>/</w:t>
            </w:r>
          </w:p>
          <w:p w:rsidR="00090D68" w:rsidRPr="008F6FAB" w:rsidRDefault="00090D68" w:rsidP="00D378A8">
            <w:pPr>
              <w:pStyle w:val="2"/>
              <w:spacing w:line="240" w:lineRule="exact"/>
              <w:ind w:right="-70"/>
              <w:rPr>
                <w:sz w:val="22"/>
                <w:szCs w:val="22"/>
              </w:rPr>
            </w:pPr>
            <w:r w:rsidRPr="008F6FAB">
              <w:rPr>
                <w:sz w:val="22"/>
                <w:szCs w:val="22"/>
              </w:rPr>
              <w:t>28 чел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2"/>
              <w:spacing w:line="240" w:lineRule="exact"/>
              <w:ind w:right="-143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Черновская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tabs>
                <w:tab w:val="left" w:pos="4155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Акция «Я выбираю жизнь» - (спортивные соревнования, викторины)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2"/>
              <w:spacing w:line="240" w:lineRule="exact"/>
              <w:ind w:right="3"/>
              <w:rPr>
                <w:sz w:val="22"/>
                <w:szCs w:val="22"/>
              </w:rPr>
            </w:pPr>
            <w:r w:rsidRPr="008F6FAB">
              <w:rPr>
                <w:sz w:val="22"/>
                <w:szCs w:val="22"/>
              </w:rPr>
              <w:t>В течение месячника</w:t>
            </w:r>
          </w:p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pStyle w:val="2"/>
              <w:spacing w:line="240" w:lineRule="exact"/>
              <w:ind w:right="-70"/>
              <w:rPr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2"/>
              <w:spacing w:line="240" w:lineRule="exact"/>
              <w:ind w:right="-143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Черновская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tabs>
                <w:tab w:val="left" w:pos="4155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ШМО классных руководителей «Система взаимодействия социальной службы и педагогов школы по профилактике вредных привычек»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2"/>
              <w:spacing w:line="240" w:lineRule="exact"/>
              <w:ind w:right="3"/>
              <w:rPr>
                <w:sz w:val="22"/>
                <w:szCs w:val="22"/>
              </w:rPr>
            </w:pPr>
            <w:r w:rsidRPr="008F6FAB">
              <w:rPr>
                <w:sz w:val="22"/>
                <w:szCs w:val="22"/>
              </w:rPr>
              <w:t>08.10.2020</w:t>
            </w:r>
          </w:p>
          <w:p w:rsidR="00090D68" w:rsidRPr="008F6FAB" w:rsidRDefault="00090D68" w:rsidP="00D378A8">
            <w:pPr>
              <w:pStyle w:val="2"/>
              <w:spacing w:line="240" w:lineRule="exact"/>
              <w:ind w:right="3"/>
              <w:rPr>
                <w:sz w:val="22"/>
                <w:szCs w:val="22"/>
              </w:rPr>
            </w:pPr>
            <w:r w:rsidRPr="008F6FAB">
              <w:rPr>
                <w:sz w:val="22"/>
                <w:szCs w:val="22"/>
              </w:rPr>
              <w:t>школа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pStyle w:val="2"/>
              <w:spacing w:line="240" w:lineRule="exact"/>
              <w:ind w:right="-70"/>
              <w:rPr>
                <w:sz w:val="22"/>
                <w:szCs w:val="22"/>
              </w:rPr>
            </w:pPr>
            <w:r w:rsidRPr="008F6FAB">
              <w:rPr>
                <w:sz w:val="22"/>
                <w:szCs w:val="22"/>
              </w:rPr>
              <w:t xml:space="preserve">13 чел.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2"/>
              <w:spacing w:line="240" w:lineRule="exact"/>
              <w:ind w:right="-143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Черновская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tabs>
                <w:tab w:val="left" w:pos="4155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Беседа с учащимися по вопросам профилактики алкогольной и наркотической зависимости, </w:t>
            </w:r>
            <w:proofErr w:type="spellStart"/>
            <w:r w:rsidRPr="008F6FAB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8F6FAB">
              <w:rPr>
                <w:rFonts w:ascii="Times New Roman" w:hAnsi="Times New Roman" w:cs="Times New Roman"/>
              </w:rPr>
              <w:t>, токсикомании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tabs>
                <w:tab w:val="left" w:pos="415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15.09.20-15.10.20</w:t>
            </w:r>
          </w:p>
          <w:p w:rsidR="00090D68" w:rsidRPr="008F6FAB" w:rsidRDefault="00090D68" w:rsidP="00D378A8">
            <w:pPr>
              <w:tabs>
                <w:tab w:val="left" w:pos="415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03506E">
            <w:pPr>
              <w:tabs>
                <w:tab w:val="left" w:pos="4155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5-9 класс</w:t>
            </w:r>
            <w:r w:rsidR="0003506E" w:rsidRPr="008F6FAB">
              <w:rPr>
                <w:rFonts w:ascii="Times New Roman" w:hAnsi="Times New Roman" w:cs="Times New Roman"/>
              </w:rPr>
              <w:t>/</w:t>
            </w:r>
          </w:p>
          <w:p w:rsidR="00090D68" w:rsidRPr="008F6FAB" w:rsidRDefault="00090D68" w:rsidP="0003506E">
            <w:pPr>
              <w:tabs>
                <w:tab w:val="left" w:pos="4155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2"/>
              <w:spacing w:line="240" w:lineRule="exact"/>
              <w:ind w:right="-143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Черновская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  <w:shd w:val="clear" w:color="auto" w:fill="FFFFFF"/>
              </w:rPr>
              <w:t>Фотомарафон «Живи ярко!»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 течение месячника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03506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Черновская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Проведение классных часов на тему здорового образа жизни и антинаркотической пропаганды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</w:p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17.09</w:t>
            </w:r>
          </w:p>
          <w:p w:rsidR="00090D68" w:rsidRPr="008F6FAB" w:rsidRDefault="00090D68" w:rsidP="009441E0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5-11 классы</w:t>
            </w:r>
          </w:p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220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 xml:space="preserve">Инспектор ОМВД ОДН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МБОУ «СОШ №6»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Ениватова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Н.С. 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Выставка плакатов «</w:t>
            </w:r>
            <w:proofErr w:type="gramStart"/>
            <w:r w:rsidRPr="008F6FAB">
              <w:rPr>
                <w:rFonts w:ascii="Times New Roman" w:eastAsia="Calibri" w:hAnsi="Times New Roman" w:cs="Times New Roman"/>
              </w:rPr>
              <w:t>Вся</w:t>
            </w:r>
            <w:proofErr w:type="gramEnd"/>
            <w:r w:rsidRPr="008F6FAB">
              <w:rPr>
                <w:rFonts w:ascii="Times New Roman" w:eastAsia="Calibri" w:hAnsi="Times New Roman" w:cs="Times New Roman"/>
              </w:rPr>
              <w:t xml:space="preserve"> правда о наркотиках» и на тему ЗОЖ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15.09-30.09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5-7 классы</w:t>
            </w:r>
          </w:p>
          <w:p w:rsidR="00090D68" w:rsidRPr="008F6FAB" w:rsidRDefault="00090D68" w:rsidP="009441E0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 xml:space="preserve"> Родительский комитет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МБОУ «СОШ №6»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Ениватова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Н.С.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Оформление стенгазет, фотогазет на тему: «Скажи - нет наркотикам!»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01.10-15.10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8-11 классы</w:t>
            </w:r>
          </w:p>
          <w:p w:rsidR="00090D68" w:rsidRPr="008F6FAB" w:rsidRDefault="00090D68" w:rsidP="009441E0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Родительский комитет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МБОУ «СОШ №6»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Ениватова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Н.С.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Проведение анкетирования о возможном употреблении учащимися наркотиков, об осознании вреда приема наркотиков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21-25.09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5-11 классы</w:t>
            </w:r>
          </w:p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220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МБОУ «СОШ №6»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Ениватова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Н.С.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Просмотр тематических роликов и фильмов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15.09-15.10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4-11 классы</w:t>
            </w:r>
          </w:p>
          <w:p w:rsidR="00090D68" w:rsidRPr="008F6FAB" w:rsidRDefault="00090D68" w:rsidP="009441E0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МБОУ «СОШ №6»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Ениватова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Н.С.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Конкурс плакатов «Мы выбираем ЗОЖ»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20.09.2020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«Школа-гимназия №1»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8-11 класс, 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200 человек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Выставка плакатов на тему ЗОЖ, оформленная в рекреации корпуса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с 21.09 по 30.09; в корпусе Б с 30.09. по 10.10.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«Школа-гимназия №1»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Занятие – тренинг по программе «Гармония жизни»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15.09.2020 корпус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16.09.2020 корпус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«Школа – гимназия № 1»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5 класс,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Логинова Елена Юрьевна, специалист ЦПМСС «Компас»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«Школа-гимназия №1»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Занятие – тренинг по программе «Общее дело»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30.09.2020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«Школа – гимназия № 1» корпус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6 класс, 50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Тренинговое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занятие, направленное на профилактику употребления ПАВ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«Школа-гимназия №1»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Занятие – тренинг по программе «Общее дело»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30.09.2020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«Школа – гимназия № 1» корпус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6 класс, 100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Тренинговое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занятие, направленное на профилактику употребления ПАВ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«Школа-гимназия №1»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 Конкурс рисунков «Мой любимый вид спорта»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20.09.2020 – 25.09.2020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1-4 классы,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По итогам конкурса оформлена выставка по корпусам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9441E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«Школа-гимназия №1»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Тренинги психолога с детьми ГР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10.10.2020 15.10.2020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7-9 классы, 35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Психологический тренинг «Умей сказать – нет!»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МАОУ «Школа-гимназия №1»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Интерактивная игра «Учится быть здоровым телом и душой»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16.09.2020г. 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13.20 час 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МБОУ «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Майская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СОШ», учебные кабинеты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 xml:space="preserve">обучающиеся 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1-4 классов/322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Просмотр видеороликов, презентаций на данную тему и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обсуждение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 xml:space="preserve">МБОУ «Майская СОШ» 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классные руководители, социальный педагог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Урок здоровья и безопасности «Если Вам угрожает опасность!»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17-18.09.2020г.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13.40 час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Майская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СОШ», учебные кабинеты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обучающиеся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5-11 классов/368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Групповые беседы о важности сохранения здоровья; о действиях в нестандартных ситуациях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МБОУ «Майская СОШ» 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классные руководители, учителя физической культуры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Классный час «Наркотики: между жизнью и смертью»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15.09-15.10.2020г.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13.40 час, МБОУ «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Майская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СОШ» учебные кабинеты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обучающиеся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5-11 классов/ 368 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Использование различные форм классных часов: интерактивные лекции, диспуты, дискуссии, деловые игры, правовые турниры по проблеме наркомании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МБОУ «Майская СОШ» 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классные руководители, социальный педагог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Конкурс электронных презентаций «ЗОЖ – это модно!»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23-25.09.2020г.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1-11 классов/ 44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Каждый класс разрабатывает и создает электронную презентацию «ЗОЖ-это модно!». По результатам конкурса лучшие работы будут размещены на официальном сайте школы для всеобщего просмотра.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МБОУ «Майская СОШ» 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классные руководители, социальный педагог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Книжная выставка «Здоровым быть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здорово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>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16.09. -15.10. 2020г. МБОУ «Майская СОШ», библиотека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1-11 классов/ 872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Создание книжной выставки с   использованием научной литературы по формированию ЗОЖ.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МБОУ «Майская СОШ» 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педагог-библиотекарь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Лекция «Наркомания – знак беды».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6.10.2020г. 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12.50 час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МБОУ «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Майская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СОШ», учебные кабинеты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8 классов/65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Гуляев М.В., заведующий отделением профилактики ВИЧ МУЗ «Краснокамская ЦРП» </w:t>
            </w:r>
          </w:p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Интерактивные лекции, дискуссии по проблеме наркомании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МБОУ «Майская СОШ» 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Фотоконкурс «Здоровый образ жизни вокруг меня»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9-11.09.2020г.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1-4 классов/ 322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Конкурс рисунков среди обучающихся 1-4 классов. Оформление выставки.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МБОУ «Майская СОШ» 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социальный педагог, учитель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Распространение листовок, закладок, буклетов «Умей сказать НЕТ!»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15.09-15.10.2020г. МБОУ «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Майская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1-11 классов/ 872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Создание и распространение печатной продукции с информацией по проблеме наркомании среди несовершеннолетних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МБОУ «Майская СОШ» 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</w:tr>
      <w:tr w:rsidR="00EF08E9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Конкурс электронных презентаций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>«ЗОЖ – это модно!»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23-25.09.2020г.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1-11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 xml:space="preserve">классов/ 44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 xml:space="preserve">Каждый класс разрабатывает и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 xml:space="preserve">создает электронную презентацию «ЗОЖ-это модно!». По результатам конкурса лучшие работы будут размещены на официальном сайте школы для всеобщего просмотра.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 xml:space="preserve">МБОУ «Майская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 xml:space="preserve">СОШ» </w:t>
            </w:r>
          </w:p>
          <w:p w:rsidR="00090D68" w:rsidRPr="008F6FAB" w:rsidRDefault="00090D68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классные руководители, социальный педагог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7D3EF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обследование зданий подведомственных учреждений и прилегающих к ним территорий (в том числе с использованием служебных собак) с целью выявления фактов незаконного оборота и признаков немедицинского потребления наркотических средств и психотропных веществ.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0815CF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 период проведения акции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7D3EF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Обучающиеся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7D3EF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обследование учреждений и прилегающих к ним территорий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7D3EF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УКМПиТ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>, ОМВД России по Краснокамскому городскому округу</w:t>
            </w:r>
          </w:p>
        </w:tc>
      </w:tr>
      <w:tr w:rsidR="007D3EF0" w:rsidRPr="008F6FAB" w:rsidTr="00EF08E9">
        <w:trPr>
          <w:trHeight w:val="145"/>
          <w:jc w:val="center"/>
        </w:trPr>
        <w:tc>
          <w:tcPr>
            <w:tcW w:w="16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FAB">
              <w:rPr>
                <w:rFonts w:ascii="Times New Roman" w:eastAsia="Times New Roman" w:hAnsi="Times New Roman" w:cs="Times New Roman"/>
                <w:b/>
              </w:rPr>
              <w:t>Управление по спорту и физической культуре администрации Краснокамского городского округа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Проведение соревнований по плаванию в рамках акции «Город без наркотиков»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10.10.2020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МБУ «СШ по плаванию «Дельфин»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Дети до 18 лет/151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Соревнования по плаванию среди воспитанников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МБУ «СШ по плаванию «Дельфин»/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Бирюкова Л.В.,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Васильева Ю.С.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Беседа об опасности употребления запрещенных средств.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03.09.2020 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МБУ СШ «Лидер»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Дети 10-12 лет/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50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Жунева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К.В. тренер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Информирование обучающихся об опасности употребления запрещенных средств и тяжелых последствиях от их употребления.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МБУ СШ «Лидер»/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Жунева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К.В.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Прием и выполнение норм ГТО среди всех категорий населения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17.09.2020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16:00-18:00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Стадион 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МБУ ФОК "Олимпийский"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Все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желающие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имеющие медицинский допуск к выполнению норм ГТО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Прием нормативов в соответствии с возрастными ступенями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МБУ ФОК "Олимпийский"/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Пушкарёв Ю.В.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Всероссийские соревнования по самбо среди юношей 2003-2004 г.р. и девушек 2005-2006 г.р., посвященные памяти Заслуженного мастера спорта Василия Ивановича </w:t>
            </w:r>
            <w:proofErr w:type="spellStart"/>
            <w:r w:rsidRPr="008F6FAB">
              <w:rPr>
                <w:rFonts w:ascii="Times New Roman" w:hAnsi="Times New Roman" w:cs="Times New Roman"/>
              </w:rPr>
              <w:t>Шваи</w:t>
            </w:r>
            <w:proofErr w:type="spellEnd"/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12.09.2020 </w:t>
            </w:r>
          </w:p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 10:00</w:t>
            </w:r>
          </w:p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МБУ СШОР по самбо и дзюдо </w:t>
            </w:r>
          </w:p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г. Краснокамска</w:t>
            </w:r>
          </w:p>
          <w:p w:rsidR="007D3EF0" w:rsidRPr="008F6FAB" w:rsidRDefault="007D3EF0" w:rsidP="00D378A8">
            <w:pPr>
              <w:pStyle w:val="a8"/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pStyle w:val="a8"/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Дети/более 200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Глава Краснокамского городского округа, Заместитель главы по социальным вопросам, начальник УС и ФК.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Директор Региональной общественной организация «Федерации самбо Пермского края» 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- пропаганда здорового образа жизни;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- популяризация и развитие самбо.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МБУ СШОР по самбо и дзюдо </w:t>
            </w:r>
          </w:p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г. Краснокамска/</w:t>
            </w:r>
          </w:p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Перчик В.Т.,          Лапина С.Ю.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8"/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«День открытых дверей»</w:t>
            </w:r>
          </w:p>
          <w:p w:rsidR="007D3EF0" w:rsidRPr="008F6FAB" w:rsidRDefault="007D3EF0" w:rsidP="00D378A8">
            <w:pPr>
              <w:pStyle w:val="a8"/>
              <w:spacing w:line="240" w:lineRule="exact"/>
              <w:rPr>
                <w:rFonts w:ascii="Times New Roman" w:hAnsi="Times New Roman" w:cs="Times New Roman"/>
              </w:rPr>
            </w:pPr>
          </w:p>
          <w:p w:rsidR="007D3EF0" w:rsidRPr="008F6FAB" w:rsidRDefault="007D3EF0" w:rsidP="00D378A8">
            <w:pPr>
              <w:pStyle w:val="a8"/>
              <w:spacing w:line="240" w:lineRule="exact"/>
              <w:rPr>
                <w:rFonts w:ascii="Times New Roman" w:hAnsi="Times New Roman" w:cs="Times New Roman"/>
              </w:rPr>
            </w:pPr>
          </w:p>
          <w:p w:rsidR="007D3EF0" w:rsidRPr="008F6FAB" w:rsidRDefault="007D3EF0" w:rsidP="00D378A8">
            <w:pPr>
              <w:pStyle w:val="a8"/>
              <w:spacing w:line="240" w:lineRule="exact"/>
              <w:rPr>
                <w:rFonts w:ascii="Times New Roman" w:hAnsi="Times New Roman" w:cs="Times New Roman"/>
              </w:rPr>
            </w:pPr>
          </w:p>
          <w:p w:rsidR="007D3EF0" w:rsidRPr="008F6FAB" w:rsidRDefault="007D3EF0" w:rsidP="00D378A8">
            <w:pPr>
              <w:pStyle w:val="a8"/>
              <w:spacing w:line="240" w:lineRule="exact"/>
              <w:rPr>
                <w:rFonts w:ascii="Times New Roman" w:hAnsi="Times New Roman" w:cs="Times New Roman"/>
              </w:rPr>
            </w:pPr>
          </w:p>
          <w:p w:rsidR="007D3EF0" w:rsidRPr="008F6FAB" w:rsidRDefault="007D3EF0" w:rsidP="00D378A8">
            <w:pPr>
              <w:pStyle w:val="a8"/>
              <w:spacing w:line="240" w:lineRule="exact"/>
              <w:rPr>
                <w:rFonts w:ascii="Times New Roman" w:hAnsi="Times New Roman" w:cs="Times New Roman"/>
              </w:rPr>
            </w:pPr>
          </w:p>
          <w:p w:rsidR="007D3EF0" w:rsidRPr="008F6FAB" w:rsidRDefault="007D3EF0" w:rsidP="00D378A8">
            <w:pPr>
              <w:pStyle w:val="a8"/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lastRenderedPageBreak/>
              <w:t xml:space="preserve">15.09-17.09.2020 </w:t>
            </w:r>
          </w:p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11.00 и 13.00</w:t>
            </w:r>
          </w:p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lastRenderedPageBreak/>
              <w:t xml:space="preserve">МБУ СШОР по самбо и дзюдо </w:t>
            </w:r>
          </w:p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г. Краснокамска</w:t>
            </w:r>
          </w:p>
          <w:p w:rsidR="007D3EF0" w:rsidRPr="008F6FAB" w:rsidRDefault="007D3EF0" w:rsidP="00D378A8">
            <w:pPr>
              <w:pStyle w:val="a8"/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pStyle w:val="a8"/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lastRenderedPageBreak/>
              <w:t>Дети/350-500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Глава Краснокамского городского округа, Заместитель главы по </w:t>
            </w:r>
            <w:r w:rsidRPr="008F6FAB">
              <w:rPr>
                <w:rFonts w:ascii="Times New Roman" w:hAnsi="Times New Roman" w:cs="Times New Roman"/>
              </w:rPr>
              <w:lastRenderedPageBreak/>
              <w:t>социальным вопросам, начальник УС и ФК, начальник УСО, специалисты КДН.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Мероприятие посвящается: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- Привлечение детей к здоровому образу жизни,  воспитанию и дисциплинированности, и посвящается мероприятию «Спорт против наркотиков!»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lastRenderedPageBreak/>
              <w:t xml:space="preserve">МБУ СШОР по самбо и дзюдо </w:t>
            </w:r>
          </w:p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lastRenderedPageBreak/>
              <w:t>г. Краснокамска/</w:t>
            </w:r>
          </w:p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F6FAB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Pr="008F6FAB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7D3EF0" w:rsidRPr="008F6FAB" w:rsidTr="007D3EF0">
        <w:trPr>
          <w:trHeight w:val="69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8"/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Лекция с оперуполномоченным  специалистом управления по </w:t>
            </w:r>
            <w:proofErr w:type="gramStart"/>
            <w:r w:rsidRPr="008F6FAB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8F6FAB">
              <w:rPr>
                <w:rFonts w:ascii="Times New Roman" w:hAnsi="Times New Roman" w:cs="Times New Roman"/>
              </w:rPr>
              <w:t xml:space="preserve"> оборотом наркотиков </w:t>
            </w:r>
            <w:r w:rsidRPr="008F6FAB">
              <w:rPr>
                <w:rFonts w:ascii="Times New Roman" w:hAnsi="Times New Roman" w:cs="Times New Roman"/>
                <w:bCs/>
              </w:rPr>
              <w:t>ГУ МВД России по Пермскому краю </w:t>
            </w:r>
            <w:r w:rsidRPr="008F6FAB">
              <w:rPr>
                <w:rFonts w:ascii="Times New Roman" w:hAnsi="Times New Roman" w:cs="Times New Roman"/>
              </w:rPr>
              <w:t>Краснокамского городского округа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05.10.2020 г. </w:t>
            </w:r>
          </w:p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17:30</w:t>
            </w:r>
          </w:p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МБУ СШОР по самбо и дзюдо </w:t>
            </w:r>
          </w:p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г. Краснокамска</w:t>
            </w:r>
          </w:p>
          <w:p w:rsidR="007D3EF0" w:rsidRPr="008F6FAB" w:rsidRDefault="007D3EF0" w:rsidP="00D378A8">
            <w:pPr>
              <w:pStyle w:val="a8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pStyle w:val="a8"/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Дети/80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Оперуполномоченный   специалист управления по </w:t>
            </w:r>
            <w:proofErr w:type="gramStart"/>
            <w:r w:rsidRPr="008F6FAB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8F6FAB">
              <w:rPr>
                <w:rFonts w:ascii="Times New Roman" w:hAnsi="Times New Roman" w:cs="Times New Roman"/>
              </w:rPr>
              <w:t xml:space="preserve"> оборотом наркотиков </w:t>
            </w:r>
            <w:r w:rsidRPr="008F6FAB">
              <w:rPr>
                <w:rFonts w:ascii="Times New Roman" w:hAnsi="Times New Roman" w:cs="Times New Roman"/>
                <w:bCs/>
              </w:rPr>
              <w:t>ГУ МВД России по Пермскому краю </w:t>
            </w:r>
            <w:r w:rsidRPr="008F6FAB">
              <w:rPr>
                <w:rFonts w:ascii="Times New Roman" w:hAnsi="Times New Roman" w:cs="Times New Roman"/>
              </w:rPr>
              <w:t>Краснокамского городского округа,</w:t>
            </w:r>
          </w:p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специалисты КДН/</w:t>
            </w:r>
          </w:p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- Уголовная ответственность за хранение, реализацию и употребление наркотических средств.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МБУ СШОР по самбо и дзюдо г. Краснокамска/</w:t>
            </w:r>
          </w:p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F6FAB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Pr="008F6FAB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8"/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Размещение на сайте школы </w:t>
            </w:r>
            <w:hyperlink r:id="rId34" w:history="1">
              <w:r w:rsidRPr="008F6FAB">
                <w:rPr>
                  <w:rStyle w:val="a4"/>
                  <w:rFonts w:ascii="Times New Roman" w:hAnsi="Times New Roman" w:cs="Times New Roman"/>
                </w:rPr>
                <w:t>http://krasnokamsk-sambo.ru/</w:t>
              </w:r>
            </w:hyperlink>
          </w:p>
          <w:p w:rsidR="007D3EF0" w:rsidRPr="008F6FAB" w:rsidRDefault="007D3EF0" w:rsidP="0003506E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и на странице в ВК сообщество МБУ СШОР по САМБО И ДЗЮДО г. Краснокамска информации – телефоны горячей линии, по которым можно сообщить о распространении и употреблении наркотиков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8"/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С 15.09.2020 г. по 15.10.2020 г.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pStyle w:val="a8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9441E0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Размещение  информации на сайте.</w:t>
            </w:r>
          </w:p>
          <w:p w:rsidR="007D3EF0" w:rsidRPr="008F6FAB" w:rsidRDefault="007D3EF0" w:rsidP="001542C5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 -Привлечение общественности к участию в противодействии незаконному обороту наркотиков;</w:t>
            </w:r>
          </w:p>
          <w:p w:rsidR="007D3EF0" w:rsidRPr="008F6FAB" w:rsidRDefault="007D3EF0" w:rsidP="001542C5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- Пропаганда здорового образа жизни среди молодежи;</w:t>
            </w:r>
          </w:p>
          <w:p w:rsidR="007D3EF0" w:rsidRPr="008F6FAB" w:rsidRDefault="007D3EF0" w:rsidP="001542C5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- Популяризация и развитие самбо </w:t>
            </w:r>
            <w:proofErr w:type="gramStart"/>
            <w:r w:rsidRPr="008F6FAB">
              <w:rPr>
                <w:rFonts w:ascii="Times New Roman" w:hAnsi="Times New Roman" w:cs="Times New Roman"/>
              </w:rPr>
              <w:t>в</w:t>
            </w:r>
            <w:proofErr w:type="gramEnd"/>
            <w:r w:rsidRPr="008F6FA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F6FAB">
              <w:rPr>
                <w:rFonts w:ascii="Times New Roman" w:hAnsi="Times New Roman" w:cs="Times New Roman"/>
              </w:rPr>
              <w:t>Краснокамском</w:t>
            </w:r>
            <w:proofErr w:type="gramEnd"/>
            <w:r w:rsidRPr="008F6FAB">
              <w:rPr>
                <w:rFonts w:ascii="Times New Roman" w:hAnsi="Times New Roman" w:cs="Times New Roman"/>
              </w:rPr>
              <w:t xml:space="preserve"> городском округе.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МБУ СШОР по самбо и дзюдо г. Краснокамска/</w:t>
            </w:r>
          </w:p>
          <w:p w:rsidR="007D3EF0" w:rsidRPr="008F6FAB" w:rsidRDefault="007D3EF0" w:rsidP="00D378A8">
            <w:pPr>
              <w:pStyle w:val="a8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F6FAB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Pr="008F6FAB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 xml:space="preserve">Тематические </w:t>
            </w:r>
            <w:r w:rsidRPr="008F6FAB">
              <w:rPr>
                <w:rFonts w:ascii="Times New Roman" w:hAnsi="Times New Roman" w:cs="Times New Roman"/>
              </w:rPr>
              <w:t xml:space="preserve">лекции и </w:t>
            </w:r>
            <w:r w:rsidRPr="008F6FAB">
              <w:rPr>
                <w:rFonts w:ascii="Times New Roman" w:eastAsia="Calibri" w:hAnsi="Times New Roman" w:cs="Times New Roman"/>
              </w:rPr>
              <w:t xml:space="preserve">беседы с </w:t>
            </w:r>
            <w:proofErr w:type="gramStart"/>
            <w:r w:rsidRPr="008F6FAB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8F6FAB">
              <w:rPr>
                <w:rFonts w:ascii="Times New Roman" w:hAnsi="Times New Roman" w:cs="Times New Roman"/>
              </w:rPr>
              <w:t xml:space="preserve"> на тему: «Наркотики и их последствия»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15.09-15.10.2020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МБУ СШ г. Краснокамска и 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СП «СШ п.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Оверята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Обучающиеся спортсмены 12-15 лет/100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Тренеры/</w:t>
            </w:r>
            <w:r w:rsidRPr="008F6FAB">
              <w:rPr>
                <w:rFonts w:ascii="Times New Roman" w:hAnsi="Times New Roman" w:cs="Times New Roman"/>
              </w:rPr>
              <w:t xml:space="preserve"> Обучающимся СШ </w:t>
            </w:r>
            <w:r w:rsidRPr="008F6FAB">
              <w:rPr>
                <w:rFonts w:ascii="Times New Roman" w:eastAsia="Times New Roman" w:hAnsi="Times New Roman" w:cs="Times New Roman"/>
              </w:rPr>
              <w:t xml:space="preserve"> будет рассказано об уголовной ответственности за распространение и употребление наркотиков.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МБУ «Спортивная школа г. Краснокамска»/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Азимова О.С.,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Гарифулова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Г.Б.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Спортивные игры </w:t>
            </w:r>
            <w:proofErr w:type="gramStart"/>
            <w:r w:rsidRPr="008F6FAB">
              <w:rPr>
                <w:rFonts w:ascii="Times New Roman" w:hAnsi="Times New Roman" w:cs="Times New Roman"/>
              </w:rPr>
              <w:t>среди</w:t>
            </w:r>
            <w:proofErr w:type="gramEnd"/>
            <w:r w:rsidRPr="008F6FAB">
              <w:rPr>
                <w:rFonts w:ascii="Times New Roman" w:hAnsi="Times New Roman" w:cs="Times New Roman"/>
              </w:rPr>
              <w:t xml:space="preserve"> обучающихся СШ, посвященные борьбе против наркотиков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20.09-10.10.2020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МБУ СШ г. Краснокамска и 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СП «СШ п.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Оверята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Обучающиеся спортсмены 8-15 лет/70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Тренеры/</w:t>
            </w:r>
            <w:r w:rsidRPr="008F6FAB">
              <w:rPr>
                <w:rFonts w:ascii="Times New Roman" w:hAnsi="Times New Roman" w:cs="Times New Roman"/>
              </w:rPr>
              <w:t xml:space="preserve"> Товарищеские встречи между спортивными группами по баскетболу, волейболу, хоккею, футболу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МБУ «Спортивная школа г. Краснокамска»/ 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Азимова О.С.,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Гарифулова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Г.Б.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 xml:space="preserve">Создание и выпуск видеоролика по итогам конкурса рисунков «Спорт против наркотиков», проводимый в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летний период среди обучающихся Спортивной школы</w:t>
            </w:r>
            <w:proofErr w:type="gramEnd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20.09.2020</w:t>
            </w:r>
            <w:r w:rsidRPr="008F6FAB">
              <w:rPr>
                <w:rFonts w:ascii="Times New Roman" w:hAnsi="Times New Roman" w:cs="Times New Roman"/>
              </w:rPr>
              <w:t xml:space="preserve"> 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https://vk.com/dusshkras</w:t>
            </w:r>
          </w:p>
          <w:p w:rsidR="007D3EF0" w:rsidRPr="008F6FAB" w:rsidRDefault="00EB1ADD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hyperlink r:id="rId35" w:tgtFrame="_blank" w:history="1">
              <w:r w:rsidR="007D3EF0" w:rsidRPr="008F6FAB">
                <w:rPr>
                  <w:rStyle w:val="a4"/>
                  <w:rFonts w:ascii="Times New Roman" w:hAnsi="Times New Roman" w:cs="Times New Roman"/>
                </w:rPr>
                <w:t>https://dusshkras.edusite.ru/</w:t>
              </w:r>
            </w:hyperlink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Обучающиеся спортсмены 8-15 лет/70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На основе фотоотчетов с  рисунками  на тему «Спорт против наркотиков» созданный видеоролик, будет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 xml:space="preserve">размещен  на сайте учреждения и выложен в Открытой группе МБУ «Спортивная школа г. Краснокамска» в сети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 xml:space="preserve">МБУ «Спортивная школа г. Краснокамска»/ 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Азимова О.С.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7D3EF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обследование зданий подведомственных учреждений и прилегающих к ним территорий (в том числе с использованием служебных собак) с целью выявления фактов незаконного оборота и признаков немедицинского потребления наркотических средств и психотропных веществ.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7D3EF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 период проведения акции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7D3EF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Обучающиеся, спортсмены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7D3EF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обследование подведомственных учреждений и прилегающих к ним территорий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7D3EF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УСиФК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>, ОМВД России по Краснокамскому городскому округу</w:t>
            </w:r>
          </w:p>
        </w:tc>
      </w:tr>
      <w:tr w:rsidR="007D3EF0" w:rsidRPr="008F6FAB" w:rsidTr="00EF08E9">
        <w:trPr>
          <w:trHeight w:val="145"/>
          <w:jc w:val="center"/>
        </w:trPr>
        <w:tc>
          <w:tcPr>
            <w:tcW w:w="16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FAB">
              <w:rPr>
                <w:rFonts w:ascii="Times New Roman" w:eastAsia="Times New Roman" w:hAnsi="Times New Roman" w:cs="Times New Roman"/>
                <w:b/>
              </w:rPr>
              <w:t>КДО по профилактике и борьбе с ВИЧ/СПИД ГБУЗ ПК «Краснокамская городская больница»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Лекции о ВИЧ-инфекции для учащихся и педагогов Краснокамского городского округа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05.10.2020 -15.10.2020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Школы КГО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9-11 классы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Школьники и педагоги </w:t>
            </w:r>
            <w:r w:rsidRPr="008F6FAB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8F6FAB">
              <w:rPr>
                <w:rFonts w:ascii="Times New Roman" w:eastAsia="Times New Roman" w:hAnsi="Times New Roman" w:cs="Times New Roman"/>
              </w:rPr>
              <w:t>200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Зав. КДО ВИЧ/СПИД Гуляев М.В.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Лекции с мультимедийной презентацией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КДО по профилактике и борьбе с ВИЧ/СПИД ГБУЗ ПК «Краснокамская городская больница» / Гуляев М.В.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Распространение плакатов, буклетов, информационных материалов о ВИЧ-инфекции и профилактике наркомании среди пациентов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Весь период акции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Пациенты КДО по профилактике и борьбе с ВИЧ/СПИД ГБУЗ ПК «Краснокамская городская больница»/ 400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Информирование пациентов об акции, о вредных последствиях употребления наркотиков и алкоголя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КДО по профилактике и борьбе с ВИЧ/СПИД ГБУЗ ПК «Краснокамская городская больница» /Гуляев М.В.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Выход в отделение реабилитации  Краснокамского филиала наркологического диспансера для консультирования пациентов по вопросам ВИЧ-инфекции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05.10.2020 -15.10.2020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Краснокамский филиал наркологического диспансера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Пациенты отделения реабилитации </w:t>
            </w:r>
            <w:r w:rsidRPr="008F6FAB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AB">
              <w:rPr>
                <w:rFonts w:ascii="Times New Roman" w:eastAsia="Times New Roman" w:hAnsi="Times New Roman" w:cs="Times New Roman"/>
                <w:lang w:val="en-US"/>
              </w:rPr>
              <w:t xml:space="preserve">30 </w:t>
            </w:r>
            <w:r w:rsidRPr="008F6FAB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Информирование пациентов о ВИЧ-инфекции, и её профилактике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КДО по профилактике и борьбе с ВИЧ/СПИД ГБУЗ ПК «Краснокамская городская больница» / Гуляев М.В.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Размещение информационных материалов об акции в КДО по профилактике и борьбе с ВИЧ/СПИД ГБУЗ ПК «Краснокамская городская больница»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Весь период акции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Информирование о проведении акции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КДО по профилактике и борьбе с ВИЧ/СПИД ГБУЗ ПК «Краснокамская городская больница» / Гуляев М.В.</w:t>
            </w:r>
          </w:p>
          <w:p w:rsidR="008F6FAB" w:rsidRPr="008F6FAB" w:rsidRDefault="008F6FAB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7D3EF0" w:rsidRPr="008F6FAB" w:rsidTr="00EF08E9">
        <w:trPr>
          <w:trHeight w:val="145"/>
          <w:jc w:val="center"/>
        </w:trPr>
        <w:tc>
          <w:tcPr>
            <w:tcW w:w="16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154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FAB">
              <w:rPr>
                <w:rFonts w:ascii="Times New Roman" w:eastAsia="Times New Roman" w:hAnsi="Times New Roman" w:cs="Times New Roman"/>
                <w:b/>
              </w:rPr>
              <w:t>ГБПОУ «Краснокамский политехнический техникум»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 xml:space="preserve">Интерактивное занятие на тему «Наркотики: секреты манипуляции»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15.09.2020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18.09.2020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22.09.2020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25.09.2020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29.09.2020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06.10.2020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13.10.2020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09.10.2020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г. Краснокамск, ул. Чапаева, 33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F6FAB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F6FAB">
              <w:rPr>
                <w:rFonts w:ascii="Times New Roman" w:hAnsi="Times New Roman" w:cs="Times New Roman"/>
              </w:rPr>
              <w:t xml:space="preserve"> техникума первого курса/ 145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Просмотр и обсуждение фильма </w:t>
            </w:r>
          </w:p>
          <w:p w:rsidR="007D3EF0" w:rsidRPr="008F6FAB" w:rsidRDefault="007D3EF0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ГБПОУ «КПТ»/ социальный педагог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eastAsia="Calibri" w:hAnsi="Times New Roman" w:cs="Times New Roman"/>
              </w:rPr>
              <w:t>Интерактивное занятие на тему «Наркотики: секреты манипуляции»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16.09.2020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17.09.2020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23.09.2020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24.09.2020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01.10.2020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08.10.2020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22.10.2020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15.10.2020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г. Краснокамск, ул. Пушкина,15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F6FAB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F6FAB">
              <w:rPr>
                <w:rFonts w:ascii="Times New Roman" w:hAnsi="Times New Roman" w:cs="Times New Roman"/>
              </w:rPr>
              <w:t xml:space="preserve"> техникума первого курса/ 180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Просмотр и обсуждение фильма </w:t>
            </w:r>
          </w:p>
          <w:p w:rsidR="007D3EF0" w:rsidRPr="008F6FAB" w:rsidRDefault="007D3EF0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ГБПОУ «КПТ»/ социальный педагог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8F6FAB">
              <w:rPr>
                <w:rFonts w:ascii="Times New Roman" w:eastAsia="Times New Roman" w:hAnsi="Times New Roman" w:cs="Times New Roman"/>
                <w:kern w:val="36"/>
              </w:rPr>
              <w:t xml:space="preserve">Беседы с элементами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  <w:kern w:val="36"/>
              </w:rPr>
              <w:t>тренинговых</w:t>
            </w:r>
            <w:proofErr w:type="spellEnd"/>
            <w:r w:rsidRPr="008F6FAB">
              <w:rPr>
                <w:rFonts w:ascii="Times New Roman" w:eastAsia="Times New Roman" w:hAnsi="Times New Roman" w:cs="Times New Roman"/>
                <w:kern w:val="36"/>
              </w:rPr>
              <w:t xml:space="preserve"> упражнений по профилактике зависимости от психоактивных веществ "Первый шаг. С чего начать?"</w:t>
            </w:r>
          </w:p>
          <w:p w:rsidR="007D3EF0" w:rsidRPr="008F6FAB" w:rsidRDefault="007D3EF0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15.09.2020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22.09.2020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29.09.2020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06.10.2020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13.10.2020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09.10.2020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г. Краснокамск, ул. Чапаева, 33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F6FAB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F6FAB">
              <w:rPr>
                <w:rFonts w:ascii="Times New Roman" w:hAnsi="Times New Roman" w:cs="Times New Roman"/>
              </w:rPr>
              <w:t xml:space="preserve"> техникума 2 курса/145 чел.</w:t>
            </w: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3EF0" w:rsidRPr="008F6FAB" w:rsidRDefault="007D3EF0" w:rsidP="00D378A8">
            <w:pPr>
              <w:shd w:val="clear" w:color="auto" w:fill="FFFFFF"/>
              <w:spacing w:before="100" w:beforeAutospacing="1" w:after="100" w:afterAutospacing="1" w:line="240" w:lineRule="exact"/>
              <w:ind w:left="39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Беседа с элементами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тренинговых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упражнений направленная на формирование представлений о том, что употребление ПАВ ограничивает возможность жизненного выбора; формирование негативного отношения к употреблению ПАВ;</w:t>
            </w:r>
            <w:r w:rsidRPr="008F6FAB">
              <w:rPr>
                <w:rFonts w:ascii="Times New Roman" w:hAnsi="Times New Roman" w:cs="Times New Roman"/>
                <w:shd w:val="clear" w:color="auto" w:fill="FFFFFF"/>
              </w:rPr>
              <w:t xml:space="preserve"> формирование положительного образа будущего, свободного от употребления</w:t>
            </w:r>
          </w:p>
          <w:p w:rsidR="007D3EF0" w:rsidRPr="008F6FAB" w:rsidRDefault="007D3EF0" w:rsidP="00D378A8">
            <w:pPr>
              <w:shd w:val="clear" w:color="auto" w:fill="FFFFFF"/>
              <w:spacing w:before="100" w:beforeAutospacing="1" w:after="100" w:afterAutospacing="1" w:line="240" w:lineRule="exact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ГБПОУ «КПТ»/ педагог – психолог 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8F6FAB">
              <w:rPr>
                <w:rFonts w:ascii="Times New Roman" w:eastAsia="Times New Roman" w:hAnsi="Times New Roman" w:cs="Times New Roman"/>
                <w:kern w:val="36"/>
              </w:rPr>
              <w:t xml:space="preserve">Беседы с элементами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  <w:kern w:val="36"/>
              </w:rPr>
              <w:t>тренинговых</w:t>
            </w:r>
            <w:proofErr w:type="spellEnd"/>
            <w:r w:rsidRPr="008F6FAB">
              <w:rPr>
                <w:rFonts w:ascii="Times New Roman" w:eastAsia="Times New Roman" w:hAnsi="Times New Roman" w:cs="Times New Roman"/>
                <w:kern w:val="36"/>
              </w:rPr>
              <w:t xml:space="preserve"> упражнений по профилактике зависимости от психоактивных веществ "Первый шаг. С чего начать?"</w:t>
            </w:r>
          </w:p>
          <w:p w:rsidR="007D3EF0" w:rsidRPr="008F6FAB" w:rsidRDefault="007D3EF0" w:rsidP="00D378A8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16.09.2020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17.09.2020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23.09.2020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24.09.2020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01.10.2020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08.10.2020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lastRenderedPageBreak/>
              <w:t>22.10.2020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15.10.2020 в 14:00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г. Краснокамск, ул. Пушкина,15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F6FAB">
              <w:rPr>
                <w:rFonts w:ascii="Times New Roman" w:hAnsi="Times New Roman" w:cs="Times New Roman"/>
              </w:rPr>
              <w:lastRenderedPageBreak/>
              <w:t>Обучающиеся</w:t>
            </w:r>
            <w:proofErr w:type="gramEnd"/>
            <w:r w:rsidRPr="008F6FAB">
              <w:rPr>
                <w:rFonts w:ascii="Times New Roman" w:hAnsi="Times New Roman" w:cs="Times New Roman"/>
              </w:rPr>
              <w:t xml:space="preserve"> техникума 2 курса/140 чел.</w:t>
            </w:r>
          </w:p>
        </w:tc>
        <w:tc>
          <w:tcPr>
            <w:tcW w:w="3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hd w:val="clear" w:color="auto" w:fill="FFFFFF"/>
              <w:spacing w:before="100" w:beforeAutospacing="1" w:after="100" w:afterAutospacing="1" w:line="240" w:lineRule="exact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ГБПОУ «КПТ» / педагог – психолог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Игра «Мы за здоровый образ жизни»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30.09.2020 в 18:00</w:t>
            </w:r>
          </w:p>
          <w:p w:rsidR="007D3EF0" w:rsidRPr="008F6FAB" w:rsidRDefault="007D3EF0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г. Краснокамск, ул. Энтузиастов,3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F6FAB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F6FAB">
              <w:rPr>
                <w:rFonts w:ascii="Times New Roman" w:hAnsi="Times New Roman" w:cs="Times New Roman"/>
              </w:rPr>
              <w:t xml:space="preserve"> техникума, проживающие в общежитии /30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Игра по станциям.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ГБУ «Управление общежитиями СПО ПК» /заведующий общежитием </w:t>
            </w:r>
          </w:p>
        </w:tc>
      </w:tr>
      <w:tr w:rsidR="007D3EF0" w:rsidRPr="008F6FAB" w:rsidTr="007D3EF0">
        <w:trPr>
          <w:trHeight w:val="113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7D3EF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Обследование зданий техникума и прилегающих к ним территорий (в том числе с использованием служебных собак) с целью выявления фактов незаконного оборота и признаков немедицинского потребления наркотических средств и психотропных веществ.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22.09.2020</w:t>
            </w:r>
          </w:p>
          <w:p w:rsidR="007D3EF0" w:rsidRPr="008F6FAB" w:rsidRDefault="007D3EF0" w:rsidP="001542C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г. Краснокамск, ул. Чапаева, 33 г.;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 xml:space="preserve">24.09.2020 </w:t>
            </w:r>
          </w:p>
          <w:p w:rsidR="007D3EF0" w:rsidRPr="008F6FAB" w:rsidRDefault="007D3EF0" w:rsidP="009441E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Краснокамск, ул. Пушкина,15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1542C5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F6FAB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F6FAB">
              <w:rPr>
                <w:rFonts w:ascii="Times New Roman" w:hAnsi="Times New Roman" w:cs="Times New Roman"/>
              </w:rPr>
              <w:t xml:space="preserve"> техникума/ 200 чел.;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F6FAB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F6FAB">
              <w:rPr>
                <w:rFonts w:ascii="Times New Roman" w:hAnsi="Times New Roman" w:cs="Times New Roman"/>
              </w:rPr>
              <w:t xml:space="preserve"> техникума/ 200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Проверка здания  техникума и прилегающей территории на наличие наркотических веществ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1542C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ГБПОУ «КПТ»/ заведующий структурным подразделением, ОМВД России по Краснокамскому городскому округу</w:t>
            </w:r>
          </w:p>
        </w:tc>
      </w:tr>
      <w:tr w:rsidR="007D3EF0" w:rsidRPr="008F6FAB" w:rsidTr="00EF08E9">
        <w:trPr>
          <w:trHeight w:val="145"/>
          <w:jc w:val="center"/>
        </w:trPr>
        <w:tc>
          <w:tcPr>
            <w:tcW w:w="16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FAB">
              <w:rPr>
                <w:rFonts w:ascii="Times New Roman" w:eastAsia="Times New Roman" w:hAnsi="Times New Roman" w:cs="Times New Roman"/>
                <w:b/>
              </w:rPr>
              <w:t xml:space="preserve">Государственное казенное учреждение социального обслуживания Пермского края </w:t>
            </w:r>
          </w:p>
          <w:p w:rsidR="007D3EF0" w:rsidRPr="008F6FAB" w:rsidRDefault="007D3EF0" w:rsidP="00D378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FAB">
              <w:rPr>
                <w:rFonts w:ascii="Times New Roman" w:eastAsia="Times New Roman" w:hAnsi="Times New Roman" w:cs="Times New Roman"/>
                <w:b/>
              </w:rPr>
              <w:t>«Центр помощи детям, оставшимся без попечения родителей» г. Краснокамска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Выявление воспитанников, склонных к употреблению ПАВ. Выявление установок на восприятие ситуаций, связанных с употреблением ПАВ. Определение уровня информированности о вопросах потребления ПАВ, отношение к наркотикам.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Воспитанники учреждения/38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Сотрудники учреждения  ОМВД: инспектор ПДН Путилова Н.Б; педагог - психолог Кедровский С.С.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ГКУСО ПК ЦПД г. Краснокамска/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Заместитель директора по УВР Нечаева М.В., заведующий психологическим отделом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Кранидова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Проведение «Дня здоровья» для воспитанников учреждения по профилактике употребления ПАВ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Воспитанники учреждения,/35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Сотрудники ОМВД. Встреча с узкими специалистами. Выпуск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санбюллетней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>-игра «Где живет здоровье»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ГКУСО ПК ЦПД г. Краснокамска /Заместитель директора по УВР/ Нечаева М.В.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Социально-педагогические тренинги «Мы выбираем жизнь»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Воспитанники учреждения/28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Мотивация воспитанников на ЗОЖ. Факторы здоровья. Обсуждение рисков неблагополучия – само разрушающего поведения.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ГКУСО ПК ЦПД г. Краснокамска/ Заведующий  психологическим отделом/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Кранидова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Воспитательные занятия в группах, направленные на профилактику употребления ПАВ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Сентябрь - октябрь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Воспитанники учреждения/38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В группах пройдут воспитательные занятия в соответствии  с общеразвивающими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воспитательными программами социально-педагогической направленности в рамках раздела, формирование здорового образа жизни: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 гр.№1 «Береги здоровье смолоду»,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гр.№2 «За себя в ответе Я»,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гр.№3 «Научи себя жить!», 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гр.№4 «Дорогу осилит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идущий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гр.№5 «Хочешь быть здоровым 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– будь им»,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гр.№6 «Человек продли свой век».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ГКУСО ПК ЦПД г. Краснокамска 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 w:rsidRPr="008F6FAB">
              <w:rPr>
                <w:rFonts w:ascii="Times New Roman" w:eastAsia="Times New Roman" w:hAnsi="Times New Roman" w:cs="Times New Roman"/>
              </w:rPr>
              <w:lastRenderedPageBreak/>
              <w:t>директора по УВР/Нечаева М.В.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Просмотр видеофильмов с последующим обсуждением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Воспитанники учреждения/32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Просмотр фильма «У последней черты». Обсуждение последствий употребления ПАВ. Мотивация ЗОЖ.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ГКУСО ПК ЦПД г. Краснокамска 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Заместитель директора по УВР/Нечаева М.В.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КВН «Быть здоровым – это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здорово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Воспитанники учреждения/ 14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Примут участие две команды: команда педагогов и воспитанников. КВН прошел в интересной интерактивной форме. Задания имеют разнообразный характер: интеллектуальные, творческие, театрализованные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>портивные и др. КВН  направлен на формирование позитивной мотивации воспитанников к ведению здорового образа жизни.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ГКУСО ПК ЦПД г. Краснокамска 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Заместитель директора по УВР/ Нечаева М.В.</w:t>
            </w:r>
          </w:p>
        </w:tc>
      </w:tr>
      <w:tr w:rsidR="007D3EF0" w:rsidRPr="008F6FAB" w:rsidTr="004E1490">
        <w:trPr>
          <w:trHeight w:val="216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Встреча со специалистами системы профилактики, сотрудниками правоохранительных органов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Воспитанники учреждения,/ 36-38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Специалисты учреждения, специалисты системы профилактики, сотрудники ОМВД./ 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Старший воспитатель по режиму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Перепелицын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А.А., социальный  педагог Гришина Е.В., специалисты КДН и ЗП Кузнецова С.Л.,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Швецова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К.А., специалист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ООиП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Катаева Е.А., инспектор ПДН Путилова Н.Б.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ГКУСО ПК ЦПД г. Краснокамска 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Заместитель директора по УВР/Нечаева М.В.</w:t>
            </w:r>
          </w:p>
        </w:tc>
      </w:tr>
      <w:tr w:rsidR="007D3EF0" w:rsidRPr="008F6FAB" w:rsidTr="00EF08E9">
        <w:trPr>
          <w:trHeight w:val="232"/>
          <w:jc w:val="center"/>
        </w:trPr>
        <w:tc>
          <w:tcPr>
            <w:tcW w:w="16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  <w:b/>
              </w:rPr>
              <w:t xml:space="preserve">Некоммерческие организации, осуществляющие деятельность в области профилактики наркомании, алкоголизма и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  <w:b/>
              </w:rPr>
              <w:t>табакокурения</w:t>
            </w:r>
            <w:proofErr w:type="spellEnd"/>
          </w:p>
        </w:tc>
      </w:tr>
      <w:tr w:rsidR="007D3EF0" w:rsidRPr="008F6FAB" w:rsidTr="008F6FAB">
        <w:trPr>
          <w:trHeight w:val="281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Индивидуальные консультации с лицами, освободившимися из мест лишения свободы, осужденных к наказаниям и иным мерам уголовно-правового характера без изоляции от общества, включая лиц имеющих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ВИЧ-положительный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статус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21.09.2020/9.00-12.00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28.09.2020/9.00-12.00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05.10.2020/9.00-12.00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12.10.2020/9.00-12.00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Краснокамский район ФКУ УИИ ГУФСИН России по Пермскому краю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граждане, потребляющие ПАВ или  граждане, в отношение которых есть достаточно оснований предполагать, что они употребляют ПАВ без назначения врача, с их согласия. 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20 человек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специалист по социальной работе ОМР Краснокамского филиала ГБУЗ ПК ПККНД.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консультант в контексте приверженности лечения ВИЧ инфекции и сопутствующих заболеваний.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Профилактика употребления алкоголя и наркотиков, приверженность к лечению 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ВИЧ-положительных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 xml:space="preserve"> граждан, мотивация к выздоровлению зависимых от ПАВ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АНО «Город милосердия»/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Столбов Ю.Н.</w:t>
            </w:r>
          </w:p>
        </w:tc>
      </w:tr>
      <w:tr w:rsidR="007D3EF0" w:rsidRPr="008F6FAB" w:rsidTr="007D3EF0">
        <w:trPr>
          <w:trHeight w:val="360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Реализация в центрах (отделениях) медицинской, социальной реабилитации, домах милосердия Краснокамского городского округа программ и планов по профилактике алкоголизма и наркомании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19.09.2020/19.00-20.00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Дом милосердия. Краснокамский р-н, с левой стороны а/д «Пермь-Казань», на правом берегу </w:t>
            </w:r>
            <w:proofErr w:type="spellStart"/>
            <w:r w:rsidRPr="008F6FAB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>юзьва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</w:rPr>
              <w:t xml:space="preserve"> (бывший л/о Чибис)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03.10.2020./11.00-12.30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ОМР Краснокамский филиал ГБУЗ ПК ПККНД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Граждане, находящиеся на лечение (реабилитации) в отделениях (центрах) медицинской, социальной реабилитации, домах милосердия Краснокамского   округа/30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 Консультант в контексте приверженности лечения ВИЧ инфекции и сопутствующих заболеваний.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Специалист по социальной работе ОМР ГБУЗ ПК ПККНД Краснокамского филиала.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Активист ОО «Общее дело»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 xml:space="preserve"> Повышение уровня мотивации к выздоровлению от химической зависимости у граждан, находящихся на лечении в центра</w:t>
            </w:r>
            <w:proofErr w:type="gramStart"/>
            <w:r w:rsidRPr="008F6FAB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8F6FAB">
              <w:rPr>
                <w:rFonts w:ascii="Times New Roman" w:eastAsia="Times New Roman" w:hAnsi="Times New Roman" w:cs="Times New Roman"/>
              </w:rPr>
              <w:t>отделениях)медицинских, социальных реабилитациях, домах милосердия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АНО «Город милосердия»/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6FAB">
              <w:rPr>
                <w:rFonts w:ascii="Times New Roman" w:eastAsia="Times New Roman" w:hAnsi="Times New Roman" w:cs="Times New Roman"/>
              </w:rPr>
              <w:t>Столбов Ю.Н.</w:t>
            </w:r>
          </w:p>
        </w:tc>
      </w:tr>
      <w:tr w:rsidR="007D3EF0" w:rsidRPr="008F6FAB" w:rsidTr="007D3EF0">
        <w:trPr>
          <w:trHeight w:val="49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2"/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F6FAB">
              <w:rPr>
                <w:color w:val="000000"/>
                <w:sz w:val="22"/>
                <w:szCs w:val="22"/>
                <w:lang w:eastAsia="en-US"/>
              </w:rPr>
              <w:t>Образовательное путешествие «ЗОЖ в моем городе»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 xml:space="preserve">По согласованию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Учащиеся 5-9 классов/30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2"/>
              <w:spacing w:after="0" w:line="240" w:lineRule="exac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8F6FAB">
              <w:rPr>
                <w:color w:val="000000"/>
                <w:sz w:val="22"/>
                <w:szCs w:val="22"/>
                <w:lang w:eastAsia="en-US"/>
              </w:rPr>
              <w:t xml:space="preserve">Представить обзор инфраструктуры г. Краснокамска, </w:t>
            </w:r>
            <w:proofErr w:type="gramStart"/>
            <w:r w:rsidRPr="008F6FAB">
              <w:rPr>
                <w:color w:val="000000"/>
                <w:sz w:val="22"/>
                <w:szCs w:val="22"/>
                <w:lang w:eastAsia="en-US"/>
              </w:rPr>
              <w:t>направленную</w:t>
            </w:r>
            <w:proofErr w:type="gramEnd"/>
            <w:r w:rsidRPr="008F6FAB">
              <w:rPr>
                <w:color w:val="000000"/>
                <w:sz w:val="22"/>
                <w:szCs w:val="22"/>
                <w:lang w:eastAsia="en-US"/>
              </w:rPr>
              <w:t xml:space="preserve">,  на формирование ЗОЖ у молодежи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ООО «Общее дело»/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Гайсина О.В.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Проведение интерактивных занятий по профилактике употребления ПАВ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По заявкам школ г. Краснокамск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 xml:space="preserve">Учащиеся 1-9 классов/100 чел. 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2"/>
              <w:spacing w:after="0" w:line="240" w:lineRule="exac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F6FAB">
              <w:rPr>
                <w:color w:val="000000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8F6FAB">
              <w:rPr>
                <w:color w:val="000000"/>
                <w:sz w:val="22"/>
                <w:szCs w:val="22"/>
                <w:lang w:eastAsia="en-US"/>
              </w:rPr>
              <w:t xml:space="preserve"> Е.В., активист Общероссийской общественной организации «Общее дело», волонтеры общероссийской общественной организации «Общее дело».</w:t>
            </w:r>
          </w:p>
          <w:p w:rsidR="007D3EF0" w:rsidRPr="008F6FAB" w:rsidRDefault="007D3EF0" w:rsidP="00D378A8">
            <w:pPr>
              <w:pStyle w:val="af2"/>
              <w:spacing w:after="0" w:line="240" w:lineRule="exact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F6FAB">
              <w:rPr>
                <w:color w:val="000000"/>
                <w:sz w:val="22"/>
                <w:szCs w:val="22"/>
                <w:lang w:eastAsia="en-US"/>
              </w:rPr>
              <w:t>Просмотр видеоматериалов с последующим обсуждением по принципу «равный равному»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ООО «Общее дело»/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Гайсина О.В.,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Шаповалова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 xml:space="preserve"> Е.В.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Марафон «4 ключа к твоим победам»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Прямые эфиры в группе https://vk.com/dobrovolecod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Учащиеся 7-11 классов/30 чел.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 xml:space="preserve">Марафон посвящен развитию мотивационной сферы личности, популяризации ЗОЖ и </w:t>
            </w: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формированию гибких навыков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ООО «Общее дело»/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Гайсина О.В.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 xml:space="preserve">Интерактивная игра по фильмам ООО «Общее дело»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Октябрь, школа –</w:t>
            </w:r>
            <w:r w:rsidR="009F71A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bookmarkStart w:id="0" w:name="_GoBack"/>
            <w:bookmarkEnd w:id="0"/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гимназия № 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Волонтер</w:t>
            </w:r>
            <w:proofErr w:type="gramStart"/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ы ООО</w:t>
            </w:r>
            <w:proofErr w:type="gramEnd"/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 xml:space="preserve"> «Общее дело»/30 чел.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 xml:space="preserve">Игра позволит закрепить информацию у волонтеров из профилактических фильмов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ООО «Общее дело»/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Гайсина О.В.</w:t>
            </w:r>
          </w:p>
        </w:tc>
      </w:tr>
      <w:tr w:rsidR="007D3EF0" w:rsidRPr="008F6FAB" w:rsidTr="007D3EF0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pStyle w:val="af1"/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Публикация в соц. сетях информации, разрушающей мифы о безопасности табака и алкоголя.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Сентябрь – октябрь, https://vk.com/socialka59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Распространение информации об опасности употребления ПАВ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ООО «Общее дело»/</w:t>
            </w:r>
          </w:p>
          <w:p w:rsidR="007D3EF0" w:rsidRPr="008F6FAB" w:rsidRDefault="007D3EF0" w:rsidP="00D378A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>Шаповалова</w:t>
            </w:r>
            <w:proofErr w:type="spellEnd"/>
            <w:r w:rsidRPr="008F6FAB">
              <w:rPr>
                <w:rFonts w:ascii="Times New Roman" w:eastAsia="Times New Roman" w:hAnsi="Times New Roman" w:cs="Times New Roman"/>
                <w:lang w:eastAsia="en-US"/>
              </w:rPr>
              <w:t xml:space="preserve"> Е.В.</w:t>
            </w:r>
          </w:p>
        </w:tc>
      </w:tr>
    </w:tbl>
    <w:p w:rsidR="004E5A7E" w:rsidRPr="00F46FB6" w:rsidRDefault="004E5A7E" w:rsidP="00D378A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42B0" w:rsidRPr="00F46FB6" w:rsidRDefault="007042B0" w:rsidP="00D378A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6EE6" w:rsidRPr="00F46FB6" w:rsidRDefault="000D6EE6" w:rsidP="00D378A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185F" w:rsidRPr="00F46FB6" w:rsidRDefault="001D61EA" w:rsidP="00EF08E9">
      <w:pPr>
        <w:spacing w:after="0" w:line="240" w:lineRule="exact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F46FB6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F3185F" w:rsidRPr="00F46FB6" w:rsidSect="0055030B">
      <w:pgSz w:w="16839" w:h="11907" w:orient="landscape" w:code="9"/>
      <w:pgMar w:top="56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DD" w:rsidRDefault="00EB1ADD">
      <w:pPr>
        <w:spacing w:after="0" w:line="240" w:lineRule="auto"/>
      </w:pPr>
      <w:r>
        <w:separator/>
      </w:r>
    </w:p>
  </w:endnote>
  <w:endnote w:type="continuationSeparator" w:id="0">
    <w:p w:rsidR="00EB1ADD" w:rsidRDefault="00EB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DD" w:rsidRDefault="00EB1ADD">
      <w:pPr>
        <w:spacing w:after="0" w:line="240" w:lineRule="auto"/>
      </w:pPr>
      <w:r>
        <w:separator/>
      </w:r>
    </w:p>
  </w:footnote>
  <w:footnote w:type="continuationSeparator" w:id="0">
    <w:p w:rsidR="00EB1ADD" w:rsidRDefault="00EB1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45"/>
    <w:multiLevelType w:val="hybridMultilevel"/>
    <w:tmpl w:val="F52E7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A7AD4"/>
    <w:multiLevelType w:val="hybridMultilevel"/>
    <w:tmpl w:val="F698C240"/>
    <w:lvl w:ilvl="0" w:tplc="F87C4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25E87"/>
    <w:multiLevelType w:val="hybridMultilevel"/>
    <w:tmpl w:val="F698C240"/>
    <w:lvl w:ilvl="0" w:tplc="F87C4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1246D"/>
    <w:multiLevelType w:val="hybridMultilevel"/>
    <w:tmpl w:val="F698C240"/>
    <w:lvl w:ilvl="0" w:tplc="F87C4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F1568"/>
    <w:multiLevelType w:val="hybridMultilevel"/>
    <w:tmpl w:val="D63662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FA0FBD"/>
    <w:multiLevelType w:val="hybridMultilevel"/>
    <w:tmpl w:val="D278C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231AA0"/>
    <w:multiLevelType w:val="hybridMultilevel"/>
    <w:tmpl w:val="F37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80"/>
    <w:rsid w:val="00000D14"/>
    <w:rsid w:val="00024FD8"/>
    <w:rsid w:val="0003506E"/>
    <w:rsid w:val="0008084D"/>
    <w:rsid w:val="000862D6"/>
    <w:rsid w:val="00090D68"/>
    <w:rsid w:val="000A45B2"/>
    <w:rsid w:val="000C7E52"/>
    <w:rsid w:val="000D6EE6"/>
    <w:rsid w:val="00102573"/>
    <w:rsid w:val="001043A6"/>
    <w:rsid w:val="00130F5C"/>
    <w:rsid w:val="00136295"/>
    <w:rsid w:val="00152645"/>
    <w:rsid w:val="001542C5"/>
    <w:rsid w:val="001631ED"/>
    <w:rsid w:val="001823F5"/>
    <w:rsid w:val="001903E2"/>
    <w:rsid w:val="00190536"/>
    <w:rsid w:val="001A38B6"/>
    <w:rsid w:val="001C3210"/>
    <w:rsid w:val="001D61EA"/>
    <w:rsid w:val="001E1301"/>
    <w:rsid w:val="001F5322"/>
    <w:rsid w:val="00200E85"/>
    <w:rsid w:val="00227B58"/>
    <w:rsid w:val="00231615"/>
    <w:rsid w:val="00241360"/>
    <w:rsid w:val="00243FED"/>
    <w:rsid w:val="00275B2B"/>
    <w:rsid w:val="00287209"/>
    <w:rsid w:val="002A2837"/>
    <w:rsid w:val="002B4CB2"/>
    <w:rsid w:val="002E25E4"/>
    <w:rsid w:val="002F3B13"/>
    <w:rsid w:val="00321A26"/>
    <w:rsid w:val="00325165"/>
    <w:rsid w:val="00340BF3"/>
    <w:rsid w:val="00373242"/>
    <w:rsid w:val="00374843"/>
    <w:rsid w:val="003A2B0B"/>
    <w:rsid w:val="003C1298"/>
    <w:rsid w:val="003D2F1C"/>
    <w:rsid w:val="003E050C"/>
    <w:rsid w:val="003F6E10"/>
    <w:rsid w:val="00412113"/>
    <w:rsid w:val="00425B31"/>
    <w:rsid w:val="00434678"/>
    <w:rsid w:val="00450DBB"/>
    <w:rsid w:val="004605B1"/>
    <w:rsid w:val="004706B6"/>
    <w:rsid w:val="004833BB"/>
    <w:rsid w:val="00490428"/>
    <w:rsid w:val="004C1089"/>
    <w:rsid w:val="004D6749"/>
    <w:rsid w:val="004E1490"/>
    <w:rsid w:val="004E5A7E"/>
    <w:rsid w:val="00503B1C"/>
    <w:rsid w:val="0051235E"/>
    <w:rsid w:val="005142C2"/>
    <w:rsid w:val="00525834"/>
    <w:rsid w:val="00535826"/>
    <w:rsid w:val="0055030B"/>
    <w:rsid w:val="00551180"/>
    <w:rsid w:val="005D10D4"/>
    <w:rsid w:val="005E29C2"/>
    <w:rsid w:val="006062CA"/>
    <w:rsid w:val="00607C44"/>
    <w:rsid w:val="00613E17"/>
    <w:rsid w:val="0061553F"/>
    <w:rsid w:val="00620F2C"/>
    <w:rsid w:val="00632EC6"/>
    <w:rsid w:val="00635C48"/>
    <w:rsid w:val="0068708B"/>
    <w:rsid w:val="006B07E7"/>
    <w:rsid w:val="006B78E6"/>
    <w:rsid w:val="007042B0"/>
    <w:rsid w:val="0071598A"/>
    <w:rsid w:val="007251C0"/>
    <w:rsid w:val="007311B3"/>
    <w:rsid w:val="00734B48"/>
    <w:rsid w:val="00743820"/>
    <w:rsid w:val="00762E4A"/>
    <w:rsid w:val="007A17DF"/>
    <w:rsid w:val="007D0628"/>
    <w:rsid w:val="007D3EF0"/>
    <w:rsid w:val="007D5BAF"/>
    <w:rsid w:val="00802A79"/>
    <w:rsid w:val="008068AE"/>
    <w:rsid w:val="00816820"/>
    <w:rsid w:val="00833081"/>
    <w:rsid w:val="00855478"/>
    <w:rsid w:val="008620DA"/>
    <w:rsid w:val="00890622"/>
    <w:rsid w:val="008A73E9"/>
    <w:rsid w:val="008E3965"/>
    <w:rsid w:val="008F6FAB"/>
    <w:rsid w:val="009021DD"/>
    <w:rsid w:val="00904F20"/>
    <w:rsid w:val="009312F5"/>
    <w:rsid w:val="0094157B"/>
    <w:rsid w:val="009441E0"/>
    <w:rsid w:val="009708CF"/>
    <w:rsid w:val="009C0897"/>
    <w:rsid w:val="009D3837"/>
    <w:rsid w:val="009E02A1"/>
    <w:rsid w:val="009E1632"/>
    <w:rsid w:val="009F71AD"/>
    <w:rsid w:val="00A63F17"/>
    <w:rsid w:val="00A64A94"/>
    <w:rsid w:val="00A66521"/>
    <w:rsid w:val="00A90D05"/>
    <w:rsid w:val="00AA3146"/>
    <w:rsid w:val="00AE66EC"/>
    <w:rsid w:val="00B13CD2"/>
    <w:rsid w:val="00B145E2"/>
    <w:rsid w:val="00B2602F"/>
    <w:rsid w:val="00BA2F4C"/>
    <w:rsid w:val="00BD2095"/>
    <w:rsid w:val="00BD53CF"/>
    <w:rsid w:val="00C07811"/>
    <w:rsid w:val="00C42928"/>
    <w:rsid w:val="00C50375"/>
    <w:rsid w:val="00C80F86"/>
    <w:rsid w:val="00CA7D56"/>
    <w:rsid w:val="00CB1202"/>
    <w:rsid w:val="00CE488D"/>
    <w:rsid w:val="00CF710E"/>
    <w:rsid w:val="00D2466C"/>
    <w:rsid w:val="00D378A8"/>
    <w:rsid w:val="00D442BF"/>
    <w:rsid w:val="00D95A32"/>
    <w:rsid w:val="00D964A8"/>
    <w:rsid w:val="00DD2D80"/>
    <w:rsid w:val="00DD7448"/>
    <w:rsid w:val="00DE34D8"/>
    <w:rsid w:val="00DF762F"/>
    <w:rsid w:val="00E10EC5"/>
    <w:rsid w:val="00E115F3"/>
    <w:rsid w:val="00E11DB9"/>
    <w:rsid w:val="00E26613"/>
    <w:rsid w:val="00E30480"/>
    <w:rsid w:val="00E50BEA"/>
    <w:rsid w:val="00E70180"/>
    <w:rsid w:val="00E94426"/>
    <w:rsid w:val="00EB1ADD"/>
    <w:rsid w:val="00EF08E9"/>
    <w:rsid w:val="00F02796"/>
    <w:rsid w:val="00F16E43"/>
    <w:rsid w:val="00F3185F"/>
    <w:rsid w:val="00F42159"/>
    <w:rsid w:val="00F430FC"/>
    <w:rsid w:val="00F46FB6"/>
    <w:rsid w:val="00F517F1"/>
    <w:rsid w:val="00F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53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0A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CB2"/>
    <w:rPr>
      <w:rFonts w:ascii="Tahoma" w:hAnsi="Tahoma" w:cs="Tahoma"/>
      <w:sz w:val="16"/>
      <w:szCs w:val="16"/>
    </w:rPr>
  </w:style>
  <w:style w:type="paragraph" w:customStyle="1" w:styleId="a7">
    <w:name w:val="Исполнитель"/>
    <w:basedOn w:val="a8"/>
    <w:rsid w:val="00A63F17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unhideWhenUsed/>
    <w:rsid w:val="00A63F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63F17"/>
  </w:style>
  <w:style w:type="paragraph" w:styleId="aa">
    <w:name w:val="header"/>
    <w:basedOn w:val="a"/>
    <w:link w:val="ab"/>
    <w:uiPriority w:val="99"/>
    <w:semiHidden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4A94"/>
  </w:style>
  <w:style w:type="paragraph" w:styleId="ac">
    <w:name w:val="footer"/>
    <w:basedOn w:val="a"/>
    <w:link w:val="ad"/>
    <w:uiPriority w:val="99"/>
    <w:semiHidden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4A94"/>
  </w:style>
  <w:style w:type="paragraph" w:customStyle="1" w:styleId="ae">
    <w:name w:val="Заголовок к тексту"/>
    <w:basedOn w:val="a"/>
    <w:next w:val="a8"/>
    <w:qFormat/>
    <w:rsid w:val="00A64A9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">
    <w:name w:val="Адресат"/>
    <w:basedOn w:val="a"/>
    <w:rsid w:val="00A64A94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page number"/>
    <w:rsid w:val="00A64A94"/>
  </w:style>
  <w:style w:type="paragraph" w:styleId="af1">
    <w:name w:val="List Paragraph"/>
    <w:basedOn w:val="a"/>
    <w:uiPriority w:val="99"/>
    <w:qFormat/>
    <w:rsid w:val="004E5A7E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964A8"/>
    <w:rPr>
      <w:rFonts w:ascii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7042B0"/>
    <w:pPr>
      <w:spacing w:after="0" w:line="240" w:lineRule="auto"/>
    </w:pPr>
  </w:style>
  <w:style w:type="paragraph" w:customStyle="1" w:styleId="c13">
    <w:name w:val="c13"/>
    <w:basedOn w:val="a"/>
    <w:rsid w:val="0009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0D68"/>
  </w:style>
  <w:style w:type="paragraph" w:styleId="2">
    <w:name w:val="Body Text 2"/>
    <w:basedOn w:val="a"/>
    <w:link w:val="20"/>
    <w:unhideWhenUsed/>
    <w:rsid w:val="00090D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90D6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53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0A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CB2"/>
    <w:rPr>
      <w:rFonts w:ascii="Tahoma" w:hAnsi="Tahoma" w:cs="Tahoma"/>
      <w:sz w:val="16"/>
      <w:szCs w:val="16"/>
    </w:rPr>
  </w:style>
  <w:style w:type="paragraph" w:customStyle="1" w:styleId="a7">
    <w:name w:val="Исполнитель"/>
    <w:basedOn w:val="a8"/>
    <w:rsid w:val="00A63F17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unhideWhenUsed/>
    <w:rsid w:val="00A63F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63F17"/>
  </w:style>
  <w:style w:type="paragraph" w:styleId="aa">
    <w:name w:val="header"/>
    <w:basedOn w:val="a"/>
    <w:link w:val="ab"/>
    <w:uiPriority w:val="99"/>
    <w:semiHidden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4A94"/>
  </w:style>
  <w:style w:type="paragraph" w:styleId="ac">
    <w:name w:val="footer"/>
    <w:basedOn w:val="a"/>
    <w:link w:val="ad"/>
    <w:uiPriority w:val="99"/>
    <w:semiHidden/>
    <w:unhideWhenUsed/>
    <w:rsid w:val="00A6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4A94"/>
  </w:style>
  <w:style w:type="paragraph" w:customStyle="1" w:styleId="ae">
    <w:name w:val="Заголовок к тексту"/>
    <w:basedOn w:val="a"/>
    <w:next w:val="a8"/>
    <w:qFormat/>
    <w:rsid w:val="00A64A9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">
    <w:name w:val="Адресат"/>
    <w:basedOn w:val="a"/>
    <w:rsid w:val="00A64A94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page number"/>
    <w:rsid w:val="00A64A94"/>
  </w:style>
  <w:style w:type="paragraph" w:styleId="af1">
    <w:name w:val="List Paragraph"/>
    <w:basedOn w:val="a"/>
    <w:uiPriority w:val="99"/>
    <w:qFormat/>
    <w:rsid w:val="004E5A7E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964A8"/>
    <w:rPr>
      <w:rFonts w:ascii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7042B0"/>
    <w:pPr>
      <w:spacing w:after="0" w:line="240" w:lineRule="auto"/>
    </w:pPr>
  </w:style>
  <w:style w:type="paragraph" w:customStyle="1" w:styleId="c13">
    <w:name w:val="c13"/>
    <w:basedOn w:val="a"/>
    <w:rsid w:val="0009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0D68"/>
  </w:style>
  <w:style w:type="paragraph" w:styleId="2">
    <w:name w:val="Body Text 2"/>
    <w:basedOn w:val="a"/>
    <w:link w:val="20"/>
    <w:unhideWhenUsed/>
    <w:rsid w:val="00090D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90D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_centr" TargetMode="External"/><Relationship Id="rId13" Type="http://schemas.openxmlformats.org/officeDocument/2006/relationships/hyperlink" Target="https://vk.com/club_mau_rdk55" TargetMode="External"/><Relationship Id="rId18" Type="http://schemas.openxmlformats.org/officeDocument/2006/relationships/hyperlink" Target="https://vk.com/dvorec59" TargetMode="External"/><Relationship Id="rId26" Type="http://schemas.openxmlformats.org/officeDocument/2006/relationships/hyperlink" Target="https://vk.com/ustsinisd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club_mau_rdk55" TargetMode="External"/><Relationship Id="rId34" Type="http://schemas.openxmlformats.org/officeDocument/2006/relationships/hyperlink" Target="http://krasnokamsk-samb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dvorec59" TargetMode="External"/><Relationship Id="rId17" Type="http://schemas.openxmlformats.org/officeDocument/2006/relationships/hyperlink" Target="https://vk.com/away.php?to=https%3A%2F%2Finstagram.com%2Fdvorec_goznaka&amp;cc_key=" TargetMode="External"/><Relationship Id="rId25" Type="http://schemas.openxmlformats.org/officeDocument/2006/relationships/hyperlink" Target="https://vk.com/public192593088" TargetMode="External"/><Relationship Id="rId33" Type="http://schemas.openxmlformats.org/officeDocument/2006/relationships/hyperlink" Target="https://sh8-krkam.edusit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hern_lib" TargetMode="External"/><Relationship Id="rId20" Type="http://schemas.openxmlformats.org/officeDocument/2006/relationships/hyperlink" Target="https://vk.com/ustsinisdk" TargetMode="External"/><Relationship Id="rId29" Type="http://schemas.openxmlformats.org/officeDocument/2006/relationships/hyperlink" Target="https://sh8-krkam.edusit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instagram.com%2Fdvorec_goznaka&amp;cc_key=" TargetMode="External"/><Relationship Id="rId24" Type="http://schemas.openxmlformats.org/officeDocument/2006/relationships/hyperlink" Target="https://vk.com/dvorec59" TargetMode="External"/><Relationship Id="rId32" Type="http://schemas.openxmlformats.org/officeDocument/2006/relationships/hyperlink" Target="https://sh8-krkam.edusite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r_centr" TargetMode="External"/><Relationship Id="rId23" Type="http://schemas.openxmlformats.org/officeDocument/2006/relationships/hyperlink" Target="https://vk.com/away.php?to=https%3A%2F%2Finstagram.com%2Fdvorec_goznaka&amp;cc_key=" TargetMode="External"/><Relationship Id="rId28" Type="http://schemas.openxmlformats.org/officeDocument/2006/relationships/hyperlink" Target="https://sh8-krkam.edusite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dvorec59" TargetMode="External"/><Relationship Id="rId19" Type="http://schemas.openxmlformats.org/officeDocument/2006/relationships/hyperlink" Target="https://vk.com/r_centr" TargetMode="External"/><Relationship Id="rId31" Type="http://schemas.openxmlformats.org/officeDocument/2006/relationships/hyperlink" Target="https://sh8-krkam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dvorec_goznaka&amp;cc_key=" TargetMode="External"/><Relationship Id="rId14" Type="http://schemas.openxmlformats.org/officeDocument/2006/relationships/hyperlink" Target="https://vk.com/r_centr" TargetMode="External"/><Relationship Id="rId22" Type="http://schemas.openxmlformats.org/officeDocument/2006/relationships/hyperlink" Target="https://vk.com/r_centr" TargetMode="External"/><Relationship Id="rId27" Type="http://schemas.openxmlformats.org/officeDocument/2006/relationships/hyperlink" Target="https://vk.com/krasdetlib" TargetMode="External"/><Relationship Id="rId30" Type="http://schemas.openxmlformats.org/officeDocument/2006/relationships/hyperlink" Target="https://sh8-krkam.edusite.ru/" TargetMode="External"/><Relationship Id="rId35" Type="http://schemas.openxmlformats.org/officeDocument/2006/relationships/hyperlink" Target="https://vk.com/away.php?to=https%3A%2F%2Fdusshkras.edusite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25</Pages>
  <Words>8000</Words>
  <Characters>45602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Exegate2</cp:lastModifiedBy>
  <cp:revision>15</cp:revision>
  <cp:lastPrinted>2020-09-07T06:32:00Z</cp:lastPrinted>
  <dcterms:created xsi:type="dcterms:W3CDTF">2020-08-26T05:07:00Z</dcterms:created>
  <dcterms:modified xsi:type="dcterms:W3CDTF">2020-09-08T06:05:00Z</dcterms:modified>
</cp:coreProperties>
</file>