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8A13B" w14:textId="77777777"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245"/>
      </w:tblGrid>
      <w:tr w:rsidR="00CE4BAA" w:rsidRPr="00492C51" w14:paraId="7E5C6878" w14:textId="77777777" w:rsidTr="00563B81">
        <w:trPr>
          <w:trHeight w:val="2489"/>
        </w:trPr>
        <w:tc>
          <w:tcPr>
            <w:tcW w:w="4644" w:type="dxa"/>
          </w:tcPr>
          <w:p w14:paraId="427E2AE7" w14:textId="77777777"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14:paraId="7D40AAEB" w14:textId="77777777" w:rsidR="00CE4BAA" w:rsidRPr="00BF5ADE" w:rsidRDefault="004001E2" w:rsidP="00CE4BA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3DECB9" wp14:editId="3CAF3918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8734C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14:paraId="34E9F2C2" w14:textId="77777777" w:rsidR="00CE4BAA" w:rsidRDefault="004001E2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2E16ED" wp14:editId="68324754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0EA255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14:paraId="0E12B9D9" w14:textId="77777777" w:rsidR="00CE4BAA" w:rsidRDefault="004001E2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E75B6C" wp14:editId="25AB2C62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4B1536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14:paraId="7F70643D" w14:textId="77777777" w:rsidR="00CE4BAA" w:rsidRPr="00171189" w:rsidRDefault="004001E2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D25FAE" wp14:editId="4BAD52E7">
                      <wp:extent cx="152400" cy="152400"/>
                      <wp:effectExtent l="9525" t="9525" r="952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F2972D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14:paraId="15C27106" w14:textId="77777777"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14:paraId="5F76A634" w14:textId="77777777"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>
              <w:rPr>
                <w:sz w:val="24"/>
                <w:szCs w:val="24"/>
              </w:rPr>
              <w:t xml:space="preserve"> 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14:paraId="65D30D7A" w14:textId="77777777"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14:paraId="6CB8F36F" w14:textId="77777777"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14:paraId="0E5FDBAB" w14:textId="77777777"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14:paraId="0E7AE9CB" w14:textId="4F5D90DC"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14:paraId="1C67CCD7" w14:textId="77777777"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14:paraId="552A2181" w14:textId="77777777"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C54440E" w14:textId="77777777"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14:paraId="57C3A008" w14:textId="77777777"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______________________________</w:t>
            </w:r>
            <w:r w:rsidR="00F3766D">
              <w:rPr>
                <w:sz w:val="24"/>
                <w:szCs w:val="24"/>
              </w:rPr>
              <w:t>_______</w:t>
            </w:r>
            <w:r w:rsidR="00CE4BAA" w:rsidRPr="00246D25">
              <w:rPr>
                <w:sz w:val="24"/>
                <w:szCs w:val="24"/>
              </w:rPr>
              <w:t>_</w:t>
            </w:r>
          </w:p>
          <w:p w14:paraId="06DF2FAC" w14:textId="77777777" w:rsidR="00CE4BAA" w:rsidRPr="00A31CE1" w:rsidRDefault="009B6ABB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B348804" w14:textId="77777777" w:rsidR="00CE4BAA" w:rsidRPr="00246D25" w:rsidRDefault="00CE4BAA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 w:rsidR="00F83601"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14:paraId="6952D393" w14:textId="77777777" w:rsidR="00CE4BAA" w:rsidRPr="00A91F7F" w:rsidRDefault="00CE4BAA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14:paraId="298B8B3D" w14:textId="77777777" w:rsidR="00CE4BAA" w:rsidRPr="00246D25" w:rsidRDefault="00CE4BAA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</w:t>
            </w:r>
          </w:p>
          <w:p w14:paraId="69697F05" w14:textId="77777777" w:rsidR="003127F8" w:rsidRDefault="003127F8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14:paraId="0F3AD72F" w14:textId="77777777" w:rsidR="00CE4BAA" w:rsidRPr="00246D25" w:rsidRDefault="00C0598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___________</w:t>
            </w:r>
            <w:r w:rsidR="00E728AC">
              <w:rPr>
                <w:sz w:val="24"/>
                <w:szCs w:val="24"/>
              </w:rPr>
              <w:t>_</w:t>
            </w:r>
            <w:r w:rsidR="00CE4BAA">
              <w:rPr>
                <w:sz w:val="24"/>
                <w:szCs w:val="24"/>
              </w:rPr>
              <w:t>_____________________</w:t>
            </w:r>
          </w:p>
          <w:p w14:paraId="5F5DDCEC" w14:textId="77777777"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 w:rsidR="003127F8">
              <w:rPr>
                <w:sz w:val="18"/>
              </w:rPr>
              <w:t xml:space="preserve"> </w:t>
            </w:r>
            <w:r>
              <w:rPr>
                <w:sz w:val="18"/>
              </w:rPr>
              <w:t>(при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14:paraId="2EF12214" w14:textId="77777777" w:rsidR="009D78A8" w:rsidRPr="00246D25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14:paraId="73B512A8" w14:textId="77777777"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14:paraId="0499BC7C" w14:textId="77777777" w:rsidR="00CE4BAA" w:rsidRDefault="00E728AC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</w:t>
            </w:r>
            <w:r w:rsidR="00FE0041">
              <w:rPr>
                <w:spacing w:val="2"/>
                <w:sz w:val="24"/>
                <w:szCs w:val="24"/>
              </w:rPr>
              <w:t>__________________________</w:t>
            </w:r>
            <w:r>
              <w:rPr>
                <w:spacing w:val="2"/>
                <w:sz w:val="24"/>
                <w:szCs w:val="24"/>
              </w:rPr>
              <w:t>_______</w:t>
            </w:r>
          </w:p>
          <w:p w14:paraId="18E0817E" w14:textId="77777777" w:rsidR="00FE0041" w:rsidRPr="00FE0041" w:rsidRDefault="00FE004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14:paraId="77D48B32" w14:textId="77777777" w:rsidR="009D78A8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14:paraId="2FED07DC" w14:textId="77777777"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14:paraId="33533ECA" w14:textId="77777777" w:rsidR="00F83601" w:rsidRPr="00246D25" w:rsidRDefault="00F8360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14:paraId="1B9CAA3F" w14:textId="77777777" w:rsidR="00FE0041" w:rsidRPr="00FE0041" w:rsidRDefault="00FE004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14:paraId="643BE4B6" w14:textId="77777777" w:rsidR="00CE4BAA" w:rsidRPr="00246D25" w:rsidRDefault="00CE4BA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14:paraId="68C2124D" w14:textId="77777777"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14:paraId="7844FB4C" w14:textId="77777777" w:rsidR="00CE4BAA" w:rsidRPr="00246D25" w:rsidRDefault="00CE4BAA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Pr="00F83601">
              <w:rPr>
                <w:sz w:val="30"/>
                <w:szCs w:val="30"/>
              </w:rPr>
              <w:t xml:space="preserve"> </w:t>
            </w:r>
            <w:r w:rsidR="00E728AC"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14:paraId="09697EF6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2F3849A8" w14:textId="77777777"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F83601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</w:t>
            </w:r>
          </w:p>
          <w:p w14:paraId="1D6E84E8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14:paraId="33ED67B6" w14:textId="77777777" w:rsidR="00CE4BAA" w:rsidRPr="00246D25" w:rsidRDefault="00CE4BAA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="005C590F">
              <w:rPr>
                <w:sz w:val="24"/>
                <w:szCs w:val="24"/>
              </w:rPr>
              <w:t>__________________________,</w:t>
            </w:r>
          </w:p>
          <w:p w14:paraId="35B08A22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50B00C19" w14:textId="77777777" w:rsidR="00CE4BAA" w:rsidRPr="00246D25" w:rsidRDefault="00CE4BAA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77141A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C590F">
              <w:rPr>
                <w:sz w:val="24"/>
                <w:szCs w:val="24"/>
              </w:rPr>
              <w:t>_____</w:t>
            </w:r>
            <w:r w:rsidRPr="00246D25">
              <w:rPr>
                <w:sz w:val="24"/>
                <w:szCs w:val="24"/>
              </w:rPr>
              <w:t>_____________</w:t>
            </w:r>
            <w:r w:rsidR="00A91F7F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 w:rsidR="00BE6D58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 w:rsidR="00EC7851">
              <w:rPr>
                <w:sz w:val="24"/>
                <w:szCs w:val="24"/>
              </w:rPr>
              <w:t>____</w:t>
            </w:r>
          </w:p>
          <w:p w14:paraId="0CCCFB71" w14:textId="77777777"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14:paraId="2ED6E828" w14:textId="77777777" w:rsidR="00CE4BAA" w:rsidRPr="00246D25" w:rsidRDefault="00CE4BAA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14:paraId="059512AA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14:paraId="42F9A5DA" w14:textId="77777777"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14:paraId="3A20C05A" w14:textId="77777777"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14:paraId="158000CF" w14:textId="77777777"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14:paraId="6AABBCF2" w14:textId="77777777"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14:paraId="597C6F26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535246B4" wp14:editId="166F389E">
                <wp:extent cx="152400" cy="152400"/>
                <wp:effectExtent l="9525" t="9525" r="9525" b="9525"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1786B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повторное свидетельство</w:t>
      </w:r>
      <w:r>
        <w:rPr>
          <w:sz w:val="24"/>
          <w:szCs w:val="24"/>
          <w:lang w:eastAsia="en-US"/>
        </w:rPr>
        <w:t xml:space="preserve"> о рождении</w:t>
      </w:r>
    </w:p>
    <w:p w14:paraId="15C0D97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43DBB4FA" wp14:editId="5EBAC1C5">
                <wp:extent cx="152400" cy="152400"/>
                <wp:effectExtent l="9525" t="9525" r="9525" b="9525"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0127BB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справку о рождении</w:t>
      </w:r>
    </w:p>
    <w:p w14:paraId="2263DA8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364"/>
      </w:tblGrid>
      <w:tr w:rsidR="0042613F" w:rsidRPr="00D23AB6" w14:paraId="52246A05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BC3A2F7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4B4FDED5" w14:textId="77777777"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613F" w:rsidRPr="00D23AB6" w14:paraId="2F0A1073" w14:textId="77777777" w:rsidTr="00A15C3A">
        <w:trPr>
          <w:cantSplit/>
          <w:trHeight w:val="284"/>
        </w:trPr>
        <w:tc>
          <w:tcPr>
            <w:tcW w:w="1134" w:type="dxa"/>
            <w:vAlign w:val="bottom"/>
          </w:tcPr>
          <w:p w14:paraId="5A041715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14:paraId="69F67597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42613F" w:rsidRPr="00D23AB6" w14:paraId="6B4AFE3E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3025E984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C2959" w14:textId="77777777"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708723B" w14:textId="77777777"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14:paraId="5A1315E0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 г.</w:t>
      </w:r>
    </w:p>
    <w:p w14:paraId="293B276A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</w:t>
      </w:r>
      <w:r>
        <w:rPr>
          <w:sz w:val="24"/>
          <w:szCs w:val="24"/>
          <w:lang w:eastAsia="en-US"/>
        </w:rPr>
        <w:t xml:space="preserve"> </w:t>
      </w:r>
      <w:r w:rsidRPr="00F00E14">
        <w:rPr>
          <w:sz w:val="4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14:paraId="5D63DCB5" w14:textId="77777777"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B16E55E" w14:textId="77777777"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14:paraId="186A2A48" w14:textId="77777777"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 w:rsidRPr="00A91F7F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14:paraId="3BE4CB8C" w14:textId="77777777"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</w:p>
    <w:p w14:paraId="536186F6" w14:textId="77777777"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14:paraId="5F8361AF" w14:textId="77777777"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14:paraId="4E475A01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мать </w:t>
      </w:r>
      <w:r w:rsidRPr="00F00E14">
        <w:rPr>
          <w:sz w:val="36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14:paraId="2254B3A1" w14:textId="77777777"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</w:p>
    <w:p w14:paraId="267BE41B" w14:textId="77777777"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14:paraId="79EAB79F" w14:textId="77777777"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14:paraId="3C934A78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r w:rsidRPr="00206906">
        <w:rPr>
          <w:sz w:val="24"/>
          <w:szCs w:val="24"/>
          <w:vertAlign w:val="superscript"/>
          <w:lang w:eastAsia="en-US"/>
        </w:rPr>
        <w:t>1</w:t>
      </w:r>
      <w:r w:rsidRPr="00F00E14">
        <w:rPr>
          <w:sz w:val="50"/>
          <w:szCs w:val="50"/>
          <w:lang w:eastAsia="en-US"/>
        </w:rPr>
        <w:t xml:space="preserve"> 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14:paraId="799CB33C" w14:textId="77777777" w:rsidR="0042613F" w:rsidRDefault="0042613F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0B94F63E" w14:textId="77777777"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14:paraId="6CB75C4C" w14:textId="77777777"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14:paraId="515CBD27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r w:rsidRPr="00BF5AD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«</w:t>
      </w:r>
      <w:proofErr w:type="gramEnd"/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14:paraId="6DD17095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</w:t>
      </w:r>
      <w:proofErr w:type="gramEnd"/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14:paraId="16D90828" w14:textId="77777777"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r w:rsidRPr="00A91F7F">
        <w:rPr>
          <w:sz w:val="24"/>
          <w:szCs w:val="23"/>
          <w:vertAlign w:val="superscript"/>
          <w:lang w:eastAsia="en-US"/>
        </w:rPr>
        <w:t>2</w:t>
      </w:r>
      <w:r>
        <w:rPr>
          <w:sz w:val="24"/>
          <w:szCs w:val="24"/>
          <w:vertAlign w:val="superscript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14:paraId="1F1A9C1B" w14:textId="77777777"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AE38CC7" w14:textId="77777777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</w:t>
      </w:r>
      <w:r w:rsidR="004C6219" w:rsidRPr="004C6219">
        <w:rPr>
          <w:sz w:val="48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</w:t>
      </w:r>
    </w:p>
    <w:p w14:paraId="669C8761" w14:textId="77777777"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1E029352" w14:textId="6F1C72DE" w:rsidR="00A15C3A" w:rsidRPr="008829EA" w:rsidRDefault="00A15C3A" w:rsidP="009F220C">
      <w:pPr>
        <w:adjustRightInd w:val="0"/>
        <w:ind w:firstLine="709"/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>Документ прошу выслать в</w:t>
      </w:r>
      <w:r w:rsidRPr="00A15C3A">
        <w:rPr>
          <w:sz w:val="40"/>
          <w:szCs w:val="24"/>
          <w:lang w:eastAsia="en-US"/>
        </w:rPr>
        <w:t xml:space="preserve"> </w:t>
      </w:r>
      <w:r w:rsidR="005F5461">
        <w:rPr>
          <w:b/>
          <w:sz w:val="24"/>
          <w:szCs w:val="24"/>
          <w:u w:val="single"/>
          <w:lang w:eastAsia="en-US"/>
        </w:rPr>
        <w:softHyphen/>
      </w:r>
      <w:r w:rsidR="005F5461">
        <w:rPr>
          <w:b/>
          <w:sz w:val="24"/>
          <w:szCs w:val="24"/>
          <w:u w:val="single"/>
          <w:lang w:eastAsia="en-US"/>
        </w:rPr>
        <w:softHyphen/>
      </w:r>
      <w:r w:rsidR="005F5461">
        <w:rPr>
          <w:b/>
          <w:sz w:val="24"/>
          <w:szCs w:val="24"/>
          <w:u w:val="single"/>
          <w:lang w:eastAsia="en-US"/>
        </w:rPr>
        <w:softHyphen/>
      </w:r>
      <w:r w:rsidR="005F5461">
        <w:rPr>
          <w:b/>
          <w:sz w:val="24"/>
          <w:szCs w:val="24"/>
          <w:u w:val="single"/>
          <w:lang w:eastAsia="en-US"/>
        </w:rPr>
        <w:softHyphen/>
      </w:r>
      <w:r w:rsidR="005F5461">
        <w:rPr>
          <w:b/>
          <w:sz w:val="24"/>
          <w:szCs w:val="24"/>
          <w:u w:val="single"/>
          <w:lang w:eastAsia="en-US"/>
        </w:rPr>
        <w:softHyphen/>
      </w:r>
      <w:r w:rsidR="005F5461">
        <w:rPr>
          <w:b/>
          <w:sz w:val="24"/>
          <w:szCs w:val="24"/>
          <w:u w:val="single"/>
          <w:lang w:eastAsia="en-US"/>
        </w:rPr>
        <w:softHyphen/>
      </w:r>
      <w:r w:rsidR="005F5461">
        <w:rPr>
          <w:b/>
          <w:sz w:val="24"/>
          <w:szCs w:val="24"/>
          <w:u w:val="single"/>
          <w:lang w:eastAsia="en-US"/>
        </w:rPr>
        <w:softHyphen/>
      </w:r>
      <w:r w:rsidR="005F5461">
        <w:rPr>
          <w:b/>
          <w:sz w:val="24"/>
          <w:szCs w:val="24"/>
          <w:u w:val="single"/>
          <w:lang w:eastAsia="en-US"/>
        </w:rPr>
        <w:softHyphen/>
      </w:r>
      <w:r w:rsidR="005F5461">
        <w:rPr>
          <w:b/>
          <w:sz w:val="24"/>
          <w:szCs w:val="24"/>
          <w:u w:val="single"/>
          <w:lang w:eastAsia="en-US"/>
        </w:rPr>
        <w:softHyphen/>
      </w:r>
      <w:r w:rsidR="005F5461">
        <w:rPr>
          <w:b/>
          <w:sz w:val="24"/>
          <w:szCs w:val="24"/>
          <w:u w:val="single"/>
          <w:lang w:eastAsia="en-US"/>
        </w:rPr>
        <w:softHyphen/>
      </w:r>
      <w:r w:rsidR="005F5461">
        <w:rPr>
          <w:b/>
          <w:sz w:val="24"/>
          <w:szCs w:val="24"/>
          <w:u w:val="single"/>
          <w:lang w:eastAsia="en-US"/>
        </w:rPr>
        <w:softHyphen/>
      </w:r>
      <w:r w:rsidR="005F5461">
        <w:rPr>
          <w:b/>
          <w:sz w:val="24"/>
          <w:szCs w:val="24"/>
          <w:u w:val="single"/>
          <w:lang w:eastAsia="en-US"/>
        </w:rPr>
        <w:softHyphen/>
      </w:r>
      <w:r w:rsidR="005F5461">
        <w:rPr>
          <w:b/>
          <w:sz w:val="24"/>
          <w:szCs w:val="24"/>
          <w:u w:val="single"/>
          <w:lang w:eastAsia="en-US"/>
        </w:rPr>
        <w:softHyphen/>
      </w:r>
      <w:r w:rsidR="005F5461">
        <w:rPr>
          <w:b/>
          <w:sz w:val="24"/>
          <w:szCs w:val="24"/>
          <w:u w:val="single"/>
          <w:lang w:eastAsia="en-US"/>
        </w:rPr>
        <w:softHyphen/>
      </w:r>
      <w:r w:rsidR="005F5461">
        <w:rPr>
          <w:b/>
          <w:sz w:val="24"/>
          <w:szCs w:val="24"/>
          <w:u w:val="single"/>
          <w:lang w:eastAsia="en-US"/>
        </w:rPr>
        <w:softHyphen/>
      </w:r>
      <w:r w:rsidR="005F5461">
        <w:rPr>
          <w:b/>
          <w:sz w:val="24"/>
          <w:szCs w:val="24"/>
          <w:u w:val="single"/>
          <w:lang w:eastAsia="en-US"/>
        </w:rPr>
        <w:softHyphen/>
      </w:r>
      <w:r w:rsidR="005F5461">
        <w:rPr>
          <w:b/>
          <w:sz w:val="24"/>
          <w:szCs w:val="24"/>
          <w:u w:val="single"/>
          <w:lang w:eastAsia="en-US"/>
        </w:rPr>
        <w:softHyphen/>
      </w:r>
      <w:r w:rsidR="005F5461">
        <w:rPr>
          <w:b/>
          <w:sz w:val="24"/>
          <w:szCs w:val="24"/>
          <w:u w:val="single"/>
          <w:lang w:eastAsia="en-US"/>
        </w:rPr>
        <w:softHyphen/>
      </w:r>
      <w:r w:rsidR="005F5461">
        <w:rPr>
          <w:b/>
          <w:sz w:val="24"/>
          <w:szCs w:val="24"/>
          <w:u w:val="single"/>
          <w:lang w:eastAsia="en-US"/>
        </w:rPr>
        <w:softHyphen/>
      </w:r>
      <w:r w:rsidR="005F5461">
        <w:rPr>
          <w:b/>
          <w:sz w:val="24"/>
          <w:szCs w:val="24"/>
          <w:u w:val="single"/>
          <w:lang w:eastAsia="en-US"/>
        </w:rPr>
        <w:softHyphen/>
        <w:t>______________________________________________________</w:t>
      </w:r>
      <w:r w:rsidR="008829EA">
        <w:rPr>
          <w:sz w:val="24"/>
          <w:szCs w:val="24"/>
          <w:u w:val="single"/>
          <w:lang w:eastAsia="en-US"/>
        </w:rPr>
        <w:t xml:space="preserve"> </w:t>
      </w:r>
    </w:p>
    <w:p w14:paraId="63DA66A9" w14:textId="77777777"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4CA1523C" w14:textId="70CDEB62" w:rsidR="00A15C3A" w:rsidRPr="008829EA" w:rsidRDefault="008829EA" w:rsidP="009F220C">
      <w:pPr>
        <w:adjustRightInd w:val="0"/>
        <w:spacing w:line="192" w:lineRule="auto"/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>_________________________________</w:t>
      </w:r>
    </w:p>
    <w:p w14:paraId="63DCB6C4" w14:textId="77777777"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14:paraId="255C576B" w14:textId="77777777"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>
        <w:rPr>
          <w:i/>
          <w:sz w:val="24"/>
          <w:szCs w:val="24"/>
        </w:rPr>
        <w:t xml:space="preserve">                                                       </w:t>
      </w:r>
      <w:r w:rsidRPr="009239D6">
        <w:rPr>
          <w:sz w:val="24"/>
          <w:szCs w:val="24"/>
        </w:rPr>
        <w:t>________________________</w:t>
      </w:r>
      <w:bookmarkStart w:id="0" w:name="_GoBack"/>
      <w:bookmarkEnd w:id="0"/>
      <w:r w:rsidRPr="009239D6">
        <w:rPr>
          <w:sz w:val="24"/>
          <w:szCs w:val="24"/>
        </w:rPr>
        <w:t>_</w:t>
      </w:r>
    </w:p>
    <w:p w14:paraId="62927205" w14:textId="77777777"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14:paraId="272D14F7" w14:textId="77777777"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14:paraId="078A17D5" w14:textId="77777777"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14:paraId="57C10086" w14:textId="77777777"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8"/>
      <w:headerReference w:type="first" r:id="rId9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D0081" w14:textId="77777777" w:rsidR="00913F7B" w:rsidRDefault="00913F7B">
      <w:r>
        <w:separator/>
      </w:r>
    </w:p>
  </w:endnote>
  <w:endnote w:type="continuationSeparator" w:id="0">
    <w:p w14:paraId="47ABA04A" w14:textId="77777777" w:rsidR="00913F7B" w:rsidRDefault="0091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10116" w14:textId="77777777" w:rsidR="00913F7B" w:rsidRDefault="00913F7B">
      <w:r>
        <w:separator/>
      </w:r>
    </w:p>
  </w:footnote>
  <w:footnote w:type="continuationSeparator" w:id="0">
    <w:p w14:paraId="1D9E1500" w14:textId="77777777" w:rsidR="00913F7B" w:rsidRDefault="00913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4C423" w14:textId="77777777" w:rsidR="00260CFE" w:rsidRDefault="001110A4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DD54D28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493456438"/>
      <w:showingPlcHdr/>
    </w:sdtPr>
    <w:sdtEndPr/>
    <w:sdtContent>
      <w:p w14:paraId="11F7CD7F" w14:textId="61E457BF" w:rsidR="00222A3D" w:rsidRPr="00A15C3A" w:rsidRDefault="002B0BF3" w:rsidP="00A15C3A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 w15:restartNumberingAfterBreak="0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0BF3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5F5461"/>
    <w:rsid w:val="0060593C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29EA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13F7B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2050B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7473A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6E35A"/>
  <w15:docId w15:val="{3D7AE739-8220-4A84-9DDD-242B463C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5F49-63F7-4475-BA7A-5DDE53C5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Романова</cp:lastModifiedBy>
  <cp:revision>5</cp:revision>
  <cp:lastPrinted>2019-08-02T09:35:00Z</cp:lastPrinted>
  <dcterms:created xsi:type="dcterms:W3CDTF">2019-08-02T09:38:00Z</dcterms:created>
  <dcterms:modified xsi:type="dcterms:W3CDTF">2020-04-16T11:55:00Z</dcterms:modified>
</cp:coreProperties>
</file>