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B9" w:rsidRPr="00D165FB" w:rsidRDefault="001A46B9" w:rsidP="001A46B9">
      <w:pPr>
        <w:rPr>
          <w:bCs/>
          <w:sz w:val="22"/>
          <w:szCs w:val="22"/>
        </w:rPr>
      </w:pPr>
      <w:r w:rsidRPr="00D165FB">
        <w:rPr>
          <w:bCs/>
          <w:sz w:val="22"/>
          <w:szCs w:val="22"/>
        </w:rPr>
        <w:tab/>
      </w:r>
      <w:r w:rsidRPr="00D165F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         </w:t>
      </w: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4395"/>
        <w:gridCol w:w="4395"/>
        <w:gridCol w:w="1842"/>
      </w:tblGrid>
      <w:tr w:rsidR="001A46B9" w:rsidTr="001B402E">
        <w:tc>
          <w:tcPr>
            <w:tcW w:w="4395" w:type="dxa"/>
          </w:tcPr>
          <w:p w:rsidR="001A46B9" w:rsidRPr="00E66AED" w:rsidRDefault="00E66AED">
            <w:pPr>
              <w:rPr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>ИНН/КПП получателя</w:t>
            </w:r>
          </w:p>
        </w:tc>
        <w:tc>
          <w:tcPr>
            <w:tcW w:w="6237" w:type="dxa"/>
            <w:gridSpan w:val="2"/>
          </w:tcPr>
          <w:p w:rsidR="001A46B9" w:rsidRPr="00E66AED" w:rsidRDefault="00E66AED">
            <w:pPr>
              <w:rPr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>5902293594/590201001</w:t>
            </w:r>
          </w:p>
        </w:tc>
      </w:tr>
      <w:tr w:rsidR="001A46B9" w:rsidTr="001B402E">
        <w:tc>
          <w:tcPr>
            <w:tcW w:w="4395" w:type="dxa"/>
          </w:tcPr>
          <w:p w:rsidR="001A46B9" w:rsidRPr="00E66AED" w:rsidRDefault="00E66AED">
            <w:pPr>
              <w:rPr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>Наименование получателя</w:t>
            </w:r>
          </w:p>
        </w:tc>
        <w:tc>
          <w:tcPr>
            <w:tcW w:w="6237" w:type="dxa"/>
            <w:gridSpan w:val="2"/>
          </w:tcPr>
          <w:p w:rsidR="001A46B9" w:rsidRPr="00E66AED" w:rsidRDefault="00E66AED" w:rsidP="00E66AED">
            <w:pPr>
              <w:rPr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 xml:space="preserve">УФК по Пермскому краю (Управление Министерства   </w:t>
            </w:r>
            <w:r w:rsidRPr="00E66AED">
              <w:rPr>
                <w:bCs/>
                <w:sz w:val="20"/>
                <w:szCs w:val="20"/>
              </w:rPr>
              <w:tab/>
              <w:t xml:space="preserve">                        юстиции РФ по Пермскому краю, л/с 04561879960)</w:t>
            </w:r>
          </w:p>
        </w:tc>
      </w:tr>
      <w:tr w:rsidR="001A46B9" w:rsidTr="001B402E">
        <w:trPr>
          <w:trHeight w:val="340"/>
        </w:trPr>
        <w:tc>
          <w:tcPr>
            <w:tcW w:w="4395" w:type="dxa"/>
          </w:tcPr>
          <w:p w:rsidR="00E66AED" w:rsidRPr="00E66AED" w:rsidRDefault="00E66AED" w:rsidP="000231BC">
            <w:pPr>
              <w:rPr>
                <w:bCs/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 xml:space="preserve">Номер казначейского счета                  </w:t>
            </w:r>
          </w:p>
          <w:p w:rsidR="00E66AED" w:rsidRPr="00E66AED" w:rsidRDefault="00E66AED" w:rsidP="000231BC">
            <w:pPr>
              <w:rPr>
                <w:bCs/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>(расчетный счет)</w:t>
            </w:r>
          </w:p>
          <w:p w:rsidR="001A46B9" w:rsidRPr="00E66AED" w:rsidRDefault="001A46B9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1A46B9" w:rsidRPr="00E66AED" w:rsidRDefault="00E66AED">
            <w:pPr>
              <w:rPr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>03100643000000015600</w:t>
            </w:r>
          </w:p>
        </w:tc>
      </w:tr>
      <w:tr w:rsidR="001A46B9" w:rsidTr="001B402E">
        <w:tc>
          <w:tcPr>
            <w:tcW w:w="4395" w:type="dxa"/>
          </w:tcPr>
          <w:p w:rsidR="001A46B9" w:rsidRPr="00E66AED" w:rsidRDefault="00E66AED">
            <w:pPr>
              <w:rPr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>Наименование Банка России//наименование, местонахождение ТОФК</w:t>
            </w:r>
          </w:p>
        </w:tc>
        <w:tc>
          <w:tcPr>
            <w:tcW w:w="6237" w:type="dxa"/>
            <w:gridSpan w:val="2"/>
          </w:tcPr>
          <w:p w:rsidR="001A46B9" w:rsidRPr="00E66AED" w:rsidRDefault="00E66AED">
            <w:pPr>
              <w:rPr>
                <w:sz w:val="20"/>
                <w:szCs w:val="20"/>
              </w:rPr>
            </w:pPr>
            <w:r w:rsidRPr="00E66AED">
              <w:rPr>
                <w:sz w:val="20"/>
                <w:szCs w:val="20"/>
              </w:rPr>
              <w:t xml:space="preserve">Отделение Пермь Банка России//УФК по Пермскому краю </w:t>
            </w:r>
            <w:proofErr w:type="spellStart"/>
            <w:r w:rsidRPr="00E66AED">
              <w:rPr>
                <w:sz w:val="20"/>
                <w:szCs w:val="20"/>
              </w:rPr>
              <w:t>г</w:t>
            </w:r>
            <w:proofErr w:type="gramStart"/>
            <w:r w:rsidRPr="00E66AED">
              <w:rPr>
                <w:sz w:val="20"/>
                <w:szCs w:val="20"/>
              </w:rPr>
              <w:t>.П</w:t>
            </w:r>
            <w:proofErr w:type="gramEnd"/>
            <w:r w:rsidRPr="00E66AED">
              <w:rPr>
                <w:sz w:val="20"/>
                <w:szCs w:val="20"/>
              </w:rPr>
              <w:t>ермь</w:t>
            </w:r>
            <w:proofErr w:type="spellEnd"/>
          </w:p>
        </w:tc>
      </w:tr>
      <w:tr w:rsidR="001A46B9" w:rsidTr="001B402E">
        <w:tc>
          <w:tcPr>
            <w:tcW w:w="4395" w:type="dxa"/>
          </w:tcPr>
          <w:p w:rsidR="001A46B9" w:rsidRPr="00E66AED" w:rsidRDefault="00E66AED">
            <w:pPr>
              <w:rPr>
                <w:sz w:val="20"/>
                <w:szCs w:val="20"/>
              </w:rPr>
            </w:pPr>
            <w:r w:rsidRPr="00E66AED">
              <w:rPr>
                <w:sz w:val="20"/>
                <w:szCs w:val="20"/>
              </w:rPr>
              <w:t>БИК ТОФК (банка)</w:t>
            </w:r>
          </w:p>
        </w:tc>
        <w:tc>
          <w:tcPr>
            <w:tcW w:w="6237" w:type="dxa"/>
            <w:gridSpan w:val="2"/>
          </w:tcPr>
          <w:p w:rsidR="001A46B9" w:rsidRPr="00E66AED" w:rsidRDefault="00E66AED">
            <w:pPr>
              <w:rPr>
                <w:sz w:val="20"/>
                <w:szCs w:val="20"/>
              </w:rPr>
            </w:pPr>
            <w:r w:rsidRPr="00E66AED">
              <w:rPr>
                <w:sz w:val="20"/>
                <w:szCs w:val="20"/>
              </w:rPr>
              <w:t>015773997</w:t>
            </w:r>
          </w:p>
        </w:tc>
      </w:tr>
      <w:tr w:rsidR="001A46B9" w:rsidTr="001B402E">
        <w:tc>
          <w:tcPr>
            <w:tcW w:w="4395" w:type="dxa"/>
          </w:tcPr>
          <w:p w:rsidR="001A46B9" w:rsidRPr="00E66AED" w:rsidRDefault="00E66AED">
            <w:pPr>
              <w:rPr>
                <w:sz w:val="20"/>
                <w:szCs w:val="20"/>
              </w:rPr>
            </w:pPr>
            <w:r w:rsidRPr="00E66AED">
              <w:rPr>
                <w:sz w:val="20"/>
                <w:szCs w:val="20"/>
              </w:rPr>
              <w:t>Номер единого казначейского счета (</w:t>
            </w:r>
            <w:proofErr w:type="spellStart"/>
            <w:proofErr w:type="gramStart"/>
            <w:r w:rsidRPr="00E66AED">
              <w:rPr>
                <w:sz w:val="20"/>
                <w:szCs w:val="20"/>
              </w:rPr>
              <w:t>корр</w:t>
            </w:r>
            <w:proofErr w:type="spellEnd"/>
            <w:proofErr w:type="gramEnd"/>
            <w:r w:rsidRPr="00E66AED">
              <w:rPr>
                <w:sz w:val="20"/>
                <w:szCs w:val="20"/>
              </w:rPr>
              <w:t>/счет банка)</w:t>
            </w:r>
          </w:p>
        </w:tc>
        <w:tc>
          <w:tcPr>
            <w:tcW w:w="6237" w:type="dxa"/>
            <w:gridSpan w:val="2"/>
          </w:tcPr>
          <w:p w:rsidR="001A46B9" w:rsidRPr="00E66AED" w:rsidRDefault="00E66AED">
            <w:pPr>
              <w:rPr>
                <w:sz w:val="20"/>
                <w:szCs w:val="20"/>
              </w:rPr>
            </w:pPr>
            <w:r w:rsidRPr="00E66AED">
              <w:rPr>
                <w:sz w:val="20"/>
                <w:szCs w:val="20"/>
              </w:rPr>
              <w:t>40102810145370000048</w:t>
            </w:r>
          </w:p>
        </w:tc>
      </w:tr>
      <w:tr w:rsidR="001A46B9" w:rsidTr="001B402E">
        <w:tc>
          <w:tcPr>
            <w:tcW w:w="4395" w:type="dxa"/>
          </w:tcPr>
          <w:p w:rsidR="001A46B9" w:rsidRPr="00E66AED" w:rsidRDefault="00E66AED">
            <w:pPr>
              <w:rPr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>Назначение платежа</w:t>
            </w:r>
          </w:p>
        </w:tc>
        <w:tc>
          <w:tcPr>
            <w:tcW w:w="6237" w:type="dxa"/>
            <w:gridSpan w:val="2"/>
          </w:tcPr>
          <w:p w:rsidR="001A46B9" w:rsidRPr="00E66AED" w:rsidRDefault="00E66AED">
            <w:pPr>
              <w:rPr>
                <w:sz w:val="20"/>
                <w:szCs w:val="20"/>
              </w:rPr>
            </w:pPr>
            <w:r w:rsidRPr="00E66AED">
              <w:rPr>
                <w:sz w:val="20"/>
                <w:szCs w:val="20"/>
              </w:rPr>
              <w:t>Наименование юридически значимого действия</w:t>
            </w:r>
          </w:p>
        </w:tc>
      </w:tr>
      <w:tr w:rsidR="001A46B9" w:rsidTr="001B402E">
        <w:tc>
          <w:tcPr>
            <w:tcW w:w="4395" w:type="dxa"/>
          </w:tcPr>
          <w:p w:rsidR="001A46B9" w:rsidRPr="00E66AED" w:rsidRDefault="00E66AED">
            <w:pPr>
              <w:rPr>
                <w:sz w:val="20"/>
                <w:szCs w:val="20"/>
              </w:rPr>
            </w:pPr>
            <w:r w:rsidRPr="00E66AED">
              <w:rPr>
                <w:sz w:val="20"/>
                <w:szCs w:val="20"/>
              </w:rPr>
              <w:t>Код ОКТМО (единый)</w:t>
            </w:r>
          </w:p>
        </w:tc>
        <w:tc>
          <w:tcPr>
            <w:tcW w:w="6237" w:type="dxa"/>
            <w:gridSpan w:val="2"/>
          </w:tcPr>
          <w:p w:rsidR="001A46B9" w:rsidRPr="004B3710" w:rsidRDefault="00E66AED">
            <w:pPr>
              <w:rPr>
                <w:b/>
                <w:sz w:val="20"/>
                <w:szCs w:val="20"/>
              </w:rPr>
            </w:pPr>
            <w:r w:rsidRPr="004B3710">
              <w:rPr>
                <w:b/>
                <w:sz w:val="20"/>
                <w:szCs w:val="20"/>
              </w:rPr>
              <w:t>57701000</w:t>
            </w:r>
          </w:p>
        </w:tc>
      </w:tr>
      <w:tr w:rsidR="001A46B9" w:rsidTr="001B402E">
        <w:tc>
          <w:tcPr>
            <w:tcW w:w="4395" w:type="dxa"/>
          </w:tcPr>
          <w:p w:rsidR="001A46B9" w:rsidRPr="00E66AED" w:rsidRDefault="00E66AED">
            <w:pPr>
              <w:rPr>
                <w:sz w:val="20"/>
                <w:szCs w:val="20"/>
              </w:rPr>
            </w:pPr>
            <w:r w:rsidRPr="00E66AED">
              <w:rPr>
                <w:sz w:val="20"/>
                <w:szCs w:val="20"/>
              </w:rPr>
              <w:t>КБК</w:t>
            </w:r>
          </w:p>
        </w:tc>
        <w:tc>
          <w:tcPr>
            <w:tcW w:w="6237" w:type="dxa"/>
            <w:gridSpan w:val="2"/>
          </w:tcPr>
          <w:p w:rsidR="001A46B9" w:rsidRPr="004B3710" w:rsidRDefault="00E66AED">
            <w:pPr>
              <w:rPr>
                <w:b/>
                <w:sz w:val="20"/>
                <w:szCs w:val="20"/>
              </w:rPr>
            </w:pPr>
            <w:r w:rsidRPr="004B3710">
              <w:rPr>
                <w:b/>
                <w:sz w:val="20"/>
                <w:szCs w:val="20"/>
              </w:rPr>
              <w:t>318 1 08 05000 01 0001 110</w:t>
            </w:r>
          </w:p>
        </w:tc>
      </w:tr>
      <w:tr w:rsidR="000231BC" w:rsidTr="001B402E">
        <w:tc>
          <w:tcPr>
            <w:tcW w:w="4395" w:type="dxa"/>
          </w:tcPr>
          <w:p w:rsidR="000231BC" w:rsidRPr="00E66AED" w:rsidRDefault="00023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государственную регистрацию АГС</w:t>
            </w:r>
          </w:p>
        </w:tc>
        <w:tc>
          <w:tcPr>
            <w:tcW w:w="4395" w:type="dxa"/>
          </w:tcPr>
          <w:p w:rsidR="000231BC" w:rsidRDefault="00023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брака</w:t>
            </w:r>
          </w:p>
          <w:p w:rsidR="001B402E" w:rsidRDefault="00023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расторжение брака</w:t>
            </w:r>
            <w:r w:rsidR="001B402E">
              <w:rPr>
                <w:sz w:val="20"/>
                <w:szCs w:val="20"/>
              </w:rPr>
              <w:t>:</w:t>
            </w:r>
          </w:p>
          <w:p w:rsidR="00F41C88" w:rsidRDefault="00F41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решению суда</w:t>
            </w:r>
          </w:p>
          <w:p w:rsidR="000231BC" w:rsidRDefault="001B4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взаимному согласию</w:t>
            </w:r>
            <w:r w:rsidR="000231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каждого;</w:t>
            </w:r>
          </w:p>
          <w:p w:rsidR="001B402E" w:rsidRDefault="001B4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заявлению одного из супругов</w:t>
            </w:r>
          </w:p>
          <w:p w:rsidR="001B402E" w:rsidRDefault="001B4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установление отцовства</w:t>
            </w:r>
          </w:p>
          <w:p w:rsidR="001B402E" w:rsidRPr="00E66AED" w:rsidRDefault="001B4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перемену имени</w:t>
            </w:r>
          </w:p>
        </w:tc>
        <w:tc>
          <w:tcPr>
            <w:tcW w:w="1842" w:type="dxa"/>
          </w:tcPr>
          <w:p w:rsidR="000231BC" w:rsidRDefault="00023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руб.</w:t>
            </w:r>
          </w:p>
          <w:p w:rsidR="001B402E" w:rsidRDefault="001B402E">
            <w:pPr>
              <w:rPr>
                <w:sz w:val="20"/>
                <w:szCs w:val="20"/>
              </w:rPr>
            </w:pPr>
          </w:p>
          <w:p w:rsidR="00F41C88" w:rsidRDefault="00F41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 руб.</w:t>
            </w:r>
          </w:p>
          <w:p w:rsidR="001B402E" w:rsidRDefault="001B4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 руб.</w:t>
            </w:r>
          </w:p>
          <w:p w:rsidR="001B402E" w:rsidRDefault="001B4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руб.</w:t>
            </w:r>
          </w:p>
          <w:p w:rsidR="001B402E" w:rsidRDefault="001B4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руб.</w:t>
            </w:r>
          </w:p>
          <w:p w:rsidR="001B402E" w:rsidRPr="00E66AED" w:rsidRDefault="001B4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 руб.</w:t>
            </w:r>
          </w:p>
        </w:tc>
      </w:tr>
    </w:tbl>
    <w:p w:rsidR="001B402E" w:rsidRDefault="001B402E"/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4395"/>
        <w:gridCol w:w="4395"/>
        <w:gridCol w:w="1842"/>
      </w:tblGrid>
      <w:tr w:rsidR="001B402E" w:rsidRPr="00E66AED" w:rsidTr="00BA3A09">
        <w:tc>
          <w:tcPr>
            <w:tcW w:w="4395" w:type="dxa"/>
          </w:tcPr>
          <w:p w:rsidR="001B402E" w:rsidRPr="00E66AED" w:rsidRDefault="001B402E" w:rsidP="00BA3A09">
            <w:pPr>
              <w:rPr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>ИНН/КПП получателя</w:t>
            </w:r>
          </w:p>
        </w:tc>
        <w:tc>
          <w:tcPr>
            <w:tcW w:w="6237" w:type="dxa"/>
            <w:gridSpan w:val="2"/>
          </w:tcPr>
          <w:p w:rsidR="001B402E" w:rsidRPr="00E66AED" w:rsidRDefault="001B402E" w:rsidP="00BA3A09">
            <w:pPr>
              <w:rPr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>5902293594/590201001</w:t>
            </w:r>
          </w:p>
        </w:tc>
      </w:tr>
      <w:tr w:rsidR="001B402E" w:rsidRPr="00E66AED" w:rsidTr="00BA3A09">
        <w:tc>
          <w:tcPr>
            <w:tcW w:w="4395" w:type="dxa"/>
          </w:tcPr>
          <w:p w:rsidR="001B402E" w:rsidRPr="00E66AED" w:rsidRDefault="001B402E" w:rsidP="00BA3A09">
            <w:pPr>
              <w:rPr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>Наименование получателя</w:t>
            </w:r>
          </w:p>
        </w:tc>
        <w:tc>
          <w:tcPr>
            <w:tcW w:w="6237" w:type="dxa"/>
            <w:gridSpan w:val="2"/>
          </w:tcPr>
          <w:p w:rsidR="001B402E" w:rsidRPr="00E66AED" w:rsidRDefault="001B402E" w:rsidP="00BA3A09">
            <w:pPr>
              <w:rPr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 xml:space="preserve">УФК по Пермскому краю (Управление Министерства   </w:t>
            </w:r>
            <w:r w:rsidRPr="00E66AED">
              <w:rPr>
                <w:bCs/>
                <w:sz w:val="20"/>
                <w:szCs w:val="20"/>
              </w:rPr>
              <w:tab/>
              <w:t xml:space="preserve">                        юстиции РФ по Пермскому краю, л/с 04561879960)</w:t>
            </w:r>
          </w:p>
        </w:tc>
      </w:tr>
      <w:tr w:rsidR="001B402E" w:rsidRPr="00E66AED" w:rsidTr="00BA3A09">
        <w:trPr>
          <w:trHeight w:val="340"/>
        </w:trPr>
        <w:tc>
          <w:tcPr>
            <w:tcW w:w="4395" w:type="dxa"/>
          </w:tcPr>
          <w:p w:rsidR="001B402E" w:rsidRPr="00E66AED" w:rsidRDefault="001B402E" w:rsidP="00BA3A09">
            <w:pPr>
              <w:rPr>
                <w:bCs/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 xml:space="preserve">Номер казначейского счета                  </w:t>
            </w:r>
          </w:p>
          <w:p w:rsidR="001B402E" w:rsidRPr="00E66AED" w:rsidRDefault="001B402E" w:rsidP="00BA3A09">
            <w:pPr>
              <w:rPr>
                <w:bCs/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>(расчетный счет)</w:t>
            </w:r>
          </w:p>
          <w:p w:rsidR="001B402E" w:rsidRPr="00E66AED" w:rsidRDefault="001B402E" w:rsidP="00BA3A09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1B402E" w:rsidRPr="00E66AED" w:rsidRDefault="001B402E" w:rsidP="00BA3A09">
            <w:pPr>
              <w:rPr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>03100643000000015600</w:t>
            </w:r>
          </w:p>
        </w:tc>
      </w:tr>
      <w:tr w:rsidR="001B402E" w:rsidRPr="00E66AED" w:rsidTr="00BA3A09">
        <w:tc>
          <w:tcPr>
            <w:tcW w:w="4395" w:type="dxa"/>
          </w:tcPr>
          <w:p w:rsidR="001B402E" w:rsidRPr="00E66AED" w:rsidRDefault="001B402E" w:rsidP="00BA3A09">
            <w:pPr>
              <w:rPr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>Наименование Банка России//наименование, местонахождение ТОФК</w:t>
            </w:r>
          </w:p>
        </w:tc>
        <w:tc>
          <w:tcPr>
            <w:tcW w:w="6237" w:type="dxa"/>
            <w:gridSpan w:val="2"/>
          </w:tcPr>
          <w:p w:rsidR="001B402E" w:rsidRPr="00E66AED" w:rsidRDefault="001B402E" w:rsidP="00BA3A09">
            <w:pPr>
              <w:rPr>
                <w:sz w:val="20"/>
                <w:szCs w:val="20"/>
              </w:rPr>
            </w:pPr>
            <w:r w:rsidRPr="00E66AED">
              <w:rPr>
                <w:sz w:val="20"/>
                <w:szCs w:val="20"/>
              </w:rPr>
              <w:t xml:space="preserve">Отделение Пермь Банка России//УФК по Пермскому краю </w:t>
            </w:r>
            <w:proofErr w:type="spellStart"/>
            <w:r w:rsidRPr="00E66AED">
              <w:rPr>
                <w:sz w:val="20"/>
                <w:szCs w:val="20"/>
              </w:rPr>
              <w:t>г</w:t>
            </w:r>
            <w:proofErr w:type="gramStart"/>
            <w:r w:rsidRPr="00E66AED">
              <w:rPr>
                <w:sz w:val="20"/>
                <w:szCs w:val="20"/>
              </w:rPr>
              <w:t>.П</w:t>
            </w:r>
            <w:proofErr w:type="gramEnd"/>
            <w:r w:rsidRPr="00E66AED">
              <w:rPr>
                <w:sz w:val="20"/>
                <w:szCs w:val="20"/>
              </w:rPr>
              <w:t>ермь</w:t>
            </w:r>
            <w:proofErr w:type="spellEnd"/>
          </w:p>
        </w:tc>
      </w:tr>
      <w:tr w:rsidR="001B402E" w:rsidRPr="00E66AED" w:rsidTr="00BA3A09">
        <w:tc>
          <w:tcPr>
            <w:tcW w:w="4395" w:type="dxa"/>
          </w:tcPr>
          <w:p w:rsidR="001B402E" w:rsidRPr="00E66AED" w:rsidRDefault="001B402E" w:rsidP="00BA3A09">
            <w:pPr>
              <w:rPr>
                <w:sz w:val="20"/>
                <w:szCs w:val="20"/>
              </w:rPr>
            </w:pPr>
            <w:r w:rsidRPr="00E66AED">
              <w:rPr>
                <w:sz w:val="20"/>
                <w:szCs w:val="20"/>
              </w:rPr>
              <w:t>БИК ТОФК (банка)</w:t>
            </w:r>
          </w:p>
        </w:tc>
        <w:tc>
          <w:tcPr>
            <w:tcW w:w="6237" w:type="dxa"/>
            <w:gridSpan w:val="2"/>
          </w:tcPr>
          <w:p w:rsidR="001B402E" w:rsidRPr="00E66AED" w:rsidRDefault="001B402E" w:rsidP="00BA3A09">
            <w:pPr>
              <w:rPr>
                <w:sz w:val="20"/>
                <w:szCs w:val="20"/>
              </w:rPr>
            </w:pPr>
            <w:r w:rsidRPr="00E66AED">
              <w:rPr>
                <w:sz w:val="20"/>
                <w:szCs w:val="20"/>
              </w:rPr>
              <w:t>015773997</w:t>
            </w:r>
          </w:p>
        </w:tc>
      </w:tr>
      <w:tr w:rsidR="001B402E" w:rsidRPr="00E66AED" w:rsidTr="00BA3A09">
        <w:tc>
          <w:tcPr>
            <w:tcW w:w="4395" w:type="dxa"/>
          </w:tcPr>
          <w:p w:rsidR="001B402E" w:rsidRPr="00E66AED" w:rsidRDefault="001B402E" w:rsidP="00BA3A09">
            <w:pPr>
              <w:rPr>
                <w:sz w:val="20"/>
                <w:szCs w:val="20"/>
              </w:rPr>
            </w:pPr>
            <w:r w:rsidRPr="00E66AED">
              <w:rPr>
                <w:sz w:val="20"/>
                <w:szCs w:val="20"/>
              </w:rPr>
              <w:t>Номер единого казначейского счета (</w:t>
            </w:r>
            <w:proofErr w:type="spellStart"/>
            <w:proofErr w:type="gramStart"/>
            <w:r w:rsidRPr="00E66AED">
              <w:rPr>
                <w:sz w:val="20"/>
                <w:szCs w:val="20"/>
              </w:rPr>
              <w:t>корр</w:t>
            </w:r>
            <w:proofErr w:type="spellEnd"/>
            <w:proofErr w:type="gramEnd"/>
            <w:r w:rsidRPr="00E66AED">
              <w:rPr>
                <w:sz w:val="20"/>
                <w:szCs w:val="20"/>
              </w:rPr>
              <w:t>/счет банка)</w:t>
            </w:r>
          </w:p>
        </w:tc>
        <w:tc>
          <w:tcPr>
            <w:tcW w:w="6237" w:type="dxa"/>
            <w:gridSpan w:val="2"/>
          </w:tcPr>
          <w:p w:rsidR="001B402E" w:rsidRPr="00E66AED" w:rsidRDefault="001B402E" w:rsidP="00BA3A09">
            <w:pPr>
              <w:rPr>
                <w:sz w:val="20"/>
                <w:szCs w:val="20"/>
              </w:rPr>
            </w:pPr>
            <w:r w:rsidRPr="00E66AED">
              <w:rPr>
                <w:sz w:val="20"/>
                <w:szCs w:val="20"/>
              </w:rPr>
              <w:t>40102810145370000048</w:t>
            </w:r>
          </w:p>
        </w:tc>
      </w:tr>
      <w:tr w:rsidR="001B402E" w:rsidRPr="00E66AED" w:rsidTr="00BA3A09">
        <w:tc>
          <w:tcPr>
            <w:tcW w:w="4395" w:type="dxa"/>
          </w:tcPr>
          <w:p w:rsidR="001B402E" w:rsidRPr="00E66AED" w:rsidRDefault="001B402E" w:rsidP="00BA3A09">
            <w:pPr>
              <w:rPr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>Назначение платежа</w:t>
            </w:r>
          </w:p>
        </w:tc>
        <w:tc>
          <w:tcPr>
            <w:tcW w:w="6237" w:type="dxa"/>
            <w:gridSpan w:val="2"/>
          </w:tcPr>
          <w:p w:rsidR="001B402E" w:rsidRPr="00E66AED" w:rsidRDefault="001B402E" w:rsidP="00BA3A09">
            <w:pPr>
              <w:rPr>
                <w:sz w:val="20"/>
                <w:szCs w:val="20"/>
              </w:rPr>
            </w:pPr>
            <w:r w:rsidRPr="00E66AED">
              <w:rPr>
                <w:sz w:val="20"/>
                <w:szCs w:val="20"/>
              </w:rPr>
              <w:t>Наименование юридически значимого действия</w:t>
            </w:r>
          </w:p>
        </w:tc>
      </w:tr>
      <w:tr w:rsidR="001B402E" w:rsidRPr="00E66AED" w:rsidTr="00BA3A09">
        <w:tc>
          <w:tcPr>
            <w:tcW w:w="4395" w:type="dxa"/>
          </w:tcPr>
          <w:p w:rsidR="001B402E" w:rsidRPr="00E66AED" w:rsidRDefault="001B402E" w:rsidP="00BA3A09">
            <w:pPr>
              <w:rPr>
                <w:sz w:val="20"/>
                <w:szCs w:val="20"/>
              </w:rPr>
            </w:pPr>
            <w:r w:rsidRPr="00E66AED">
              <w:rPr>
                <w:sz w:val="20"/>
                <w:szCs w:val="20"/>
              </w:rPr>
              <w:t>Код ОКТМО (единый)</w:t>
            </w:r>
          </w:p>
        </w:tc>
        <w:tc>
          <w:tcPr>
            <w:tcW w:w="6237" w:type="dxa"/>
            <w:gridSpan w:val="2"/>
          </w:tcPr>
          <w:p w:rsidR="001B402E" w:rsidRPr="004B3710" w:rsidRDefault="001B402E" w:rsidP="00BA3A09">
            <w:pPr>
              <w:rPr>
                <w:b/>
                <w:sz w:val="20"/>
                <w:szCs w:val="20"/>
              </w:rPr>
            </w:pPr>
            <w:r w:rsidRPr="004B3710">
              <w:rPr>
                <w:b/>
                <w:sz w:val="20"/>
                <w:szCs w:val="20"/>
              </w:rPr>
              <w:t>57701000</w:t>
            </w:r>
          </w:p>
        </w:tc>
      </w:tr>
      <w:tr w:rsidR="001B402E" w:rsidRPr="00E66AED" w:rsidTr="00BA3A09">
        <w:tc>
          <w:tcPr>
            <w:tcW w:w="4395" w:type="dxa"/>
          </w:tcPr>
          <w:p w:rsidR="001B402E" w:rsidRPr="00E66AED" w:rsidRDefault="001B402E" w:rsidP="00BA3A09">
            <w:pPr>
              <w:rPr>
                <w:sz w:val="20"/>
                <w:szCs w:val="20"/>
              </w:rPr>
            </w:pPr>
            <w:r w:rsidRPr="00E66AED">
              <w:rPr>
                <w:sz w:val="20"/>
                <w:szCs w:val="20"/>
              </w:rPr>
              <w:t>КБК</w:t>
            </w:r>
          </w:p>
        </w:tc>
        <w:tc>
          <w:tcPr>
            <w:tcW w:w="6237" w:type="dxa"/>
            <w:gridSpan w:val="2"/>
          </w:tcPr>
          <w:p w:rsidR="001B402E" w:rsidRPr="004B3710" w:rsidRDefault="001B402E" w:rsidP="00BA3A09">
            <w:pPr>
              <w:rPr>
                <w:b/>
                <w:sz w:val="20"/>
                <w:szCs w:val="20"/>
              </w:rPr>
            </w:pPr>
            <w:r w:rsidRPr="004B3710">
              <w:rPr>
                <w:b/>
                <w:sz w:val="20"/>
                <w:szCs w:val="20"/>
              </w:rPr>
              <w:t>318 1 08 05000 01 0001 110</w:t>
            </w:r>
          </w:p>
        </w:tc>
      </w:tr>
      <w:tr w:rsidR="001B402E" w:rsidRPr="00E66AED" w:rsidTr="00BA3A09">
        <w:tc>
          <w:tcPr>
            <w:tcW w:w="4395" w:type="dxa"/>
          </w:tcPr>
          <w:p w:rsidR="001B402E" w:rsidRPr="00E66AED" w:rsidRDefault="001B402E" w:rsidP="00BA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государственную регистрацию АГС</w:t>
            </w:r>
          </w:p>
        </w:tc>
        <w:tc>
          <w:tcPr>
            <w:tcW w:w="4395" w:type="dxa"/>
          </w:tcPr>
          <w:p w:rsidR="001B402E" w:rsidRDefault="001B402E" w:rsidP="00BA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брака</w:t>
            </w:r>
          </w:p>
          <w:p w:rsidR="001B402E" w:rsidRDefault="001B402E" w:rsidP="00BA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расторжение брака:</w:t>
            </w:r>
          </w:p>
          <w:p w:rsidR="00F41C88" w:rsidRDefault="00F41C88" w:rsidP="00BA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решению суда</w:t>
            </w:r>
          </w:p>
          <w:p w:rsidR="001B402E" w:rsidRDefault="001B402E" w:rsidP="00BA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взаимному согласию с каждого;</w:t>
            </w:r>
          </w:p>
          <w:p w:rsidR="001B402E" w:rsidRDefault="001B402E" w:rsidP="00BA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заявлению одного из супругов</w:t>
            </w:r>
          </w:p>
          <w:p w:rsidR="001B402E" w:rsidRDefault="001B402E" w:rsidP="00BA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установление отцовства</w:t>
            </w:r>
          </w:p>
          <w:p w:rsidR="001B402E" w:rsidRPr="00E66AED" w:rsidRDefault="001B402E" w:rsidP="00BA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перемену имени</w:t>
            </w:r>
          </w:p>
        </w:tc>
        <w:tc>
          <w:tcPr>
            <w:tcW w:w="1842" w:type="dxa"/>
          </w:tcPr>
          <w:p w:rsidR="001B402E" w:rsidRDefault="001B402E" w:rsidP="00BA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руб.</w:t>
            </w:r>
          </w:p>
          <w:p w:rsidR="001B402E" w:rsidRDefault="001B402E" w:rsidP="00BA3A09">
            <w:pPr>
              <w:rPr>
                <w:sz w:val="20"/>
                <w:szCs w:val="20"/>
              </w:rPr>
            </w:pPr>
          </w:p>
          <w:p w:rsidR="00F41C88" w:rsidRDefault="00F41C88" w:rsidP="00BA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 руб.</w:t>
            </w:r>
          </w:p>
          <w:p w:rsidR="001B402E" w:rsidRDefault="001B402E" w:rsidP="00BA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 руб.</w:t>
            </w:r>
          </w:p>
          <w:p w:rsidR="001B402E" w:rsidRDefault="001B402E" w:rsidP="00BA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руб.</w:t>
            </w:r>
          </w:p>
          <w:p w:rsidR="001B402E" w:rsidRDefault="001B402E" w:rsidP="00BA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руб.</w:t>
            </w:r>
          </w:p>
          <w:p w:rsidR="001B402E" w:rsidRPr="00E66AED" w:rsidRDefault="001B402E" w:rsidP="00BA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 руб.</w:t>
            </w:r>
          </w:p>
        </w:tc>
      </w:tr>
    </w:tbl>
    <w:p w:rsidR="001B402E" w:rsidRDefault="001B402E"/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4395"/>
        <w:gridCol w:w="4395"/>
        <w:gridCol w:w="1842"/>
      </w:tblGrid>
      <w:tr w:rsidR="001B402E" w:rsidRPr="00E66AED" w:rsidTr="00BA3A09">
        <w:tc>
          <w:tcPr>
            <w:tcW w:w="4395" w:type="dxa"/>
          </w:tcPr>
          <w:p w:rsidR="001B402E" w:rsidRPr="00E66AED" w:rsidRDefault="001B402E" w:rsidP="00BA3A09">
            <w:pPr>
              <w:rPr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>ИНН/КПП получателя</w:t>
            </w:r>
          </w:p>
        </w:tc>
        <w:tc>
          <w:tcPr>
            <w:tcW w:w="6237" w:type="dxa"/>
            <w:gridSpan w:val="2"/>
          </w:tcPr>
          <w:p w:rsidR="001B402E" w:rsidRPr="00E66AED" w:rsidRDefault="001B402E" w:rsidP="00BA3A09">
            <w:pPr>
              <w:rPr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>5902293594/590201001</w:t>
            </w:r>
          </w:p>
        </w:tc>
      </w:tr>
      <w:tr w:rsidR="001B402E" w:rsidRPr="00E66AED" w:rsidTr="00BA3A09">
        <w:tc>
          <w:tcPr>
            <w:tcW w:w="4395" w:type="dxa"/>
          </w:tcPr>
          <w:p w:rsidR="001B402E" w:rsidRPr="00E66AED" w:rsidRDefault="001B402E" w:rsidP="00BA3A09">
            <w:pPr>
              <w:rPr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>Наименование получателя</w:t>
            </w:r>
          </w:p>
        </w:tc>
        <w:tc>
          <w:tcPr>
            <w:tcW w:w="6237" w:type="dxa"/>
            <w:gridSpan w:val="2"/>
          </w:tcPr>
          <w:p w:rsidR="001B402E" w:rsidRPr="00E66AED" w:rsidRDefault="001B402E" w:rsidP="00BA3A09">
            <w:pPr>
              <w:rPr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 xml:space="preserve">УФК по Пермскому краю (Управление Министерства   </w:t>
            </w:r>
            <w:r w:rsidRPr="00E66AED">
              <w:rPr>
                <w:bCs/>
                <w:sz w:val="20"/>
                <w:szCs w:val="20"/>
              </w:rPr>
              <w:tab/>
              <w:t xml:space="preserve">                        юстиции РФ по Пермскому краю, л/с 04561879960)</w:t>
            </w:r>
          </w:p>
        </w:tc>
      </w:tr>
      <w:tr w:rsidR="001B402E" w:rsidRPr="00E66AED" w:rsidTr="00BA3A09">
        <w:trPr>
          <w:trHeight w:val="340"/>
        </w:trPr>
        <w:tc>
          <w:tcPr>
            <w:tcW w:w="4395" w:type="dxa"/>
          </w:tcPr>
          <w:p w:rsidR="001B402E" w:rsidRPr="00E66AED" w:rsidRDefault="001B402E" w:rsidP="00BA3A09">
            <w:pPr>
              <w:rPr>
                <w:bCs/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 xml:space="preserve">Номер казначейского счета                  </w:t>
            </w:r>
          </w:p>
          <w:p w:rsidR="001B402E" w:rsidRPr="00E66AED" w:rsidRDefault="001B402E" w:rsidP="00BA3A09">
            <w:pPr>
              <w:rPr>
                <w:bCs/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>(расчетный счет)</w:t>
            </w:r>
          </w:p>
          <w:p w:rsidR="001B402E" w:rsidRPr="00E66AED" w:rsidRDefault="001B402E" w:rsidP="00BA3A09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1B402E" w:rsidRPr="00E66AED" w:rsidRDefault="001B402E" w:rsidP="00BA3A09">
            <w:pPr>
              <w:rPr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>03100643000000015600</w:t>
            </w:r>
          </w:p>
        </w:tc>
      </w:tr>
      <w:tr w:rsidR="001B402E" w:rsidRPr="00E66AED" w:rsidTr="00BA3A09">
        <w:tc>
          <w:tcPr>
            <w:tcW w:w="4395" w:type="dxa"/>
          </w:tcPr>
          <w:p w:rsidR="001B402E" w:rsidRPr="00E66AED" w:rsidRDefault="001B402E" w:rsidP="00BA3A09">
            <w:pPr>
              <w:rPr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>Наименование Банка России//наименование, местонахождение ТОФК</w:t>
            </w:r>
          </w:p>
        </w:tc>
        <w:tc>
          <w:tcPr>
            <w:tcW w:w="6237" w:type="dxa"/>
            <w:gridSpan w:val="2"/>
          </w:tcPr>
          <w:p w:rsidR="001B402E" w:rsidRPr="00E66AED" w:rsidRDefault="001B402E" w:rsidP="00BA3A09">
            <w:pPr>
              <w:rPr>
                <w:sz w:val="20"/>
                <w:szCs w:val="20"/>
              </w:rPr>
            </w:pPr>
            <w:r w:rsidRPr="00E66AED">
              <w:rPr>
                <w:sz w:val="20"/>
                <w:szCs w:val="20"/>
              </w:rPr>
              <w:t xml:space="preserve">Отделение Пермь Банка России//УФК по Пермскому краю </w:t>
            </w:r>
            <w:proofErr w:type="spellStart"/>
            <w:r w:rsidRPr="00E66AED">
              <w:rPr>
                <w:sz w:val="20"/>
                <w:szCs w:val="20"/>
              </w:rPr>
              <w:t>г</w:t>
            </w:r>
            <w:proofErr w:type="gramStart"/>
            <w:r w:rsidRPr="00E66AED">
              <w:rPr>
                <w:sz w:val="20"/>
                <w:szCs w:val="20"/>
              </w:rPr>
              <w:t>.П</w:t>
            </w:r>
            <w:proofErr w:type="gramEnd"/>
            <w:r w:rsidRPr="00E66AED">
              <w:rPr>
                <w:sz w:val="20"/>
                <w:szCs w:val="20"/>
              </w:rPr>
              <w:t>ермь</w:t>
            </w:r>
            <w:proofErr w:type="spellEnd"/>
          </w:p>
        </w:tc>
      </w:tr>
      <w:tr w:rsidR="001B402E" w:rsidRPr="00E66AED" w:rsidTr="00BA3A09">
        <w:tc>
          <w:tcPr>
            <w:tcW w:w="4395" w:type="dxa"/>
          </w:tcPr>
          <w:p w:rsidR="001B402E" w:rsidRPr="00E66AED" w:rsidRDefault="001B402E" w:rsidP="00BA3A09">
            <w:pPr>
              <w:rPr>
                <w:sz w:val="20"/>
                <w:szCs w:val="20"/>
              </w:rPr>
            </w:pPr>
            <w:r w:rsidRPr="00E66AED">
              <w:rPr>
                <w:sz w:val="20"/>
                <w:szCs w:val="20"/>
              </w:rPr>
              <w:t>БИК ТОФК (банка)</w:t>
            </w:r>
          </w:p>
        </w:tc>
        <w:tc>
          <w:tcPr>
            <w:tcW w:w="6237" w:type="dxa"/>
            <w:gridSpan w:val="2"/>
          </w:tcPr>
          <w:p w:rsidR="001B402E" w:rsidRPr="00E66AED" w:rsidRDefault="001B402E" w:rsidP="00BA3A09">
            <w:pPr>
              <w:rPr>
                <w:sz w:val="20"/>
                <w:szCs w:val="20"/>
              </w:rPr>
            </w:pPr>
            <w:r w:rsidRPr="00E66AED">
              <w:rPr>
                <w:sz w:val="20"/>
                <w:szCs w:val="20"/>
              </w:rPr>
              <w:t>015773997</w:t>
            </w:r>
          </w:p>
        </w:tc>
      </w:tr>
      <w:tr w:rsidR="001B402E" w:rsidRPr="00E66AED" w:rsidTr="00BA3A09">
        <w:tc>
          <w:tcPr>
            <w:tcW w:w="4395" w:type="dxa"/>
          </w:tcPr>
          <w:p w:rsidR="001B402E" w:rsidRPr="00E66AED" w:rsidRDefault="001B402E" w:rsidP="00BA3A09">
            <w:pPr>
              <w:rPr>
                <w:sz w:val="20"/>
                <w:szCs w:val="20"/>
              </w:rPr>
            </w:pPr>
            <w:r w:rsidRPr="00E66AED">
              <w:rPr>
                <w:sz w:val="20"/>
                <w:szCs w:val="20"/>
              </w:rPr>
              <w:t>Номер единого казначейского счета (</w:t>
            </w:r>
            <w:proofErr w:type="spellStart"/>
            <w:proofErr w:type="gramStart"/>
            <w:r w:rsidRPr="00E66AED">
              <w:rPr>
                <w:sz w:val="20"/>
                <w:szCs w:val="20"/>
              </w:rPr>
              <w:t>корр</w:t>
            </w:r>
            <w:proofErr w:type="spellEnd"/>
            <w:proofErr w:type="gramEnd"/>
            <w:r w:rsidRPr="00E66AED">
              <w:rPr>
                <w:sz w:val="20"/>
                <w:szCs w:val="20"/>
              </w:rPr>
              <w:t>/счет банка)</w:t>
            </w:r>
          </w:p>
        </w:tc>
        <w:tc>
          <w:tcPr>
            <w:tcW w:w="6237" w:type="dxa"/>
            <w:gridSpan w:val="2"/>
          </w:tcPr>
          <w:p w:rsidR="001B402E" w:rsidRPr="00E66AED" w:rsidRDefault="001B402E" w:rsidP="00BA3A09">
            <w:pPr>
              <w:rPr>
                <w:sz w:val="20"/>
                <w:szCs w:val="20"/>
              </w:rPr>
            </w:pPr>
            <w:r w:rsidRPr="00E66AED">
              <w:rPr>
                <w:sz w:val="20"/>
                <w:szCs w:val="20"/>
              </w:rPr>
              <w:t>40102810145370000048</w:t>
            </w:r>
          </w:p>
        </w:tc>
      </w:tr>
      <w:tr w:rsidR="001B402E" w:rsidRPr="00E66AED" w:rsidTr="00BA3A09">
        <w:tc>
          <w:tcPr>
            <w:tcW w:w="4395" w:type="dxa"/>
          </w:tcPr>
          <w:p w:rsidR="001B402E" w:rsidRPr="00E66AED" w:rsidRDefault="001B402E" w:rsidP="00BA3A09">
            <w:pPr>
              <w:rPr>
                <w:sz w:val="20"/>
                <w:szCs w:val="20"/>
              </w:rPr>
            </w:pPr>
            <w:r w:rsidRPr="00E66AED">
              <w:rPr>
                <w:bCs/>
                <w:sz w:val="20"/>
                <w:szCs w:val="20"/>
              </w:rPr>
              <w:t>Назначение платежа</w:t>
            </w:r>
          </w:p>
        </w:tc>
        <w:tc>
          <w:tcPr>
            <w:tcW w:w="6237" w:type="dxa"/>
            <w:gridSpan w:val="2"/>
          </w:tcPr>
          <w:p w:rsidR="001B402E" w:rsidRPr="00E66AED" w:rsidRDefault="001B402E" w:rsidP="00BA3A09">
            <w:pPr>
              <w:rPr>
                <w:sz w:val="20"/>
                <w:szCs w:val="20"/>
              </w:rPr>
            </w:pPr>
            <w:r w:rsidRPr="00E66AED">
              <w:rPr>
                <w:sz w:val="20"/>
                <w:szCs w:val="20"/>
              </w:rPr>
              <w:t>Наименование юридически значимого действия</w:t>
            </w:r>
          </w:p>
        </w:tc>
      </w:tr>
      <w:tr w:rsidR="001B402E" w:rsidRPr="00E66AED" w:rsidTr="00BA3A09">
        <w:tc>
          <w:tcPr>
            <w:tcW w:w="4395" w:type="dxa"/>
          </w:tcPr>
          <w:p w:rsidR="001B402E" w:rsidRPr="00E66AED" w:rsidRDefault="001B402E" w:rsidP="00BA3A09">
            <w:pPr>
              <w:rPr>
                <w:sz w:val="20"/>
                <w:szCs w:val="20"/>
              </w:rPr>
            </w:pPr>
            <w:r w:rsidRPr="00E66AED">
              <w:rPr>
                <w:sz w:val="20"/>
                <w:szCs w:val="20"/>
              </w:rPr>
              <w:t>Код ОКТМО (единый)</w:t>
            </w:r>
          </w:p>
        </w:tc>
        <w:tc>
          <w:tcPr>
            <w:tcW w:w="6237" w:type="dxa"/>
            <w:gridSpan w:val="2"/>
          </w:tcPr>
          <w:p w:rsidR="001B402E" w:rsidRPr="004B3710" w:rsidRDefault="001B402E" w:rsidP="00BA3A09">
            <w:pPr>
              <w:rPr>
                <w:b/>
                <w:sz w:val="20"/>
                <w:szCs w:val="20"/>
              </w:rPr>
            </w:pPr>
            <w:r w:rsidRPr="004B3710">
              <w:rPr>
                <w:b/>
                <w:sz w:val="20"/>
                <w:szCs w:val="20"/>
              </w:rPr>
              <w:t>57701000</w:t>
            </w:r>
          </w:p>
        </w:tc>
      </w:tr>
      <w:tr w:rsidR="001B402E" w:rsidRPr="00E66AED" w:rsidTr="00BA3A09">
        <w:tc>
          <w:tcPr>
            <w:tcW w:w="4395" w:type="dxa"/>
          </w:tcPr>
          <w:p w:rsidR="001B402E" w:rsidRPr="00E66AED" w:rsidRDefault="001B402E" w:rsidP="00BA3A09">
            <w:pPr>
              <w:rPr>
                <w:sz w:val="20"/>
                <w:szCs w:val="20"/>
              </w:rPr>
            </w:pPr>
            <w:r w:rsidRPr="00E66AED">
              <w:rPr>
                <w:sz w:val="20"/>
                <w:szCs w:val="20"/>
              </w:rPr>
              <w:t>КБК</w:t>
            </w:r>
            <w:bookmarkStart w:id="0" w:name="_GoBack"/>
            <w:bookmarkEnd w:id="0"/>
          </w:p>
        </w:tc>
        <w:tc>
          <w:tcPr>
            <w:tcW w:w="6237" w:type="dxa"/>
            <w:gridSpan w:val="2"/>
          </w:tcPr>
          <w:p w:rsidR="001B402E" w:rsidRPr="004B3710" w:rsidRDefault="001B402E" w:rsidP="00BA3A09">
            <w:pPr>
              <w:rPr>
                <w:b/>
                <w:sz w:val="20"/>
                <w:szCs w:val="20"/>
              </w:rPr>
            </w:pPr>
            <w:r w:rsidRPr="004B3710">
              <w:rPr>
                <w:b/>
                <w:sz w:val="20"/>
                <w:szCs w:val="20"/>
              </w:rPr>
              <w:t>318 1 08 05000 01 0001 110</w:t>
            </w:r>
          </w:p>
        </w:tc>
      </w:tr>
      <w:tr w:rsidR="001B402E" w:rsidRPr="00E66AED" w:rsidTr="00F41C88">
        <w:trPr>
          <w:trHeight w:val="1731"/>
        </w:trPr>
        <w:tc>
          <w:tcPr>
            <w:tcW w:w="4395" w:type="dxa"/>
          </w:tcPr>
          <w:p w:rsidR="001B402E" w:rsidRPr="00E66AED" w:rsidRDefault="001B402E" w:rsidP="00BA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государственную регистрацию АГС</w:t>
            </w:r>
          </w:p>
        </w:tc>
        <w:tc>
          <w:tcPr>
            <w:tcW w:w="4395" w:type="dxa"/>
          </w:tcPr>
          <w:p w:rsidR="001B402E" w:rsidRDefault="001B402E" w:rsidP="00BA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брака</w:t>
            </w:r>
          </w:p>
          <w:p w:rsidR="001B402E" w:rsidRDefault="001B402E" w:rsidP="00BA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расторжение брака:</w:t>
            </w:r>
          </w:p>
          <w:p w:rsidR="00F41C88" w:rsidRDefault="00F41C88" w:rsidP="00BA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решению суда</w:t>
            </w:r>
          </w:p>
          <w:p w:rsidR="001B402E" w:rsidRDefault="001B402E" w:rsidP="00BA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взаимному согласию с каждого;</w:t>
            </w:r>
          </w:p>
          <w:p w:rsidR="001B402E" w:rsidRDefault="001B402E" w:rsidP="00BA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заявлению одного из супругов</w:t>
            </w:r>
          </w:p>
          <w:p w:rsidR="001B402E" w:rsidRDefault="001B402E" w:rsidP="00BA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установление отцовства</w:t>
            </w:r>
          </w:p>
          <w:p w:rsidR="001B402E" w:rsidRPr="00E66AED" w:rsidRDefault="001B402E" w:rsidP="00BA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перемену имени</w:t>
            </w:r>
          </w:p>
        </w:tc>
        <w:tc>
          <w:tcPr>
            <w:tcW w:w="1842" w:type="dxa"/>
          </w:tcPr>
          <w:p w:rsidR="001B402E" w:rsidRDefault="001B402E" w:rsidP="00BA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руб.</w:t>
            </w:r>
          </w:p>
          <w:p w:rsidR="001B402E" w:rsidRDefault="001B402E" w:rsidP="00BA3A09">
            <w:pPr>
              <w:rPr>
                <w:sz w:val="20"/>
                <w:szCs w:val="20"/>
              </w:rPr>
            </w:pPr>
          </w:p>
          <w:p w:rsidR="00F41C88" w:rsidRDefault="00F41C88" w:rsidP="00BA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 руб.</w:t>
            </w:r>
          </w:p>
          <w:p w:rsidR="001B402E" w:rsidRDefault="001B402E" w:rsidP="00BA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 руб.</w:t>
            </w:r>
          </w:p>
          <w:p w:rsidR="001B402E" w:rsidRDefault="001B402E" w:rsidP="00BA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руб.</w:t>
            </w:r>
          </w:p>
          <w:p w:rsidR="001B402E" w:rsidRDefault="001B402E" w:rsidP="00BA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руб.</w:t>
            </w:r>
          </w:p>
          <w:p w:rsidR="001B402E" w:rsidRPr="00E66AED" w:rsidRDefault="001B402E" w:rsidP="00BA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 руб.</w:t>
            </w:r>
          </w:p>
        </w:tc>
      </w:tr>
    </w:tbl>
    <w:p w:rsidR="001B402E" w:rsidRDefault="001B402E"/>
    <w:sectPr w:rsidR="001B402E" w:rsidSect="00F41C88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B9"/>
    <w:rsid w:val="000231BC"/>
    <w:rsid w:val="001A46B9"/>
    <w:rsid w:val="001B402E"/>
    <w:rsid w:val="002941C5"/>
    <w:rsid w:val="004B3710"/>
    <w:rsid w:val="00C72163"/>
    <w:rsid w:val="00E66AED"/>
    <w:rsid w:val="00F4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Zags_1</dc:creator>
  <cp:lastModifiedBy>Zags_1</cp:lastModifiedBy>
  <cp:revision>5</cp:revision>
  <dcterms:created xsi:type="dcterms:W3CDTF">2020-12-29T03:24:00Z</dcterms:created>
  <dcterms:modified xsi:type="dcterms:W3CDTF">2021-01-11T08:04:00Z</dcterms:modified>
</cp:coreProperties>
</file>