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7" w:type="dxa"/>
        <w:tblInd w:w="-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379"/>
        <w:gridCol w:w="840"/>
        <w:gridCol w:w="110"/>
        <w:gridCol w:w="531"/>
        <w:gridCol w:w="181"/>
        <w:gridCol w:w="198"/>
        <w:gridCol w:w="40"/>
        <w:gridCol w:w="17"/>
        <w:gridCol w:w="57"/>
        <w:gridCol w:w="113"/>
        <w:gridCol w:w="170"/>
        <w:gridCol w:w="594"/>
        <w:gridCol w:w="342"/>
        <w:gridCol w:w="1049"/>
        <w:gridCol w:w="83"/>
        <w:gridCol w:w="87"/>
        <w:gridCol w:w="310"/>
        <w:gridCol w:w="227"/>
        <w:gridCol w:w="313"/>
        <w:gridCol w:w="737"/>
        <w:gridCol w:w="113"/>
        <w:gridCol w:w="84"/>
        <w:gridCol w:w="113"/>
        <w:gridCol w:w="371"/>
        <w:gridCol w:w="309"/>
        <w:gridCol w:w="428"/>
        <w:gridCol w:w="255"/>
        <w:gridCol w:w="1474"/>
        <w:gridCol w:w="86"/>
        <w:gridCol w:w="170"/>
      </w:tblGrid>
      <w:tr w:rsidR="00A675CA" w14:paraId="30F578DB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794914" w14:textId="77777777" w:rsidR="00A675CA" w:rsidRDefault="00A675C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675CA" w14:paraId="724C0A09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42A354F" w14:textId="77777777" w:rsidR="00A675CA" w:rsidRDefault="00A675C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675CA" w14:paraId="4A7C89EA" w14:textId="77777777" w:rsidTr="00525098">
        <w:tc>
          <w:tcPr>
            <w:tcW w:w="3572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A2A0283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F568C" w14:textId="77777777" w:rsidR="00A675CA" w:rsidRDefault="0075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9981579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2C526442" w14:textId="77777777" w:rsidTr="00525098">
        <w:tc>
          <w:tcPr>
            <w:tcW w:w="3232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C3B060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20899" w14:textId="77777777" w:rsidR="00A675CA" w:rsidRDefault="00556525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20B87D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26322B8A" w14:textId="77777777" w:rsidTr="00525098">
        <w:tc>
          <w:tcPr>
            <w:tcW w:w="215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FDD1170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2F13F" w14:textId="77777777" w:rsidR="00A675CA" w:rsidRDefault="00B63C43" w:rsidP="008B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Шабуничи</w:t>
            </w:r>
            <w:r w:rsidR="00F12841">
              <w:rPr>
                <w:sz w:val="24"/>
                <w:szCs w:val="24"/>
              </w:rPr>
              <w:t xml:space="preserve">, </w:t>
            </w:r>
            <w:r w:rsidR="008B2D36">
              <w:rPr>
                <w:sz w:val="24"/>
                <w:szCs w:val="24"/>
              </w:rPr>
              <w:t>г. Краснокамск</w:t>
            </w:r>
            <w:r w:rsidR="00F1284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1DC599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0C75F12B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DBD265F" w14:textId="77777777" w:rsidR="00A675CA" w:rsidRDefault="00A675CA" w:rsidP="00756C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57BC6EC1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3B1AC68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C494" w14:textId="77777777" w:rsidR="00A675CA" w:rsidRPr="008B2D36" w:rsidRDefault="00F12841" w:rsidP="001C5AA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59:07:0780107</w:t>
            </w:r>
            <w:r w:rsidR="001C5AA6">
              <w:rPr>
                <w:sz w:val="24"/>
                <w:szCs w:val="24"/>
                <w:u w:val="single"/>
              </w:rPr>
              <w:t>, 59:07:0010622, 59:07:0010306,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D9567D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D90BF27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2F1B3EF" w14:textId="44693291" w:rsidR="00A675CA" w:rsidRPr="00084328" w:rsidRDefault="00A675CA" w:rsidP="00084328">
            <w:pPr>
              <w:spacing w:after="20"/>
              <w:ind w:left="170" w:right="17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целях исполнения государственн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(муниципальн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>) контракт</w:t>
            </w:r>
            <w:r w:rsidR="00F12841">
              <w:rPr>
                <w:sz w:val="24"/>
                <w:szCs w:val="24"/>
              </w:rPr>
              <w:t>ов</w:t>
            </w:r>
            <w:r w:rsidR="00756C5C">
              <w:rPr>
                <w:sz w:val="24"/>
                <w:szCs w:val="24"/>
              </w:rPr>
              <w:t xml:space="preserve">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от </w:t>
            </w:r>
            <w:r w:rsidR="00F12841">
              <w:rPr>
                <w:sz w:val="24"/>
                <w:szCs w:val="24"/>
                <w:u w:val="single"/>
              </w:rPr>
              <w:t>26</w:t>
            </w:r>
            <w:r w:rsidR="007E2D7C">
              <w:rPr>
                <w:sz w:val="24"/>
                <w:szCs w:val="24"/>
                <w:u w:val="single"/>
              </w:rPr>
              <w:t xml:space="preserve">.12.2022 </w:t>
            </w:r>
            <w:r w:rsidR="00F12841">
              <w:rPr>
                <w:sz w:val="24"/>
                <w:szCs w:val="24"/>
                <w:u w:val="single"/>
              </w:rPr>
              <w:t xml:space="preserve"> </w:t>
            </w:r>
            <w:r w:rsidR="00556525" w:rsidRPr="00556525">
              <w:rPr>
                <w:sz w:val="24"/>
                <w:szCs w:val="24"/>
                <w:u w:val="single"/>
              </w:rPr>
              <w:t>№</w:t>
            </w:r>
            <w:r w:rsidR="00C478B2">
              <w:rPr>
                <w:sz w:val="24"/>
                <w:szCs w:val="24"/>
                <w:u w:val="single"/>
              </w:rPr>
              <w:t xml:space="preserve"> 1</w:t>
            </w:r>
            <w:r w:rsidR="00F12841">
              <w:rPr>
                <w:sz w:val="24"/>
                <w:szCs w:val="24"/>
                <w:u w:val="single"/>
              </w:rPr>
              <w:t>16-</w:t>
            </w:r>
            <w:r w:rsidR="00556525" w:rsidRPr="00556525">
              <w:rPr>
                <w:sz w:val="24"/>
                <w:szCs w:val="24"/>
                <w:u w:val="single"/>
              </w:rPr>
              <w:t>202</w:t>
            </w:r>
            <w:r w:rsidR="007E2D7C">
              <w:rPr>
                <w:sz w:val="24"/>
                <w:szCs w:val="24"/>
                <w:u w:val="single"/>
              </w:rPr>
              <w:t>2</w:t>
            </w:r>
            <w:r w:rsidR="00F12841">
              <w:rPr>
                <w:sz w:val="24"/>
                <w:szCs w:val="24"/>
                <w:u w:val="single"/>
              </w:rPr>
              <w:t xml:space="preserve">, </w:t>
            </w:r>
            <w:r w:rsidR="00084328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084328" w14:paraId="603D403C" w14:textId="77777777" w:rsidTr="001B6835">
        <w:tc>
          <w:tcPr>
            <w:tcW w:w="13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5020139" w14:textId="77777777" w:rsidR="00084328" w:rsidRDefault="0008432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5E18A" w14:textId="77777777" w:rsidR="00084328" w:rsidRPr="00084328" w:rsidRDefault="00084328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F1284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 xml:space="preserve">  ”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A5276" w14:textId="77777777" w:rsidR="00084328" w:rsidRPr="00084328" w:rsidRDefault="00084328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A3EDA" w14:textId="7777777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FDB2" w14:textId="77777777" w:rsidR="00084328" w:rsidRDefault="00084328" w:rsidP="00F1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по          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680F6" w14:textId="77777777" w:rsidR="00084328" w:rsidRDefault="00084328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E3B66" w14:textId="77777777" w:rsidR="00084328" w:rsidRDefault="0008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9B6B0" w14:textId="77777777" w:rsidR="00084328" w:rsidRDefault="0008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23084" w14:textId="77777777" w:rsidR="00084328" w:rsidRDefault="0008432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C02BB" w14:textId="7777777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BF1A469" w14:textId="77777777" w:rsidR="00084328" w:rsidRDefault="00084328" w:rsidP="00756C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675CA" w14:paraId="3C8E6943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8D633D0" w14:textId="77777777" w:rsidR="00A675CA" w:rsidRDefault="00A675C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675CA" w14:paraId="5C41D606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E68F9BE" w14:textId="77777777" w:rsidR="00A675CA" w:rsidRDefault="00A675CA" w:rsidP="00756C5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675CA" w14:paraId="705165DC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4BC8283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7CFBB" w14:textId="77777777"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>Комитет земельных и имущественных отношений администрации Краснокамского городского округа Пермского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E19013E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DBFE00A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DBDADEB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5FA18" w14:textId="77777777" w:rsidR="00A675CA" w:rsidRDefault="00556525" w:rsidP="00084D23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6184FF2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1461B61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502B37A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C32FA" w14:textId="77777777" w:rsidR="00556525" w:rsidRDefault="00556525" w:rsidP="00556525">
            <w:pPr>
              <w:jc w:val="center"/>
              <w:rPr>
                <w:sz w:val="22"/>
                <w:szCs w:val="22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kiozem_krasnokamsk</w:t>
            </w:r>
          </w:p>
          <w:p w14:paraId="702C6A9F" w14:textId="77777777" w:rsidR="00A675CA" w:rsidRPr="00756C5C" w:rsidRDefault="00556525" w:rsidP="00556525">
            <w:pPr>
              <w:jc w:val="center"/>
              <w:rPr>
                <w:sz w:val="24"/>
                <w:szCs w:val="24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@mail.r</w:t>
            </w:r>
            <w:r w:rsidRPr="00556525">
              <w:rPr>
                <w:sz w:val="22"/>
                <w:szCs w:val="22"/>
                <w:lang w:val="en-US"/>
              </w:rPr>
              <w:t xml:space="preserve"> </w:t>
            </w:r>
            <w:r w:rsidRPr="007559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352BD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A1BF6" w14:textId="77777777" w:rsidR="007E2D7C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8(34273)</w:t>
            </w:r>
          </w:p>
          <w:p w14:paraId="0A5F9D96" w14:textId="77777777" w:rsidR="00A675CA" w:rsidRPr="00084D23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4-18-08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12D4894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7476AE17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99501E6" w14:textId="77777777" w:rsidR="00A675CA" w:rsidRDefault="00A675CA" w:rsidP="00FB30F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675CA" w14:paraId="2E8CC876" w14:textId="77777777" w:rsidTr="00525098">
        <w:tc>
          <w:tcPr>
            <w:tcW w:w="2796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801AAE2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7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63C3" w14:textId="77777777" w:rsidR="00A675CA" w:rsidRDefault="007E2D7C" w:rsidP="00ED6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Бакилина Надежда Викторовна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D10A81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40A69310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9F32949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3CE3B" w14:textId="77777777" w:rsidR="00A675CA" w:rsidRDefault="007E2D7C" w:rsidP="007E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614016</w:t>
            </w:r>
            <w:r w:rsidR="00556525" w:rsidRPr="0055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</w:t>
            </w:r>
            <w:r w:rsidR="00556525" w:rsidRPr="005565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Пермь</w:t>
            </w:r>
            <w:r w:rsidR="00556525" w:rsidRPr="0055652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Куйбышева</w:t>
            </w:r>
            <w:r w:rsidR="00556525" w:rsidRPr="00556525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ом 82, оф. 302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B8B78D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D4F81FD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649BF0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F18D6" w14:textId="77777777" w:rsidR="00A675CA" w:rsidRPr="00ED63A6" w:rsidRDefault="007E2D7C" w:rsidP="00ED63A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cti_nytva@mail</w:t>
            </w:r>
            <w:r w:rsidR="00556525" w:rsidRPr="00556525">
              <w:t>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88AA2" w14:textId="77777777" w:rsidR="00A675CA" w:rsidRPr="00ED63A6" w:rsidRDefault="00A675CA">
            <w:pPr>
              <w:jc w:val="center"/>
              <w:rPr>
                <w:sz w:val="24"/>
                <w:szCs w:val="24"/>
              </w:rPr>
            </w:pPr>
            <w:r w:rsidRPr="00ED63A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B27DD" w14:textId="77777777" w:rsidR="00A675CA" w:rsidRPr="007E2D7C" w:rsidRDefault="007E2D7C" w:rsidP="00ED63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8(34272)30649. 89027913450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154046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B5DCA1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E3AA877" w14:textId="77777777" w:rsidR="00A675CA" w:rsidRDefault="00A675CA" w:rsidP="003569C0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3569C0">
              <w:rPr>
                <w:sz w:val="24"/>
                <w:szCs w:val="24"/>
              </w:rPr>
              <w:t xml:space="preserve"> </w:t>
            </w:r>
          </w:p>
        </w:tc>
      </w:tr>
      <w:tr w:rsidR="00A675CA" w14:paraId="0C36042C" w14:textId="77777777" w:rsidTr="00525098">
        <w:tc>
          <w:tcPr>
            <w:tcW w:w="3175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81F1E5D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CA43B" w14:textId="77777777" w:rsidR="00A675CA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1760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57275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54B244" w14:textId="77777777" w:rsidR="00A675CA" w:rsidRPr="007E2D7C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.12.2020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B47CAA5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FB179C9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F4AB293" w14:textId="77777777" w:rsidR="00A675CA" w:rsidRDefault="00A675CA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5DA8E956" w14:textId="77777777" w:rsidTr="00525098">
        <w:tc>
          <w:tcPr>
            <w:tcW w:w="4508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699D955" w14:textId="77777777" w:rsidR="00A675CA" w:rsidRDefault="00A675CA" w:rsidP="00FB30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  <w:r w:rsidR="00FB30FC">
              <w:rPr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34608" w14:textId="77777777" w:rsidR="00A675CA" w:rsidRPr="00ED63A6" w:rsidRDefault="00556525" w:rsidP="007E2D7C">
            <w:pPr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СРО АКИ «</w:t>
            </w:r>
            <w:r w:rsidR="007E2D7C">
              <w:rPr>
                <w:sz w:val="22"/>
                <w:szCs w:val="22"/>
              </w:rPr>
              <w:t>Содружество</w:t>
            </w:r>
            <w:r w:rsidRPr="00556525">
              <w:rPr>
                <w:sz w:val="22"/>
                <w:szCs w:val="22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512649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EA4DD0D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40C805A" w14:textId="77777777" w:rsidR="00A675CA" w:rsidRDefault="00A675CA" w:rsidP="00FB30FC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FB30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6581C4A5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5C12C30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91FEE" w14:textId="77777777" w:rsidR="00A675CA" w:rsidRPr="00ED63A6" w:rsidRDefault="007E2D7C">
            <w:pPr>
              <w:rPr>
                <w:b/>
                <w:sz w:val="24"/>
                <w:szCs w:val="24"/>
              </w:rPr>
            </w:pPr>
            <w:r w:rsidRPr="007E2D7C">
              <w:rPr>
                <w:b/>
                <w:sz w:val="24"/>
                <w:szCs w:val="24"/>
              </w:rPr>
              <w:t>ГБУ «ЦТИ ПК»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4DAB5EA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4D759910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E61EAB3" w14:textId="77777777" w:rsidR="00A675CA" w:rsidRDefault="00A675CA" w:rsidP="00756C5C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A675CA" w14:paraId="72D18E1C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37DD1F5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C60FE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1EAE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93A3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2B29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B78DF" w14:textId="77777777" w:rsidR="00A675CA" w:rsidRDefault="00A675CA" w:rsidP="0075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308C746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0166448" w14:textId="77777777" w:rsidTr="00354DB7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6C45C586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7A189" w14:textId="77777777" w:rsidR="00A675CA" w:rsidRDefault="00F12841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E2D7C">
              <w:rPr>
                <w:sz w:val="24"/>
                <w:szCs w:val="24"/>
              </w:rPr>
              <w:t>.12.2022</w:t>
            </w:r>
            <w:r w:rsidR="00756C5C">
              <w:rPr>
                <w:sz w:val="24"/>
                <w:szCs w:val="24"/>
              </w:rPr>
              <w:t xml:space="preserve"> – </w:t>
            </w:r>
            <w:r w:rsidR="00ED63A6">
              <w:rPr>
                <w:sz w:val="24"/>
                <w:szCs w:val="24"/>
              </w:rPr>
              <w:t>0</w:t>
            </w:r>
            <w:r w:rsidR="00556525">
              <w:rPr>
                <w:sz w:val="24"/>
                <w:szCs w:val="24"/>
              </w:rPr>
              <w:t>1</w:t>
            </w:r>
            <w:r w:rsidR="00756C5C">
              <w:rPr>
                <w:sz w:val="24"/>
                <w:szCs w:val="24"/>
              </w:rPr>
              <w:t>.</w:t>
            </w:r>
            <w:r w:rsidR="00556525">
              <w:rPr>
                <w:sz w:val="24"/>
                <w:szCs w:val="24"/>
              </w:rPr>
              <w:t>12</w:t>
            </w:r>
            <w:r w:rsidR="00756C5C">
              <w:rPr>
                <w:sz w:val="24"/>
                <w:szCs w:val="24"/>
              </w:rPr>
              <w:t>.20</w:t>
            </w:r>
            <w:r w:rsidR="00ED63A6">
              <w:rPr>
                <w:sz w:val="24"/>
                <w:szCs w:val="24"/>
              </w:rPr>
              <w:t>2</w:t>
            </w:r>
            <w:r w:rsidR="007E2D7C"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CE859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A8789" w14:textId="77777777" w:rsidR="00A675CA" w:rsidRDefault="00F12841" w:rsidP="008B2D36">
            <w:pPr>
              <w:jc w:val="center"/>
              <w:rPr>
                <w:sz w:val="24"/>
                <w:szCs w:val="24"/>
              </w:rPr>
            </w:pPr>
            <w:r w:rsidRPr="00F12841">
              <w:rPr>
                <w:sz w:val="24"/>
                <w:szCs w:val="24"/>
              </w:rPr>
              <w:t xml:space="preserve">ст. Шабуничи, </w:t>
            </w:r>
            <w:r w:rsidR="008B2D36">
              <w:rPr>
                <w:sz w:val="24"/>
                <w:szCs w:val="24"/>
              </w:rPr>
              <w:t>г. Краснокамск</w:t>
            </w:r>
            <w:r w:rsidRPr="00F12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E4725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C2F02" w14:textId="77777777" w:rsidR="00756C5C" w:rsidRDefault="00556525" w:rsidP="00ED63A6">
            <w:pPr>
              <w:ind w:left="357"/>
              <w:jc w:val="center"/>
            </w:pPr>
            <w:r w:rsidRPr="00A27D63">
              <w:t>Подготовительные работы</w:t>
            </w:r>
            <w:r>
              <w:t>.</w:t>
            </w:r>
          </w:p>
          <w:p w14:paraId="15442E08" w14:textId="77777777" w:rsidR="00556525" w:rsidRDefault="00556525" w:rsidP="00ED63A6">
            <w:pPr>
              <w:ind w:left="357"/>
              <w:jc w:val="center"/>
              <w:rPr>
                <w:snapToGrid w:val="0"/>
              </w:rPr>
            </w:pPr>
            <w:r>
              <w:rPr>
                <w:snapToGrid w:val="0"/>
              </w:rPr>
              <w:t>Подготовка карты-плана территории.</w:t>
            </w:r>
          </w:p>
          <w:p w14:paraId="73A69543" w14:textId="77777777" w:rsidR="00556525" w:rsidRDefault="00556525" w:rsidP="00ED63A6">
            <w:pPr>
              <w:ind w:left="357"/>
              <w:jc w:val="center"/>
              <w:rPr>
                <w:sz w:val="24"/>
                <w:szCs w:val="24"/>
              </w:rPr>
            </w:pPr>
            <w:r>
              <w:t>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B9198F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B682FD3" w14:textId="77777777" w:rsidTr="00354DB7">
        <w:trPr>
          <w:trHeight w:val="1426"/>
        </w:trPr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11F620" w14:textId="77777777" w:rsidR="00FB30FC" w:rsidRDefault="00FB30FC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14:paraId="7A1BE68A" w14:textId="77777777" w:rsidR="00FB30FC" w:rsidRDefault="00A675CA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354DB7" w14:paraId="6387AC49" w14:textId="77777777" w:rsidTr="00354DB7"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6FF7684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“О государственном кадастре недвижимости” обратиться с </w:t>
            </w:r>
            <w:r>
              <w:rPr>
                <w:sz w:val="24"/>
                <w:szCs w:val="24"/>
              </w:rPr>
              <w:lastRenderedPageBreak/>
              <w:t>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  <w:p w14:paraId="117256A9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6A73476A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адресу: </w:t>
            </w: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5CA" w14:paraId="202B72D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6E9533F" w14:textId="77777777" w:rsidR="00A675CA" w:rsidRDefault="00A675CA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3DE1DC4D" w14:textId="77777777" w:rsidR="00A675CA" w:rsidRDefault="00A675CA">
      <w:pPr>
        <w:rPr>
          <w:sz w:val="24"/>
          <w:szCs w:val="24"/>
        </w:rPr>
      </w:pPr>
    </w:p>
    <w:sectPr w:rsidR="00A675C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E9F8" w14:textId="77777777" w:rsidR="00272E6B" w:rsidRDefault="00272E6B">
      <w:r>
        <w:separator/>
      </w:r>
    </w:p>
  </w:endnote>
  <w:endnote w:type="continuationSeparator" w:id="0">
    <w:p w14:paraId="1B4A1730" w14:textId="77777777" w:rsidR="00272E6B" w:rsidRDefault="002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1F792" w14:textId="77777777" w:rsidR="00272E6B" w:rsidRDefault="00272E6B">
      <w:r>
        <w:separator/>
      </w:r>
    </w:p>
  </w:footnote>
  <w:footnote w:type="continuationSeparator" w:id="0">
    <w:p w14:paraId="28FF180D" w14:textId="77777777" w:rsidR="00272E6B" w:rsidRDefault="0027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27933"/>
    <w:multiLevelType w:val="hybridMultilevel"/>
    <w:tmpl w:val="E1F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5CA"/>
    <w:rsid w:val="00026B54"/>
    <w:rsid w:val="00055E3A"/>
    <w:rsid w:val="00084328"/>
    <w:rsid w:val="00084D23"/>
    <w:rsid w:val="001C5AA6"/>
    <w:rsid w:val="001D402F"/>
    <w:rsid w:val="0020651F"/>
    <w:rsid w:val="00272E6B"/>
    <w:rsid w:val="00354DB7"/>
    <w:rsid w:val="003569C0"/>
    <w:rsid w:val="003979AA"/>
    <w:rsid w:val="00421A84"/>
    <w:rsid w:val="00474668"/>
    <w:rsid w:val="00525098"/>
    <w:rsid w:val="00556525"/>
    <w:rsid w:val="006E7942"/>
    <w:rsid w:val="00744FDC"/>
    <w:rsid w:val="00756C5C"/>
    <w:rsid w:val="007E2D7C"/>
    <w:rsid w:val="008B2D36"/>
    <w:rsid w:val="009A23F8"/>
    <w:rsid w:val="009A323D"/>
    <w:rsid w:val="00A675CA"/>
    <w:rsid w:val="00AB15AB"/>
    <w:rsid w:val="00AF4584"/>
    <w:rsid w:val="00B63C43"/>
    <w:rsid w:val="00C35C60"/>
    <w:rsid w:val="00C478B2"/>
    <w:rsid w:val="00CC3371"/>
    <w:rsid w:val="00D62BC8"/>
    <w:rsid w:val="00DA5CCB"/>
    <w:rsid w:val="00ED63A6"/>
    <w:rsid w:val="00F12841"/>
    <w:rsid w:val="00F810F7"/>
    <w:rsid w:val="00FB30FC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A31BE"/>
  <w14:defaultImageDpi w14:val="0"/>
  <w15:docId w15:val="{A74482C5-CB16-48CE-9694-5E8E1D4B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15</cp:revision>
  <cp:lastPrinted>2022-12-29T04:29:00Z</cp:lastPrinted>
  <dcterms:created xsi:type="dcterms:W3CDTF">2020-06-03T12:05:00Z</dcterms:created>
  <dcterms:modified xsi:type="dcterms:W3CDTF">2023-01-26T08:15:00Z</dcterms:modified>
</cp:coreProperties>
</file>