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62D03" w14:textId="77777777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Извещение</w:t>
      </w:r>
    </w:p>
    <w:p w14:paraId="3EE4F6C0" w14:textId="77777777" w:rsidR="00DF036A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уточнении контактных данных кадастрового инженера </w:t>
      </w:r>
    </w:p>
    <w:p w14:paraId="1B6AA51A" w14:textId="77777777" w:rsidR="00DF036A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выполнении комплексных кадастровых работ </w:t>
      </w:r>
    </w:p>
    <w:p w14:paraId="1B06D6AC" w14:textId="244B6694" w:rsidR="00DF036A" w:rsidRDefault="00DF036A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Муниципальному контракту </w:t>
      </w:r>
      <w:r w:rsidRPr="00DF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от </w:t>
      </w:r>
      <w:r w:rsidR="005B7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01.03.2024</w:t>
      </w:r>
      <w:r w:rsidRPr="00DF03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№ </w:t>
      </w:r>
      <w:r w:rsidR="005B78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102/2024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EAF5853" w14:textId="706646B8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территории Краснокамского городского округа</w:t>
      </w:r>
    </w:p>
    <w:p w14:paraId="3C413E5D" w14:textId="77777777" w:rsidR="00B715DD" w:rsidRDefault="00B715DD" w:rsidP="00B715D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</w:p>
    <w:p w14:paraId="4EE2F3A6" w14:textId="77777777" w:rsidR="00C34691" w:rsidRDefault="00C34691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58B1754" w14:textId="47B8C34F" w:rsidR="00B715DD" w:rsidRDefault="00C34691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заключением договора субподряда на выполнение комплексных кадастровых работ 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>Комитет земельных и имущественных отношений администрации Краснокамского городского округа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 уточняет информацию о контактных данных кадастров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 инженер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выполняющего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комплексные кадастровые работы на территории 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>Краснокамского городского округа в отношении кадастровых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кварталов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7889" w:rsidRPr="005B7889">
        <w:rPr>
          <w:rFonts w:ascii="Times New Roman" w:hAnsi="Times New Roman" w:cs="Times New Roman"/>
          <w:color w:val="000000"/>
          <w:sz w:val="28"/>
          <w:szCs w:val="28"/>
        </w:rPr>
        <w:t>59:07:0010508, 59:07:0010607, 59:07:0010912, 59:07:0011107, 59:07:0011110, 59:07:0011111, 59:07:0011112, 59:07:0011114, 59:07:0011507, 59:07:0020135, 59:07:0290107, 59:07:2330204, 59:07:2370205, 59:07:2370301, 59:07:2370303, 59:07:2370304, 59:07:2370313, 59:07:2540102, 59:07:2330206, 59:07:0010203, 59:07:1640201, 59:07:2370402, 59:07:2370302, 59:07:1510307, 59:07:1510330, 59:07:1570203, 59:07:2330201, 59:07:2330303, 59:07:2370203, 59:07:2500104, 59:07:2500110, 59:07:1510338, 59:07:1510337, 59:07:1510336, 59:07:1510302.</w:t>
      </w:r>
      <w:r w:rsidR="00B715D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3216AA1" w14:textId="4618E4B2" w:rsidR="00B715DD" w:rsidRPr="00B715DD" w:rsidRDefault="00C34691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9A4CE5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амилия, имя, отчество (при наличии) кадастрового инженера: </w:t>
      </w:r>
      <w:proofErr w:type="spellStart"/>
      <w:r w:rsidR="009A4CE5" w:rsidRPr="00D07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Киямова</w:t>
      </w:r>
      <w:proofErr w:type="spellEnd"/>
      <w:r w:rsidR="009A4CE5" w:rsidRPr="00D07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Дамира </w:t>
      </w:r>
      <w:proofErr w:type="spellStart"/>
      <w:r w:rsidR="009A4CE5" w:rsidRPr="00D07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Харматулловна</w:t>
      </w:r>
      <w:proofErr w:type="spellEnd"/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; наименование саморегулируемой организации кадастровых инженеров, членом которой является кадастровый инженер: </w:t>
      </w:r>
      <w:r w:rsidR="00B715DD" w:rsidRPr="00D07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Ассоциация «Союз кадастровых инженеров»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; 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инженеров: </w:t>
      </w:r>
      <w:r w:rsidR="00B715DD" w:rsidRPr="00D07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20874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 дата внесения сведений о физическом лице в реестр членов саморегулируемой организации кадастровых инженеров: </w:t>
      </w:r>
      <w:r w:rsidR="00DE66A2" w:rsidRPr="00D07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13.11.2017</w:t>
      </w:r>
      <w:r w:rsidR="00B715DD" w:rsidRPr="00B715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404797B" w14:textId="0214FEB5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7BBD">
        <w:rPr>
          <w:rFonts w:ascii="Times New Roman" w:hAnsi="Times New Roman" w:cs="Times New Roman"/>
          <w:color w:val="000000"/>
          <w:sz w:val="28"/>
          <w:szCs w:val="28"/>
        </w:rPr>
        <w:t>почтовый адрес:</w:t>
      </w: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614000, Пермский край, г. Пермь, ул. Окулова, 75, корп. 1;</w:t>
      </w:r>
    </w:p>
    <w:p w14:paraId="5AB5391A" w14:textId="2F33263A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15DD">
        <w:rPr>
          <w:rFonts w:ascii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D07BBD">
        <w:rPr>
          <w:rFonts w:ascii="Times New Roman" w:hAnsi="Times New Roman" w:cs="Times New Roman"/>
          <w:b/>
          <w:bCs/>
          <w:color w:val="000000"/>
          <w:sz w:val="28"/>
          <w:szCs w:val="28"/>
        </w:rPr>
        <w:t>bad@rti.perm.ni</w:t>
      </w:r>
      <w:r w:rsidRPr="00B715D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755C76FB" w14:textId="4DBD1FB2" w:rsidR="00B715DD" w:rsidRPr="00B715DD" w:rsidRDefault="00B715DD" w:rsidP="00B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07BBD">
        <w:rPr>
          <w:rFonts w:ascii="Times New Roman" w:hAnsi="Times New Roman" w:cs="Times New Roman"/>
          <w:color w:val="000000"/>
          <w:sz w:val="28"/>
          <w:szCs w:val="28"/>
        </w:rPr>
        <w:t>номер контактного телефона:</w:t>
      </w: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8(342)2390777</w:t>
      </w:r>
      <w:r w:rsidR="00FA06A0" w:rsidRPr="00FA06A0">
        <w:t xml:space="preserve"> </w:t>
      </w:r>
      <w:r w:rsidR="00FA06A0" w:rsidRPr="00FA06A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доб. 2484</w:t>
      </w:r>
      <w:r w:rsidRPr="00B715D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39E3008A" w14:textId="0F6A0395" w:rsidR="00621617" w:rsidRPr="00305172" w:rsidRDefault="00621617" w:rsidP="00621617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1617">
        <w:rPr>
          <w:rFonts w:ascii="Times New Roman" w:hAnsi="Times New Roman" w:cs="Times New Roman"/>
          <w:sz w:val="28"/>
          <w:szCs w:val="28"/>
        </w:rPr>
        <w:t xml:space="preserve">Наименование юридического лица, с которым заключен </w:t>
      </w:r>
      <w:r>
        <w:rPr>
          <w:rFonts w:ascii="Times New Roman" w:hAnsi="Times New Roman" w:cs="Times New Roman"/>
          <w:sz w:val="28"/>
          <w:szCs w:val="28"/>
        </w:rPr>
        <w:t>Договор субподряда</w:t>
      </w:r>
      <w:r w:rsidRPr="00621617">
        <w:rPr>
          <w:rFonts w:ascii="Times New Roman" w:hAnsi="Times New Roman" w:cs="Times New Roman"/>
          <w:sz w:val="28"/>
          <w:szCs w:val="28"/>
        </w:rPr>
        <w:t xml:space="preserve"> и работниками которого являются кадастровы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21617">
        <w:rPr>
          <w:rFonts w:ascii="Times New Roman" w:hAnsi="Times New Roman" w:cs="Times New Roman"/>
          <w:sz w:val="28"/>
          <w:szCs w:val="28"/>
        </w:rPr>
        <w:t xml:space="preserve"> </w:t>
      </w:r>
      <w:r w:rsidRPr="00305172">
        <w:rPr>
          <w:rFonts w:ascii="Times New Roman" w:hAnsi="Times New Roman" w:cs="Times New Roman"/>
          <w:sz w:val="28"/>
          <w:szCs w:val="28"/>
        </w:rPr>
        <w:t>инженер:</w:t>
      </w:r>
      <w:r w:rsidR="00305172">
        <w:rPr>
          <w:rFonts w:ascii="Times New Roman" w:hAnsi="Times New Roman" w:cs="Times New Roman"/>
          <w:sz w:val="28"/>
          <w:szCs w:val="28"/>
        </w:rPr>
        <w:t xml:space="preserve"> </w:t>
      </w:r>
      <w:r w:rsidR="00D07BB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="00305172" w:rsidRPr="00305172">
        <w:rPr>
          <w:rFonts w:ascii="Times New Roman" w:hAnsi="Times New Roman" w:cs="Times New Roman"/>
          <w:b/>
          <w:bCs/>
          <w:sz w:val="28"/>
          <w:szCs w:val="28"/>
        </w:rPr>
        <w:t xml:space="preserve">илиал </w:t>
      </w:r>
      <w:r w:rsidR="00D07BBD">
        <w:rPr>
          <w:rFonts w:ascii="Times New Roman" w:hAnsi="Times New Roman" w:cs="Times New Roman"/>
          <w:b/>
          <w:bCs/>
          <w:sz w:val="28"/>
          <w:szCs w:val="28"/>
        </w:rPr>
        <w:t>публично-правовой компании</w:t>
      </w:r>
      <w:r w:rsidR="00305172" w:rsidRPr="00305172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 w:rsidR="00305172" w:rsidRPr="00305172">
        <w:rPr>
          <w:rFonts w:ascii="Times New Roman" w:hAnsi="Times New Roman" w:cs="Times New Roman"/>
          <w:b/>
          <w:bCs/>
          <w:sz w:val="28"/>
          <w:szCs w:val="28"/>
        </w:rPr>
        <w:t>Роскадастр</w:t>
      </w:r>
      <w:proofErr w:type="spellEnd"/>
      <w:r w:rsidR="00305172" w:rsidRPr="0030517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07BBD">
        <w:rPr>
          <w:rFonts w:ascii="Times New Roman" w:hAnsi="Times New Roman" w:cs="Times New Roman"/>
          <w:b/>
          <w:bCs/>
          <w:sz w:val="28"/>
          <w:szCs w:val="28"/>
        </w:rPr>
        <w:t xml:space="preserve"> по Пермскому краю.</w:t>
      </w:r>
    </w:p>
    <w:p w14:paraId="0EC8F168" w14:textId="77777777" w:rsidR="000D1922" w:rsidRDefault="00D07BBD"/>
    <w:sectPr w:rsidR="000D1922" w:rsidSect="000E5D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7"/>
    <w:rsid w:val="00125620"/>
    <w:rsid w:val="00170D20"/>
    <w:rsid w:val="00305172"/>
    <w:rsid w:val="005B7889"/>
    <w:rsid w:val="00621617"/>
    <w:rsid w:val="00681B2A"/>
    <w:rsid w:val="007571FB"/>
    <w:rsid w:val="009A4CE5"/>
    <w:rsid w:val="00B53C48"/>
    <w:rsid w:val="00B715DD"/>
    <w:rsid w:val="00C34691"/>
    <w:rsid w:val="00D07BBD"/>
    <w:rsid w:val="00D81313"/>
    <w:rsid w:val="00DE66A2"/>
    <w:rsid w:val="00DF036A"/>
    <w:rsid w:val="00E16CE7"/>
    <w:rsid w:val="00FA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A367"/>
  <w15:chartTrackingRefBased/>
  <w15:docId w15:val="{8B88C2C3-0C37-450C-8B1D-7E1749D44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2024-03-11T09:22:00Z</dcterms:created>
  <dcterms:modified xsi:type="dcterms:W3CDTF">2024-03-27T06:16:00Z</dcterms:modified>
</cp:coreProperties>
</file>