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126C8" w14:textId="77777777" w:rsidR="00EF7CC4" w:rsidRDefault="00EF7CC4" w:rsidP="00EF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Календарь мероприятий, направленных на организацию отдыха, досуга </w:t>
      </w: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занятости 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Краснокамского городского округа</w:t>
      </w:r>
      <w:r w:rsidRPr="00671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каникулярный период </w:t>
      </w:r>
    </w:p>
    <w:p w14:paraId="7B4126CA" w14:textId="77777777" w:rsidR="00EF7CC4" w:rsidRPr="00671640" w:rsidRDefault="00EF7CC4" w:rsidP="00EF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812"/>
        <w:gridCol w:w="5874"/>
        <w:gridCol w:w="7874"/>
      </w:tblGrid>
      <w:tr w:rsidR="00EF7CC4" w:rsidRPr="00671640" w14:paraId="7B4126CF" w14:textId="77777777" w:rsidTr="00D06D37">
        <w:tc>
          <w:tcPr>
            <w:tcW w:w="812" w:type="dxa"/>
          </w:tcPr>
          <w:p w14:paraId="7B4126CB" w14:textId="77777777" w:rsidR="00EF7CC4" w:rsidRPr="00671640" w:rsidRDefault="00EF7CC4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14:paraId="7B4126CC" w14:textId="77777777" w:rsidR="00EF7CC4" w:rsidRPr="00671640" w:rsidRDefault="00EF7CC4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874" w:type="dxa"/>
          </w:tcPr>
          <w:p w14:paraId="7B4126CD" w14:textId="77777777" w:rsidR="00EF7CC4" w:rsidRPr="00671640" w:rsidRDefault="00EF7CC4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7874" w:type="dxa"/>
          </w:tcPr>
          <w:p w14:paraId="7B4126CE" w14:textId="77777777" w:rsidR="00EF7CC4" w:rsidRPr="00671640" w:rsidRDefault="00EF7CC4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Дата, время и место проведения мероприятия</w:t>
            </w:r>
          </w:p>
        </w:tc>
      </w:tr>
      <w:tr w:rsidR="00EF7CC4" w:rsidRPr="00671640" w14:paraId="7B4126D1" w14:textId="77777777" w:rsidTr="00D06D37">
        <w:tc>
          <w:tcPr>
            <w:tcW w:w="14560" w:type="dxa"/>
            <w:gridSpan w:val="3"/>
          </w:tcPr>
          <w:p w14:paraId="7B4126D0" w14:textId="04287A9A" w:rsidR="00EF7CC4" w:rsidRPr="00671640" w:rsidRDefault="00EF7CC4" w:rsidP="00D0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330DF" w:rsidRPr="00671640" w14:paraId="4FC2FA73" w14:textId="77777777" w:rsidTr="00D06D37">
        <w:tc>
          <w:tcPr>
            <w:tcW w:w="812" w:type="dxa"/>
          </w:tcPr>
          <w:p w14:paraId="64FBCB9F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2ABF75BE" w14:textId="516D5737" w:rsidR="00A330DF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Окружной Слет Юнармейцев, посвященный 5-летию объединения </w:t>
            </w:r>
          </w:p>
        </w:tc>
        <w:tc>
          <w:tcPr>
            <w:tcW w:w="7874" w:type="dxa"/>
            <w:vAlign w:val="center"/>
          </w:tcPr>
          <w:p w14:paraId="0E14D1D8" w14:textId="6AB7AAF3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28.05.2021, стадион Гознак</w:t>
            </w:r>
          </w:p>
        </w:tc>
      </w:tr>
      <w:tr w:rsidR="00A330DF" w:rsidRPr="00671640" w14:paraId="2CA75621" w14:textId="77777777" w:rsidTr="00D06D37">
        <w:tc>
          <w:tcPr>
            <w:tcW w:w="812" w:type="dxa"/>
          </w:tcPr>
          <w:p w14:paraId="060EE359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04349172" w14:textId="2326218B" w:rsidR="00A330DF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среди дворовых команд сельских территорий «Спор за двор»</w:t>
            </w:r>
          </w:p>
        </w:tc>
        <w:tc>
          <w:tcPr>
            <w:tcW w:w="7874" w:type="dxa"/>
            <w:vAlign w:val="center"/>
          </w:tcPr>
          <w:p w14:paraId="6FBC7A28" w14:textId="08E18F3E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летнего периода,</w:t>
            </w:r>
            <w:proofErr w:type="gramEnd"/>
            <w:r w:rsidRPr="005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МАУ «СШ </w:t>
            </w:r>
            <w:proofErr w:type="spellStart"/>
            <w:r w:rsidRPr="005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п.Майский</w:t>
            </w:r>
            <w:proofErr w:type="spellEnd"/>
            <w:r w:rsidRPr="005146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330DF" w:rsidRPr="00671640" w14:paraId="5AACECEF" w14:textId="77777777" w:rsidTr="00A95799">
        <w:tc>
          <w:tcPr>
            <w:tcW w:w="14560" w:type="dxa"/>
            <w:gridSpan w:val="3"/>
          </w:tcPr>
          <w:p w14:paraId="193328B2" w14:textId="1FF408CA" w:rsidR="00A330DF" w:rsidRPr="00671640" w:rsidRDefault="00A330DF" w:rsidP="00A33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A330DF" w:rsidRPr="00671640" w14:paraId="7B4126D5" w14:textId="77777777" w:rsidTr="00D06D37">
        <w:tc>
          <w:tcPr>
            <w:tcW w:w="812" w:type="dxa"/>
          </w:tcPr>
          <w:p w14:paraId="7B4126D2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3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площадок</w:t>
            </w: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 в честь Дня защиты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  <w:vAlign w:val="center"/>
          </w:tcPr>
          <w:p w14:paraId="7B4126D4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01.06.2021,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КГО, учреждения культуры, городской парк культуры и отдыха</w:t>
            </w:r>
          </w:p>
        </w:tc>
      </w:tr>
      <w:tr w:rsidR="00A330DF" w:rsidRPr="00671640" w14:paraId="7B4126D9" w14:textId="77777777" w:rsidTr="00D06D37">
        <w:tc>
          <w:tcPr>
            <w:tcW w:w="812" w:type="dxa"/>
          </w:tcPr>
          <w:p w14:paraId="7B4126D6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7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главы Краснокамского городского округа «Молодые таланты»</w:t>
            </w:r>
          </w:p>
        </w:tc>
        <w:tc>
          <w:tcPr>
            <w:tcW w:w="7874" w:type="dxa"/>
            <w:vAlign w:val="center"/>
          </w:tcPr>
          <w:p w14:paraId="7B4126D8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01.06.2021, МАУ ККДЦ</w:t>
            </w:r>
          </w:p>
        </w:tc>
      </w:tr>
      <w:tr w:rsidR="00A330DF" w:rsidRPr="00671640" w14:paraId="7B4126DD" w14:textId="77777777" w:rsidTr="00D06D37">
        <w:tc>
          <w:tcPr>
            <w:tcW w:w="812" w:type="dxa"/>
          </w:tcPr>
          <w:p w14:paraId="7B4126DA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B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Открытие Трудового лета - 2021</w:t>
            </w:r>
          </w:p>
        </w:tc>
        <w:tc>
          <w:tcPr>
            <w:tcW w:w="7874" w:type="dxa"/>
            <w:vAlign w:val="center"/>
          </w:tcPr>
          <w:p w14:paraId="7B4126DC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01.06.2021, МАУ ККДЦ</w:t>
            </w:r>
          </w:p>
        </w:tc>
      </w:tr>
      <w:tr w:rsidR="00A330DF" w:rsidRPr="00671640" w14:paraId="7B4126E1" w14:textId="77777777" w:rsidTr="00D06D37">
        <w:tc>
          <w:tcPr>
            <w:tcW w:w="812" w:type="dxa"/>
          </w:tcPr>
          <w:p w14:paraId="7B4126DE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DF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Концертно-развлекательная программа «Супер-дети»</w:t>
            </w:r>
          </w:p>
        </w:tc>
        <w:tc>
          <w:tcPr>
            <w:tcW w:w="7874" w:type="dxa"/>
            <w:vAlign w:val="center"/>
          </w:tcPr>
          <w:p w14:paraId="7B4126E0" w14:textId="77777777" w:rsidR="00A330DF" w:rsidRPr="001F3AC6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01.06.21г., МБУК «ДК Гознака»</w:t>
            </w:r>
          </w:p>
        </w:tc>
      </w:tr>
      <w:tr w:rsidR="00A330DF" w:rsidRPr="00671640" w14:paraId="7B4126E5" w14:textId="77777777" w:rsidTr="00D06D37">
        <w:tc>
          <w:tcPr>
            <w:tcW w:w="812" w:type="dxa"/>
          </w:tcPr>
          <w:p w14:paraId="7B4126E2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3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фотовыставки «Должны смеяться дети»</w:t>
            </w:r>
          </w:p>
        </w:tc>
        <w:tc>
          <w:tcPr>
            <w:tcW w:w="7874" w:type="dxa"/>
            <w:vAlign w:val="center"/>
          </w:tcPr>
          <w:p w14:paraId="7B4126E4" w14:textId="77777777" w:rsidR="00A330DF" w:rsidRPr="001F3AC6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01.06.21г., МБУК «ДК Гознака»</w:t>
            </w:r>
          </w:p>
        </w:tc>
      </w:tr>
      <w:tr w:rsidR="00A330DF" w:rsidRPr="00671640" w14:paraId="7B4126E9" w14:textId="77777777" w:rsidTr="00D06D37">
        <w:tc>
          <w:tcPr>
            <w:tcW w:w="812" w:type="dxa"/>
          </w:tcPr>
          <w:p w14:paraId="7B4126E6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7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«ПРЕМЬЕРА» хореографического ансамбля «Унисон»</w:t>
            </w:r>
          </w:p>
        </w:tc>
        <w:tc>
          <w:tcPr>
            <w:tcW w:w="7874" w:type="dxa"/>
            <w:vAlign w:val="center"/>
          </w:tcPr>
          <w:p w14:paraId="7B4126E8" w14:textId="77777777" w:rsidR="00A330DF" w:rsidRPr="001F3AC6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01.06.21г., МБУК «ДК Гознака»</w:t>
            </w:r>
          </w:p>
        </w:tc>
      </w:tr>
      <w:tr w:rsidR="00A330DF" w:rsidRPr="00671640" w14:paraId="7B4126ED" w14:textId="77777777" w:rsidTr="00D06D37">
        <w:tc>
          <w:tcPr>
            <w:tcW w:w="812" w:type="dxa"/>
          </w:tcPr>
          <w:p w14:paraId="7B4126EA" w14:textId="77777777" w:rsidR="00A330DF" w:rsidRPr="00671640" w:rsidRDefault="00A330DF" w:rsidP="00A330D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B" w14:textId="77777777" w:rsidR="00A330DF" w:rsidRPr="00671640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«Пойте с нами» студии эстрадной песни «Созвездие»</w:t>
            </w:r>
          </w:p>
        </w:tc>
        <w:tc>
          <w:tcPr>
            <w:tcW w:w="7874" w:type="dxa"/>
            <w:vAlign w:val="center"/>
          </w:tcPr>
          <w:p w14:paraId="7B4126EC" w14:textId="77777777" w:rsidR="00A330DF" w:rsidRPr="001F3AC6" w:rsidRDefault="00A330DF" w:rsidP="00A330D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03.06.21г., МБУК «ДК Гознака»</w:t>
            </w:r>
          </w:p>
        </w:tc>
      </w:tr>
      <w:tr w:rsidR="0054389C" w:rsidRPr="00671640" w14:paraId="2BB9DD82" w14:textId="77777777" w:rsidTr="00D06D37">
        <w:tc>
          <w:tcPr>
            <w:tcW w:w="812" w:type="dxa"/>
          </w:tcPr>
          <w:p w14:paraId="636FAE04" w14:textId="77777777" w:rsidR="0054389C" w:rsidRPr="00671640" w:rsidRDefault="0054389C" w:rsidP="0054389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4E73BF65" w14:textId="2BC6369A" w:rsidR="0054389C" w:rsidRDefault="0054389C" w:rsidP="005438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Всероссийских спортивных соревнований школьников «Президентские состязания», «Президентские игры-2021»</w:t>
            </w:r>
          </w:p>
        </w:tc>
        <w:tc>
          <w:tcPr>
            <w:tcW w:w="7874" w:type="dxa"/>
            <w:vAlign w:val="center"/>
          </w:tcPr>
          <w:p w14:paraId="49826DC4" w14:textId="6E298843" w:rsidR="0054389C" w:rsidRPr="001F3AC6" w:rsidRDefault="0054389C" w:rsidP="005438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05.06.2021г.,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56F8" w:rsidRPr="00671640" w14:paraId="5CA9A728" w14:textId="77777777" w:rsidTr="00D06D37">
        <w:tc>
          <w:tcPr>
            <w:tcW w:w="812" w:type="dxa"/>
          </w:tcPr>
          <w:p w14:paraId="681CB46E" w14:textId="77777777" w:rsidR="008356F8" w:rsidRPr="00671640" w:rsidRDefault="008356F8" w:rsidP="008356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042D5AD" w14:textId="00F09B13" w:rsidR="008356F8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Финальные региональные соревнования юнармейской военно-спортивной игры «Зарница Прикамья»</w:t>
            </w:r>
          </w:p>
        </w:tc>
        <w:tc>
          <w:tcPr>
            <w:tcW w:w="7874" w:type="dxa"/>
            <w:vAlign w:val="center"/>
          </w:tcPr>
          <w:p w14:paraId="0F0C0F0A" w14:textId="2979C9A0" w:rsidR="008356F8" w:rsidRPr="001F3AC6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10-11.06.2021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г,МАУ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56F8" w:rsidRPr="00671640" w14:paraId="37F795D0" w14:textId="77777777" w:rsidTr="00D06D37">
        <w:tc>
          <w:tcPr>
            <w:tcW w:w="812" w:type="dxa"/>
          </w:tcPr>
          <w:p w14:paraId="64D20F36" w14:textId="77777777" w:rsidR="008356F8" w:rsidRPr="00671640" w:rsidRDefault="008356F8" w:rsidP="008356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99E7A55" w14:textId="4038BF8F" w:rsidR="008356F8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КГО по пляжному волейболу</w:t>
            </w:r>
          </w:p>
        </w:tc>
        <w:tc>
          <w:tcPr>
            <w:tcW w:w="7874" w:type="dxa"/>
            <w:vAlign w:val="center"/>
          </w:tcPr>
          <w:p w14:paraId="7FC80869" w14:textId="5C199FBC" w:rsidR="008356F8" w:rsidRPr="001F3AC6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13.06.2021г. </w:t>
            </w:r>
            <w:r w:rsidRPr="0051469D">
              <w:t xml:space="preserve">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56F8" w:rsidRPr="00671640" w14:paraId="7B4126F1" w14:textId="77777777" w:rsidTr="00D06D37">
        <w:tc>
          <w:tcPr>
            <w:tcW w:w="812" w:type="dxa"/>
          </w:tcPr>
          <w:p w14:paraId="7B4126EE" w14:textId="77777777" w:rsidR="008356F8" w:rsidRPr="00671640" w:rsidRDefault="008356F8" w:rsidP="008356F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EF" w14:textId="77777777" w:rsidR="008356F8" w:rsidRPr="00671640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«Мы – будущее России», посвященный Дню России</w:t>
            </w:r>
          </w:p>
        </w:tc>
        <w:tc>
          <w:tcPr>
            <w:tcW w:w="7874" w:type="dxa"/>
            <w:vAlign w:val="center"/>
          </w:tcPr>
          <w:p w14:paraId="7B4126F0" w14:textId="77777777" w:rsidR="008356F8" w:rsidRPr="001F3AC6" w:rsidRDefault="008356F8" w:rsidP="008356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10, 12.06.21г., МБУК «ДК Гознака»</w:t>
            </w:r>
          </w:p>
        </w:tc>
      </w:tr>
      <w:tr w:rsidR="00552654" w:rsidRPr="00671640" w14:paraId="7B4126F5" w14:textId="77777777" w:rsidTr="00D06D37">
        <w:tc>
          <w:tcPr>
            <w:tcW w:w="812" w:type="dxa"/>
          </w:tcPr>
          <w:p w14:paraId="7B4126F2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3" w14:textId="23E2A853" w:rsidR="00552654" w:rsidRPr="00671640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Подготовка и сдача норм комплекса ГТО</w:t>
            </w:r>
          </w:p>
        </w:tc>
        <w:tc>
          <w:tcPr>
            <w:tcW w:w="7874" w:type="dxa"/>
            <w:vAlign w:val="center"/>
          </w:tcPr>
          <w:p w14:paraId="7B4126F4" w14:textId="4960313F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.06.2021г.,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654" w:rsidRPr="00671640" w14:paraId="7B4126F9" w14:textId="77777777" w:rsidTr="00D06D37">
        <w:tc>
          <w:tcPr>
            <w:tcW w:w="812" w:type="dxa"/>
          </w:tcPr>
          <w:p w14:paraId="7B4126F6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7" w14:textId="0F221BD9" w:rsidR="00552654" w:rsidRPr="00671640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Военизированная КВЕСТ-игра «Зарница»</w:t>
            </w:r>
          </w:p>
        </w:tc>
        <w:tc>
          <w:tcPr>
            <w:tcW w:w="7874" w:type="dxa"/>
            <w:vAlign w:val="center"/>
          </w:tcPr>
          <w:p w14:paraId="7B4126F8" w14:textId="2A930416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22.06.21г., МБУК «ДК Гознака»</w:t>
            </w:r>
          </w:p>
        </w:tc>
      </w:tr>
      <w:tr w:rsidR="00552654" w:rsidRPr="00671640" w14:paraId="5A798330" w14:textId="77777777" w:rsidTr="00D06D37">
        <w:tc>
          <w:tcPr>
            <w:tcW w:w="812" w:type="dxa"/>
          </w:tcPr>
          <w:p w14:paraId="01E5D7D6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995E0AA" w14:textId="651098EE" w:rsidR="00552654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«Молодежь выбирает ЗОЖ»</w:t>
            </w:r>
          </w:p>
        </w:tc>
        <w:tc>
          <w:tcPr>
            <w:tcW w:w="7874" w:type="dxa"/>
            <w:vAlign w:val="center"/>
          </w:tcPr>
          <w:p w14:paraId="35D8D53E" w14:textId="48C7D39A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24, 25.06.21г., МБУК «ДК Гознака»</w:t>
            </w:r>
          </w:p>
        </w:tc>
      </w:tr>
      <w:tr w:rsidR="00552654" w:rsidRPr="00671640" w14:paraId="341A4BED" w14:textId="77777777" w:rsidTr="00D06D37">
        <w:tc>
          <w:tcPr>
            <w:tcW w:w="812" w:type="dxa"/>
          </w:tcPr>
          <w:p w14:paraId="02AAB636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A1CED10" w14:textId="350D9F6D" w:rsidR="00552654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турнир 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по пляжному волейболу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Дню молодежи</w:t>
            </w:r>
          </w:p>
        </w:tc>
        <w:tc>
          <w:tcPr>
            <w:tcW w:w="7874" w:type="dxa"/>
            <w:vAlign w:val="center"/>
          </w:tcPr>
          <w:p w14:paraId="72BF6889" w14:textId="66A9E253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26.06.2021г.,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654" w:rsidRPr="00671640" w14:paraId="30FBAA56" w14:textId="77777777" w:rsidTr="00D06D37">
        <w:tc>
          <w:tcPr>
            <w:tcW w:w="812" w:type="dxa"/>
          </w:tcPr>
          <w:p w14:paraId="6FDF9C2F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077B626" w14:textId="1E5C802B" w:rsidR="00552654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Спартакиада среди дворовых команд сельских территорий «Спор за двор», стритбол</w:t>
            </w:r>
          </w:p>
        </w:tc>
        <w:tc>
          <w:tcPr>
            <w:tcW w:w="7874" w:type="dxa"/>
            <w:vAlign w:val="center"/>
          </w:tcPr>
          <w:p w14:paraId="3B93D268" w14:textId="5DADA851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27.06.2021г,</w:t>
            </w:r>
            <w:r w:rsidRPr="0051469D">
              <w:t xml:space="preserve">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2654" w:rsidRPr="00671640" w14:paraId="7B4126FD" w14:textId="77777777" w:rsidTr="00D06D37">
        <w:tc>
          <w:tcPr>
            <w:tcW w:w="812" w:type="dxa"/>
          </w:tcPr>
          <w:p w14:paraId="7B4126FA" w14:textId="77777777" w:rsidR="00552654" w:rsidRPr="00671640" w:rsidRDefault="00552654" w:rsidP="0055265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B" w14:textId="77777777" w:rsidR="00552654" w:rsidRPr="00AD1D7F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Позновательная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Pr="00AD1D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собаке друг»</w:t>
            </w:r>
          </w:p>
        </w:tc>
        <w:tc>
          <w:tcPr>
            <w:tcW w:w="7874" w:type="dxa"/>
            <w:vAlign w:val="center"/>
          </w:tcPr>
          <w:p w14:paraId="7B4126FC" w14:textId="77777777" w:rsidR="00552654" w:rsidRPr="001F3AC6" w:rsidRDefault="00552654" w:rsidP="005526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29, 30.06.21г., МБУК «ДК Гознака»</w:t>
            </w:r>
          </w:p>
        </w:tc>
      </w:tr>
      <w:tr w:rsidR="006525DD" w:rsidRPr="00671640" w14:paraId="5DEBA6F4" w14:textId="77777777" w:rsidTr="00D06D37">
        <w:tc>
          <w:tcPr>
            <w:tcW w:w="812" w:type="dxa"/>
          </w:tcPr>
          <w:p w14:paraId="0C4B1018" w14:textId="77777777" w:rsidR="006525DD" w:rsidRPr="00671640" w:rsidRDefault="006525DD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6B514C7" w14:textId="1BC8B8B1" w:rsidR="006525DD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Подготовка и сдача норм комплекса ГТО</w:t>
            </w:r>
          </w:p>
        </w:tc>
        <w:tc>
          <w:tcPr>
            <w:tcW w:w="7874" w:type="dxa"/>
            <w:vAlign w:val="center"/>
          </w:tcPr>
          <w:p w14:paraId="5BEAE8A3" w14:textId="7E621119" w:rsidR="006525DD" w:rsidRPr="001F3AC6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ФОК «Олимпийский» </w:t>
            </w:r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летний </w:t>
            </w:r>
            <w:proofErr w:type="gramStart"/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>период  по</w:t>
            </w:r>
            <w:proofErr w:type="gramEnd"/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предварительной записи</w:t>
            </w:r>
          </w:p>
        </w:tc>
      </w:tr>
      <w:tr w:rsidR="006525DD" w:rsidRPr="00671640" w14:paraId="0F5F19D7" w14:textId="77777777" w:rsidTr="00D06D37">
        <w:tc>
          <w:tcPr>
            <w:tcW w:w="812" w:type="dxa"/>
          </w:tcPr>
          <w:p w14:paraId="3470D481" w14:textId="77777777" w:rsidR="006525DD" w:rsidRPr="00671640" w:rsidRDefault="006525DD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679527FC" w14:textId="1336F222" w:rsidR="006525DD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Пермского края по футболу среди ДЮК </w:t>
            </w:r>
          </w:p>
        </w:tc>
        <w:tc>
          <w:tcPr>
            <w:tcW w:w="7874" w:type="dxa"/>
            <w:vAlign w:val="center"/>
          </w:tcPr>
          <w:p w14:paraId="602BE78E" w14:textId="3DF3B42E" w:rsidR="006525DD" w:rsidRPr="001F3AC6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В качестве зрителей на стадионе Гознак 10.06.2021г с 10.00час.</w:t>
            </w:r>
          </w:p>
        </w:tc>
      </w:tr>
      <w:tr w:rsidR="006525DD" w:rsidRPr="00671640" w14:paraId="0983E5BD" w14:textId="77777777" w:rsidTr="00D06D37">
        <w:tc>
          <w:tcPr>
            <w:tcW w:w="812" w:type="dxa"/>
          </w:tcPr>
          <w:p w14:paraId="4E6F0C1F" w14:textId="77777777" w:rsidR="006525DD" w:rsidRPr="00671640" w:rsidRDefault="006525DD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1530D1E3" w14:textId="49541A88" w:rsidR="006525DD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Кубок  Главы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КГО по мини футболу среди детей 7-12 лет.</w:t>
            </w:r>
          </w:p>
        </w:tc>
        <w:tc>
          <w:tcPr>
            <w:tcW w:w="7874" w:type="dxa"/>
            <w:vAlign w:val="center"/>
          </w:tcPr>
          <w:p w14:paraId="0CF0B607" w14:textId="3A8ABABC" w:rsidR="006525DD" w:rsidRPr="001F3AC6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Июнь 2021</w:t>
            </w:r>
          </w:p>
        </w:tc>
      </w:tr>
      <w:tr w:rsidR="006525DD" w:rsidRPr="00671640" w14:paraId="7B412701" w14:textId="77777777" w:rsidTr="00D06D37">
        <w:tc>
          <w:tcPr>
            <w:tcW w:w="812" w:type="dxa"/>
          </w:tcPr>
          <w:p w14:paraId="7B4126FE" w14:textId="77777777" w:rsidR="006525DD" w:rsidRPr="00671640" w:rsidRDefault="006525DD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6FF" w14:textId="77777777" w:rsidR="006525DD" w:rsidRPr="00765E5D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Развлекательные программы: «Водные забавы»,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Musik</w:t>
            </w:r>
            <w:proofErr w:type="spellEnd"/>
            <w:r w:rsidRPr="0076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nonstop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«В стране детства» и др. </w:t>
            </w:r>
            <w:r w:rsidRPr="00765E5D">
              <w:rPr>
                <w:rFonts w:ascii="Times New Roman" w:hAnsi="Times New Roman" w:cs="Times New Roman"/>
                <w:i/>
                <w:sz w:val="28"/>
                <w:szCs w:val="28"/>
              </w:rPr>
              <w:t>по согласованию с городскими лагерями</w:t>
            </w:r>
          </w:p>
        </w:tc>
        <w:tc>
          <w:tcPr>
            <w:tcW w:w="7874" w:type="dxa"/>
            <w:vAlign w:val="center"/>
          </w:tcPr>
          <w:p w14:paraId="7B412700" w14:textId="77777777" w:rsidR="006525DD" w:rsidRPr="001F3AC6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AC6">
              <w:rPr>
                <w:rFonts w:ascii="Times New Roman" w:hAnsi="Times New Roman" w:cs="Times New Roman"/>
                <w:b/>
                <w:sz w:val="28"/>
                <w:szCs w:val="28"/>
              </w:rPr>
              <w:t>Июнь, МБУК «ДК Гознака»</w:t>
            </w:r>
          </w:p>
        </w:tc>
      </w:tr>
      <w:tr w:rsidR="006525DD" w:rsidRPr="00671640" w14:paraId="7B412707" w14:textId="77777777" w:rsidTr="00D06D37">
        <w:tc>
          <w:tcPr>
            <w:tcW w:w="812" w:type="dxa"/>
          </w:tcPr>
          <w:p w14:paraId="7B412702" w14:textId="77777777" w:rsidR="006525DD" w:rsidRPr="00671640" w:rsidRDefault="006525DD" w:rsidP="006525DD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7B412703" w14:textId="77777777" w:rsidR="006525DD" w:rsidRPr="007424F3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Дни бесплатного посещения музеев</w:t>
            </w:r>
          </w:p>
        </w:tc>
        <w:tc>
          <w:tcPr>
            <w:tcW w:w="7874" w:type="dxa"/>
            <w:vAlign w:val="center"/>
          </w:tcPr>
          <w:p w14:paraId="7B412704" w14:textId="77777777" w:rsidR="006525DD" w:rsidRPr="007424F3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05.06.2021 Краеведческий музей;</w:t>
            </w:r>
          </w:p>
          <w:p w14:paraId="7B412705" w14:textId="77777777" w:rsidR="006525DD" w:rsidRPr="007424F3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19.06.2021 Картинная галерея;</w:t>
            </w:r>
          </w:p>
          <w:p w14:paraId="7B412706" w14:textId="77777777" w:rsidR="006525DD" w:rsidRPr="007424F3" w:rsidRDefault="006525DD" w:rsidP="006525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26.06.2021 Детский музей</w:t>
            </w:r>
          </w:p>
        </w:tc>
      </w:tr>
      <w:tr w:rsidR="00E75467" w:rsidRPr="00671640" w14:paraId="7B41270E" w14:textId="77777777" w:rsidTr="00D06D37">
        <w:tc>
          <w:tcPr>
            <w:tcW w:w="812" w:type="dxa"/>
          </w:tcPr>
          <w:p w14:paraId="7B412708" w14:textId="77777777" w:rsidR="00E75467" w:rsidRPr="00671640" w:rsidRDefault="00E75467" w:rsidP="00E754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70A" w14:textId="3929E8CF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Дню памяти и скорби</w:t>
            </w:r>
          </w:p>
        </w:tc>
        <w:tc>
          <w:tcPr>
            <w:tcW w:w="7874" w:type="dxa"/>
            <w:vAlign w:val="center"/>
          </w:tcPr>
          <w:p w14:paraId="7B41270D" w14:textId="17D51E0D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 Мемориал парк Победы</w:t>
            </w:r>
          </w:p>
        </w:tc>
      </w:tr>
      <w:tr w:rsidR="00E75467" w:rsidRPr="00671640" w14:paraId="7B412715" w14:textId="77777777" w:rsidTr="0081645A">
        <w:tc>
          <w:tcPr>
            <w:tcW w:w="812" w:type="dxa"/>
          </w:tcPr>
          <w:p w14:paraId="7B41270F" w14:textId="77777777" w:rsidR="00E75467" w:rsidRPr="00671640" w:rsidRDefault="00E75467" w:rsidP="00E7546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29D986C1" w14:textId="77777777" w:rsidR="00E75467" w:rsidRPr="007424F3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Мастер-класс  </w:t>
            </w:r>
          </w:p>
          <w:p w14:paraId="7B412711" w14:textId="191354B6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0">
              <w:rPr>
                <w:rFonts w:ascii="Times New Roman" w:hAnsi="Times New Roman" w:cs="Times New Roman"/>
                <w:sz w:val="28"/>
                <w:szCs w:val="28"/>
              </w:rPr>
              <w:t>«Сарафан и тюбетейка – вместе дружная семейка!»</w:t>
            </w:r>
          </w:p>
        </w:tc>
        <w:tc>
          <w:tcPr>
            <w:tcW w:w="7874" w:type="dxa"/>
            <w:vAlign w:val="center"/>
          </w:tcPr>
          <w:p w14:paraId="15A57F3F" w14:textId="77777777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0"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  <w:p w14:paraId="090F3F0D" w14:textId="77777777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0">
              <w:rPr>
                <w:rFonts w:ascii="Times New Roman" w:hAnsi="Times New Roman" w:cs="Times New Roman"/>
                <w:sz w:val="28"/>
                <w:szCs w:val="28"/>
              </w:rPr>
              <w:t>пр-т Мира, 9</w:t>
            </w:r>
          </w:p>
          <w:p w14:paraId="7B412714" w14:textId="28F27AD0" w:rsidR="00E75467" w:rsidRPr="00EC64A0" w:rsidRDefault="00E75467" w:rsidP="00E754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64A0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</w:tr>
      <w:tr w:rsidR="00382259" w:rsidRPr="00671640" w14:paraId="7B41271B" w14:textId="77777777" w:rsidTr="001426BF">
        <w:tc>
          <w:tcPr>
            <w:tcW w:w="812" w:type="dxa"/>
          </w:tcPr>
          <w:p w14:paraId="7B412716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717" w14:textId="243CA052" w:rsidR="00382259" w:rsidRPr="00EC64A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5DA0">
              <w:rPr>
                <w:rFonts w:ascii="Times New Roman" w:hAnsi="Times New Roman" w:cs="Times New Roman"/>
                <w:sz w:val="28"/>
                <w:szCs w:val="28"/>
              </w:rPr>
              <w:t>Спортивная программа для многодетных семей «Со спортом дружит вся семья»</w:t>
            </w:r>
          </w:p>
        </w:tc>
        <w:tc>
          <w:tcPr>
            <w:tcW w:w="7874" w:type="dxa"/>
            <w:vAlign w:val="center"/>
          </w:tcPr>
          <w:p w14:paraId="7B41271A" w14:textId="44DF3970" w:rsidR="00382259" w:rsidRPr="00EC64A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 МАУ «ККДЦ»</w:t>
            </w:r>
          </w:p>
        </w:tc>
      </w:tr>
      <w:tr w:rsidR="00382259" w:rsidRPr="00671640" w14:paraId="7B412890" w14:textId="77777777" w:rsidTr="00D06D37">
        <w:tc>
          <w:tcPr>
            <w:tcW w:w="14560" w:type="dxa"/>
            <w:gridSpan w:val="3"/>
          </w:tcPr>
          <w:p w14:paraId="7B41288F" w14:textId="77777777" w:rsidR="00382259" w:rsidRPr="00671640" w:rsidRDefault="00382259" w:rsidP="0038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382259" w:rsidRPr="00671640" w14:paraId="7B412894" w14:textId="77777777" w:rsidTr="00D06D37">
        <w:tc>
          <w:tcPr>
            <w:tcW w:w="812" w:type="dxa"/>
          </w:tcPr>
          <w:p w14:paraId="7B412891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2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лагерей досуга и отдыха</w:t>
            </w:r>
          </w:p>
        </w:tc>
        <w:tc>
          <w:tcPr>
            <w:tcW w:w="7874" w:type="dxa"/>
            <w:vAlign w:val="center"/>
          </w:tcPr>
          <w:p w14:paraId="7B412893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 в соответствии с реестром организаций отдыха детей и их оздоровления</w:t>
            </w:r>
          </w:p>
        </w:tc>
      </w:tr>
      <w:tr w:rsidR="00382259" w:rsidRPr="00671640" w14:paraId="7B412898" w14:textId="77777777" w:rsidTr="00D06D37">
        <w:tc>
          <w:tcPr>
            <w:tcW w:w="812" w:type="dxa"/>
          </w:tcPr>
          <w:p w14:paraId="7B412895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6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разновозрастных отрядов</w:t>
            </w:r>
          </w:p>
        </w:tc>
        <w:tc>
          <w:tcPr>
            <w:tcW w:w="7874" w:type="dxa"/>
            <w:vAlign w:val="center"/>
          </w:tcPr>
          <w:p w14:paraId="7B412897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</w:t>
            </w:r>
          </w:p>
        </w:tc>
      </w:tr>
      <w:tr w:rsidR="00382259" w:rsidRPr="00671640" w14:paraId="7B41289C" w14:textId="77777777" w:rsidTr="00D06D37">
        <w:tc>
          <w:tcPr>
            <w:tcW w:w="812" w:type="dxa"/>
          </w:tcPr>
          <w:p w14:paraId="7B412899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A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Трудовая занятость несовершеннолетних и молодежи города Перми</w:t>
            </w:r>
          </w:p>
        </w:tc>
        <w:tc>
          <w:tcPr>
            <w:tcW w:w="7874" w:type="dxa"/>
            <w:vAlign w:val="center"/>
          </w:tcPr>
          <w:p w14:paraId="7B41289B" w14:textId="77777777" w:rsidR="00382259" w:rsidRPr="00671640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КГО, МРС Ровесник</w:t>
            </w:r>
          </w:p>
        </w:tc>
      </w:tr>
      <w:tr w:rsidR="00382259" w:rsidRPr="00671640" w14:paraId="7B4128A0" w14:textId="77777777" w:rsidTr="00D06D37">
        <w:tc>
          <w:tcPr>
            <w:tcW w:w="812" w:type="dxa"/>
          </w:tcPr>
          <w:p w14:paraId="7B41289D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9E" w14:textId="77777777" w:rsidR="00382259" w:rsidRPr="002C32C6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2C6">
              <w:rPr>
                <w:rFonts w:ascii="Times New Roman" w:hAnsi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7874" w:type="dxa"/>
            <w:vAlign w:val="center"/>
          </w:tcPr>
          <w:p w14:paraId="7B41289F" w14:textId="77777777" w:rsidR="00382259" w:rsidRPr="000E3862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08.07.21г., МБУК «ДК Гознака»</w:t>
            </w:r>
          </w:p>
        </w:tc>
      </w:tr>
      <w:tr w:rsidR="00382259" w:rsidRPr="00671640" w14:paraId="7B4128A4" w14:textId="77777777" w:rsidTr="00D06D37">
        <w:tc>
          <w:tcPr>
            <w:tcW w:w="812" w:type="dxa"/>
          </w:tcPr>
          <w:p w14:paraId="7B4128A1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A2" w14:textId="77777777" w:rsidR="00382259" w:rsidRPr="00765E5D" w:rsidRDefault="00382259" w:rsidP="0038225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Развлекательные программы; «Водные забавы», «Я люблю каникулы» и др.</w:t>
            </w:r>
            <w:r w:rsidRPr="00F47F8F">
              <w:rPr>
                <w:rFonts w:ascii="Times New Roman" w:hAnsi="Times New Roman"/>
                <w:i/>
                <w:sz w:val="28"/>
                <w:szCs w:val="28"/>
              </w:rPr>
              <w:t xml:space="preserve"> по согласованию с городскими лагерями </w:t>
            </w:r>
          </w:p>
        </w:tc>
        <w:tc>
          <w:tcPr>
            <w:tcW w:w="7874" w:type="dxa"/>
            <w:vAlign w:val="center"/>
          </w:tcPr>
          <w:p w14:paraId="7B4128A3" w14:textId="77777777" w:rsidR="00382259" w:rsidRPr="000E3862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Июль м-ц, МБУК «ДК Гознака»</w:t>
            </w:r>
          </w:p>
        </w:tc>
      </w:tr>
      <w:tr w:rsidR="00382259" w:rsidRPr="00671640" w14:paraId="7B4128A8" w14:textId="77777777" w:rsidTr="00D06D37">
        <w:tc>
          <w:tcPr>
            <w:tcW w:w="812" w:type="dxa"/>
          </w:tcPr>
          <w:p w14:paraId="7B4128A5" w14:textId="77777777" w:rsidR="00382259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A6" w14:textId="77777777" w:rsidR="00382259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Флешмоб «Молодежь выбирает ЗОЖ»</w:t>
            </w:r>
          </w:p>
        </w:tc>
        <w:tc>
          <w:tcPr>
            <w:tcW w:w="7874" w:type="dxa"/>
            <w:vAlign w:val="center"/>
          </w:tcPr>
          <w:p w14:paraId="7B4128A7" w14:textId="77777777" w:rsidR="00382259" w:rsidRPr="000E3862" w:rsidRDefault="00382259" w:rsidP="0038225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06.07.21г., МБУК «ДК Гознака»</w:t>
            </w:r>
          </w:p>
        </w:tc>
      </w:tr>
      <w:tr w:rsidR="00382259" w:rsidRPr="00671640" w14:paraId="7B4128AE" w14:textId="77777777" w:rsidTr="00D06D37">
        <w:tc>
          <w:tcPr>
            <w:tcW w:w="812" w:type="dxa"/>
          </w:tcPr>
          <w:p w14:paraId="7B4128A9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7B4128AA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Дни бесплатного посещения музеев</w:t>
            </w:r>
          </w:p>
        </w:tc>
        <w:tc>
          <w:tcPr>
            <w:tcW w:w="7874" w:type="dxa"/>
            <w:vAlign w:val="center"/>
          </w:tcPr>
          <w:p w14:paraId="7B4128AB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03.06.2021 Краеведческий музей;</w:t>
            </w:r>
          </w:p>
          <w:p w14:paraId="7B4128AC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10.06.2021 Картинная галерея;</w:t>
            </w:r>
          </w:p>
          <w:p w14:paraId="7B4128AD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17.06.2021 Детский музей</w:t>
            </w:r>
          </w:p>
        </w:tc>
      </w:tr>
      <w:tr w:rsidR="00382259" w:rsidRPr="00671640" w14:paraId="7B4128B3" w14:textId="77777777" w:rsidTr="00D06D37">
        <w:tc>
          <w:tcPr>
            <w:tcW w:w="812" w:type="dxa"/>
          </w:tcPr>
          <w:p w14:paraId="7B4128AF" w14:textId="77777777" w:rsidR="00382259" w:rsidRPr="00671640" w:rsidRDefault="00382259" w:rsidP="0038225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0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Праздник ко Дню семьи, любви и верности  (ЦТРИ «Я все могу»)</w:t>
            </w:r>
          </w:p>
        </w:tc>
        <w:tc>
          <w:tcPr>
            <w:tcW w:w="7874" w:type="dxa"/>
            <w:vAlign w:val="center"/>
          </w:tcPr>
          <w:p w14:paraId="7B4128B1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04.07.2021</w:t>
            </w:r>
          </w:p>
          <w:p w14:paraId="7B4128B2" w14:textId="77777777" w:rsidR="00382259" w:rsidRPr="007424F3" w:rsidRDefault="00382259" w:rsidP="00382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4F3">
              <w:rPr>
                <w:rFonts w:ascii="Times New Roman" w:hAnsi="Times New Roman"/>
                <w:sz w:val="28"/>
                <w:szCs w:val="28"/>
              </w:rPr>
              <w:t>Детский музей игрушки</w:t>
            </w:r>
          </w:p>
        </w:tc>
      </w:tr>
      <w:tr w:rsidR="00C95225" w:rsidRPr="00306424" w14:paraId="7B4128B7" w14:textId="77777777" w:rsidTr="007040B5">
        <w:tc>
          <w:tcPr>
            <w:tcW w:w="812" w:type="dxa"/>
          </w:tcPr>
          <w:p w14:paraId="7B4128B4" w14:textId="77777777" w:rsidR="00C95225" w:rsidRPr="00306424" w:rsidRDefault="00C95225" w:rsidP="00C952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28B5" w14:textId="1D20DEC5" w:rsidR="00C95225" w:rsidRPr="00306424" w:rsidRDefault="00C95225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Участие в краевых сельских «Спортивных играх 2021г.», футбол</w:t>
            </w:r>
          </w:p>
        </w:tc>
        <w:tc>
          <w:tcPr>
            <w:tcW w:w="7874" w:type="dxa"/>
            <w:vAlign w:val="center"/>
          </w:tcPr>
          <w:p w14:paraId="7B4128B6" w14:textId="110EE424" w:rsidR="00C95225" w:rsidRPr="00306424" w:rsidRDefault="00C95225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Согласно календаря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</w:t>
            </w:r>
          </w:p>
        </w:tc>
      </w:tr>
      <w:tr w:rsidR="00C95225" w:rsidRPr="00306424" w14:paraId="7B4128BB" w14:textId="77777777" w:rsidTr="00D06D37">
        <w:tc>
          <w:tcPr>
            <w:tcW w:w="812" w:type="dxa"/>
          </w:tcPr>
          <w:p w14:paraId="7B4128B8" w14:textId="77777777" w:rsidR="00C95225" w:rsidRPr="00306424" w:rsidRDefault="00C95225" w:rsidP="00C9522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9" w14:textId="0352F1E1" w:rsidR="00C95225" w:rsidRPr="00306424" w:rsidRDefault="00C95225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молодежи</w:t>
            </w:r>
          </w:p>
        </w:tc>
        <w:tc>
          <w:tcPr>
            <w:tcW w:w="7874" w:type="dxa"/>
            <w:vAlign w:val="center"/>
          </w:tcPr>
          <w:p w14:paraId="7B4128BA" w14:textId="2015EC14" w:rsidR="00C95225" w:rsidRPr="00306424" w:rsidRDefault="00C95225" w:rsidP="00C95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Дата и время уточняются</w:t>
            </w:r>
          </w:p>
        </w:tc>
      </w:tr>
      <w:tr w:rsidR="001F26E4" w:rsidRPr="00306424" w14:paraId="7B4128BF" w14:textId="77777777" w:rsidTr="00D06D37">
        <w:tc>
          <w:tcPr>
            <w:tcW w:w="812" w:type="dxa"/>
          </w:tcPr>
          <w:p w14:paraId="7B4128BC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BD" w14:textId="49353C72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Спартакиада среди дворовых команд сельских территорий «Спор за двор», мини-футбол</w:t>
            </w:r>
          </w:p>
        </w:tc>
        <w:tc>
          <w:tcPr>
            <w:tcW w:w="7874" w:type="dxa"/>
            <w:vAlign w:val="center"/>
          </w:tcPr>
          <w:p w14:paraId="7B4128BE" w14:textId="1A5CC00D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03.07.2021г.,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26E4" w:rsidRPr="00306424" w14:paraId="7B4128C3" w14:textId="77777777" w:rsidTr="00D06D37">
        <w:tc>
          <w:tcPr>
            <w:tcW w:w="812" w:type="dxa"/>
          </w:tcPr>
          <w:p w14:paraId="7B4128C0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C1" w14:textId="73407601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7874" w:type="dxa"/>
            <w:vAlign w:val="center"/>
          </w:tcPr>
          <w:p w14:paraId="7B4128C2" w14:textId="0AFC08EA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Дворовые спортивные площадки </w:t>
            </w:r>
          </w:p>
        </w:tc>
      </w:tr>
      <w:tr w:rsidR="001F26E4" w:rsidRPr="00306424" w14:paraId="7B4128C7" w14:textId="77777777" w:rsidTr="00D06D37">
        <w:tc>
          <w:tcPr>
            <w:tcW w:w="812" w:type="dxa"/>
          </w:tcPr>
          <w:p w14:paraId="7B4128C4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8C5" w14:textId="01EEB8ED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4B83"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 «Веселая среда»</w:t>
            </w:r>
          </w:p>
        </w:tc>
        <w:tc>
          <w:tcPr>
            <w:tcW w:w="7874" w:type="dxa"/>
            <w:vAlign w:val="center"/>
          </w:tcPr>
          <w:p w14:paraId="7B4128C6" w14:textId="3E390D40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07.07., 14.07., 21.07., 28.07. пл. МАУ «ККДЦ»</w:t>
            </w:r>
          </w:p>
        </w:tc>
      </w:tr>
      <w:tr w:rsidR="001F26E4" w:rsidRPr="00671640" w14:paraId="7B412966" w14:textId="77777777" w:rsidTr="00D06D37">
        <w:tc>
          <w:tcPr>
            <w:tcW w:w="14560" w:type="dxa"/>
            <w:gridSpan w:val="3"/>
          </w:tcPr>
          <w:p w14:paraId="7B412965" w14:textId="77777777" w:rsidR="001F26E4" w:rsidRPr="00671640" w:rsidRDefault="001F26E4" w:rsidP="001F2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16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1F26E4" w:rsidRPr="00671640" w14:paraId="7B41296A" w14:textId="77777777" w:rsidTr="00D06D37">
        <w:tc>
          <w:tcPr>
            <w:tcW w:w="812" w:type="dxa"/>
          </w:tcPr>
          <w:p w14:paraId="7B412967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68" w14:textId="77777777" w:rsidR="001F26E4" w:rsidRPr="00671640" w:rsidRDefault="001F26E4" w:rsidP="001F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лагерей досуга и отдыха</w:t>
            </w:r>
          </w:p>
        </w:tc>
        <w:tc>
          <w:tcPr>
            <w:tcW w:w="7874" w:type="dxa"/>
            <w:vAlign w:val="center"/>
          </w:tcPr>
          <w:p w14:paraId="7B412969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 в соответствии с реестром организаций отдыха детей и их оздоровления</w:t>
            </w:r>
          </w:p>
        </w:tc>
      </w:tr>
      <w:tr w:rsidR="001F26E4" w:rsidRPr="00671640" w14:paraId="7B41296E" w14:textId="77777777" w:rsidTr="00D06D37">
        <w:tc>
          <w:tcPr>
            <w:tcW w:w="812" w:type="dxa"/>
          </w:tcPr>
          <w:p w14:paraId="7B41296B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6C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Работа разновозрастных отрядов</w:t>
            </w:r>
          </w:p>
        </w:tc>
        <w:tc>
          <w:tcPr>
            <w:tcW w:w="7874" w:type="dxa"/>
            <w:vAlign w:val="center"/>
          </w:tcPr>
          <w:p w14:paraId="7B41296D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640">
              <w:rPr>
                <w:rFonts w:ascii="Times New Roman" w:hAnsi="Times New Roman" w:cs="Times New Roman"/>
                <w:sz w:val="28"/>
                <w:szCs w:val="28"/>
              </w:rPr>
              <w:t>На базе муниципальных учреждений</w:t>
            </w:r>
          </w:p>
        </w:tc>
      </w:tr>
      <w:tr w:rsidR="001F26E4" w:rsidRPr="00671640" w14:paraId="2C77F653" w14:textId="77777777" w:rsidTr="00D06D37">
        <w:tc>
          <w:tcPr>
            <w:tcW w:w="812" w:type="dxa"/>
          </w:tcPr>
          <w:p w14:paraId="2A0301CA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50686A9D" w14:textId="3B88BBC5" w:rsidR="001F26E4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Кубки по игровым видам спорта, приуроченные ко Дню физкультурника</w:t>
            </w:r>
          </w:p>
        </w:tc>
        <w:tc>
          <w:tcPr>
            <w:tcW w:w="7874" w:type="dxa"/>
            <w:vAlign w:val="center"/>
          </w:tcPr>
          <w:p w14:paraId="0798480A" w14:textId="77777777" w:rsidR="001F26E4" w:rsidRPr="0051469D" w:rsidRDefault="001F26E4" w:rsidP="001F26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14:paraId="50CEE6C5" w14:textId="77777777" w:rsidR="001F26E4" w:rsidRPr="000E3862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6E4" w:rsidRPr="00671640" w14:paraId="64861583" w14:textId="77777777" w:rsidTr="00D06D37">
        <w:tc>
          <w:tcPr>
            <w:tcW w:w="812" w:type="dxa"/>
          </w:tcPr>
          <w:p w14:paraId="11319111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3596F485" w14:textId="78106871" w:rsidR="001F26E4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в рамках празднования Дня физкультурника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7874" w:type="dxa"/>
            <w:vAlign w:val="center"/>
          </w:tcPr>
          <w:p w14:paraId="7B2F66C2" w14:textId="2883BBD3" w:rsidR="001F26E4" w:rsidRPr="000E3862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F26E4" w:rsidRPr="00671640" w14:paraId="7B412972" w14:textId="77777777" w:rsidTr="00D06D37">
        <w:tc>
          <w:tcPr>
            <w:tcW w:w="812" w:type="dxa"/>
          </w:tcPr>
          <w:p w14:paraId="7B41296F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70" w14:textId="77777777" w:rsidR="001F26E4" w:rsidRPr="00671640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Праздник сладкоежек</w:t>
            </w:r>
          </w:p>
        </w:tc>
        <w:tc>
          <w:tcPr>
            <w:tcW w:w="7874" w:type="dxa"/>
            <w:vAlign w:val="center"/>
          </w:tcPr>
          <w:p w14:paraId="7B412971" w14:textId="77777777" w:rsidR="001F26E4" w:rsidRPr="000E3862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август м-ц, МБУК «ДК Гознака»</w:t>
            </w:r>
          </w:p>
        </w:tc>
      </w:tr>
      <w:tr w:rsidR="001F26E4" w:rsidRPr="00671640" w14:paraId="7B412976" w14:textId="77777777" w:rsidTr="00D06D37">
        <w:tc>
          <w:tcPr>
            <w:tcW w:w="812" w:type="dxa"/>
          </w:tcPr>
          <w:p w14:paraId="7B412973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74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Развлекательные программы «Пиратская вечеринка», «Гол! Все на футбол», «Я улетаю на большом воздушном шаре»,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 От тебя 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и др.</w:t>
            </w:r>
          </w:p>
        </w:tc>
        <w:tc>
          <w:tcPr>
            <w:tcW w:w="7874" w:type="dxa"/>
            <w:vAlign w:val="center"/>
          </w:tcPr>
          <w:p w14:paraId="7B412975" w14:textId="77777777" w:rsidR="001F26E4" w:rsidRPr="000E3862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Каждая среда месяца, МБУК «ДК Гознака»</w:t>
            </w:r>
          </w:p>
        </w:tc>
      </w:tr>
      <w:tr w:rsidR="001F26E4" w:rsidRPr="00671640" w14:paraId="7B41297A" w14:textId="77777777" w:rsidTr="00D06D37">
        <w:tc>
          <w:tcPr>
            <w:tcW w:w="812" w:type="dxa"/>
          </w:tcPr>
          <w:p w14:paraId="7B412977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78" w14:textId="77777777" w:rsidR="001F26E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«Осень отменяется! Да здравствует 32 августа»</w:t>
            </w:r>
          </w:p>
        </w:tc>
        <w:tc>
          <w:tcPr>
            <w:tcW w:w="7874" w:type="dxa"/>
            <w:vAlign w:val="center"/>
          </w:tcPr>
          <w:p w14:paraId="7B412979" w14:textId="77777777" w:rsidR="001F26E4" w:rsidRPr="000E3862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30.08.21г., МБУК «ДК Гознака»</w:t>
            </w:r>
          </w:p>
        </w:tc>
      </w:tr>
      <w:tr w:rsidR="001F26E4" w:rsidRPr="00671640" w14:paraId="7B412980" w14:textId="77777777" w:rsidTr="00D06D37">
        <w:tc>
          <w:tcPr>
            <w:tcW w:w="812" w:type="dxa"/>
          </w:tcPr>
          <w:p w14:paraId="7B41297B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7B41297C" w14:textId="77777777" w:rsidR="001F26E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бесплатного посещения музеев</w:t>
            </w:r>
          </w:p>
        </w:tc>
        <w:tc>
          <w:tcPr>
            <w:tcW w:w="7874" w:type="dxa"/>
            <w:vAlign w:val="center"/>
          </w:tcPr>
          <w:p w14:paraId="7B41297D" w14:textId="77777777" w:rsidR="001F26E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 Краеведческий музей;</w:t>
            </w:r>
          </w:p>
          <w:p w14:paraId="7B41297E" w14:textId="77777777" w:rsidR="001F26E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 Картинная галерея;</w:t>
            </w:r>
          </w:p>
          <w:p w14:paraId="7B41297F" w14:textId="77777777" w:rsidR="001F26E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 Детский музей</w:t>
            </w:r>
          </w:p>
        </w:tc>
      </w:tr>
      <w:tr w:rsidR="001F26E4" w:rsidRPr="00671640" w14:paraId="7B412985" w14:textId="77777777" w:rsidTr="00D06D37">
        <w:tc>
          <w:tcPr>
            <w:tcW w:w="812" w:type="dxa"/>
          </w:tcPr>
          <w:p w14:paraId="7B412981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2" w14:textId="77777777" w:rsidR="001F26E4" w:rsidRPr="00671640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Музейная игра «</w:t>
            </w:r>
            <w:proofErr w:type="spellStart"/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ИКСпедиция</w:t>
            </w:r>
            <w:proofErr w:type="spellEnd"/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центру города»  для   детей с ОВЗ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74" w:type="dxa"/>
            <w:vAlign w:val="center"/>
          </w:tcPr>
          <w:p w14:paraId="7B412983" w14:textId="77777777" w:rsidR="001F26E4" w:rsidRDefault="001F26E4" w:rsidP="001F26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.08.2021</w:t>
            </w:r>
          </w:p>
          <w:p w14:paraId="7B412984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Краеведческий музей, территория города</w:t>
            </w:r>
          </w:p>
        </w:tc>
      </w:tr>
      <w:tr w:rsidR="001F26E4" w:rsidRPr="00306424" w14:paraId="7B412989" w14:textId="77777777" w:rsidTr="00D06D37">
        <w:tc>
          <w:tcPr>
            <w:tcW w:w="812" w:type="dxa"/>
          </w:tcPr>
          <w:p w14:paraId="7B412986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7" w14:textId="77777777" w:rsidR="001F26E4" w:rsidRPr="00306424" w:rsidRDefault="001F26E4" w:rsidP="001F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«Соленое тесто»</w:t>
            </w:r>
          </w:p>
        </w:tc>
        <w:tc>
          <w:tcPr>
            <w:tcW w:w="7874" w:type="dxa"/>
            <w:vAlign w:val="center"/>
          </w:tcPr>
          <w:p w14:paraId="7B412988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СП КМЖ «Родничок»</w:t>
            </w:r>
          </w:p>
        </w:tc>
      </w:tr>
      <w:tr w:rsidR="001F26E4" w:rsidRPr="00306424" w14:paraId="7B41298D" w14:textId="77777777" w:rsidTr="00D06D37">
        <w:tc>
          <w:tcPr>
            <w:tcW w:w="812" w:type="dxa"/>
          </w:tcPr>
          <w:p w14:paraId="7B41298A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B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«Веселый мяч»</w:t>
            </w:r>
          </w:p>
        </w:tc>
        <w:tc>
          <w:tcPr>
            <w:tcW w:w="7874" w:type="dxa"/>
            <w:vAlign w:val="center"/>
          </w:tcPr>
          <w:p w14:paraId="7B41298C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Дворовая площадка около СП КМЖ «Родничок»</w:t>
            </w:r>
          </w:p>
        </w:tc>
      </w:tr>
      <w:tr w:rsidR="001F26E4" w:rsidRPr="00306424" w14:paraId="7B412991" w14:textId="77777777" w:rsidTr="00D06D37">
        <w:tc>
          <w:tcPr>
            <w:tcW w:w="812" w:type="dxa"/>
          </w:tcPr>
          <w:p w14:paraId="7B41298E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8F" w14:textId="77777777" w:rsidR="001F26E4" w:rsidRPr="00306424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мероприятие, посвященные Дню Российского флага</w:t>
            </w:r>
          </w:p>
        </w:tc>
        <w:tc>
          <w:tcPr>
            <w:tcW w:w="7874" w:type="dxa"/>
            <w:vAlign w:val="center"/>
          </w:tcPr>
          <w:p w14:paraId="7B412990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Дата и время уточняются</w:t>
            </w:r>
          </w:p>
        </w:tc>
      </w:tr>
      <w:tr w:rsidR="001F26E4" w:rsidRPr="00306424" w14:paraId="7B412995" w14:textId="77777777" w:rsidTr="00D06D37">
        <w:tc>
          <w:tcPr>
            <w:tcW w:w="812" w:type="dxa"/>
          </w:tcPr>
          <w:p w14:paraId="7B412992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3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свое тепло», в рамках Дня </w:t>
            </w:r>
            <w:r w:rsidRPr="0030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благотворительности</w:t>
            </w:r>
          </w:p>
        </w:tc>
        <w:tc>
          <w:tcPr>
            <w:tcW w:w="7874" w:type="dxa"/>
            <w:vAlign w:val="center"/>
          </w:tcPr>
          <w:p w14:paraId="7B412994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и время уточняются</w:t>
            </w:r>
          </w:p>
        </w:tc>
      </w:tr>
      <w:tr w:rsidR="001F26E4" w:rsidRPr="00306424" w14:paraId="7B412999" w14:textId="77777777" w:rsidTr="00D06D37">
        <w:tc>
          <w:tcPr>
            <w:tcW w:w="812" w:type="dxa"/>
          </w:tcPr>
          <w:p w14:paraId="7B412996" w14:textId="77777777" w:rsidR="001F26E4" w:rsidRPr="0030642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7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>Веселые старты  «</w:t>
            </w:r>
            <w:r w:rsidRPr="00306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</w:t>
            </w: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 xml:space="preserve"> вечеринка»</w:t>
            </w:r>
          </w:p>
        </w:tc>
        <w:tc>
          <w:tcPr>
            <w:tcW w:w="7874" w:type="dxa"/>
            <w:vAlign w:val="center"/>
          </w:tcPr>
          <w:p w14:paraId="7B412998" w14:textId="77777777" w:rsidR="001F26E4" w:rsidRPr="00306424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6424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 микрорайоны города </w:t>
            </w:r>
          </w:p>
        </w:tc>
      </w:tr>
      <w:tr w:rsidR="001F26E4" w:rsidRPr="00671640" w14:paraId="7B41299D" w14:textId="77777777" w:rsidTr="00D06D37">
        <w:tc>
          <w:tcPr>
            <w:tcW w:w="812" w:type="dxa"/>
          </w:tcPr>
          <w:p w14:paraId="7B41299A" w14:textId="77777777" w:rsidR="001F26E4" w:rsidRPr="002C1E04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B" w14:textId="77777777" w:rsidR="001F26E4" w:rsidRPr="002C1E04" w:rsidRDefault="001F26E4" w:rsidP="001F26E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E04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Программы летних чтений</w:t>
            </w:r>
          </w:p>
        </w:tc>
        <w:tc>
          <w:tcPr>
            <w:tcW w:w="7874" w:type="dxa"/>
            <w:vAlign w:val="center"/>
          </w:tcPr>
          <w:p w14:paraId="7B41299C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1E04">
              <w:rPr>
                <w:rFonts w:ascii="Times New Roman" w:hAnsi="Times New Roman" w:cs="Times New Roman"/>
                <w:sz w:val="28"/>
                <w:szCs w:val="28"/>
              </w:rPr>
              <w:t>В библиотеках МБУК ЦБС г. Краснокамска</w:t>
            </w:r>
          </w:p>
        </w:tc>
      </w:tr>
      <w:tr w:rsidR="001F26E4" w:rsidRPr="00671640" w14:paraId="7B4129A1" w14:textId="77777777" w:rsidTr="00D06D37">
        <w:tc>
          <w:tcPr>
            <w:tcW w:w="812" w:type="dxa"/>
          </w:tcPr>
          <w:p w14:paraId="7B41299E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9F" w14:textId="77777777" w:rsidR="001F26E4" w:rsidRPr="00C838B6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84B83">
              <w:rPr>
                <w:rFonts w:ascii="Times New Roman" w:hAnsi="Times New Roman" w:cs="Times New Roman"/>
                <w:sz w:val="28"/>
                <w:szCs w:val="28"/>
              </w:rPr>
              <w:t>Цикл игровых программ «Веселая среда»</w:t>
            </w:r>
          </w:p>
        </w:tc>
        <w:tc>
          <w:tcPr>
            <w:tcW w:w="7874" w:type="dxa"/>
            <w:vAlign w:val="center"/>
          </w:tcPr>
          <w:p w14:paraId="7B4129A0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04.08., 11.08., 18.08., 25.08. пл. МАУ «ККДЦ»</w:t>
            </w:r>
          </w:p>
        </w:tc>
      </w:tr>
      <w:tr w:rsidR="001F26E4" w:rsidRPr="00671640" w14:paraId="7B4129A5" w14:textId="77777777" w:rsidTr="00D06D37">
        <w:tc>
          <w:tcPr>
            <w:tcW w:w="812" w:type="dxa"/>
          </w:tcPr>
          <w:p w14:paraId="7B4129A2" w14:textId="77777777" w:rsidR="001F26E4" w:rsidRPr="00671640" w:rsidRDefault="001F26E4" w:rsidP="001F26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3" w14:textId="77777777" w:rsidR="001F26E4" w:rsidRPr="00C838B6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4435">
              <w:rPr>
                <w:rFonts w:ascii="Times New Roman" w:hAnsi="Times New Roman" w:cs="Times New Roman"/>
                <w:sz w:val="28"/>
                <w:szCs w:val="28"/>
              </w:rPr>
              <w:t>Акция «Российский триколор»</w:t>
            </w:r>
          </w:p>
        </w:tc>
        <w:tc>
          <w:tcPr>
            <w:tcW w:w="7874" w:type="dxa"/>
            <w:vAlign w:val="center"/>
          </w:tcPr>
          <w:p w14:paraId="7B4129A4" w14:textId="77777777" w:rsidR="001F26E4" w:rsidRPr="00671640" w:rsidRDefault="001F26E4" w:rsidP="001F2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20.08. эспланада, парк культуры </w:t>
            </w:r>
          </w:p>
        </w:tc>
      </w:tr>
      <w:tr w:rsidR="00A86318" w:rsidRPr="00671640" w14:paraId="7B4129A9" w14:textId="77777777" w:rsidTr="00D06D37">
        <w:tc>
          <w:tcPr>
            <w:tcW w:w="812" w:type="dxa"/>
          </w:tcPr>
          <w:p w14:paraId="7B4129A6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7" w14:textId="421F442E" w:rsidR="00A86318" w:rsidRPr="00671640" w:rsidRDefault="00A86318" w:rsidP="00A86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оздоровительные занятия по месту жительства</w:t>
            </w:r>
          </w:p>
        </w:tc>
        <w:tc>
          <w:tcPr>
            <w:tcW w:w="7874" w:type="dxa"/>
            <w:vAlign w:val="center"/>
          </w:tcPr>
          <w:p w14:paraId="7B4129A8" w14:textId="44876942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Общественные пространства, спортивные площадки, спортивные учреждения в каждом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КГО</w:t>
            </w:r>
          </w:p>
        </w:tc>
      </w:tr>
      <w:tr w:rsidR="00A86318" w:rsidRPr="00671640" w14:paraId="7B4129AD" w14:textId="77777777" w:rsidTr="00D06D37">
        <w:tc>
          <w:tcPr>
            <w:tcW w:w="812" w:type="dxa"/>
          </w:tcPr>
          <w:p w14:paraId="7B4129AA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B" w14:textId="19DDECEF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дворовых команд сельских территорий «Спор за двор», настольный теннис, пляжный </w:t>
            </w:r>
            <w:proofErr w:type="spellStart"/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волейбол,шахматы</w:t>
            </w:r>
            <w:proofErr w:type="spellEnd"/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  <w:vAlign w:val="center"/>
          </w:tcPr>
          <w:p w14:paraId="7B4129AC" w14:textId="71D74C23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07.08.2021г.,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318" w:rsidRPr="00671640" w14:paraId="7B4129B1" w14:textId="77777777" w:rsidTr="00D06D37">
        <w:tc>
          <w:tcPr>
            <w:tcW w:w="812" w:type="dxa"/>
          </w:tcPr>
          <w:p w14:paraId="7B4129AE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AF" w14:textId="6B90C735" w:rsidR="00A86318" w:rsidRPr="00671640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Дню физкультурника</w:t>
            </w:r>
          </w:p>
        </w:tc>
        <w:tc>
          <w:tcPr>
            <w:tcW w:w="7874" w:type="dxa"/>
            <w:vAlign w:val="center"/>
          </w:tcPr>
          <w:p w14:paraId="7B4129B0" w14:textId="2C373D0F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14.08.2021г.,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318" w:rsidRPr="00671640" w14:paraId="7B4129B5" w14:textId="77777777" w:rsidTr="0046666D">
        <w:tc>
          <w:tcPr>
            <w:tcW w:w="812" w:type="dxa"/>
          </w:tcPr>
          <w:p w14:paraId="7B4129B2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B3" w14:textId="5E2E2537" w:rsidR="00A86318" w:rsidRPr="00402CC4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</w:t>
            </w:r>
            <w:proofErr w:type="gramEnd"/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Дню поселка</w:t>
            </w:r>
          </w:p>
        </w:tc>
        <w:tc>
          <w:tcPr>
            <w:tcW w:w="7874" w:type="dxa"/>
            <w:vAlign w:val="center"/>
          </w:tcPr>
          <w:p w14:paraId="7B4129B4" w14:textId="2B5694BC" w:rsidR="00A86318" w:rsidRPr="00402CC4" w:rsidRDefault="00A86318" w:rsidP="00A863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г.,МАУ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318" w:rsidRPr="00671640" w14:paraId="7B4129BD" w14:textId="77777777" w:rsidTr="0046666D">
        <w:tc>
          <w:tcPr>
            <w:tcW w:w="812" w:type="dxa"/>
          </w:tcPr>
          <w:p w14:paraId="7B4129BA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BB" w14:textId="3394BD66" w:rsidR="00A86318" w:rsidRPr="00402CC4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футболу среди ДЮК</w:t>
            </w:r>
          </w:p>
        </w:tc>
        <w:tc>
          <w:tcPr>
            <w:tcW w:w="7874" w:type="dxa"/>
            <w:vAlign w:val="center"/>
          </w:tcPr>
          <w:p w14:paraId="7B4129BC" w14:textId="6C32C85F" w:rsidR="00A86318" w:rsidRPr="00402CC4" w:rsidRDefault="00A86318" w:rsidP="00A863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</w:t>
            </w:r>
            <w:proofErr w:type="gram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зрителей,  даты</w:t>
            </w:r>
            <w:proofErr w:type="gram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 еще не определены</w:t>
            </w:r>
          </w:p>
        </w:tc>
      </w:tr>
      <w:tr w:rsidR="00A86318" w:rsidRPr="00671640" w14:paraId="7B4129C1" w14:textId="77777777" w:rsidTr="0046666D">
        <w:tc>
          <w:tcPr>
            <w:tcW w:w="812" w:type="dxa"/>
          </w:tcPr>
          <w:p w14:paraId="7B4129BE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9BF" w14:textId="733DC7F0" w:rsidR="00A86318" w:rsidRPr="00402CC4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Кубки по игровым видам спорта, приуроченные ко дню физкультурника</w:t>
            </w:r>
          </w:p>
        </w:tc>
        <w:tc>
          <w:tcPr>
            <w:tcW w:w="7874" w:type="dxa"/>
            <w:vAlign w:val="center"/>
          </w:tcPr>
          <w:p w14:paraId="242C43E4" w14:textId="77777777" w:rsidR="00A86318" w:rsidRPr="0051469D" w:rsidRDefault="00A86318" w:rsidP="00A86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Пляжный волейбол- песочная волейбольная площадка в школьном парке (ул.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B4129C0" w14:textId="5135457D" w:rsidR="00A86318" w:rsidRPr="00402CC4" w:rsidRDefault="00A86318" w:rsidP="00A8631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Стритбол – открытая универсальная спортивная площадка на ул. К. Маркса 4в</w:t>
            </w:r>
          </w:p>
        </w:tc>
      </w:tr>
      <w:tr w:rsidR="00A86318" w:rsidRPr="00671640" w14:paraId="7B412A1A" w14:textId="77777777" w:rsidTr="00D06D37">
        <w:tc>
          <w:tcPr>
            <w:tcW w:w="14560" w:type="dxa"/>
            <w:gridSpan w:val="3"/>
          </w:tcPr>
          <w:p w14:paraId="7B412A19" w14:textId="77777777" w:rsidR="00A86318" w:rsidRPr="00671640" w:rsidRDefault="00A86318" w:rsidP="00A86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6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A86318" w:rsidRPr="00AE7EA0" w14:paraId="7B412A1E" w14:textId="77777777" w:rsidTr="00D06D37">
        <w:tc>
          <w:tcPr>
            <w:tcW w:w="812" w:type="dxa"/>
          </w:tcPr>
          <w:p w14:paraId="7B412A1B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1C" w14:textId="77777777" w:rsidR="00A86318" w:rsidRPr="00671640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фестиваля «Трудовое лето – 2021»</w:t>
            </w:r>
          </w:p>
        </w:tc>
        <w:tc>
          <w:tcPr>
            <w:tcW w:w="7874" w:type="dxa"/>
            <w:vAlign w:val="center"/>
          </w:tcPr>
          <w:p w14:paraId="7B412A1D" w14:textId="77777777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 согласовании, МАУ ККДЦ</w:t>
            </w:r>
          </w:p>
        </w:tc>
      </w:tr>
      <w:tr w:rsidR="00A86318" w:rsidRPr="00AE7EA0" w14:paraId="7B412A22" w14:textId="77777777" w:rsidTr="00D06D37">
        <w:tc>
          <w:tcPr>
            <w:tcW w:w="812" w:type="dxa"/>
          </w:tcPr>
          <w:p w14:paraId="7B412A1F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20" w14:textId="77777777" w:rsidR="00A86318" w:rsidRPr="00671640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Концертно-развлекательная программа «Цвет настроения – ШКОЛА»</w:t>
            </w:r>
          </w:p>
        </w:tc>
        <w:tc>
          <w:tcPr>
            <w:tcW w:w="7874" w:type="dxa"/>
            <w:vAlign w:val="center"/>
          </w:tcPr>
          <w:p w14:paraId="7B412A21" w14:textId="77777777" w:rsidR="00A86318" w:rsidRPr="000E3862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862">
              <w:rPr>
                <w:rFonts w:ascii="Times New Roman" w:hAnsi="Times New Roman" w:cs="Times New Roman"/>
                <w:b/>
                <w:sz w:val="28"/>
                <w:szCs w:val="28"/>
              </w:rPr>
              <w:t>01.09.21г., МБУК «ДК Гознака»</w:t>
            </w:r>
          </w:p>
        </w:tc>
      </w:tr>
      <w:tr w:rsidR="00A86318" w:rsidRPr="00AE7EA0" w14:paraId="7B412A27" w14:textId="77777777" w:rsidTr="00D06D37">
        <w:tc>
          <w:tcPr>
            <w:tcW w:w="812" w:type="dxa"/>
          </w:tcPr>
          <w:p w14:paraId="7B412A23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24" w14:textId="77777777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Интерактивная программа для первоклассников «В  мастерской художника»</w:t>
            </w:r>
          </w:p>
        </w:tc>
        <w:tc>
          <w:tcPr>
            <w:tcW w:w="7874" w:type="dxa"/>
            <w:vAlign w:val="center"/>
          </w:tcPr>
          <w:p w14:paraId="7B412A25" w14:textId="77777777" w:rsidR="00A86318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14:paraId="7B412A26" w14:textId="77777777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Картинная галерея</w:t>
            </w:r>
          </w:p>
        </w:tc>
      </w:tr>
      <w:tr w:rsidR="00A86318" w:rsidRPr="00AE7EA0" w14:paraId="7B412A2C" w14:textId="77777777" w:rsidTr="00D06D37">
        <w:tc>
          <w:tcPr>
            <w:tcW w:w="812" w:type="dxa"/>
          </w:tcPr>
          <w:p w14:paraId="7B412A28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7B412A29" w14:textId="77777777" w:rsidR="00A86318" w:rsidRPr="00B22E0B" w:rsidRDefault="00A86318" w:rsidP="00A86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Дню</w:t>
            </w:r>
            <w:proofErr w:type="gramEnd"/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знаний интерактивная программа  </w:t>
            </w:r>
            <w:r w:rsidRPr="00B22E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22E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74" w:type="dxa"/>
            <w:vAlign w:val="center"/>
          </w:tcPr>
          <w:p w14:paraId="7B412A2A" w14:textId="77777777" w:rsidR="00A86318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  <w:p w14:paraId="7B412A2B" w14:textId="77777777" w:rsidR="00A86318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музей игрушки</w:t>
            </w:r>
          </w:p>
        </w:tc>
      </w:tr>
      <w:tr w:rsidR="00A86318" w:rsidRPr="00306424" w14:paraId="7B412A30" w14:textId="77777777" w:rsidTr="00D06D37">
        <w:tc>
          <w:tcPr>
            <w:tcW w:w="812" w:type="dxa"/>
          </w:tcPr>
          <w:p w14:paraId="7B412A2D" w14:textId="77777777" w:rsidR="00A86318" w:rsidRPr="00C30863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</w:tcPr>
          <w:p w14:paraId="7B412A2E" w14:textId="77777777" w:rsidR="00A86318" w:rsidRPr="00C30863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863">
              <w:rPr>
                <w:rFonts w:ascii="Times New Roman" w:hAnsi="Times New Roman" w:cs="Times New Roman"/>
                <w:sz w:val="28"/>
                <w:szCs w:val="28"/>
              </w:rPr>
              <w:t>Игровая театрализованная программа «Путешествие в волшебную страну знаний», посвящённая Дню знаний</w:t>
            </w:r>
          </w:p>
        </w:tc>
        <w:tc>
          <w:tcPr>
            <w:tcW w:w="7874" w:type="dxa"/>
          </w:tcPr>
          <w:p w14:paraId="7B412A2F" w14:textId="77777777" w:rsidR="00A86318" w:rsidRPr="00C30863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863">
              <w:rPr>
                <w:rFonts w:ascii="Times New Roman" w:hAnsi="Times New Roman" w:cs="Times New Roman"/>
                <w:bCs/>
                <w:sz w:val="28"/>
                <w:szCs w:val="28"/>
              </w:rPr>
              <w:t>Микрорайон МЖК, Дата и время уточняются</w:t>
            </w:r>
          </w:p>
        </w:tc>
      </w:tr>
      <w:tr w:rsidR="00A86318" w:rsidRPr="00306424" w14:paraId="7B412A34" w14:textId="77777777" w:rsidTr="00D06D37">
        <w:tc>
          <w:tcPr>
            <w:tcW w:w="812" w:type="dxa"/>
          </w:tcPr>
          <w:p w14:paraId="7B412A31" w14:textId="77777777" w:rsidR="00A86318" w:rsidRPr="00C30863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32" w14:textId="77777777" w:rsidR="00A86318" w:rsidRPr="00C30863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0863">
              <w:rPr>
                <w:rFonts w:ascii="Times New Roman" w:eastAsia="Calibri" w:hAnsi="Times New Roman" w:cs="Times New Roman"/>
                <w:sz w:val="28"/>
                <w:szCs w:val="28"/>
              </w:rPr>
              <w:t>PR-акция «Клуб «Факел» представляет…»</w:t>
            </w:r>
          </w:p>
        </w:tc>
        <w:tc>
          <w:tcPr>
            <w:tcW w:w="7874" w:type="dxa"/>
            <w:vAlign w:val="center"/>
          </w:tcPr>
          <w:p w14:paraId="7B412A33" w14:textId="77777777" w:rsidR="00A86318" w:rsidRPr="00C30863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863">
              <w:rPr>
                <w:rFonts w:ascii="Times New Roman" w:hAnsi="Times New Roman" w:cs="Times New Roman"/>
                <w:sz w:val="28"/>
                <w:szCs w:val="28"/>
              </w:rPr>
              <w:t>Дата и время уточняются</w:t>
            </w:r>
          </w:p>
        </w:tc>
      </w:tr>
      <w:tr w:rsidR="00A86318" w:rsidRPr="00AE7EA0" w14:paraId="7B412A39" w14:textId="77777777" w:rsidTr="00D06D37">
        <w:tc>
          <w:tcPr>
            <w:tcW w:w="812" w:type="dxa"/>
          </w:tcPr>
          <w:p w14:paraId="7B412A35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36" w14:textId="77777777" w:rsidR="00A86318" w:rsidRPr="00671640" w:rsidRDefault="00A86318" w:rsidP="00A8631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Концертно-игровая программа,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Дню знаний</w:t>
            </w:r>
          </w:p>
        </w:tc>
        <w:tc>
          <w:tcPr>
            <w:tcW w:w="7874" w:type="dxa"/>
            <w:vAlign w:val="center"/>
          </w:tcPr>
          <w:p w14:paraId="7B412A37" w14:textId="77777777" w:rsidR="00A86318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 МАУ «ККДЦ»</w:t>
            </w:r>
          </w:p>
          <w:p w14:paraId="7B412A38" w14:textId="77777777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318" w:rsidRPr="00AE7EA0" w14:paraId="7B412A3D" w14:textId="77777777" w:rsidTr="00D06D37">
        <w:tc>
          <w:tcPr>
            <w:tcW w:w="812" w:type="dxa"/>
          </w:tcPr>
          <w:p w14:paraId="7B412A3A" w14:textId="77777777" w:rsidR="00A86318" w:rsidRPr="00671640" w:rsidRDefault="00A86318" w:rsidP="00A86318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B412A3B" w14:textId="77777777" w:rsidR="00A86318" w:rsidRPr="00671640" w:rsidRDefault="00A86318" w:rsidP="00A863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Игровая программа «Чему учат в школе»</w:t>
            </w:r>
          </w:p>
        </w:tc>
        <w:tc>
          <w:tcPr>
            <w:tcW w:w="7874" w:type="dxa"/>
            <w:vAlign w:val="center"/>
          </w:tcPr>
          <w:p w14:paraId="7B412A3C" w14:textId="77777777" w:rsidR="00A86318" w:rsidRPr="00671640" w:rsidRDefault="00A86318" w:rsidP="00A863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 в 17:00, фойе ДК с. У-Сыны</w:t>
            </w:r>
          </w:p>
        </w:tc>
      </w:tr>
      <w:tr w:rsidR="00444129" w:rsidRPr="00AE7EA0" w14:paraId="4524863E" w14:textId="77777777" w:rsidTr="00D06D37">
        <w:tc>
          <w:tcPr>
            <w:tcW w:w="812" w:type="dxa"/>
          </w:tcPr>
          <w:p w14:paraId="115805E3" w14:textId="77777777" w:rsidR="00444129" w:rsidRPr="00671640" w:rsidRDefault="00444129" w:rsidP="004441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8E68424" w14:textId="08E3A0B1" w:rsidR="00444129" w:rsidRDefault="00444129" w:rsidP="00444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Традиционный спортивны праздник «Здравствуй школа», посвященный Дню знаний.</w:t>
            </w:r>
          </w:p>
        </w:tc>
        <w:tc>
          <w:tcPr>
            <w:tcW w:w="7874" w:type="dxa"/>
            <w:vAlign w:val="center"/>
          </w:tcPr>
          <w:p w14:paraId="3E685F80" w14:textId="1F984ED7" w:rsidR="00444129" w:rsidRDefault="00444129" w:rsidP="0044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01.09.2021г., 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44129" w:rsidRPr="00AE7EA0" w14:paraId="42E0DCA2" w14:textId="77777777" w:rsidTr="00D06D37">
        <w:tc>
          <w:tcPr>
            <w:tcW w:w="812" w:type="dxa"/>
          </w:tcPr>
          <w:p w14:paraId="253EE313" w14:textId="77777777" w:rsidR="00444129" w:rsidRPr="00671640" w:rsidRDefault="00444129" w:rsidP="0044412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4" w:type="dxa"/>
            <w:vAlign w:val="center"/>
          </w:tcPr>
          <w:p w14:paraId="789A0E9D" w14:textId="31154BD9" w:rsidR="00444129" w:rsidRDefault="00444129" w:rsidP="004441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1469D">
              <w:rPr>
                <w:rFonts w:ascii="Times New Roman" w:eastAsia="Calibri" w:hAnsi="Times New Roman" w:cs="Times New Roman"/>
                <w:sz w:val="28"/>
                <w:szCs w:val="28"/>
              </w:rPr>
              <w:t>Закрытие спартакиады среди дворовых команд сельских территорий «Спор за двор».</w:t>
            </w:r>
          </w:p>
        </w:tc>
        <w:tc>
          <w:tcPr>
            <w:tcW w:w="7874" w:type="dxa"/>
            <w:vAlign w:val="center"/>
          </w:tcPr>
          <w:p w14:paraId="492F9E83" w14:textId="190B9116" w:rsidR="00444129" w:rsidRDefault="00444129" w:rsidP="004441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11.09.2021г.,</w:t>
            </w:r>
            <w:r w:rsidRPr="0051469D">
              <w:t xml:space="preserve"> </w:t>
            </w:r>
            <w:r w:rsidRPr="0051469D">
              <w:rPr>
                <w:rFonts w:ascii="Times New Roman" w:hAnsi="Times New Roman" w:cs="Times New Roman"/>
                <w:sz w:val="28"/>
                <w:szCs w:val="28"/>
              </w:rPr>
              <w:t xml:space="preserve">МАУ «СШ </w:t>
            </w:r>
            <w:proofErr w:type="spellStart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п.Майский</w:t>
            </w:r>
            <w:proofErr w:type="spellEnd"/>
            <w:r w:rsidRPr="005146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B412A3E" w14:textId="77777777" w:rsidR="00EF7CC4" w:rsidRPr="00AE7EA0" w:rsidRDefault="00EF7CC4" w:rsidP="00EF7CC4">
      <w:pPr>
        <w:rPr>
          <w:rFonts w:ascii="Times New Roman" w:hAnsi="Times New Roman" w:cs="Times New Roman"/>
          <w:sz w:val="28"/>
          <w:szCs w:val="28"/>
        </w:rPr>
      </w:pPr>
    </w:p>
    <w:p w14:paraId="7B412A3F" w14:textId="77777777" w:rsidR="00412790" w:rsidRPr="00AE7EA0" w:rsidRDefault="00412790" w:rsidP="00412790">
      <w:pPr>
        <w:rPr>
          <w:rFonts w:ascii="Times New Roman" w:hAnsi="Times New Roman" w:cs="Times New Roman"/>
          <w:sz w:val="28"/>
          <w:szCs w:val="28"/>
        </w:rPr>
      </w:pPr>
    </w:p>
    <w:p w14:paraId="7B412A40" w14:textId="77777777" w:rsidR="00412790" w:rsidRDefault="00412790" w:rsidP="00412790">
      <w:pPr>
        <w:rPr>
          <w:rFonts w:ascii="Times New Roman" w:hAnsi="Times New Roman" w:cs="Times New Roman"/>
          <w:sz w:val="28"/>
          <w:szCs w:val="28"/>
        </w:rPr>
      </w:pPr>
    </w:p>
    <w:p w14:paraId="7B412A41" w14:textId="77777777" w:rsidR="006B22FC" w:rsidRDefault="006B22FC"/>
    <w:sectPr w:rsidR="006B22FC" w:rsidSect="00412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FD"/>
    <w:multiLevelType w:val="hybridMultilevel"/>
    <w:tmpl w:val="88A0D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653"/>
    <w:multiLevelType w:val="hybridMultilevel"/>
    <w:tmpl w:val="5D7CD26E"/>
    <w:lvl w:ilvl="0" w:tplc="6E7E5E9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F4B2D"/>
    <w:multiLevelType w:val="hybridMultilevel"/>
    <w:tmpl w:val="9F04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90"/>
    <w:rsid w:val="000E6A03"/>
    <w:rsid w:val="001D0C1B"/>
    <w:rsid w:val="001F26E4"/>
    <w:rsid w:val="002C1E04"/>
    <w:rsid w:val="00330C5D"/>
    <w:rsid w:val="00382259"/>
    <w:rsid w:val="00412790"/>
    <w:rsid w:val="00444129"/>
    <w:rsid w:val="004E235C"/>
    <w:rsid w:val="0054389C"/>
    <w:rsid w:val="00552654"/>
    <w:rsid w:val="006525DD"/>
    <w:rsid w:val="006B22FC"/>
    <w:rsid w:val="007424F3"/>
    <w:rsid w:val="0079065D"/>
    <w:rsid w:val="008356F8"/>
    <w:rsid w:val="0092310E"/>
    <w:rsid w:val="009D7616"/>
    <w:rsid w:val="00A1429C"/>
    <w:rsid w:val="00A330DF"/>
    <w:rsid w:val="00A86318"/>
    <w:rsid w:val="00AD509C"/>
    <w:rsid w:val="00C95225"/>
    <w:rsid w:val="00CB46D5"/>
    <w:rsid w:val="00D06D37"/>
    <w:rsid w:val="00D47115"/>
    <w:rsid w:val="00E32ADB"/>
    <w:rsid w:val="00E6508F"/>
    <w:rsid w:val="00E75467"/>
    <w:rsid w:val="00EC64A0"/>
    <w:rsid w:val="00EF7CC4"/>
    <w:rsid w:val="00FC4760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26C8"/>
  <w15:docId w15:val="{81149CF6-C3CA-4080-BAEA-F3C9FA74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79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C1E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1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10E"/>
    <w:pPr>
      <w:ind w:left="720"/>
      <w:contextualSpacing/>
    </w:pPr>
  </w:style>
  <w:style w:type="paragraph" w:styleId="a5">
    <w:name w:val="No Spacing"/>
    <w:uiPriority w:val="1"/>
    <w:qFormat/>
    <w:rsid w:val="002C1E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1E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rsid w:val="002C1E0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Леушканова Наталья</cp:lastModifiedBy>
  <cp:revision>2</cp:revision>
  <dcterms:created xsi:type="dcterms:W3CDTF">2021-06-06T11:16:00Z</dcterms:created>
  <dcterms:modified xsi:type="dcterms:W3CDTF">2021-06-06T11:16:00Z</dcterms:modified>
</cp:coreProperties>
</file>