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5C78BA9F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6034454"/>
      <w:bookmarkStart w:id="2" w:name="_Hlk110845234"/>
      <w:bookmarkStart w:id="3" w:name="_Hlk116637892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4" w:name="_Hlk108769627"/>
      <w:r w:rsidR="00A13A82">
        <w:rPr>
          <w:rFonts w:ascii="Times New Roman" w:hAnsi="Times New Roman"/>
          <w:sz w:val="28"/>
          <w:szCs w:val="28"/>
        </w:rPr>
        <w:t>001</w:t>
      </w:r>
      <w:r w:rsidR="00A336B6">
        <w:rPr>
          <w:rFonts w:ascii="Times New Roman" w:hAnsi="Times New Roman"/>
          <w:sz w:val="28"/>
          <w:szCs w:val="28"/>
        </w:rPr>
        <w:t>061</w:t>
      </w:r>
      <w:r w:rsidR="00711FFE">
        <w:rPr>
          <w:rFonts w:ascii="Times New Roman" w:hAnsi="Times New Roman"/>
          <w:sz w:val="28"/>
          <w:szCs w:val="28"/>
        </w:rPr>
        <w:t>8</w:t>
      </w:r>
      <w:r w:rsidR="003E71FA">
        <w:rPr>
          <w:rFonts w:ascii="Times New Roman" w:hAnsi="Times New Roman"/>
          <w:sz w:val="28"/>
          <w:szCs w:val="28"/>
        </w:rPr>
        <w:t>:</w:t>
      </w:r>
      <w:r w:rsidR="00A336B6">
        <w:rPr>
          <w:rFonts w:ascii="Times New Roman" w:hAnsi="Times New Roman"/>
          <w:sz w:val="28"/>
          <w:szCs w:val="28"/>
        </w:rPr>
        <w:t>6</w:t>
      </w:r>
      <w:r w:rsidR="00711FFE">
        <w:rPr>
          <w:rFonts w:ascii="Times New Roman" w:hAnsi="Times New Roman"/>
          <w:sz w:val="28"/>
          <w:szCs w:val="28"/>
        </w:rPr>
        <w:t>3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4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 xml:space="preserve">г. </w:t>
      </w:r>
      <w:r w:rsidR="008D24CB">
        <w:rPr>
          <w:rFonts w:ascii="Times New Roman" w:hAnsi="Times New Roman"/>
          <w:sz w:val="28"/>
          <w:szCs w:val="28"/>
        </w:rPr>
        <w:t>К</w:t>
      </w:r>
      <w:r w:rsidR="00CD7B97">
        <w:rPr>
          <w:rFonts w:ascii="Times New Roman" w:hAnsi="Times New Roman"/>
          <w:sz w:val="28"/>
          <w:szCs w:val="28"/>
        </w:rPr>
        <w:t>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711FFE">
        <w:rPr>
          <w:rFonts w:ascii="Times New Roman" w:hAnsi="Times New Roman"/>
          <w:sz w:val="28"/>
          <w:szCs w:val="28"/>
        </w:rPr>
        <w:t>ул. Чапаева</w:t>
      </w:r>
      <w:r w:rsidR="009F7672">
        <w:rPr>
          <w:rFonts w:ascii="Times New Roman" w:hAnsi="Times New Roman"/>
          <w:sz w:val="28"/>
          <w:szCs w:val="28"/>
        </w:rPr>
        <w:t>,</w:t>
      </w:r>
      <w:r w:rsidR="00711FFE">
        <w:rPr>
          <w:rFonts w:ascii="Times New Roman" w:hAnsi="Times New Roman"/>
          <w:sz w:val="28"/>
          <w:szCs w:val="28"/>
        </w:rPr>
        <w:t xml:space="preserve"> гаражно-</w:t>
      </w:r>
      <w:proofErr w:type="spellStart"/>
      <w:r w:rsidR="00711FFE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11FFE">
        <w:rPr>
          <w:rFonts w:ascii="Times New Roman" w:hAnsi="Times New Roman"/>
          <w:sz w:val="28"/>
          <w:szCs w:val="28"/>
        </w:rPr>
        <w:t xml:space="preserve"> кооператив № 28, участок 63,</w:t>
      </w:r>
      <w:r w:rsidR="009F7672">
        <w:rPr>
          <w:rFonts w:ascii="Times New Roman" w:hAnsi="Times New Roman"/>
          <w:sz w:val="28"/>
          <w:szCs w:val="28"/>
        </w:rPr>
        <w:t xml:space="preserve">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A336B6">
        <w:rPr>
          <w:rFonts w:ascii="Times New Roman" w:hAnsi="Times New Roman"/>
          <w:sz w:val="28"/>
          <w:szCs w:val="28"/>
        </w:rPr>
        <w:t>1</w:t>
      </w:r>
      <w:r w:rsidR="00711FFE">
        <w:rPr>
          <w:rFonts w:ascii="Times New Roman" w:hAnsi="Times New Roman"/>
          <w:sz w:val="28"/>
          <w:szCs w:val="28"/>
        </w:rPr>
        <w:t>9</w:t>
      </w:r>
      <w:r w:rsidR="00A336B6">
        <w:rPr>
          <w:rFonts w:ascii="Times New Roman" w:hAnsi="Times New Roman"/>
          <w:sz w:val="28"/>
          <w:szCs w:val="28"/>
        </w:rPr>
        <w:t>,</w:t>
      </w:r>
      <w:r w:rsidR="00711FFE">
        <w:rPr>
          <w:rFonts w:ascii="Times New Roman" w:hAnsi="Times New Roman"/>
          <w:sz w:val="28"/>
          <w:szCs w:val="28"/>
        </w:rPr>
        <w:t>3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80268">
        <w:rPr>
          <w:rFonts w:ascii="Times New Roman" w:hAnsi="Times New Roman"/>
          <w:sz w:val="28"/>
          <w:szCs w:val="28"/>
        </w:rPr>
        <w:t>00</w:t>
      </w:r>
      <w:r w:rsidR="00A13A82">
        <w:rPr>
          <w:rFonts w:ascii="Times New Roman" w:hAnsi="Times New Roman"/>
          <w:sz w:val="28"/>
          <w:szCs w:val="28"/>
        </w:rPr>
        <w:t>1</w:t>
      </w:r>
      <w:r w:rsidR="00A336B6">
        <w:rPr>
          <w:rFonts w:ascii="Times New Roman" w:hAnsi="Times New Roman"/>
          <w:sz w:val="28"/>
          <w:szCs w:val="28"/>
        </w:rPr>
        <w:t>061</w:t>
      </w:r>
      <w:r w:rsidR="00711FFE">
        <w:rPr>
          <w:rFonts w:ascii="Times New Roman" w:hAnsi="Times New Roman"/>
          <w:sz w:val="28"/>
          <w:szCs w:val="28"/>
        </w:rPr>
        <w:t>8</w:t>
      </w:r>
      <w:r w:rsidR="009F7672">
        <w:rPr>
          <w:rFonts w:ascii="Times New Roman" w:hAnsi="Times New Roman"/>
          <w:sz w:val="28"/>
          <w:szCs w:val="28"/>
        </w:rPr>
        <w:t>:</w:t>
      </w:r>
      <w:r w:rsidR="00A336B6">
        <w:rPr>
          <w:rFonts w:ascii="Times New Roman" w:hAnsi="Times New Roman"/>
          <w:sz w:val="28"/>
          <w:szCs w:val="28"/>
        </w:rPr>
        <w:t>6</w:t>
      </w:r>
      <w:r w:rsidR="00711FFE">
        <w:rPr>
          <w:rFonts w:ascii="Times New Roman" w:hAnsi="Times New Roman"/>
          <w:sz w:val="28"/>
          <w:szCs w:val="28"/>
        </w:rPr>
        <w:t>3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A336B6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="00711FFE">
        <w:rPr>
          <w:rFonts w:ascii="Times New Roman" w:hAnsi="Times New Roman"/>
          <w:sz w:val="28"/>
          <w:szCs w:val="28"/>
        </w:rPr>
        <w:t>Густоев</w:t>
      </w:r>
      <w:proofErr w:type="spellEnd"/>
      <w:r w:rsidR="00711FFE">
        <w:rPr>
          <w:rFonts w:ascii="Times New Roman" w:hAnsi="Times New Roman"/>
          <w:sz w:val="28"/>
          <w:szCs w:val="28"/>
        </w:rPr>
        <w:t xml:space="preserve"> Валерий Васильевич</w:t>
      </w:r>
      <w:bookmarkEnd w:id="3"/>
      <w:r w:rsidR="00381171">
        <w:rPr>
          <w:rFonts w:ascii="Times New Roman" w:hAnsi="Times New Roman"/>
          <w:sz w:val="28"/>
          <w:szCs w:val="28"/>
        </w:rPr>
        <w:t>.</w:t>
      </w:r>
    </w:p>
    <w:p w14:paraId="1E9C53FC" w14:textId="719D2030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E8D457" w14:textId="6ABB1D12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139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</w:t>
      </w:r>
      <w:r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>, площадью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139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Семиглазов Юрий Андреевич.</w:t>
      </w:r>
    </w:p>
    <w:p w14:paraId="27572830" w14:textId="3C59F395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E27531" w14:textId="6BA6C436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81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, площадью 19,3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81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Николаевич.</w:t>
      </w:r>
    </w:p>
    <w:p w14:paraId="77C24B5E" w14:textId="6F8640E4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745E72" w14:textId="353DF2C0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72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</w:t>
      </w:r>
      <w:r>
        <w:rPr>
          <w:rFonts w:ascii="Times New Roman" w:hAnsi="Times New Roman"/>
          <w:sz w:val="28"/>
          <w:szCs w:val="28"/>
        </w:rPr>
        <w:t xml:space="preserve"> 72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72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Щукина Галина Васильевна.</w:t>
      </w:r>
    </w:p>
    <w:p w14:paraId="24967BE1" w14:textId="79FC6F85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4F45CA" w14:textId="284DCDB4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0010618:3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6, площадью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0010618:3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Усанина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Вера Игнатьевна.</w:t>
      </w:r>
    </w:p>
    <w:p w14:paraId="4BD947A9" w14:textId="12F3F65C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3EEA55" w14:textId="013527C9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0010618:3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0010618:3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Диер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Густавович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F440D14" w14:textId="623F0C4B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C78359" w14:textId="448DEE2F" w:rsidR="00711FFE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0010618:6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площадью 19,3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0010618:6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Коршунов Юрий Михайлович.</w:t>
      </w:r>
    </w:p>
    <w:p w14:paraId="13F751B3" w14:textId="05D2335B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08D225" w14:textId="6BBDD073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67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0010618:6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Кускова Альбина Васильевна.</w:t>
      </w:r>
    </w:p>
    <w:p w14:paraId="6BF2C4DC" w14:textId="5B771A24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32B86A" w14:textId="37F3631E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100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100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Боровиков Виктор Иванович.</w:t>
      </w:r>
    </w:p>
    <w:p w14:paraId="0F2E3DAF" w14:textId="7C01167F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C9019E" w14:textId="77777777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BABB7E" w14:textId="3C8FCAB3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bookmarkStart w:id="5" w:name="_Hlk116638766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129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Чапаева,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28, участок </w:t>
      </w:r>
      <w:r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>, площадью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0010618:</w:t>
      </w:r>
      <w:r>
        <w:rPr>
          <w:rFonts w:ascii="Times New Roman" w:hAnsi="Times New Roman"/>
          <w:sz w:val="28"/>
          <w:szCs w:val="28"/>
        </w:rPr>
        <w:t>129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Блинов Виктор Дмитриевич.</w:t>
      </w:r>
    </w:p>
    <w:bookmarkEnd w:id="5"/>
    <w:p w14:paraId="73601A2D" w14:textId="48D938CB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6494BE" w14:textId="47D93781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6" w:name="_Hlk116638608"/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913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Спецнефтехиммаш</w:t>
      </w:r>
      <w:proofErr w:type="spellEnd"/>
      <w:r>
        <w:rPr>
          <w:rFonts w:ascii="Times New Roman" w:hAnsi="Times New Roman"/>
          <w:sz w:val="28"/>
          <w:szCs w:val="28"/>
        </w:rPr>
        <w:t>», участок 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Pr="00274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0010913:9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Блинов Виктор Дмитриевич.</w:t>
      </w:r>
    </w:p>
    <w:p w14:paraId="733331B8" w14:textId="0E07423A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761426" w14:textId="77777777" w:rsidR="002742D3" w:rsidRDefault="002742D3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108582B9" w14:textId="754E5EF5" w:rsidR="002742D3" w:rsidRDefault="002742D3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>
        <w:rPr>
          <w:rFonts w:ascii="Times New Roman" w:hAnsi="Times New Roman"/>
          <w:sz w:val="28"/>
          <w:szCs w:val="28"/>
        </w:rPr>
        <w:t>Геофизиков</w:t>
      </w:r>
      <w:r>
        <w:rPr>
          <w:rFonts w:ascii="Times New Roman" w:hAnsi="Times New Roman"/>
          <w:sz w:val="28"/>
          <w:szCs w:val="28"/>
        </w:rPr>
        <w:t>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Попов Александр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5A9DDEB4" w14:textId="75758969" w:rsidR="002742D3" w:rsidRDefault="002742D3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259081" w14:textId="245C0E62" w:rsidR="002742D3" w:rsidRDefault="002742D3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224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Геофизиков,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43, участок </w:t>
      </w:r>
      <w:r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 xml:space="preserve">Рыкалов Павел Николаевич. </w:t>
      </w:r>
    </w:p>
    <w:p w14:paraId="7AA09373" w14:textId="7D459869" w:rsidR="002742D3" w:rsidRDefault="002742D3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F4FB3D" w14:textId="2173621B" w:rsidR="002742D3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2742D3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2742D3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742D3"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217</w:t>
      </w:r>
      <w:r w:rsidR="002742D3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2742D3">
        <w:rPr>
          <w:rFonts w:ascii="Times New Roman" w:hAnsi="Times New Roman"/>
          <w:sz w:val="28"/>
          <w:szCs w:val="28"/>
        </w:rPr>
        <w:t>г. Краснокамск, ул. Геофизиков, гаражно-</w:t>
      </w:r>
      <w:proofErr w:type="spellStart"/>
      <w:r w:rsidR="002742D3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2742D3">
        <w:rPr>
          <w:rFonts w:ascii="Times New Roman" w:hAnsi="Times New Roman"/>
          <w:sz w:val="28"/>
          <w:szCs w:val="28"/>
        </w:rPr>
        <w:t xml:space="preserve"> кооператив № 43, площадью 17</w:t>
      </w:r>
      <w:r>
        <w:rPr>
          <w:rFonts w:ascii="Times New Roman" w:hAnsi="Times New Roman"/>
          <w:sz w:val="28"/>
          <w:szCs w:val="28"/>
        </w:rPr>
        <w:t>,4</w:t>
      </w:r>
      <w:r w:rsidR="002742D3">
        <w:rPr>
          <w:rFonts w:ascii="Times New Roman" w:hAnsi="Times New Roman"/>
          <w:sz w:val="28"/>
          <w:szCs w:val="28"/>
        </w:rPr>
        <w:t xml:space="preserve"> кв. м.</w:t>
      </w:r>
      <w:r w:rsidR="002742D3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2742D3">
        <w:rPr>
          <w:rFonts w:ascii="Times New Roman" w:hAnsi="Times New Roman"/>
          <w:sz w:val="28"/>
          <w:szCs w:val="28"/>
        </w:rPr>
        <w:t>земельного участка</w:t>
      </w:r>
      <w:r w:rsidR="002742D3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742D3"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217</w:t>
      </w:r>
      <w:r w:rsidR="002742D3">
        <w:rPr>
          <w:rFonts w:ascii="Times New Roman" w:hAnsi="Times New Roman"/>
          <w:sz w:val="28"/>
          <w:szCs w:val="28"/>
        </w:rPr>
        <w:t xml:space="preserve"> </w:t>
      </w:r>
      <w:r w:rsidR="002742D3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2742D3"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Петровский Валерий Анатольевич.</w:t>
      </w:r>
    </w:p>
    <w:p w14:paraId="62877AA0" w14:textId="02783DA5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E19D89" w14:textId="3A6DD60E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Геофизиков,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43, участок </w:t>
      </w:r>
      <w:r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>, площадью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Треногин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 Константинович.</w:t>
      </w:r>
    </w:p>
    <w:p w14:paraId="22B99BDF" w14:textId="459D8A1C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C834AE" w14:textId="500E3803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Геофизиков,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43, участок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3, площадью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0010622: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Углицких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Петровна.</w:t>
      </w:r>
    </w:p>
    <w:p w14:paraId="4C879C89" w14:textId="098D1E9F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DC6DFE" w14:textId="65ED9A89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925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ГСК 61 (Коммунистическая </w:t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925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Ярем Виктор Петрович.</w:t>
      </w:r>
    </w:p>
    <w:p w14:paraId="674E564E" w14:textId="4351D4B0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682C52" w14:textId="2BD755BF" w:rsidR="009F7CBD" w:rsidRDefault="009F7CBD" w:rsidP="009F7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0010925: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61 (Коммунистическая ул.), участок 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27,3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0010925: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Чудинов Вячеслав Игоревич</w:t>
      </w:r>
      <w:r>
        <w:rPr>
          <w:rFonts w:ascii="Times New Roman" w:hAnsi="Times New Roman"/>
          <w:sz w:val="28"/>
          <w:szCs w:val="28"/>
        </w:rPr>
        <w:t>.</w:t>
      </w:r>
    </w:p>
    <w:p w14:paraId="7F014E75" w14:textId="702BE90B" w:rsidR="009F7CBD" w:rsidRDefault="009F7CBD" w:rsidP="009F7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845A7" w14:textId="77777777" w:rsidR="009F7CBD" w:rsidRDefault="009F7CBD" w:rsidP="009F7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B4FED7" w14:textId="76BD76B6" w:rsidR="009F7CBD" w:rsidRDefault="009F7CBD" w:rsidP="009F7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001092</w:t>
      </w:r>
      <w:r w:rsidR="00357F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357F65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61 (</w:t>
      </w:r>
      <w:r w:rsidR="00357F65">
        <w:rPr>
          <w:rFonts w:ascii="Times New Roman" w:hAnsi="Times New Roman"/>
          <w:sz w:val="28"/>
          <w:szCs w:val="28"/>
        </w:rPr>
        <w:t xml:space="preserve">Промышленная </w:t>
      </w:r>
      <w:r>
        <w:rPr>
          <w:rFonts w:ascii="Times New Roman" w:hAnsi="Times New Roman"/>
          <w:sz w:val="28"/>
          <w:szCs w:val="28"/>
        </w:rPr>
        <w:t>ул.</w:t>
      </w:r>
      <w:r w:rsidR="00357F65">
        <w:rPr>
          <w:rFonts w:ascii="Times New Roman" w:hAnsi="Times New Roman"/>
          <w:sz w:val="28"/>
          <w:szCs w:val="28"/>
        </w:rPr>
        <w:t>, 1 а</w:t>
      </w:r>
      <w:r>
        <w:rPr>
          <w:rFonts w:ascii="Times New Roman" w:hAnsi="Times New Roman"/>
          <w:sz w:val="28"/>
          <w:szCs w:val="28"/>
        </w:rPr>
        <w:t xml:space="preserve">), участок </w:t>
      </w:r>
      <w:r w:rsidR="00357F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площадью 2</w:t>
      </w:r>
      <w:r w:rsidR="00357F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</w:t>
      </w:r>
      <w:r w:rsidR="00357F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357F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357F65">
        <w:rPr>
          <w:rFonts w:ascii="Times New Roman" w:hAnsi="Times New Roman"/>
          <w:sz w:val="28"/>
          <w:szCs w:val="28"/>
        </w:rPr>
        <w:t>Ясырев</w:t>
      </w:r>
      <w:proofErr w:type="spellEnd"/>
      <w:r w:rsidR="00357F65">
        <w:rPr>
          <w:rFonts w:ascii="Times New Roman" w:hAnsi="Times New Roman"/>
          <w:sz w:val="28"/>
          <w:szCs w:val="28"/>
        </w:rPr>
        <w:t xml:space="preserve"> Анатолий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5D800F43" w14:textId="14D673F4" w:rsidR="00357F65" w:rsidRDefault="00357F65" w:rsidP="009F7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6CCC01" w14:textId="74E29865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сад. тов. № 83 «Огонек»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1100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1510361:40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Парасюк Нина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33FD5029" w14:textId="17F90F7C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460D65" w14:textId="5D374519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1510361:</w:t>
      </w:r>
      <w:r>
        <w:rPr>
          <w:rFonts w:ascii="Times New Roman" w:hAnsi="Times New Roman"/>
          <w:sz w:val="28"/>
          <w:szCs w:val="28"/>
        </w:rPr>
        <w:t>36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площадью 1100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1510361: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Сивко Лидия Васильевна.</w:t>
      </w:r>
    </w:p>
    <w:p w14:paraId="2C62BCE1" w14:textId="62F4D3AF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F4B3D1" w14:textId="66ECCD96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0010621:13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К. Маркса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территории ГК «Россия»</w:t>
      </w:r>
      <w:r>
        <w:rPr>
          <w:rFonts w:ascii="Times New Roman" w:hAnsi="Times New Roman"/>
          <w:sz w:val="28"/>
          <w:szCs w:val="28"/>
        </w:rPr>
        <w:t xml:space="preserve"> участок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0010621:13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2597D99F" w14:textId="4D847257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10785" w14:textId="17B26BFF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bookmarkStart w:id="7" w:name="_Hlk11664002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0010924:35,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ГСК 56 (Промышленная ул. 1 а)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0010924:35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Лейних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 Федорович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p w14:paraId="32E5E06B" w14:textId="37DF26FD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F76BDA" w14:textId="08D2B1C7" w:rsidR="00357F65" w:rsidRDefault="0049667A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357F65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357F65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8" w:name="_Hlk116640122"/>
      <w:r w:rsidR="00357F65">
        <w:rPr>
          <w:rFonts w:ascii="Times New Roman" w:hAnsi="Times New Roman"/>
          <w:sz w:val="28"/>
          <w:szCs w:val="28"/>
        </w:rPr>
        <w:t>1510319:18</w:t>
      </w:r>
      <w:bookmarkEnd w:id="8"/>
      <w:r w:rsidR="00357F65">
        <w:rPr>
          <w:rFonts w:ascii="Times New Roman" w:hAnsi="Times New Roman"/>
          <w:sz w:val="28"/>
          <w:szCs w:val="28"/>
        </w:rPr>
        <w:t>,</w:t>
      </w:r>
      <w:r w:rsidR="00357F6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57F65"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сад. тов. «Уралочка-2»</w:t>
      </w:r>
      <w:r w:rsidR="00357F65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600</w:t>
      </w:r>
      <w:r w:rsidR="00357F65">
        <w:rPr>
          <w:rFonts w:ascii="Times New Roman" w:hAnsi="Times New Roman"/>
          <w:sz w:val="28"/>
          <w:szCs w:val="28"/>
        </w:rPr>
        <w:t xml:space="preserve"> кв. м.</w:t>
      </w:r>
      <w:r w:rsidR="00357F65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357F65">
        <w:rPr>
          <w:rFonts w:ascii="Times New Roman" w:hAnsi="Times New Roman"/>
          <w:sz w:val="28"/>
          <w:szCs w:val="28"/>
        </w:rPr>
        <w:t>земельного участка</w:t>
      </w:r>
      <w:r w:rsidR="00357F65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1510319:18</w:t>
      </w:r>
      <w:r>
        <w:rPr>
          <w:rFonts w:ascii="Times New Roman" w:hAnsi="Times New Roman"/>
          <w:sz w:val="28"/>
          <w:szCs w:val="28"/>
        </w:rPr>
        <w:t xml:space="preserve"> </w:t>
      </w:r>
      <w:r w:rsidR="00357F65"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57F65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Шихова Людмила Петровна</w:t>
      </w:r>
      <w:r w:rsidR="00357F65">
        <w:rPr>
          <w:rFonts w:ascii="Times New Roman" w:hAnsi="Times New Roman"/>
          <w:sz w:val="28"/>
          <w:szCs w:val="28"/>
        </w:rPr>
        <w:t>.</w:t>
      </w:r>
    </w:p>
    <w:p w14:paraId="15FAD026" w14:textId="521005C4" w:rsidR="0049667A" w:rsidRDefault="0049667A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BA0060" w14:textId="77777777" w:rsidR="0049667A" w:rsidRDefault="0049667A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449BA8" w14:textId="6F7ED12B" w:rsidR="0049667A" w:rsidRDefault="0049667A" w:rsidP="0049667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1510319: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«Уралочка-2», площадью 600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1510319: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</w:t>
      </w:r>
      <w:r>
        <w:rPr>
          <w:rFonts w:ascii="Times New Roman" w:hAnsi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/>
          <w:sz w:val="28"/>
          <w:szCs w:val="28"/>
        </w:rPr>
        <w:t>Хуснуллин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Надиф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Дуфарович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F2B5DC6" w14:textId="6DB95835" w:rsidR="0049667A" w:rsidRDefault="0049667A" w:rsidP="0049667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2E7AFD" w14:textId="3B25CC54" w:rsidR="0049667A" w:rsidRDefault="0049667A" w:rsidP="0049667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1510319: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«Уралочка-2», площадью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1510319: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</w:t>
      </w:r>
      <w:r>
        <w:rPr>
          <w:rFonts w:ascii="Times New Roman" w:hAnsi="Times New Roman"/>
          <w:sz w:val="28"/>
          <w:szCs w:val="28"/>
        </w:rPr>
        <w:t xml:space="preserve"> выявлена </w:t>
      </w:r>
      <w:proofErr w:type="spellStart"/>
      <w:r>
        <w:rPr>
          <w:rFonts w:ascii="Times New Roman" w:hAnsi="Times New Roman"/>
          <w:sz w:val="28"/>
          <w:szCs w:val="28"/>
        </w:rPr>
        <w:t>Сухоженко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/>
          <w:sz w:val="28"/>
          <w:szCs w:val="28"/>
        </w:rPr>
        <w:t>.</w:t>
      </w:r>
    </w:p>
    <w:p w14:paraId="7A79DD04" w14:textId="77777777" w:rsidR="0049667A" w:rsidRDefault="0049667A" w:rsidP="0049667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E781A5" w14:textId="77777777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35BAE" w14:textId="77777777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69D982" w14:textId="77777777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D3D2AD" w14:textId="77777777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051B9C" w14:textId="020128AF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82828B" w14:textId="77777777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B1FBA" w14:textId="77777777" w:rsidR="00357F65" w:rsidRDefault="00357F65" w:rsidP="009F7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59426C" w14:textId="617914D6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6FC0BA" w14:textId="77777777" w:rsidR="009F7CBD" w:rsidRDefault="009F7CBD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25822C" w14:textId="77777777" w:rsidR="002742D3" w:rsidRDefault="002742D3" w:rsidP="002742D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7633E2" w14:textId="6C16A582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98170C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BC1615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0EAD8B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507DC" w14:textId="0D19AA7C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42D305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83402B" w14:textId="77777777" w:rsidR="00C77773" w:rsidRDefault="00C77773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4BF27B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5038FF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1A2E4" w14:textId="1F72E03E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117514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BB4ED7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931C4A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426CFE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096A8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EF0A35" w14:textId="159D3E00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2A119B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FDD158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6A968" w14:textId="531DC02A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61ECBE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8CF01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656A4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4A2F9" w14:textId="77777777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0EE99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3A65E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53ADB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ACF64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92473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ED434" w14:textId="77777777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E433B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98C5E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202B8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5AA3A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C37AD" w14:textId="77777777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2E92B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380D0A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511EE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DF0A" w14:textId="6D3A0993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2EC8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10843905"/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9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25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19B9"/>
    <w:rsid w:val="002568F7"/>
    <w:rsid w:val="00265743"/>
    <w:rsid w:val="002676B8"/>
    <w:rsid w:val="0027255E"/>
    <w:rsid w:val="002742D3"/>
    <w:rsid w:val="00275A48"/>
    <w:rsid w:val="00280CBD"/>
    <w:rsid w:val="00281CCC"/>
    <w:rsid w:val="00297083"/>
    <w:rsid w:val="002A46DB"/>
    <w:rsid w:val="002A7037"/>
    <w:rsid w:val="002D0D43"/>
    <w:rsid w:val="002E51E9"/>
    <w:rsid w:val="002E702D"/>
    <w:rsid w:val="002F58F8"/>
    <w:rsid w:val="0030316F"/>
    <w:rsid w:val="0033493B"/>
    <w:rsid w:val="00357F65"/>
    <w:rsid w:val="0036419C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63E64"/>
    <w:rsid w:val="0049667A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F689D"/>
    <w:rsid w:val="00644C0A"/>
    <w:rsid w:val="006554DB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1FFE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8D24CB"/>
    <w:rsid w:val="00915A93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9F7CBD"/>
    <w:rsid w:val="00A13A82"/>
    <w:rsid w:val="00A15264"/>
    <w:rsid w:val="00A22D44"/>
    <w:rsid w:val="00A241B0"/>
    <w:rsid w:val="00A30C06"/>
    <w:rsid w:val="00A336B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5E0D"/>
    <w:rsid w:val="00C4757D"/>
    <w:rsid w:val="00C718F6"/>
    <w:rsid w:val="00C77773"/>
    <w:rsid w:val="00C80268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2022-10-14T06:45:00Z</cp:lastPrinted>
  <dcterms:created xsi:type="dcterms:W3CDTF">2021-10-06T11:38:00Z</dcterms:created>
  <dcterms:modified xsi:type="dcterms:W3CDTF">2022-10-14T06:46:00Z</dcterms:modified>
</cp:coreProperties>
</file>