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14:paraId="14F379C6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93609E" w14:textId="11B0DF73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14:paraId="3FEE7660" w14:textId="77777777"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12792" w14:textId="77777777"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FAFA4E" w14:textId="0695A292" w:rsidR="00FC49BE" w:rsidRPr="00F3583A" w:rsidRDefault="002A7037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9268886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</w:t>
      </w:r>
      <w:bookmarkStart w:id="1" w:name="_Hlk129600740"/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0010406:21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End w:id="1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расположенный по адресу: Пермский край, </w:t>
      </w:r>
      <w:r w:rsidR="003F347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A38B6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47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Краснокамск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, сад. тов. «Пенсионеров-5», уч. 21</w:t>
      </w:r>
      <w:r w:rsidR="002A3565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1C53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отношении земельного участка с кадастровым номером 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59:07:0010406:21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земельным участком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праве собственности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выявлен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7022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Плотников Сергей Васильевич.</w:t>
      </w:r>
    </w:p>
    <w:p w14:paraId="499E4504" w14:textId="05F0C762" w:rsidR="00287022" w:rsidRPr="00F3583A" w:rsidRDefault="00287022" w:rsidP="0028702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59:07:0290113:2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край Пермский, р-н Краснокамский, с/п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Стряпунинское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с.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Стряпунята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ул. Мира, дом 11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59:07:0290113:2 в качестве его правообладателя, владеющего данным земельным участком на праве собственности выявлен Пономарев Николай Алексеевич.</w:t>
      </w:r>
    </w:p>
    <w:p w14:paraId="47641CA4" w14:textId="75978A00" w:rsidR="00A73390" w:rsidRPr="00F3583A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59:07:0060101:18 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Пермский край, Краснокамский р-н, д Мошево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59:07:0060101:18 в качестве его правообладателя, владеющего данным земельным участком на праве собственности выявлена Попова Вера Егоровна.</w:t>
      </w:r>
      <w:bookmarkEnd w:id="0"/>
    </w:p>
    <w:p w14:paraId="01254690" w14:textId="5035EF7D" w:rsidR="005179D0" w:rsidRPr="00F3583A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59:07:0060101:54 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Пермский край, Краснокамский р-н, д Мошево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59:07:0060101:54 в качестве его правообладателя, владеющего данным земельным участком на праве собственности выявлен Панасенко Владимир Георгиевич.</w:t>
      </w:r>
    </w:p>
    <w:p w14:paraId="40317A02" w14:textId="04B5CCCE" w:rsidR="005179D0" w:rsidRPr="00F3583A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59:07:0010916:16 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край Пермский, г. Краснокамск, ГСК "СМУ-3 ТР. 6/29", уч. 31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59:07:0010916:16 в качестве его правообладателя, владеющего данным земельным участком на праве собственности выявлен Новиков Александр Николаевич.</w:t>
      </w:r>
    </w:p>
    <w:p w14:paraId="09A1DBEA" w14:textId="0F526F31" w:rsidR="005179D0" w:rsidRPr="00F3583A" w:rsidRDefault="005179D0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59:07:0011106:99 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Пермский край, Краснокамский р-н, г Краснокамск, сад Гознаковец-2, уч</w:t>
      </w:r>
      <w:r w:rsidR="008B7041"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99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59:07:0011106:99 в качестве его правообладателя, владеющего данным земельным участком на праве собственности выявлена </w:t>
      </w:r>
      <w:r w:rsidR="008B7041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Нефедова Татьяна Игоревна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8805E59" w14:textId="17014F02" w:rsidR="008B7041" w:rsidRPr="00F3583A" w:rsidRDefault="008B7041" w:rsidP="005179D0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59:07:0011109:112 расположенный по адресу: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Пермский край, Краснокамский р-н, г Краснокамск, сад КЦБК N 2,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112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59:07:0011109:112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Неганова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Нина Васильевна.</w:t>
      </w:r>
    </w:p>
    <w:p w14:paraId="3796F24A" w14:textId="69952FC5" w:rsidR="008B7041" w:rsidRPr="00F3583A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земельный участок с кадастровым номером 59:07:0010916:5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край Пермский, г. Краснокамск, ГСК "СМУ-3 ТР. 6/29", уч. 20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59:07:0010916:5 в качестве его правообладателя, владеющего данным земельным участком на праве собственности выявлен Стариков Александр Алексеевич.</w:t>
      </w:r>
    </w:p>
    <w:p w14:paraId="1FA7DCD0" w14:textId="214B9B6B" w:rsidR="008B7041" w:rsidRPr="00F3583A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59:07:0010406:14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Пермский край, Краснокамский р-н, г Краснокамск, сад Пенсионеров N 5,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14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59:07:0010406:14 в качестве его правообладателя, владеющего данным земельным участком на праве собственности выявлена Соснина Людмила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Ерофеевна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8C0F555" w14:textId="1CC65768" w:rsidR="008B7041" w:rsidRPr="00F3583A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59:07:0020105:18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Пермский край, г. Краснокамск,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пгт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.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Оверята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ул. Заводская, 113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59:07:0020105:18 в качестве его правообладателя, владеющего данным земельным участком на праве собственности выявлен Постников Сергей Трофимович.</w:t>
      </w:r>
    </w:p>
    <w:p w14:paraId="0C32C34A" w14:textId="1FC9ABAE" w:rsidR="008B7041" w:rsidRPr="00F3583A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59:07:0011106:95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Пермский край, Краснокамский район, г. Краснокамск, сад Гознаковец-2, уч. 95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59:07:0011106:95 в качестве его правообладателя, владеющего данным земельным участком на праве собственности выявлена Трусова Людмила Ильинична.</w:t>
      </w:r>
    </w:p>
    <w:p w14:paraId="26503121" w14:textId="5BB84B63" w:rsidR="008B7041" w:rsidRPr="00F3583A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59:07:0011109:29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Пермский край, Краснокамский р-н, г Краснокамск, сад КЦБК N 2,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29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59:07:0011109:29 в качестве его правообладателя, владеющего данным земельным участком на праве собственности выявлена Стецюк Валентина Дмитриевна.</w:t>
      </w:r>
    </w:p>
    <w:p w14:paraId="7955F783" w14:textId="6FD6B51A" w:rsidR="008B7041" w:rsidRPr="00F3583A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59:07:0011106:78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Пермский край, Краснокамский район, г. Краснокамск, сад Гознаковец-2, уч. 78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59:07:0011106:78 в качестве его правообладателя, владеющего данным земельным участком на праве собственности выявлена Черных Римма Павловна.</w:t>
      </w:r>
    </w:p>
    <w:p w14:paraId="79EF2948" w14:textId="3BDEAD03" w:rsidR="008B7041" w:rsidRPr="00F3583A" w:rsidRDefault="008B7041" w:rsidP="008B704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59:07:0011106:62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край Пермский, г. Краснокамск, сад.тов."Гознаковец-2", уч.62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D525BF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59:07:0011106:62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D525BF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Киселева Римма Александровна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47E8F66" w14:textId="42A3FDD6" w:rsidR="00D525BF" w:rsidRPr="00F3583A" w:rsidRDefault="00D525BF" w:rsidP="00D525B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59:07:0011109:4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Пермский край, Краснокамский район, г. Краснокамск, сад КЦБК N 2, уч. 4.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кадастровым номером 59:07:0011109:4 в качестве его правообладателя, владеющего данным земельным участком на праве собственности выявлена Чернышова Римма Александровна.</w:t>
      </w:r>
    </w:p>
    <w:p w14:paraId="0A5B5459" w14:textId="657337F0" w:rsidR="00D525BF" w:rsidRPr="00F3583A" w:rsidRDefault="00D525BF" w:rsidP="00D525B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59:07:0011109:120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Пермский край, Краснокамский район, г Краснокамск, сад КЦБК N 2, уч. 120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59:07:0011109:120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Шардакова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Николаевна.</w:t>
      </w:r>
    </w:p>
    <w:p w14:paraId="19AEC669" w14:textId="4BCDE677" w:rsidR="00D525BF" w:rsidRPr="00F3583A" w:rsidRDefault="00D525BF" w:rsidP="00D525BF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59:07:0010404:48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Пермский край, Краснокамский р-н, г Краснокамск, сад Гознаковец-3,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48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59:07:0010404:48 в качестве его правообладателя, владеющего данным земельным участком на праве собственности выявлена Шумейко Валентина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Мирзаевна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DB56049" w14:textId="1F7A5DBB" w:rsidR="00835EE2" w:rsidRPr="00F3583A" w:rsidRDefault="00835EE2" w:rsidP="00835EE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59:07:0010622:138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край Пермский, г. Краснокамск, ул. Геофизиков, гаражно-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кладовочный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кооператив №43, уч.138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59:07:0010622:138 в качестве его правообладателя, владеющего данным земельным участком на праве собственности выявлен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Фризен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Василий Васильевич.</w:t>
      </w:r>
    </w:p>
    <w:p w14:paraId="6A6B3EB9" w14:textId="26E49D4F" w:rsidR="00835EE2" w:rsidRPr="00F3583A" w:rsidRDefault="00835EE2" w:rsidP="00835EE2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59:07:0280101:38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 край, Краснокамский район, г Краснокамск, сад КЦБК N 2, уч. 120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и объект капитального строительства с кадастровым номером 59:07:0280101:217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 край, Краснокамский район, г Краснокамск, сад КЦБК N 2, уч. 120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59:07:0010622:138 и объекта капитального строительства с кадастровым номером 59:07:0280101:217 в качестве его правообладателя, владеющего данными объектами на праве собственности выявлен Чудинов Николай Витальевич.</w:t>
      </w:r>
    </w:p>
    <w:p w14:paraId="5F83CBBE" w14:textId="44C0BE56" w:rsidR="00835EE2" w:rsidRPr="00F3583A" w:rsidRDefault="00835EE2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59:07:0010622:172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 край Пермский, г. Краснокамск, ул. Геофизиков, гаражно-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кладовочный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кооператив №43, уч.172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59:07:0010622:172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Тяпугина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Зоя Герасимовна.</w:t>
      </w:r>
    </w:p>
    <w:p w14:paraId="699EB8C4" w14:textId="036AA561" w:rsidR="00FC49BE" w:rsidRPr="00F3583A" w:rsidRDefault="00FC49BE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59:07:0610101:60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край Пермский, г. Краснокамск, д.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Брагино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59:07:0610101:60 в качестве его правообладателя, владеющего данным земельным участком на праве собственности выявлена Сорокина Нина Михайловна.</w:t>
      </w:r>
    </w:p>
    <w:p w14:paraId="76848A36" w14:textId="7FEE75AD" w:rsidR="00FC49BE" w:rsidRPr="00F3583A" w:rsidRDefault="00FC49BE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59:07:0010415:89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Пермский край, Краснокамский р-н, г Краснокамск,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гск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55 (Дачная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ул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2),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89.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59:07:0010415:89 в качестве его правообладателя,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владеющего данным земельным участком на праве собственности выявлен Путин Константин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Елесеевич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BD2D21E" w14:textId="24E5F58F" w:rsidR="00FC49BE" w:rsidRPr="00F3583A" w:rsidRDefault="00FC49BE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земельный участок с кадастровым номером 59:07:0780106:7 расположенный по адресу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: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Пермский край, Краснокамский р-н,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Оверятское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городское поселение, ст.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Шабуничи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, ул. Полевая, д. 7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59:07:0780106:7 в качестве его правообладателя, владеющего данным земельным участком на праве собственности выявлен Осин Андрей Петрович.</w:t>
      </w:r>
    </w:p>
    <w:p w14:paraId="2F1761AB" w14:textId="3ACF8CCE" w:rsidR="00FC49BE" w:rsidRPr="00F3583A" w:rsidRDefault="00FC49BE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59:07:0780104:10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Пермский край, Краснокамский р-н, п/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ст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Шабуничи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,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ул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 Школьная, д 1а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59:07:0780104:10 в качестве его правообладателя, владеющего данным земельным участком на праве собственности выявлен Кощеев Юрий Евгеньевич.</w:t>
      </w:r>
    </w:p>
    <w:p w14:paraId="250A469E" w14:textId="1DB1BD9E" w:rsidR="00FC49BE" w:rsidRPr="00F3583A" w:rsidRDefault="009F7E29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59:07:0780106:74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край Пермский, г. Краснокамск, ст.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Шабуничи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59:07:0780106:74 в качестве его правообладателя, владеющего данным земельным участком на праве собственности выявлен Кадочников Сергей Павлович.</w:t>
      </w:r>
    </w:p>
    <w:p w14:paraId="30A16776" w14:textId="335F5C59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59:07:0010622:121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Пермский край, Краснокамский р-н, г Краснокамск,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гск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 43 (Геофизиков ул,10)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59:07:0010622:121 в качестве его правообладателя, владеющего данным земельным участком на праве собственности выявлена Игнатьева Юлия Валерьевна.</w:t>
      </w:r>
    </w:p>
    <w:p w14:paraId="5F780233" w14:textId="15F386BE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59:07:0610101:43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 xml:space="preserve">Пермский край, г. Краснокамск, д.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Брагино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59:07:0610101:43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Жакова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Галина Михайловна.</w:t>
      </w:r>
    </w:p>
    <w:p w14:paraId="4AEAC78A" w14:textId="6F0C281F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59:07:0010622:10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край Пермский, г. Краснокамск, ул. Геофизиков, гаражно-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кладовочный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 кооператив №43, уч. 10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59:07:0010622:10 в качестве его правообладателя, владеющего данным земельным участком на праве собственности выявлен Богомазов Владимир Федорович.</w:t>
      </w:r>
    </w:p>
    <w:p w14:paraId="0CF7A35A" w14:textId="692BB948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59:07:0780106:57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край Пермский, р-н Краснокамский, ГП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Оверятское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, ст.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Шабуничи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59:07:0780106:57 в качестве его правообладателя, владеющего данным земельным участком на праве собственности выявлена Доценко Нина Николаевна.</w:t>
      </w:r>
    </w:p>
    <w:p w14:paraId="4D6FE954" w14:textId="38C1DE9A" w:rsidR="009F7E29" w:rsidRPr="00F3583A" w:rsidRDefault="009F7E29" w:rsidP="009F7E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858CF8" w14:textId="77777777" w:rsidR="009F7E29" w:rsidRPr="00F3583A" w:rsidRDefault="009F7E29" w:rsidP="009F7E2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49FF1C3" w14:textId="0CF38D69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земельный участок с кадастровым номером 59:07:0010404:238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Пермский край, р-н Краснокамский, г. Краснокамск, сад Гознаковец-3, з/у 238.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59:07:0010404:238 в качестве его правообладателя, владеющего данным земельным участком на праве собственности выявлена Попкова Валентина Ивановна.</w:t>
      </w:r>
    </w:p>
    <w:p w14:paraId="08721E09" w14:textId="70CAF620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59:07:0011303:29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Пермский край,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г.о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. Краснокамский, г. Краснокамск, ул. Краснокамская, з/у 39/2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59:07:0011303:29 в качестве его правообладателя, владеющего данным земельным участком на праве собственности выявлена Калинина Ольга Александровна.</w:t>
      </w:r>
    </w:p>
    <w:p w14:paraId="731858EA" w14:textId="69193AA7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59:07:2330205:17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край Пермский, г. Краснокамск, сад.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тов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."Строитель", уч.17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59:07:2330205:17 в качестве его правообладателя, владеющего данным земельным участком на праве собственности выявлена Данилова Елена Владимировна.</w:t>
      </w:r>
    </w:p>
    <w:p w14:paraId="3CAD7CDC" w14:textId="75FE96BC" w:rsidR="009F7E29" w:rsidRPr="00F3583A" w:rsidRDefault="009F7E29" w:rsidP="009F7E29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59:07:2330205:23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край Пермский, г. Краснокамск, сад.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тов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."Строитель", уч.23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59:07:2330205:23 в качестве его правообладателя, владеющего данным земельным участком на праве собственности выявлен Гришин Борис Юрьевич.</w:t>
      </w:r>
    </w:p>
    <w:p w14:paraId="3152C64E" w14:textId="49A76398" w:rsidR="00FC49BE" w:rsidRPr="00F3583A" w:rsidRDefault="009F7E29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59:07:0011109:139 расположенный по адресу: </w:t>
      </w:r>
      <w:r w:rsidR="00AB0D35"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Пермский край, Краснокамский р-н, г. Краснокамск, сад КЦБК N 2, уч. 139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59:07:0011109:139 в качестве его правообладателя, владеющего данным земельным участком на праве собственности выявлен </w:t>
      </w:r>
      <w:r w:rsidR="00AB0D35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Голдобин Владимир Викторович.</w:t>
      </w:r>
    </w:p>
    <w:p w14:paraId="1C8FA56D" w14:textId="1ECE8972" w:rsidR="00AB0D35" w:rsidRPr="00F3583A" w:rsidRDefault="00AB0D35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59:07:0010916:8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край Пермский, г. Краснокамск, ГСК "СМУ-3 ТР. 6/29", уч. 23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59:07:0010916:8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Гарастюк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Мария Николаевна.</w:t>
      </w:r>
    </w:p>
    <w:p w14:paraId="35A49B95" w14:textId="4138A718" w:rsidR="00AB0D35" w:rsidRPr="00F3583A" w:rsidRDefault="00AB0D35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59:07:0011106:128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 xml:space="preserve">Пермский край, Краснокамский р-н, г Краснокамск, сад Гознаковец-2,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 xml:space="preserve"> 128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59:07:0011106:128 в качестве его правообладателя, владеющего данным земельным участком на праве собственности выявлен Брагин Анатолий Федорович.</w:t>
      </w:r>
    </w:p>
    <w:p w14:paraId="356F2A72" w14:textId="2CF015A6" w:rsidR="00AB0D35" w:rsidRPr="00F3583A" w:rsidRDefault="00AB0D35" w:rsidP="00AB0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B53F4" w14:textId="77777777" w:rsidR="00AB0D35" w:rsidRPr="00F3583A" w:rsidRDefault="00AB0D35" w:rsidP="00AB0D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470285" w14:textId="74B95FD7" w:rsidR="00AB0D35" w:rsidRPr="00F3583A" w:rsidRDefault="00AB0D35" w:rsidP="00FC49BE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земельный участок с кадастровым номером 59:07:0011106:158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 xml:space="preserve">Пермский край, Краснокамский р-н, г Краснокамск, сад Гознаковец-2,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 xml:space="preserve"> 158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59:07:0011106:158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Байдакова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Гульсина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Ахметхановна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60236751" w14:textId="5C30FCF0" w:rsidR="00AB0D35" w:rsidRPr="00F3583A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59:07:0010406:161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Пермский край, Краснокамский р-н, г Краснокамск, сад Пенсионеров N 5,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 161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59:07:0010406:161 в качестве его правообладателя, владеющего данным земельным участком на праве собственности выявлена Алиева Зинаида Ивановна.</w:t>
      </w:r>
    </w:p>
    <w:p w14:paraId="4910B071" w14:textId="4888DDCE" w:rsidR="00AB0D35" w:rsidRPr="00F3583A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59:07:0010622:227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край Пермский, г. Краснокамск, ул. Геофизиков, гаражно-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кладовочный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 кооператив №43, уч.227.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59:07:0010622:227 в качестве его правообладателя, владеющего данным земельным участком на праве собственности выявлен Шилоносов Николай Алексеевич.</w:t>
      </w:r>
    </w:p>
    <w:p w14:paraId="229E2A57" w14:textId="6943669F" w:rsidR="00AB0D35" w:rsidRPr="00F3583A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59:07:0610101:49 расположенный по адресу: Пермский край, г. Краснокамск, д.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Брагино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59:07:0610101:49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Стряпунина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Михайловна.</w:t>
      </w:r>
    </w:p>
    <w:p w14:paraId="3E81F5CC" w14:textId="7ADD0FFF" w:rsidR="00AB0D35" w:rsidRPr="00F3583A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59:07:0011504:30 расположенный по адресу: Пермский край, г. Краснокамск, ул. Восточная, д.13. В отношении земельного участка с кадастровым номером 59:07:0011504:30 в качестве его правообладателя, владеющего данным земельным участком на праве собственности выявлена Мансурова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Замфира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Гависовна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5B1FB28" w14:textId="29DB8726" w:rsidR="00AB0D35" w:rsidRPr="00F3583A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59:07:0010404:79 расположенный по адресу: Пермский край, г. Краснокамск, сад Гознаковец-3, уч. 79. В отношении земельного участка с кадастровым номером 59:07:0010404:79 в качестве его правообладателя, владеющего данным земельным участком на праве собственности выявлена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Кыцун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Лидия Семеновна.</w:t>
      </w:r>
    </w:p>
    <w:p w14:paraId="65DC8555" w14:textId="77FF0A5A" w:rsidR="00AB0D35" w:rsidRPr="00F3583A" w:rsidRDefault="00AB0D35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59:07:0011109:174 расположенный по адресу: </w:t>
      </w:r>
      <w:r w:rsidR="001847C1"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Пермский край, Краснокамский р-н, г. Краснокамск, сад КЦБК N 2, уч. 174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</w:t>
      </w:r>
      <w:r w:rsidR="001847C1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59:07:0011109:174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выявлена </w:t>
      </w:r>
      <w:r w:rsidR="001847C1"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Кочнева Людмила Александровна.</w:t>
      </w:r>
    </w:p>
    <w:p w14:paraId="0E3D2652" w14:textId="3836C1D0" w:rsidR="001847C1" w:rsidRPr="00F3583A" w:rsidRDefault="001847C1" w:rsidP="00184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B60FF9" w14:textId="0E8F7AE8" w:rsidR="001847C1" w:rsidRPr="00F3583A" w:rsidRDefault="001847C1" w:rsidP="00184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6AD9A5" w14:textId="77777777" w:rsidR="001847C1" w:rsidRPr="00F3583A" w:rsidRDefault="001847C1" w:rsidP="001847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03BC01" w14:textId="15E068AF" w:rsidR="001847C1" w:rsidRPr="00F3583A" w:rsidRDefault="001847C1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земельный участок с кадастровым номером 59:07:0010404:188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Пермский край, Краснокамский р-н, г Краснокамск, сад Гознаковец-3,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 188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. В отношении земельного участка с кадастровым номером 59:07:0010404:188 в качестве его правообладателя, владеющего данным земельным участком на праве собственности выявлен Конин Александр Сергеевич.</w:t>
      </w:r>
    </w:p>
    <w:p w14:paraId="5D1CABFB" w14:textId="016AEBA1" w:rsidR="001847C1" w:rsidRPr="00F3583A" w:rsidRDefault="001847C1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59:07:0011109:7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Пермский край, Краснокамский р-н, г Краснокамск, сад КЦБК N 2, </w:t>
      </w:r>
      <w:proofErr w:type="spellStart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>уч</w:t>
      </w:r>
      <w:proofErr w:type="spellEnd"/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8F8F8"/>
        </w:rPr>
        <w:t xml:space="preserve"> 7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отношении земельного участка с кадастровым номером 59:07:0011109:7 в качестве его правообладателя, владеющего данным земельным участком на праве собственности выявлен 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>Козенков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Сергей Николаевич.</w:t>
      </w:r>
    </w:p>
    <w:p w14:paraId="568B84D0" w14:textId="4AA660D3" w:rsidR="001847C1" w:rsidRPr="00F3583A" w:rsidRDefault="001847C1" w:rsidP="001847C1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59:07:2330205:9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край Пермский, г. Краснокамск, Сад.</w:t>
      </w:r>
      <w:proofErr w:type="spellStart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тов</w:t>
      </w:r>
      <w:proofErr w:type="spellEnd"/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."Строитель", уч.9.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59:07:2330205:9 в качестве его правообладателя, владеющего данным земельным участком на праве собственности выявлена Катаева Галина Александровна.</w:t>
      </w:r>
    </w:p>
    <w:p w14:paraId="7DDE239A" w14:textId="2DFA04FE" w:rsidR="001847C1" w:rsidRPr="00F3583A" w:rsidRDefault="001847C1" w:rsidP="00AB0D35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земельный участок с кадастровым номером 59:07:0011109:118 расположенный по адресу: </w:t>
      </w:r>
      <w:r w:rsidRPr="00F3583A">
        <w:rPr>
          <w:rFonts w:ascii="Times New Roman" w:hAnsi="Times New Roman" w:cs="Times New Roman"/>
          <w:color w:val="000000" w:themeColor="text1"/>
          <w:spacing w:val="-9"/>
          <w:sz w:val="28"/>
          <w:szCs w:val="28"/>
          <w:shd w:val="clear" w:color="auto" w:fill="FFFFFF"/>
        </w:rPr>
        <w:t>Пермский край, Краснокамский район, г. Краснокамск, сад КЦБК N 2, уч. 118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8F8"/>
        </w:rPr>
        <w:t>.</w:t>
      </w:r>
      <w:r w:rsidRPr="00F358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отношении земельного участка с кадастровым номером 59:07:0011109:118 в качестве его правообладателя, владеющего данным земельным участком на праве собственности выявлена Карпова Людмила Васильевна.</w:t>
      </w:r>
    </w:p>
    <w:sectPr w:rsidR="001847C1" w:rsidRPr="00F3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8442E1"/>
    <w:multiLevelType w:val="hybridMultilevel"/>
    <w:tmpl w:val="A64655C0"/>
    <w:lvl w:ilvl="0" w:tplc="4AAE458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6377E"/>
    <w:rsid w:val="000665DD"/>
    <w:rsid w:val="000F3D92"/>
    <w:rsid w:val="00113E43"/>
    <w:rsid w:val="00156C64"/>
    <w:rsid w:val="001631B4"/>
    <w:rsid w:val="001847C1"/>
    <w:rsid w:val="00190AF1"/>
    <w:rsid w:val="001913ED"/>
    <w:rsid w:val="00277110"/>
    <w:rsid w:val="00287022"/>
    <w:rsid w:val="002A3565"/>
    <w:rsid w:val="002A7037"/>
    <w:rsid w:val="003804FA"/>
    <w:rsid w:val="003A04DC"/>
    <w:rsid w:val="003F3472"/>
    <w:rsid w:val="00442FC4"/>
    <w:rsid w:val="00460281"/>
    <w:rsid w:val="004636B1"/>
    <w:rsid w:val="0047176C"/>
    <w:rsid w:val="004948A1"/>
    <w:rsid w:val="004B5018"/>
    <w:rsid w:val="004C2400"/>
    <w:rsid w:val="005179D0"/>
    <w:rsid w:val="0052374E"/>
    <w:rsid w:val="005A4A3F"/>
    <w:rsid w:val="005A5DEB"/>
    <w:rsid w:val="00670714"/>
    <w:rsid w:val="006B3AD4"/>
    <w:rsid w:val="006F1C53"/>
    <w:rsid w:val="007816A7"/>
    <w:rsid w:val="00835EE2"/>
    <w:rsid w:val="008A3E66"/>
    <w:rsid w:val="008B5732"/>
    <w:rsid w:val="008B7041"/>
    <w:rsid w:val="009751D5"/>
    <w:rsid w:val="00991BE2"/>
    <w:rsid w:val="009E7A43"/>
    <w:rsid w:val="009F4D0D"/>
    <w:rsid w:val="009F509C"/>
    <w:rsid w:val="009F7E29"/>
    <w:rsid w:val="00A505B8"/>
    <w:rsid w:val="00A73390"/>
    <w:rsid w:val="00AB0D35"/>
    <w:rsid w:val="00AD21E5"/>
    <w:rsid w:val="00B1157D"/>
    <w:rsid w:val="00B71F65"/>
    <w:rsid w:val="00BA13AD"/>
    <w:rsid w:val="00BF12E0"/>
    <w:rsid w:val="00C2566C"/>
    <w:rsid w:val="00C349A2"/>
    <w:rsid w:val="00C8375E"/>
    <w:rsid w:val="00CE555C"/>
    <w:rsid w:val="00D525BF"/>
    <w:rsid w:val="00D646FD"/>
    <w:rsid w:val="00E068FE"/>
    <w:rsid w:val="00E3282E"/>
    <w:rsid w:val="00E35CEE"/>
    <w:rsid w:val="00E865C6"/>
    <w:rsid w:val="00F0454E"/>
    <w:rsid w:val="00F3583A"/>
    <w:rsid w:val="00F42530"/>
    <w:rsid w:val="00F44A82"/>
    <w:rsid w:val="00F50FC5"/>
    <w:rsid w:val="00FA38B6"/>
    <w:rsid w:val="00FC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7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2023-03-13T06:45:00Z</dcterms:created>
  <dcterms:modified xsi:type="dcterms:W3CDTF">2023-04-07T10:20:00Z</dcterms:modified>
</cp:coreProperties>
</file>