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EDA8F7" w14:textId="7DF1E3C7" w:rsidR="00C2566C" w:rsidRDefault="002A7037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2A3565" w:rsidRPr="002A3565">
        <w:rPr>
          <w:rFonts w:ascii="Times New Roman" w:hAnsi="Times New Roman"/>
          <w:sz w:val="28"/>
          <w:szCs w:val="28"/>
        </w:rPr>
        <w:t>0010928</w:t>
      </w:r>
      <w:r w:rsidR="002A3565">
        <w:rPr>
          <w:rFonts w:ascii="Times New Roman" w:hAnsi="Times New Roman"/>
          <w:sz w:val="28"/>
          <w:szCs w:val="28"/>
        </w:rPr>
        <w:t>:</w:t>
      </w:r>
      <w:r w:rsidR="002A3565" w:rsidRPr="002A3565">
        <w:rPr>
          <w:rFonts w:ascii="Times New Roman" w:hAnsi="Times New Roman"/>
          <w:sz w:val="28"/>
          <w:szCs w:val="28"/>
        </w:rPr>
        <w:t>76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2A3565">
        <w:rPr>
          <w:rFonts w:ascii="Times New Roman" w:hAnsi="Times New Roman"/>
          <w:sz w:val="28"/>
          <w:szCs w:val="28"/>
        </w:rPr>
        <w:t>ГСК 57(ул. Коммунистическая,48), уч.76.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A3565" w:rsidRPr="001A3C2B">
        <w:rPr>
          <w:rFonts w:ascii="Times New Roman" w:hAnsi="Times New Roman"/>
          <w:sz w:val="28"/>
          <w:szCs w:val="28"/>
        </w:rPr>
        <w:t>59:07:</w:t>
      </w:r>
      <w:r w:rsidR="002A3565" w:rsidRPr="002A3565">
        <w:rPr>
          <w:rFonts w:ascii="Times New Roman" w:hAnsi="Times New Roman"/>
          <w:sz w:val="28"/>
          <w:szCs w:val="28"/>
        </w:rPr>
        <w:t>0010928</w:t>
      </w:r>
      <w:r w:rsidR="002A3565">
        <w:rPr>
          <w:rFonts w:ascii="Times New Roman" w:hAnsi="Times New Roman"/>
          <w:sz w:val="28"/>
          <w:szCs w:val="28"/>
        </w:rPr>
        <w:t>:</w:t>
      </w:r>
      <w:r w:rsidR="002A3565" w:rsidRPr="002A3565">
        <w:rPr>
          <w:rFonts w:ascii="Times New Roman" w:hAnsi="Times New Roman"/>
          <w:sz w:val="28"/>
          <w:szCs w:val="28"/>
        </w:rPr>
        <w:t>76</w:t>
      </w:r>
      <w:r w:rsidR="002A3565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2A3565">
        <w:rPr>
          <w:rFonts w:ascii="Times New Roman" w:hAnsi="Times New Roman"/>
          <w:sz w:val="28"/>
          <w:szCs w:val="28"/>
        </w:rPr>
        <w:t>Краснов Виктор Геннадьевич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67A43294" w14:textId="77777777" w:rsidR="002A3565" w:rsidRDefault="002A3565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662EB992" w14:textId="43BC45AD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0720101:25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р-н, ГП Оверятское, д. Никитино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0720101:</w:t>
      </w:r>
      <w:r>
        <w:rPr>
          <w:rFonts w:ascii="Times New Roman" w:hAnsi="Times New Roman"/>
          <w:sz w:val="28"/>
          <w:szCs w:val="28"/>
        </w:rPr>
        <w:t>25</w:t>
      </w:r>
      <w:r w:rsidRPr="001A3C2B"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Костарев Александр Евгеньевич</w:t>
      </w:r>
      <w:r>
        <w:rPr>
          <w:rFonts w:ascii="Times New Roman" w:hAnsi="Times New Roman"/>
          <w:sz w:val="28"/>
          <w:szCs w:val="28"/>
        </w:rPr>
        <w:t>.</w:t>
      </w:r>
    </w:p>
    <w:p w14:paraId="28C9C568" w14:textId="5FA6EC2A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1D5D9A" w14:textId="36591376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356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0010415:89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, ГСК 55(ул. Дачная, 2), уч. 89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0010415:89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Костарев </w:t>
      </w:r>
      <w:r>
        <w:rPr>
          <w:rFonts w:ascii="Times New Roman" w:hAnsi="Times New Roman"/>
          <w:sz w:val="28"/>
          <w:szCs w:val="28"/>
        </w:rPr>
        <w:t>Сергей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21BEE8BE" w14:textId="124C770D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2E64B9" w14:textId="0F9ECC8F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0011011:288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гаражно-кладовочный кооператив № 44, уч. 288, ул. Бумажников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0011011:288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Косолапов Михаил Андреевич</w:t>
      </w:r>
      <w:r>
        <w:rPr>
          <w:rFonts w:ascii="Times New Roman" w:hAnsi="Times New Roman"/>
          <w:sz w:val="28"/>
          <w:szCs w:val="28"/>
        </w:rPr>
        <w:t>.</w:t>
      </w:r>
    </w:p>
    <w:p w14:paraId="1A7FF7C1" w14:textId="5A1A39D4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89079" w14:textId="121C3F1A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356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>
        <w:rPr>
          <w:rFonts w:ascii="Times New Roman" w:hAnsi="Times New Roman"/>
          <w:sz w:val="28"/>
          <w:szCs w:val="28"/>
        </w:rPr>
        <w:t>383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гаражно-кладовочный кооператив № 44, уч. </w:t>
      </w:r>
      <w:r>
        <w:rPr>
          <w:rFonts w:ascii="Times New Roman" w:hAnsi="Times New Roman"/>
          <w:sz w:val="28"/>
          <w:szCs w:val="28"/>
        </w:rPr>
        <w:t>383</w:t>
      </w:r>
      <w:r>
        <w:rPr>
          <w:rFonts w:ascii="Times New Roman" w:hAnsi="Times New Roman"/>
          <w:sz w:val="28"/>
          <w:szCs w:val="28"/>
        </w:rPr>
        <w:t xml:space="preserve">, ул. Бумажников.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0011011:383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Кузнецов Вячеслав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60AD928C" w14:textId="7DDBF759" w:rsidR="00B1157D" w:rsidRDefault="00B1157D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5F0511" w14:textId="72E163B8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0580108:2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р-н, Оверятское ГП, с. Черная, ул. Молодежная, 2а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0580108:2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Швецов Александр Дмитриевич</w:t>
      </w:r>
      <w:r>
        <w:rPr>
          <w:rFonts w:ascii="Times New Roman" w:hAnsi="Times New Roman"/>
          <w:sz w:val="28"/>
          <w:szCs w:val="28"/>
        </w:rPr>
        <w:t>.</w:t>
      </w:r>
    </w:p>
    <w:p w14:paraId="4BBB7930" w14:textId="7224FD47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9067BD" w14:textId="55AD0C6C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1157D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>
        <w:rPr>
          <w:rFonts w:ascii="Times New Roman" w:hAnsi="Times New Roman"/>
          <w:sz w:val="28"/>
          <w:szCs w:val="28"/>
        </w:rPr>
        <w:t>140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гаражно-кладовочный кооператив № 44, уч. </w:t>
      </w:r>
      <w:r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, ул. Бумажников.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>
        <w:rPr>
          <w:rFonts w:ascii="Times New Roman" w:hAnsi="Times New Roman"/>
          <w:sz w:val="28"/>
          <w:szCs w:val="28"/>
        </w:rPr>
        <w:t>140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Долгих Николай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6AC26C6A" w14:textId="3FC60EE7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BF558F" w14:textId="2C88895A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р-н, ГП Оверятское, с. Шабуничи, ул. Трактовая,12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0780101:53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Федоровцева Анастасия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139A492A" w14:textId="0BDA6117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0780101:</w:t>
      </w:r>
      <w:r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р-н, ГП Оверятское, 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Шабуничи, </w:t>
      </w:r>
      <w:r>
        <w:rPr>
          <w:rFonts w:ascii="Times New Roman" w:hAnsi="Times New Roman"/>
          <w:sz w:val="28"/>
          <w:szCs w:val="28"/>
        </w:rPr>
        <w:t>51, ул. Подгорная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0780101:</w:t>
      </w:r>
      <w:r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Семешко Земфира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3D263A7" w14:textId="77777777" w:rsidR="00B1157D" w:rsidRDefault="00B1157D" w:rsidP="004602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7A2D1C" w14:textId="051A558D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0011013:34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52 (ул. Победы), уч. 34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60281" w:rsidRPr="001A3C2B">
        <w:rPr>
          <w:rFonts w:ascii="Times New Roman" w:hAnsi="Times New Roman"/>
          <w:sz w:val="28"/>
          <w:szCs w:val="28"/>
        </w:rPr>
        <w:t>59:07:</w:t>
      </w:r>
      <w:r w:rsidR="00460281">
        <w:rPr>
          <w:rFonts w:ascii="Times New Roman" w:hAnsi="Times New Roman"/>
          <w:sz w:val="28"/>
          <w:szCs w:val="28"/>
        </w:rPr>
        <w:t>0011013:34</w:t>
      </w:r>
      <w:r w:rsidR="00460281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460281">
        <w:rPr>
          <w:rFonts w:ascii="Times New Roman" w:hAnsi="Times New Roman"/>
          <w:sz w:val="28"/>
          <w:szCs w:val="28"/>
        </w:rPr>
        <w:t>Маврин Николай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5E50C16C" w14:textId="5B194175" w:rsidR="00460281" w:rsidRDefault="00460281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4CC4CE" w14:textId="4C341C6F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6028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0011013: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52 (ул. Победы), уч. 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0011013: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Лазуков Юрий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72F11957" w14:textId="0633B7AD" w:rsidR="00460281" w:rsidRDefault="00460281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BEC1EF" w14:textId="190CD303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0010922:2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гар.коопер. «Нефтепроводчик»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0010922:2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Симаков Александр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1C07E2B3" w14:textId="7590A0E0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78A5E3" w14:textId="28BC45EF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0010922: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ГСК </w:t>
      </w:r>
      <w:r>
        <w:rPr>
          <w:rFonts w:ascii="Times New Roman" w:hAnsi="Times New Roman"/>
          <w:sz w:val="28"/>
          <w:szCs w:val="28"/>
        </w:rPr>
        <w:t>Нефтепроводчик</w:t>
      </w:r>
      <w:r>
        <w:rPr>
          <w:rFonts w:ascii="Times New Roman" w:hAnsi="Times New Roman"/>
          <w:sz w:val="28"/>
          <w:szCs w:val="28"/>
        </w:rPr>
        <w:t>, (ул. Промышленная, 13а, уч. 4)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0010922:4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Черный Евгений Иванович.</w:t>
      </w:r>
    </w:p>
    <w:p w14:paraId="59D3B0CC" w14:textId="29326D2F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3D15C0" w14:textId="1E201309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0011013:</w:t>
      </w:r>
      <w:r>
        <w:rPr>
          <w:rFonts w:ascii="Times New Roman" w:hAnsi="Times New Roman"/>
          <w:sz w:val="28"/>
          <w:szCs w:val="28"/>
        </w:rPr>
        <w:t>150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52 (ул. Победы), уч. </w:t>
      </w:r>
      <w:r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0011013</w:t>
      </w:r>
      <w:r>
        <w:rPr>
          <w:rFonts w:ascii="Times New Roman" w:hAnsi="Times New Roman"/>
          <w:sz w:val="28"/>
          <w:szCs w:val="28"/>
        </w:rPr>
        <w:t>:150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Серкин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4F86F71E" w14:textId="07C3123E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7B82C4" w14:textId="7182C338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0010918:65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>
        <w:rPr>
          <w:rFonts w:ascii="Times New Roman" w:hAnsi="Times New Roman"/>
          <w:sz w:val="28"/>
          <w:szCs w:val="28"/>
        </w:rPr>
        <w:t>54-а, уч. 65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0010918:65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Полюдов Алексей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619F8DEB" w14:textId="76545C30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36D35" w14:textId="6E7837AC" w:rsidR="00460281" w:rsidRDefault="00460281" w:rsidP="0046028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1A2A2A" w14:textId="2A22C6FE" w:rsidR="00460281" w:rsidRDefault="00460281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14145" w14:textId="77777777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D1D374" w14:textId="77777777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A1BC3" w14:textId="20F59D49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367914" w14:textId="56423D8B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157AA4" w14:textId="7AE89D1E" w:rsidR="00B1157D" w:rsidRDefault="00B1157D" w:rsidP="00B11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D0026" w14:textId="4552318C" w:rsidR="00B1157D" w:rsidRDefault="00B1157D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9567A" w14:textId="6F9B6E09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5B7E00" w14:textId="15FD6BB1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1926CA" w14:textId="77777777" w:rsidR="002A3565" w:rsidRDefault="002A3565" w:rsidP="002A35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377E"/>
    <w:rsid w:val="000665DD"/>
    <w:rsid w:val="000F3D92"/>
    <w:rsid w:val="00113E43"/>
    <w:rsid w:val="00156C64"/>
    <w:rsid w:val="001631B4"/>
    <w:rsid w:val="00190AF1"/>
    <w:rsid w:val="001913ED"/>
    <w:rsid w:val="00277110"/>
    <w:rsid w:val="002A3565"/>
    <w:rsid w:val="002A7037"/>
    <w:rsid w:val="003804FA"/>
    <w:rsid w:val="003A04DC"/>
    <w:rsid w:val="003F3472"/>
    <w:rsid w:val="00442FC4"/>
    <w:rsid w:val="00460281"/>
    <w:rsid w:val="004636B1"/>
    <w:rsid w:val="0047176C"/>
    <w:rsid w:val="004948A1"/>
    <w:rsid w:val="004B5018"/>
    <w:rsid w:val="004C2400"/>
    <w:rsid w:val="0052374E"/>
    <w:rsid w:val="005A4A3F"/>
    <w:rsid w:val="005A5DEB"/>
    <w:rsid w:val="00670714"/>
    <w:rsid w:val="006B3AD4"/>
    <w:rsid w:val="006F1C53"/>
    <w:rsid w:val="007816A7"/>
    <w:rsid w:val="008A3E66"/>
    <w:rsid w:val="008B5732"/>
    <w:rsid w:val="009751D5"/>
    <w:rsid w:val="00991BE2"/>
    <w:rsid w:val="009E7A43"/>
    <w:rsid w:val="009F4D0D"/>
    <w:rsid w:val="009F509C"/>
    <w:rsid w:val="00A505B8"/>
    <w:rsid w:val="00A73390"/>
    <w:rsid w:val="00AD21E5"/>
    <w:rsid w:val="00B1157D"/>
    <w:rsid w:val="00B71F65"/>
    <w:rsid w:val="00BA13AD"/>
    <w:rsid w:val="00BF12E0"/>
    <w:rsid w:val="00C2566C"/>
    <w:rsid w:val="00C349A2"/>
    <w:rsid w:val="00C8375E"/>
    <w:rsid w:val="00CE555C"/>
    <w:rsid w:val="00D646FD"/>
    <w:rsid w:val="00E068FE"/>
    <w:rsid w:val="00E3282E"/>
    <w:rsid w:val="00E35CEE"/>
    <w:rsid w:val="00E865C6"/>
    <w:rsid w:val="00F0454E"/>
    <w:rsid w:val="00F42530"/>
    <w:rsid w:val="00F44A82"/>
    <w:rsid w:val="00F50FC5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2023-03-13T06:45:00Z</dcterms:created>
  <dcterms:modified xsi:type="dcterms:W3CDTF">2023-03-14T09:47:00Z</dcterms:modified>
</cp:coreProperties>
</file>