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156C98D8" w:rsidR="00675F01" w:rsidRPr="00C7505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>
        <w:rPr>
          <w:rFonts w:ascii="Times New Roman" w:hAnsi="Times New Roman" w:cs="Times New Roman"/>
          <w:sz w:val="26"/>
          <w:szCs w:val="26"/>
        </w:rPr>
        <w:t>.</w:t>
      </w:r>
      <w:r w:rsidR="0090476B" w:rsidRPr="0090476B">
        <w:rPr>
          <w:rFonts w:ascii="Times New Roman" w:hAnsi="Times New Roman"/>
          <w:sz w:val="28"/>
          <w:szCs w:val="28"/>
        </w:rPr>
        <w:t xml:space="preserve">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59:07:1710102:47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 Поздеев Леонид Львович</w:t>
      </w:r>
      <w:r w:rsidR="00492E83" w:rsidRPr="00C75051">
        <w:rPr>
          <w:rFonts w:ascii="Times New Roman" w:hAnsi="Times New Roman"/>
          <w:sz w:val="26"/>
          <w:szCs w:val="26"/>
        </w:rPr>
        <w:t>.</w:t>
      </w:r>
    </w:p>
    <w:p w14:paraId="674EAA45" w14:textId="77777777" w:rsidR="00492E83" w:rsidRDefault="00492E8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5D0A91" w14:textId="6AD37AA9" w:rsidR="00FC2052" w:rsidRPr="00C75051" w:rsidRDefault="006F1C53" w:rsidP="00FC205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75051">
        <w:rPr>
          <w:rFonts w:ascii="Times New Roman" w:hAnsi="Times New Roman" w:cs="Times New Roman"/>
          <w:sz w:val="26"/>
          <w:szCs w:val="26"/>
        </w:rPr>
        <w:t>2.</w:t>
      </w:r>
      <w:r w:rsidR="006E729B" w:rsidRPr="00C75051">
        <w:rPr>
          <w:rFonts w:ascii="Times New Roman" w:hAnsi="Times New Roman" w:cs="Times New Roman"/>
          <w:sz w:val="26"/>
          <w:szCs w:val="26"/>
        </w:rPr>
        <w:t xml:space="preserve">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59:07:0010614:276 (Пермский край, г. Краснокамск, 69 на территории гаражно-кладовочного кооператива №29 уч. 276, ул. Чапаева) в качестве его правообладателя, владеющего данным земельным участком на праве собственности, выявлена Поварницина Галина Сергеевна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44ED3843" w14:textId="7A6B34F0" w:rsidR="00172EF4" w:rsidRDefault="00172E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42975705" w:rsidR="00FC2052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75051">
        <w:rPr>
          <w:rFonts w:ascii="Times New Roman" w:hAnsi="Times New Roman" w:cs="Times New Roman"/>
          <w:sz w:val="26"/>
          <w:szCs w:val="26"/>
        </w:rPr>
        <w:t>3</w:t>
      </w:r>
      <w:r w:rsidR="003F3939" w:rsidRPr="00C75051">
        <w:rPr>
          <w:rFonts w:ascii="Times New Roman" w:hAnsi="Times New Roman" w:cs="Times New Roman"/>
          <w:sz w:val="26"/>
          <w:szCs w:val="26"/>
        </w:rPr>
        <w:t xml:space="preserve">.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59:07:2310206:38 (Пермский край, г. Краснокамск, Сад. тов. "Калиничева гарь", уч. 38) в качестве его правообладателя, владеющего данным земельным участком на праве собственности, выявлен Плысюк Виктор Васильевич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59765439" w14:textId="77777777" w:rsidR="00385208" w:rsidRPr="007F17F2" w:rsidRDefault="00385208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85BBEB" w14:textId="3F038018" w:rsidR="00385208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36ED5">
        <w:rPr>
          <w:rFonts w:ascii="Times New Roman" w:hAnsi="Times New Roman" w:cs="Times New Roman"/>
          <w:sz w:val="26"/>
          <w:szCs w:val="26"/>
        </w:rPr>
        <w:t xml:space="preserve">4.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59:07:1510309:37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Плотникова Татьяна Александровна</w:t>
      </w:r>
      <w:r w:rsidR="0090476B">
        <w:rPr>
          <w:rFonts w:ascii="Times New Roman" w:hAnsi="Times New Roman"/>
          <w:sz w:val="28"/>
          <w:szCs w:val="28"/>
        </w:rPr>
        <w:t>.</w:t>
      </w:r>
    </w:p>
    <w:p w14:paraId="0455E05B" w14:textId="77777777" w:rsidR="0090476B" w:rsidRPr="007F17F2" w:rsidRDefault="0090476B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F571CB" w14:textId="6AF6EAB5" w:rsidR="001E7561" w:rsidRDefault="008D37B9" w:rsidP="001E75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59:07:2370209:17 (Пермский край, г. Краснокамск, Cад. тов. "Буровик", уч. 17) в качестве его правообладателя, владеющего данным земельным участком на праве собственности, выявлен Пленкин Николай Михайлович</w:t>
      </w:r>
      <w:r w:rsidR="0090476B">
        <w:rPr>
          <w:rFonts w:ascii="Times New Roman" w:hAnsi="Times New Roman"/>
          <w:sz w:val="28"/>
          <w:szCs w:val="28"/>
        </w:rPr>
        <w:t>.</w:t>
      </w:r>
    </w:p>
    <w:p w14:paraId="1D971226" w14:textId="77777777" w:rsidR="0090476B" w:rsidRPr="007F17F2" w:rsidRDefault="0090476B" w:rsidP="001E75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891F55" w14:textId="2D61AC70" w:rsidR="001E7561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90476B">
        <w:rPr>
          <w:rFonts w:ascii="Times New Roman" w:hAnsi="Times New Roman"/>
          <w:sz w:val="28"/>
          <w:szCs w:val="28"/>
        </w:rPr>
        <w:t>земельного участка с кадастровым номером 59:07:1510352:29 (Пермский край, г. Краснокамск, Сад. тов. "Березка-19 С", уч. 29) в качестве его правообладателя, владеющего данным земельным участком на праве собственности, выявлен</w:t>
      </w:r>
      <w:r w:rsidR="0090476B">
        <w:rPr>
          <w:rFonts w:ascii="Times New Roman" w:hAnsi="Times New Roman"/>
          <w:sz w:val="28"/>
          <w:szCs w:val="28"/>
        </w:rPr>
        <w:t>а</w:t>
      </w:r>
      <w:r w:rsidR="0090476B">
        <w:rPr>
          <w:rFonts w:ascii="Times New Roman" w:hAnsi="Times New Roman"/>
          <w:sz w:val="28"/>
          <w:szCs w:val="28"/>
        </w:rPr>
        <w:t xml:space="preserve"> Пищальникова Юлия Константиновна</w:t>
      </w:r>
      <w:r w:rsidR="001E7561">
        <w:rPr>
          <w:rFonts w:ascii="Times New Roman" w:hAnsi="Times New Roman"/>
          <w:sz w:val="28"/>
          <w:szCs w:val="28"/>
        </w:rPr>
        <w:t>.</w:t>
      </w:r>
    </w:p>
    <w:p w14:paraId="7DFF80F4" w14:textId="6E1396B2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7A2380" w14:textId="5D38F574" w:rsidR="006F2EF4" w:rsidRDefault="008D37B9" w:rsidP="006F2E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C962C4">
        <w:rPr>
          <w:rFonts w:ascii="Times New Roman" w:hAnsi="Times New Roman"/>
          <w:sz w:val="28"/>
          <w:szCs w:val="28"/>
        </w:rPr>
        <w:t>земельного участка с кадастровым номером 59:07:2370313:33 (Пермский край, р-н Краснокамский, сад. тов. "Тюльпан-1") в качестве его правообладателя, владеющего данным земельным участком на праве собственности, выявлен Пирогов Вячеслав Владимирович</w:t>
      </w:r>
      <w:r w:rsidR="00C962C4">
        <w:rPr>
          <w:rFonts w:ascii="Times New Roman" w:hAnsi="Times New Roman"/>
          <w:sz w:val="28"/>
          <w:szCs w:val="28"/>
        </w:rPr>
        <w:t>.</w:t>
      </w:r>
    </w:p>
    <w:p w14:paraId="6D2D4B4A" w14:textId="77777777" w:rsidR="00C962C4" w:rsidRDefault="00C962C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67B292" w14:textId="3AAB3418" w:rsidR="00E73BD2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3691E">
        <w:rPr>
          <w:rFonts w:ascii="Times New Roman" w:hAnsi="Times New Roman" w:cs="Times New Roman"/>
          <w:sz w:val="26"/>
          <w:szCs w:val="26"/>
        </w:rPr>
        <w:t xml:space="preserve"> </w:t>
      </w:r>
      <w:r w:rsidR="00C962C4">
        <w:rPr>
          <w:rFonts w:ascii="Times New Roman" w:hAnsi="Times New Roman"/>
          <w:sz w:val="28"/>
          <w:szCs w:val="28"/>
        </w:rPr>
        <w:t>земельного участка с кадастровым номером 59:07:1510359:90 (Пермский край, г. Краснокамск, Сад. тов. "Алешиха-17", уч. 90) в качестве его правообладателя, владеющего данным земельным участком на праве собственности, выявлена Пласкевич Галина Николаевна</w:t>
      </w:r>
      <w:r w:rsidR="00B36ED5">
        <w:rPr>
          <w:rFonts w:ascii="Times New Roman" w:hAnsi="Times New Roman"/>
          <w:sz w:val="28"/>
          <w:szCs w:val="28"/>
        </w:rPr>
        <w:t>.</w:t>
      </w:r>
    </w:p>
    <w:p w14:paraId="11C0E2B0" w14:textId="77777777" w:rsidR="00B36ED5" w:rsidRDefault="00B36ED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474D077F" w:rsidR="002B4B1A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962C4">
        <w:rPr>
          <w:rFonts w:ascii="Times New Roman" w:hAnsi="Times New Roman"/>
          <w:sz w:val="28"/>
          <w:szCs w:val="28"/>
        </w:rPr>
        <w:t>земельного участка с кадастровым номером 59:07:2070102:25 (Пермский край, Краснокамский р-н, д. Петровичи) в качестве его правообладателя, владеющего данным земельным участком на праве собственности, выявлен Пинегин Аркадий Иванович</w:t>
      </w:r>
      <w:r w:rsidR="00670CA2">
        <w:rPr>
          <w:rFonts w:ascii="Times New Roman" w:hAnsi="Times New Roman"/>
          <w:sz w:val="28"/>
          <w:szCs w:val="28"/>
        </w:rPr>
        <w:t>.</w:t>
      </w:r>
    </w:p>
    <w:p w14:paraId="71FC5A55" w14:textId="48AA425E" w:rsidR="00491B06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4C903" w14:textId="001AAF89" w:rsidR="00183288" w:rsidRDefault="00491B06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5BA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962C4">
        <w:rPr>
          <w:rFonts w:ascii="Times New Roman" w:hAnsi="Times New Roman"/>
          <w:sz w:val="28"/>
          <w:szCs w:val="28"/>
        </w:rPr>
        <w:t>земельного участка с кадастровым номером 59:07:1510337:163 (Пермский край, г. Краснокамск, с. т., "Гудок", уч. 163) в качестве его правообладателя, владеющего данным земельным участком на праве собственности, выявлен Пивнев Сергей Васильевич</w:t>
      </w:r>
      <w:r w:rsidR="00C962C4">
        <w:rPr>
          <w:rFonts w:ascii="Times New Roman" w:hAnsi="Times New Roman"/>
          <w:sz w:val="28"/>
          <w:szCs w:val="28"/>
        </w:rPr>
        <w:t>.</w:t>
      </w:r>
    </w:p>
    <w:p w14:paraId="27082FB3" w14:textId="77777777" w:rsidR="00C962C4" w:rsidRDefault="00C962C4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755161" w14:textId="5E83081A" w:rsidR="00670CA2" w:rsidRDefault="00A4206C" w:rsidP="004307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F697E">
        <w:rPr>
          <w:rFonts w:ascii="Times New Roman" w:hAnsi="Times New Roman"/>
          <w:sz w:val="28"/>
          <w:szCs w:val="28"/>
        </w:rPr>
        <w:t>земельного участка с кадастровым номером 59:07:1510353:41 (Пермский край, г. Краснокамск, сад. тов. С-18 "Геолог", уч. 41) в качестве его правообладателя, владеющего данным земельным участком на праве собственности, выявлен Петухов Сергей Николаевич</w:t>
      </w:r>
      <w:r w:rsidR="002F697E">
        <w:rPr>
          <w:rFonts w:ascii="Times New Roman" w:hAnsi="Times New Roman"/>
          <w:sz w:val="28"/>
          <w:szCs w:val="28"/>
        </w:rPr>
        <w:t>.</w:t>
      </w:r>
    </w:p>
    <w:p w14:paraId="63DAC7E0" w14:textId="77777777" w:rsidR="002F697E" w:rsidRDefault="002F697E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4D2B66" w14:textId="0961C1FB" w:rsidR="000B531C" w:rsidRDefault="00670CA2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F697E">
        <w:rPr>
          <w:rFonts w:ascii="Times New Roman" w:hAnsi="Times New Roman"/>
          <w:sz w:val="28"/>
          <w:szCs w:val="28"/>
        </w:rPr>
        <w:t>земельного участка с кадастровым номером 59:07:1510353:170 (Пермский край, г. Краснокамск, садоводческое товарищество С-18 "Геолог", участок 170) в качестве его правообладателя, владеющего данным земельным участком на праве собственности, выявлен Петухов Сергей Николаевич</w:t>
      </w:r>
      <w:r w:rsidR="002F697E">
        <w:rPr>
          <w:rFonts w:ascii="Times New Roman" w:hAnsi="Times New Roman"/>
          <w:sz w:val="28"/>
          <w:szCs w:val="28"/>
        </w:rPr>
        <w:t>.</w:t>
      </w:r>
    </w:p>
    <w:p w14:paraId="0E565BAA" w14:textId="77777777" w:rsidR="00A15D54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EC2B661" w14:textId="77777777" w:rsidR="002F697E" w:rsidRDefault="00A15D5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1ECBFF" w14:textId="77777777" w:rsidR="002F697E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5F3FB" w14:textId="77777777" w:rsidR="002F697E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AABA6" w14:textId="2109419D" w:rsidR="000B531C" w:rsidRDefault="002F697E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59:07:2500302:115 (Пермский край, г. Краснокамск, сад. тов. "Совхоз Пермский-1") в качестве его правообладателя, владеющего данным земельным участком на праве собственности, выявлен Петухов Анатолий Яковлевич</w:t>
      </w:r>
      <w:r>
        <w:rPr>
          <w:rFonts w:ascii="Times New Roman" w:hAnsi="Times New Roman"/>
          <w:sz w:val="28"/>
          <w:szCs w:val="28"/>
        </w:rPr>
        <w:t>.</w:t>
      </w:r>
    </w:p>
    <w:p w14:paraId="7B26ECDD" w14:textId="77777777" w:rsidR="002F697E" w:rsidRDefault="002F697E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41778A25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F697E">
        <w:rPr>
          <w:rFonts w:ascii="Times New Roman" w:hAnsi="Times New Roman"/>
          <w:sz w:val="28"/>
          <w:szCs w:val="28"/>
        </w:rPr>
        <w:t>земельного участка с кадастровым номером 59:07:2500602:26 (Пермский край, Краснокамский р-н) в качестве его правообладателя, владеющего данным земельным участком на праве собственности, выявлена Петровских Нина Васильевна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3F901667" w14:textId="77777777" w:rsidR="000B531C" w:rsidRPr="007F17F2" w:rsidRDefault="000B531C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BB3D2" w14:textId="3F3EE627" w:rsidR="004C3AE5" w:rsidRDefault="00F560CB" w:rsidP="00FF710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F697E">
        <w:rPr>
          <w:rFonts w:ascii="Times New Roman" w:hAnsi="Times New Roman"/>
          <w:sz w:val="28"/>
          <w:szCs w:val="28"/>
        </w:rPr>
        <w:t>земельного участка с кадастровым номером 59:07:2500602:56 (Пермский край, Краснокамский р-н) в качестве его правообладателя, владеющего данным земельным участком на праве собственности, выявлен Петровских Владимир Иосифович</w:t>
      </w:r>
      <w:r w:rsidR="00C703F4">
        <w:rPr>
          <w:rFonts w:ascii="Times New Roman" w:hAnsi="Times New Roman"/>
          <w:sz w:val="28"/>
          <w:szCs w:val="28"/>
        </w:rPr>
        <w:t>.</w:t>
      </w:r>
    </w:p>
    <w:p w14:paraId="7DE7523D" w14:textId="77777777" w:rsidR="00C703F4" w:rsidRPr="007F17F2" w:rsidRDefault="00C703F4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9182C0" w14:textId="1F4E479A" w:rsidR="00C703F4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7760B">
        <w:rPr>
          <w:rFonts w:ascii="Times New Roman" w:hAnsi="Times New Roman"/>
          <w:sz w:val="28"/>
          <w:szCs w:val="28"/>
        </w:rPr>
        <w:t>земельного участка с кадастровым номером 59:07:2500602:57 (Пермский край, Краснокамский р-н) в качестве его правообладателя, владеющего данным земельным участком на праве собственности, выявлен Петровских Алексей Владимирович</w:t>
      </w:r>
      <w:r w:rsidR="00F40153">
        <w:rPr>
          <w:rFonts w:ascii="Times New Roman" w:hAnsi="Times New Roman"/>
          <w:sz w:val="28"/>
          <w:szCs w:val="28"/>
        </w:rPr>
        <w:t>.</w:t>
      </w:r>
    </w:p>
    <w:p w14:paraId="10B35F83" w14:textId="77777777" w:rsidR="00F40153" w:rsidRPr="007F17F2" w:rsidRDefault="00F40153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76395D" w14:textId="1FA7C25E" w:rsidR="00BC55A6" w:rsidRDefault="00776362" w:rsidP="00D476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7760B">
        <w:rPr>
          <w:rFonts w:ascii="Times New Roman" w:hAnsi="Times New Roman"/>
          <w:sz w:val="28"/>
          <w:szCs w:val="28"/>
        </w:rPr>
        <w:t>земельного участка с кадастровым номером 59:07:2500302:216 (Пермский край, г. Краснокамск, сад. тов. "Совхоз Пермский-1") в качестве его правообладателя, владеющего данным земельным участком на праве собственности, выявлена Петрова Валентина Сергеевна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73D6650A" w14:textId="77777777" w:rsidR="00554026" w:rsidRDefault="0055402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1C34758" w14:textId="77777777" w:rsidR="0007760B" w:rsidRDefault="00B6028D" w:rsidP="00E05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6A8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7760B">
        <w:rPr>
          <w:rFonts w:ascii="Times New Roman" w:hAnsi="Times New Roman"/>
          <w:sz w:val="28"/>
          <w:szCs w:val="28"/>
        </w:rPr>
        <w:t>земельного участка с кадастровым номером 59:07:1510336:10 (Пермский край, г. Краснокамск, садоводческое товарищество "Малиновка" участок № 10) в качестве его правообладателя, владеющего данным земельным участком на праве собственности, выявлен Петров Михаил Петрович</w:t>
      </w:r>
      <w:r w:rsidR="0007760B">
        <w:rPr>
          <w:rFonts w:ascii="Times New Roman" w:hAnsi="Times New Roman"/>
          <w:sz w:val="28"/>
          <w:szCs w:val="28"/>
        </w:rPr>
        <w:t>.</w:t>
      </w:r>
    </w:p>
    <w:p w14:paraId="579133E8" w14:textId="125DC10A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C332F" w14:textId="32EB8C81" w:rsidR="00554026" w:rsidRDefault="001C72B1" w:rsidP="0055402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4A37">
        <w:rPr>
          <w:rFonts w:ascii="Times New Roman" w:hAnsi="Times New Roman"/>
          <w:sz w:val="28"/>
          <w:szCs w:val="28"/>
        </w:rPr>
        <w:t>земельного участка с кадастровым номером 59:07:1510361:2 (Пермский край, г. Краснокамск, садоводческое товарищество № 83 "Огонек" участок №2) в качестве его правообладателя, владеющего данным земельным участком на праве собственности, выявлен Петров Валерий Петрович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1F442C08" w14:textId="1A4193B4" w:rsidR="00D028DB" w:rsidRDefault="00135779" w:rsidP="00554026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7F33C682" w14:textId="359B7256" w:rsidR="008543BD" w:rsidRDefault="00D028DB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894A37">
        <w:rPr>
          <w:rFonts w:ascii="Times New Roman" w:hAnsi="Times New Roman"/>
          <w:sz w:val="28"/>
          <w:szCs w:val="28"/>
        </w:rPr>
        <w:t>земельного участка с кадастровым номером 59:07:1510364:11 (Пермский край, г. Краснокамск, садоводческое товарищество "Осинка") в качестве его правообладателя, владеющего данным земельным участком на праве собственности, выявлена Петренко Наталья Анатольевна</w:t>
      </w:r>
      <w:r w:rsidR="00D66788">
        <w:rPr>
          <w:rFonts w:ascii="Times New Roman" w:hAnsi="Times New Roman"/>
          <w:sz w:val="28"/>
          <w:szCs w:val="28"/>
        </w:rPr>
        <w:t>.</w:t>
      </w:r>
    </w:p>
    <w:p w14:paraId="2BDABE1C" w14:textId="77777777" w:rsidR="00D66788" w:rsidRDefault="00D6678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FC5BD7" w14:textId="3325D9B8" w:rsidR="00917903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894A37">
        <w:rPr>
          <w:rFonts w:ascii="Times New Roman" w:hAnsi="Times New Roman"/>
          <w:sz w:val="28"/>
          <w:szCs w:val="28"/>
        </w:rPr>
        <w:t>земельного участка с кадастровым номером 59:07:1640201:222 (Пермский край, г. Краснокамск, сад. тов. "Заря", уч. 222) в качестве его правообладателя, владеющего данным земельным участком на праве собственности, выявлена Патракова Нина Александровна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1547D394" w14:textId="77777777" w:rsidR="00B1212D" w:rsidRDefault="00B1212D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418448" w14:textId="168D0840" w:rsidR="00F56730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</w:t>
      </w:r>
      <w:r w:rsidR="00894A37">
        <w:rPr>
          <w:rFonts w:ascii="Times New Roman" w:hAnsi="Times New Roman"/>
          <w:sz w:val="28"/>
          <w:szCs w:val="28"/>
        </w:rPr>
        <w:t>земельного участка с кадастровым номером 59:07:1510350:15 (Пермский край, г.о. Краснокамский, тер. Снт. Заречный Велта (Алешиха), з/у 15) в качестве его правообладателя, владеющего данным земельным участком на праве собственности, выявлена Перминова Светлана Николаевна</w:t>
      </w:r>
      <w:r w:rsidR="00894A37">
        <w:rPr>
          <w:rFonts w:ascii="Times New Roman" w:hAnsi="Times New Roman"/>
          <w:sz w:val="28"/>
          <w:szCs w:val="28"/>
        </w:rPr>
        <w:t>.</w:t>
      </w:r>
    </w:p>
    <w:p w14:paraId="3B823E0A" w14:textId="77777777" w:rsidR="00894A37" w:rsidRDefault="00894A37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5F39DC" w14:textId="77777777" w:rsidR="00DF7464" w:rsidRDefault="0017092F" w:rsidP="00DF74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</w:t>
      </w:r>
      <w:r w:rsidR="00DF7464">
        <w:rPr>
          <w:rFonts w:ascii="Times New Roman" w:hAnsi="Times New Roman"/>
          <w:sz w:val="28"/>
          <w:szCs w:val="28"/>
        </w:rPr>
        <w:t>земельного участка с кадастровым номером 59:07:1510309:47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 Перминов Сергей Васильевич</w:t>
      </w:r>
      <w:r w:rsidR="00DF7464">
        <w:rPr>
          <w:rFonts w:ascii="Times New Roman" w:hAnsi="Times New Roman"/>
          <w:sz w:val="28"/>
          <w:szCs w:val="28"/>
        </w:rPr>
        <w:t>.</w:t>
      </w:r>
    </w:p>
    <w:p w14:paraId="14C6BDCD" w14:textId="77777777" w:rsidR="00DF7464" w:rsidRDefault="00DF7464" w:rsidP="00DF74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D6164A" w14:textId="38CBA3AC" w:rsidR="0017092F" w:rsidRDefault="00DF7464" w:rsidP="00DF74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59:07:0010920:408 (Пермский край, Краснокамский р-н, г. Краснокамск, гск 45 (ул. Коммунистическая, 4б), уч. 408) в качестве его правообладателя, владеющего данным земельным участком на праве общедолевой собственности, выявлена Перескокова Наталья Фердинандовна</w:t>
      </w:r>
      <w:r w:rsidR="00ED4A3D">
        <w:rPr>
          <w:rFonts w:ascii="Times New Roman" w:hAnsi="Times New Roman"/>
          <w:sz w:val="28"/>
          <w:szCs w:val="28"/>
        </w:rPr>
        <w:t>.</w:t>
      </w:r>
    </w:p>
    <w:p w14:paraId="1A31DCE8" w14:textId="77777777" w:rsidR="000E0B8A" w:rsidRPr="007F17F2" w:rsidRDefault="000E0B8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880335" w14:textId="388A5B98" w:rsidR="00ED4A3D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F7464">
        <w:rPr>
          <w:rFonts w:ascii="Times New Roman" w:hAnsi="Times New Roman"/>
          <w:sz w:val="28"/>
          <w:szCs w:val="28"/>
        </w:rPr>
        <w:t>земельного участка с кадастровым номером 59:07:2370309:67 (Пермский край, г. Краснокамск, сад. тов. "Учитель") в качестве его правообладателя, владеющего данным земельным участком на праве собственности, выявлена Первунина Надежда Акимовна</w:t>
      </w:r>
      <w:r w:rsidR="003743E9">
        <w:rPr>
          <w:rFonts w:ascii="Times New Roman" w:hAnsi="Times New Roman"/>
          <w:sz w:val="28"/>
          <w:szCs w:val="28"/>
        </w:rPr>
        <w:t>.</w:t>
      </w:r>
    </w:p>
    <w:p w14:paraId="475E6AB1" w14:textId="77777777" w:rsidR="00DE5031" w:rsidRDefault="00070695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2BF2F54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7CA6BF1C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6D8C87" w14:textId="56794E6C" w:rsidR="00DE5031" w:rsidRDefault="00DE5031" w:rsidP="006A23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="00DF7464">
        <w:rPr>
          <w:rFonts w:ascii="Times New Roman" w:hAnsi="Times New Roman"/>
          <w:sz w:val="28"/>
          <w:szCs w:val="28"/>
        </w:rPr>
        <w:t>земельного участка с кадастровым номером 59:07:2370111:7 (Пермский край, г. Краснокамск, Сад.тов."Березка-4", уч. 7) в качестве его правообладателя, владеющего данным земельным участком на праве собственности, выявлена Пепеляева Нина Михайловна</w:t>
      </w:r>
      <w:r w:rsidR="00DF7464">
        <w:rPr>
          <w:rFonts w:ascii="Times New Roman" w:hAnsi="Times New Roman"/>
          <w:sz w:val="28"/>
          <w:szCs w:val="28"/>
        </w:rPr>
        <w:t>.</w:t>
      </w:r>
    </w:p>
    <w:p w14:paraId="06C26991" w14:textId="77777777" w:rsidR="00DF7464" w:rsidRDefault="00DF7464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195489" w14:textId="7E6BE5B0" w:rsidR="006A239A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C56BA">
        <w:rPr>
          <w:rFonts w:ascii="Times New Roman" w:hAnsi="Times New Roman"/>
          <w:sz w:val="28"/>
          <w:szCs w:val="28"/>
        </w:rPr>
        <w:t>земельного участка с кадастровым номером 59:07:0010407:282 (Пермский край, г. Краснокамск, ул. Суходольная, ГСК № 3, уч. 282) в качестве его правообладателя, владеющего данным земельным участком на праве собственности, выявлен Пекарь Леонид Алексеевич</w:t>
      </w:r>
      <w:r w:rsidR="00DE5031">
        <w:rPr>
          <w:rFonts w:ascii="Times New Roman" w:hAnsi="Times New Roman"/>
          <w:sz w:val="28"/>
          <w:szCs w:val="28"/>
        </w:rPr>
        <w:t>.</w:t>
      </w:r>
    </w:p>
    <w:p w14:paraId="2E70C5CB" w14:textId="77777777" w:rsidR="00DE5031" w:rsidRDefault="00DE5031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A937F3" w14:textId="77A52C7D" w:rsidR="00AC56BA" w:rsidRDefault="00AC56BA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35401456"/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59:07:1510330:55 (Пермский край, г. Краснокамск, Сад. тов. "Надежда", уч. 55)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Пахарукова Валентина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51ACEDF8" w14:textId="77777777" w:rsidR="00AC56BA" w:rsidRDefault="00AC56BA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B443A3" w14:textId="3DEA3E46" w:rsidR="00BC0ED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AC56BA">
        <w:rPr>
          <w:rFonts w:ascii="Times New Roman" w:hAnsi="Times New Roman"/>
          <w:sz w:val="28"/>
          <w:szCs w:val="28"/>
        </w:rPr>
        <w:t>земельного участка с кадастровым номером 59:07:2370313:149 (Пермский край, г. Краснокамск, сад. тов. "Тюльпан-1", уч. 149) в качестве его правообладателя, владеющего данным земельным участком на праве собственности, выявлена Наугольных Вера Николаевна</w:t>
      </w:r>
    </w:p>
    <w:p w14:paraId="498B682D" w14:textId="77777777" w:rsidR="00032669" w:rsidRPr="007F17F2" w:rsidRDefault="0003266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77F2B4" w14:textId="785A8821" w:rsidR="00201384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</w:t>
      </w:r>
      <w:r w:rsidR="00AC56BA">
        <w:rPr>
          <w:rFonts w:ascii="Times New Roman" w:hAnsi="Times New Roman"/>
          <w:sz w:val="28"/>
          <w:szCs w:val="28"/>
        </w:rPr>
        <w:t>земельного участка с кадастровым номером 59:07:1510326:41 (Пермский край, г. Краснокамск, Сад. тов. "Алешиха-16", уч. 41) в качестве его правообладателя, владеющего данным земельным участком на праве собственности, выявлена Насибуллина Рауза Гумеровна</w:t>
      </w:r>
      <w:r w:rsidR="00AC56BA">
        <w:rPr>
          <w:rFonts w:ascii="Times New Roman" w:hAnsi="Times New Roman"/>
          <w:sz w:val="28"/>
          <w:szCs w:val="28"/>
        </w:rPr>
        <w:t>.</w:t>
      </w:r>
    </w:p>
    <w:p w14:paraId="442543B6" w14:textId="77777777" w:rsidR="00AC56BA" w:rsidRDefault="00AC56B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2073E4" w14:textId="77777777" w:rsidR="00AC56BA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C56BA">
        <w:rPr>
          <w:rFonts w:ascii="Times New Roman" w:hAnsi="Times New Roman"/>
          <w:sz w:val="28"/>
          <w:szCs w:val="28"/>
        </w:rPr>
        <w:t>земельного участка с кадастровым номером 59:07:2330204:198 (Пермский край, г. Краснокамск, сад. тов. "Кцбк-3", уч. 198) в качестве его правообладателя, владеющего данным земельным участком на праве собственности, выявлен Наймушин Леонид Николаевич</w:t>
      </w:r>
      <w:r w:rsidR="00AC56BA">
        <w:rPr>
          <w:rFonts w:ascii="Times New Roman" w:hAnsi="Times New Roman"/>
          <w:sz w:val="28"/>
          <w:szCs w:val="28"/>
        </w:rPr>
        <w:t>.</w:t>
      </w:r>
    </w:p>
    <w:p w14:paraId="69F7A7FF" w14:textId="77777777" w:rsidR="00AC56BA" w:rsidRDefault="00AC56B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D62FC1" w14:textId="6E2CEA9B" w:rsidR="0001168F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B5548">
        <w:rPr>
          <w:rFonts w:ascii="Times New Roman" w:hAnsi="Times New Roman"/>
          <w:sz w:val="28"/>
          <w:szCs w:val="28"/>
        </w:rPr>
        <w:t>земельного участка с кадастровым номером 59:07:1510339:29 (Пермский край, г. Краснокамск, с. т. "Зеленый огонек", уч. 29) в качестве его правообладателя, владеющего данным земельным участком на праве собственности, выявлен Назаров Владимир Петрович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7CCBA4E3" w14:textId="77777777" w:rsidR="00201384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6E251E" w14:textId="68A3F900" w:rsidR="00E450BE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6B5548">
        <w:rPr>
          <w:rFonts w:ascii="Times New Roman" w:hAnsi="Times New Roman"/>
          <w:sz w:val="28"/>
          <w:szCs w:val="28"/>
        </w:rPr>
        <w:t>земельного участка с кадастровым номером 59:07:2430201:148 (Пермский край, г. Краснокамск, сад. тов. "Сюзьва", уч. 148) в качестве его правообладателя, владеющего данным земельным участком на праве собственности, выявлен Нагуманов Амир Габдулович</w:t>
      </w:r>
      <w:r w:rsidR="006B5548">
        <w:rPr>
          <w:rFonts w:ascii="Times New Roman" w:hAnsi="Times New Roman"/>
          <w:sz w:val="28"/>
          <w:szCs w:val="28"/>
        </w:rPr>
        <w:t>.</w:t>
      </w:r>
    </w:p>
    <w:p w14:paraId="759468B0" w14:textId="77777777" w:rsidR="006B5548" w:rsidRDefault="006B5548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25B509" w14:textId="684906A4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6B5548">
        <w:rPr>
          <w:rFonts w:ascii="Times New Roman" w:hAnsi="Times New Roman"/>
          <w:sz w:val="28"/>
          <w:szCs w:val="28"/>
        </w:rPr>
        <w:t>земельного участка с кадастровым номером 59:07:1640201:173 (Пермский край, г. Краснокамск, сад. тов. "Заря", уч. 173) в качестве его правообладателя, владеющего данным земельным участком на праве собственности, выявлена Наборщикова Любовь Петровна</w:t>
      </w:r>
      <w:r w:rsidR="006B5548">
        <w:rPr>
          <w:rFonts w:ascii="Times New Roman" w:hAnsi="Times New Roman"/>
          <w:sz w:val="28"/>
          <w:szCs w:val="28"/>
        </w:rPr>
        <w:t>.</w:t>
      </w:r>
    </w:p>
    <w:p w14:paraId="5490B438" w14:textId="77777777" w:rsidR="006B5548" w:rsidRDefault="006B5548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B0D595" w14:textId="742B1971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2D0C75">
        <w:rPr>
          <w:rFonts w:ascii="Times New Roman" w:hAnsi="Times New Roman"/>
          <w:sz w:val="28"/>
          <w:szCs w:val="28"/>
        </w:rPr>
        <w:t>земельного участка с кадастровым номером 59:07:2400202:23 (Пермский край, г. Краснокамск, Сад. тов. "Дружба", уч. 23) в качестве его правообладателя, владеющего данным земельным участком на праве собственности, выявлена Набалова Галина Яковлевна</w:t>
      </w:r>
      <w:r>
        <w:rPr>
          <w:rFonts w:ascii="Times New Roman" w:hAnsi="Times New Roman"/>
          <w:sz w:val="28"/>
          <w:szCs w:val="28"/>
        </w:rPr>
        <w:t>.</w:t>
      </w:r>
    </w:p>
    <w:p w14:paraId="7B1B4420" w14:textId="5686632F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7F0AA" w14:textId="3466FF49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C51B5" w14:textId="27CDDC6B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2D0C75">
        <w:rPr>
          <w:rFonts w:ascii="Times New Roman" w:hAnsi="Times New Roman"/>
          <w:sz w:val="28"/>
          <w:szCs w:val="28"/>
        </w:rPr>
        <w:t>земельного участка с кадастровым номером 59:07:1510363:83 (Пермский край, г. Краснокамск, садоводческое товарищество "Проектировщик" участок № 83) в качестве его правообладателя, владеющего данным земельным участком на праве собственности, выявлен Мышкин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3172A6EC" w14:textId="4444CBFD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5291F6" w14:textId="45B36283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7155B" w14:textId="2685E468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>земельного участка с кадастровым номером 59:07:2370111:100 (Пермский край г.Краснокамск, Сад. тов. "Березка-4", уч. 100) в качестве его правообладателя, владеющего данным земельным участком на праве собственности, выявлена Мышенкова Ираида Ивановна</w:t>
      </w:r>
      <w:r w:rsidR="00543E23">
        <w:rPr>
          <w:rFonts w:ascii="Times New Roman" w:hAnsi="Times New Roman"/>
          <w:sz w:val="28"/>
          <w:szCs w:val="28"/>
        </w:rPr>
        <w:t>.</w:t>
      </w:r>
    </w:p>
    <w:p w14:paraId="34BF0211" w14:textId="49DE0BD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7882E1" w14:textId="4A9EEE54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>земельного участка с кадастровым номером 59:07:1510309:36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Мушавкина Людмила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64CD476D" w14:textId="467B2F3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CF3A53" w14:textId="777ADB9E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483149" w14:textId="4C16AA80" w:rsidR="00543E23" w:rsidRDefault="001E05E4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43E23">
        <w:rPr>
          <w:rFonts w:ascii="Times New Roman" w:hAnsi="Times New Roman" w:cs="Times New Roman"/>
          <w:sz w:val="26"/>
          <w:szCs w:val="26"/>
        </w:rPr>
        <w:t>39.</w:t>
      </w:r>
      <w:r w:rsidR="00543E23" w:rsidRPr="00543E23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>земельного участка с кадастровым номером 59:07:2310206:30 (Пермский край, г. Краснокамск, Сад. тов. "Калиничева гарь", уч. 30) в качестве его правообладателя, владеющего данным земельным участком на праве собственности, выявлена Мухина Татьяна Адамовна</w:t>
      </w:r>
      <w:r w:rsidR="00543E23">
        <w:rPr>
          <w:rFonts w:ascii="Times New Roman" w:hAnsi="Times New Roman"/>
          <w:sz w:val="28"/>
          <w:szCs w:val="28"/>
        </w:rPr>
        <w:t>.</w:t>
      </w:r>
    </w:p>
    <w:p w14:paraId="66DD2BD3" w14:textId="4DE73769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5975A" w14:textId="0D6689B1" w:rsidR="00543E23" w:rsidRDefault="001E05E4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3E23">
        <w:rPr>
          <w:rFonts w:ascii="Times New Roman" w:hAnsi="Times New Roman"/>
          <w:sz w:val="28"/>
          <w:szCs w:val="28"/>
        </w:rPr>
        <w:t>40.</w:t>
      </w:r>
      <w:r w:rsidR="00543E23" w:rsidRPr="00543E23">
        <w:rPr>
          <w:rFonts w:ascii="Times New Roman" w:hAnsi="Times New Roman"/>
          <w:sz w:val="28"/>
          <w:szCs w:val="28"/>
        </w:rPr>
        <w:t xml:space="preserve"> </w:t>
      </w:r>
      <w:r w:rsidR="0030005A">
        <w:rPr>
          <w:rFonts w:ascii="Times New Roman" w:hAnsi="Times New Roman"/>
          <w:sz w:val="28"/>
          <w:szCs w:val="28"/>
        </w:rPr>
        <w:t>земельного участка с кадастровым номером 59:07:2310206:28 (Пермский край, г. Краснокамск, Сад. тов. "Калиничева гарь", уч. 28) в качестве его правообладателя, владеющего данным земельным участком на праве собственности, выявлен Мухин Сергей Владимирович</w:t>
      </w:r>
      <w:r w:rsidR="00543E23">
        <w:rPr>
          <w:rFonts w:ascii="Times New Roman" w:hAnsi="Times New Roman"/>
          <w:sz w:val="28"/>
          <w:szCs w:val="28"/>
        </w:rPr>
        <w:t>.</w:t>
      </w:r>
    </w:p>
    <w:p w14:paraId="42814C98" w14:textId="7777777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5DB08E" w14:textId="7265A601" w:rsidR="0030005A" w:rsidRDefault="001E05E4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43E23">
        <w:rPr>
          <w:rFonts w:ascii="Times New Roman" w:hAnsi="Times New Roman" w:cs="Times New Roman"/>
          <w:sz w:val="26"/>
          <w:szCs w:val="26"/>
        </w:rPr>
        <w:t>41.</w:t>
      </w:r>
      <w:r w:rsidR="00543E23" w:rsidRPr="00543E23">
        <w:rPr>
          <w:rFonts w:ascii="Times New Roman" w:hAnsi="Times New Roman"/>
          <w:sz w:val="28"/>
          <w:szCs w:val="28"/>
        </w:rPr>
        <w:t xml:space="preserve"> </w:t>
      </w:r>
      <w:r w:rsidR="0030005A">
        <w:rPr>
          <w:rFonts w:ascii="Times New Roman" w:hAnsi="Times New Roman"/>
          <w:sz w:val="28"/>
          <w:szCs w:val="28"/>
        </w:rPr>
        <w:t>земельного участка с кадастровым номером 59:07:2370111:128 (Пермский край, г. Краснокамск, Сад. тов. "Березка-4", уч. 128) в качестве его правообладателя, владеющего данным земельным участком на праве собственности, выявлена Мусихина Зоя Ивановна</w:t>
      </w:r>
      <w:r w:rsidR="0030005A">
        <w:rPr>
          <w:rFonts w:ascii="Times New Roman" w:hAnsi="Times New Roman"/>
          <w:sz w:val="28"/>
          <w:szCs w:val="28"/>
        </w:rPr>
        <w:t>.</w:t>
      </w:r>
    </w:p>
    <w:p w14:paraId="60FA9E72" w14:textId="77777777" w:rsidR="0030005A" w:rsidRDefault="0030005A" w:rsidP="00300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8F8766" w14:textId="2095A521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838EE3" w14:textId="3BA77149" w:rsidR="0017631A" w:rsidRDefault="001E05E4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3E23">
        <w:rPr>
          <w:rFonts w:ascii="Times New Roman" w:hAnsi="Times New Roman"/>
          <w:sz w:val="28"/>
          <w:szCs w:val="28"/>
        </w:rPr>
        <w:t>42.</w:t>
      </w:r>
      <w:r w:rsidR="0017631A" w:rsidRPr="0017631A">
        <w:rPr>
          <w:rFonts w:ascii="Times New Roman" w:hAnsi="Times New Roman"/>
          <w:sz w:val="28"/>
          <w:szCs w:val="28"/>
        </w:rPr>
        <w:t xml:space="preserve"> </w:t>
      </w:r>
      <w:r w:rsidR="0030005A">
        <w:rPr>
          <w:rFonts w:ascii="Times New Roman" w:hAnsi="Times New Roman"/>
          <w:sz w:val="28"/>
          <w:szCs w:val="28"/>
        </w:rPr>
        <w:t>земельного участка с кадастровым номером 59:07:2370111:104 (Пермский край, г. Краснокамск, Сад.тов."Березка-4", уч. 104) в качестве его правообладателя, владеющего данным земельным участком на праве собственности, выявлен Мусихин Сергей Михайлович</w:t>
      </w:r>
      <w:r w:rsidR="0030005A">
        <w:rPr>
          <w:rFonts w:ascii="Times New Roman" w:hAnsi="Times New Roman"/>
          <w:sz w:val="28"/>
          <w:szCs w:val="28"/>
        </w:rPr>
        <w:t>.</w:t>
      </w:r>
    </w:p>
    <w:p w14:paraId="4322D7C6" w14:textId="77777777" w:rsidR="0030005A" w:rsidRDefault="0030005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0F865" w14:textId="192BF142" w:rsidR="0017631A" w:rsidRDefault="001E05E4" w:rsidP="001E05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631A">
        <w:rPr>
          <w:rFonts w:ascii="Times New Roman" w:hAnsi="Times New Roman"/>
          <w:sz w:val="28"/>
          <w:szCs w:val="28"/>
        </w:rPr>
        <w:t>43.</w:t>
      </w:r>
      <w:r w:rsidR="0017631A" w:rsidRPr="0017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59:07:0010501:85 (Пермский край, г. Краснокамск, Гаражный кооператив № 24, уч. 16) в качестве его правообладателя, владеющего данным земельным участком на праве собственности, выявлен Артамонов Сергей Павлович</w:t>
      </w:r>
      <w:r w:rsidR="0017631A">
        <w:rPr>
          <w:rFonts w:ascii="Times New Roman" w:hAnsi="Times New Roman"/>
          <w:sz w:val="28"/>
          <w:szCs w:val="28"/>
        </w:rPr>
        <w:t>.</w:t>
      </w:r>
    </w:p>
    <w:p w14:paraId="6E2FCAED" w14:textId="024AD9DD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E2EAB6" w14:textId="052089F5" w:rsidR="0017631A" w:rsidRDefault="001E05E4" w:rsidP="001E05E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631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59:07:2370302:2(Пермский край, р-н Краснокамский, сад. товарищество "Виктория") в качестве его правообладателя, владеющего данным земельным участком на праве собственности, выявлен Анферов Григорий Кириллович</w:t>
      </w:r>
    </w:p>
    <w:bookmarkEnd w:id="0"/>
    <w:sectPr w:rsidR="0017631A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7760B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05E4"/>
    <w:rsid w:val="001E1CE7"/>
    <w:rsid w:val="001E5C7F"/>
    <w:rsid w:val="001E6382"/>
    <w:rsid w:val="001E7561"/>
    <w:rsid w:val="001F1084"/>
    <w:rsid w:val="001F78D5"/>
    <w:rsid w:val="002013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0C75"/>
    <w:rsid w:val="002D22CF"/>
    <w:rsid w:val="002D4B5B"/>
    <w:rsid w:val="002E0BF6"/>
    <w:rsid w:val="002E5E76"/>
    <w:rsid w:val="002F488A"/>
    <w:rsid w:val="002F697E"/>
    <w:rsid w:val="0030005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C63A9"/>
    <w:rsid w:val="003D60A2"/>
    <w:rsid w:val="003E7393"/>
    <w:rsid w:val="003F3472"/>
    <w:rsid w:val="003F3939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3E2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B5548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B80"/>
    <w:rsid w:val="008443E1"/>
    <w:rsid w:val="0084791F"/>
    <w:rsid w:val="008543BD"/>
    <w:rsid w:val="00856E65"/>
    <w:rsid w:val="008644BD"/>
    <w:rsid w:val="00870940"/>
    <w:rsid w:val="00872325"/>
    <w:rsid w:val="00891637"/>
    <w:rsid w:val="0089287C"/>
    <w:rsid w:val="00894A37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0A21"/>
    <w:rsid w:val="009031F4"/>
    <w:rsid w:val="0090476B"/>
    <w:rsid w:val="00906450"/>
    <w:rsid w:val="00915CC8"/>
    <w:rsid w:val="0091612A"/>
    <w:rsid w:val="00916720"/>
    <w:rsid w:val="00917903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A091A"/>
    <w:rsid w:val="00AA131B"/>
    <w:rsid w:val="00AB3403"/>
    <w:rsid w:val="00AB73A9"/>
    <w:rsid w:val="00AC56BA"/>
    <w:rsid w:val="00AD21E5"/>
    <w:rsid w:val="00AE07BA"/>
    <w:rsid w:val="00AE3DAB"/>
    <w:rsid w:val="00AE4B91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962C4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C5629"/>
    <w:rsid w:val="00DD116F"/>
    <w:rsid w:val="00DD3D0E"/>
    <w:rsid w:val="00DD5462"/>
    <w:rsid w:val="00DD73C6"/>
    <w:rsid w:val="00DE5031"/>
    <w:rsid w:val="00DE624D"/>
    <w:rsid w:val="00DF2655"/>
    <w:rsid w:val="00DF2BC3"/>
    <w:rsid w:val="00DF7464"/>
    <w:rsid w:val="00E026AE"/>
    <w:rsid w:val="00E0598C"/>
    <w:rsid w:val="00E068FE"/>
    <w:rsid w:val="00E25842"/>
    <w:rsid w:val="00E3282E"/>
    <w:rsid w:val="00E3447D"/>
    <w:rsid w:val="00E35CEE"/>
    <w:rsid w:val="00E450B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2C2D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7423"/>
    <w:rsid w:val="00F4015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2023-06-28T06:51:00Z</dcterms:created>
  <dcterms:modified xsi:type="dcterms:W3CDTF">2023-06-28T10:31:00Z</dcterms:modified>
</cp:coreProperties>
</file>