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55C3" w:rsidRDefault="001B3742" w:rsidP="001B3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5C3">
        <w:rPr>
          <w:rFonts w:ascii="Times New Roman" w:hAnsi="Times New Roman" w:cs="Times New Roman"/>
          <w:b/>
          <w:sz w:val="24"/>
          <w:szCs w:val="24"/>
        </w:rPr>
        <w:t>ОТЧЕТ МЕРОПРИЯТИЙ С УЧАСТИЕМ ПРЕДПРИНИМАТЕЛЕЙ В 2020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B3742" w:rsidRPr="002F55C3" w:rsidTr="001B3742">
        <w:tc>
          <w:tcPr>
            <w:tcW w:w="3190" w:type="dxa"/>
          </w:tcPr>
          <w:p w:rsidR="001B3742" w:rsidRPr="002F55C3" w:rsidRDefault="001B3742" w:rsidP="001B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90" w:type="dxa"/>
          </w:tcPr>
          <w:p w:rsidR="001B3742" w:rsidRPr="002F55C3" w:rsidRDefault="001B3742" w:rsidP="001B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3191" w:type="dxa"/>
          </w:tcPr>
          <w:p w:rsidR="001B3742" w:rsidRPr="002F55C3" w:rsidRDefault="001B3742" w:rsidP="001B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B3742" w:rsidRPr="002F55C3" w:rsidTr="001B3742">
        <w:tc>
          <w:tcPr>
            <w:tcW w:w="3190" w:type="dxa"/>
          </w:tcPr>
          <w:p w:rsidR="001B3742" w:rsidRPr="002F55C3" w:rsidRDefault="001B3742" w:rsidP="002F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04.06.2020 11:00</w:t>
            </w:r>
            <w:r w:rsidR="002F55C3"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 по ВКС</w:t>
            </w:r>
          </w:p>
        </w:tc>
        <w:tc>
          <w:tcPr>
            <w:tcW w:w="3190" w:type="dxa"/>
          </w:tcPr>
          <w:p w:rsidR="001B3742" w:rsidRPr="002F55C3" w:rsidRDefault="001B3742" w:rsidP="001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ПАО Сбербанк, Управление экономического развития администрации Краснокамского городского округа</w:t>
            </w:r>
            <w:r w:rsidR="00FD424C"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УЭР)</w:t>
            </w:r>
          </w:p>
        </w:tc>
        <w:tc>
          <w:tcPr>
            <w:tcW w:w="3191" w:type="dxa"/>
          </w:tcPr>
          <w:p w:rsidR="001B3742" w:rsidRPr="002F55C3" w:rsidRDefault="001B3742" w:rsidP="00FD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продуктов банка, разработанных </w:t>
            </w:r>
            <w:r w:rsidR="00FD424C"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поддержки бизнеса в период ввода ограничительных мер в связи с </w:t>
            </w:r>
            <w:proofErr w:type="spellStart"/>
            <w:r w:rsidR="00FD424C" w:rsidRPr="002F55C3">
              <w:rPr>
                <w:rFonts w:ascii="Times New Roman" w:hAnsi="Times New Roman" w:cs="Times New Roman"/>
                <w:sz w:val="24"/>
                <w:szCs w:val="24"/>
              </w:rPr>
              <w:t>распостранением</w:t>
            </w:r>
            <w:proofErr w:type="spellEnd"/>
            <w:r w:rsidR="00FD424C"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 w:rsidR="00FD424C" w:rsidRPr="002F55C3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FD424C"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="002F55C3">
              <w:rPr>
                <w:rFonts w:ascii="Times New Roman" w:hAnsi="Times New Roman" w:cs="Times New Roman"/>
                <w:sz w:val="24"/>
                <w:szCs w:val="24"/>
              </w:rPr>
              <w:t xml:space="preserve"> по ВКС</w:t>
            </w: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: «Если ваш бизнес столкнулся с трудностями на фоне распространения </w:t>
            </w:r>
            <w:proofErr w:type="spellStart"/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, мы готовы оказать вам помощь. ... Программа кредитования на возобновление деятельности под 2% </w:t>
            </w:r>
            <w:proofErr w:type="gramStart"/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. Кредит «Господдержка 2%»</w:t>
            </w:r>
          </w:p>
        </w:tc>
      </w:tr>
      <w:tr w:rsidR="001B3742" w:rsidRPr="002F55C3" w:rsidTr="001B3742">
        <w:tc>
          <w:tcPr>
            <w:tcW w:w="3190" w:type="dxa"/>
          </w:tcPr>
          <w:p w:rsidR="002F55C3" w:rsidRDefault="00FD424C" w:rsidP="002F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18.03.2020 11</w:t>
            </w:r>
            <w:r w:rsidR="002F55C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B3742" w:rsidRPr="002F55C3" w:rsidRDefault="00FD424C" w:rsidP="002F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НО КМФПМП, Краснокамск, Комсомольский проспект, 5</w:t>
            </w:r>
          </w:p>
        </w:tc>
        <w:tc>
          <w:tcPr>
            <w:tcW w:w="3190" w:type="dxa"/>
          </w:tcPr>
          <w:p w:rsidR="001B3742" w:rsidRPr="002F55C3" w:rsidRDefault="00FD424C" w:rsidP="00FD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Западный территориальный отдел </w:t>
            </w:r>
            <w:proofErr w:type="spellStart"/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краю, УЭР</w:t>
            </w:r>
          </w:p>
        </w:tc>
        <w:tc>
          <w:tcPr>
            <w:tcW w:w="3191" w:type="dxa"/>
          </w:tcPr>
          <w:p w:rsidR="001B3742" w:rsidRPr="002F55C3" w:rsidRDefault="00FD424C" w:rsidP="001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мероприятие для предпринимателей сферы общественного питания в целях недопущения </w:t>
            </w:r>
            <w:proofErr w:type="spellStart"/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распостранения</w:t>
            </w:r>
            <w:proofErr w:type="spellEnd"/>
            <w:r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5C3"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="002F55C3" w:rsidRPr="002F55C3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2F55C3"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период пандемии.</w:t>
            </w:r>
          </w:p>
        </w:tc>
      </w:tr>
      <w:tr w:rsidR="001B3742" w:rsidRPr="002F55C3" w:rsidTr="001B3742">
        <w:tc>
          <w:tcPr>
            <w:tcW w:w="3190" w:type="dxa"/>
          </w:tcPr>
          <w:p w:rsidR="001B3742" w:rsidRPr="002F55C3" w:rsidRDefault="002F55C3" w:rsidP="002F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16.04.2020 14.00 по ВКС</w:t>
            </w:r>
          </w:p>
        </w:tc>
        <w:tc>
          <w:tcPr>
            <w:tcW w:w="3190" w:type="dxa"/>
          </w:tcPr>
          <w:p w:rsidR="001B3742" w:rsidRPr="002F55C3" w:rsidRDefault="002F55C3" w:rsidP="001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  <w:tc>
          <w:tcPr>
            <w:tcW w:w="3191" w:type="dxa"/>
          </w:tcPr>
          <w:p w:rsidR="002F55C3" w:rsidRPr="002F55C3" w:rsidRDefault="002F55C3" w:rsidP="002F5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видеоконференци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администрации Краснокамского городского округа и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бизнессообщества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по проекту «Сад «Технический поселок»</w:t>
            </w:r>
          </w:p>
          <w:p w:rsidR="001B3742" w:rsidRPr="002F55C3" w:rsidRDefault="002F55C3" w:rsidP="002F5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C3">
              <w:rPr>
                <w:rFonts w:ascii="Times New Roman" w:hAnsi="Times New Roman" w:cs="Times New Roman"/>
                <w:sz w:val="24"/>
                <w:szCs w:val="24"/>
              </w:rPr>
              <w:t>Тема конференции «Роль бизнеса в проектах создания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B3742" w:rsidRDefault="001B3742" w:rsidP="001B3742">
      <w:pPr>
        <w:jc w:val="center"/>
      </w:pPr>
    </w:p>
    <w:sectPr w:rsidR="001B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742"/>
    <w:rsid w:val="001B3742"/>
    <w:rsid w:val="002F55C3"/>
    <w:rsid w:val="00FD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2021-02-12T04:51:00Z</dcterms:created>
  <dcterms:modified xsi:type="dcterms:W3CDTF">2021-02-12T05:41:00Z</dcterms:modified>
</cp:coreProperties>
</file>