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4E" w:rsidRDefault="008A384E" w:rsidP="008A3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C2FF4" w:rsidRDefault="00466477" w:rsidP="008A3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МЕЖВЕДОМСТВЕННЫЙ ПЛАН РЕАЛИЗАЦИИ ОСНОВНЫХ НАПРАВЛЕНИЙ МОЛОДЕЖНОЙ ПОЛИТИКИ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КРАСНОКАМСКОМ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</w:t>
      </w:r>
      <w:r w:rsidR="00E55D2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ГЕ</w:t>
      </w:r>
    </w:p>
    <w:tbl>
      <w:tblPr>
        <w:tblStyle w:val="a3"/>
        <w:tblW w:w="15225" w:type="dxa"/>
        <w:tblLayout w:type="fixed"/>
        <w:tblLook w:val="04A0" w:firstRow="1" w:lastRow="0" w:firstColumn="1" w:lastColumn="0" w:noHBand="0" w:noVBand="1"/>
      </w:tblPr>
      <w:tblGrid>
        <w:gridCol w:w="776"/>
        <w:gridCol w:w="4081"/>
        <w:gridCol w:w="1945"/>
        <w:gridCol w:w="2237"/>
        <w:gridCol w:w="3118"/>
        <w:gridCol w:w="3068"/>
      </w:tblGrid>
      <w:tr w:rsidR="00466477" w:rsidRPr="00A11FC8" w:rsidTr="006124C8">
        <w:tc>
          <w:tcPr>
            <w:tcW w:w="776" w:type="dxa"/>
          </w:tcPr>
          <w:p w:rsidR="00466477" w:rsidRPr="00A11FC8" w:rsidRDefault="00466477" w:rsidP="00466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81" w:type="dxa"/>
          </w:tcPr>
          <w:p w:rsidR="00466477" w:rsidRPr="00A11FC8" w:rsidRDefault="00466477" w:rsidP="00466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5" w:type="dxa"/>
          </w:tcPr>
          <w:p w:rsidR="00466477" w:rsidRPr="00A11FC8" w:rsidRDefault="00466477" w:rsidP="00466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</w:t>
            </w:r>
          </w:p>
        </w:tc>
        <w:tc>
          <w:tcPr>
            <w:tcW w:w="2237" w:type="dxa"/>
          </w:tcPr>
          <w:p w:rsidR="00466477" w:rsidRPr="00A11FC8" w:rsidRDefault="00466477" w:rsidP="00466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</w:p>
        </w:tc>
        <w:tc>
          <w:tcPr>
            <w:tcW w:w="3118" w:type="dxa"/>
          </w:tcPr>
          <w:p w:rsidR="00466477" w:rsidRPr="00A11FC8" w:rsidRDefault="00466477" w:rsidP="00466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</w:t>
            </w:r>
          </w:p>
        </w:tc>
        <w:tc>
          <w:tcPr>
            <w:tcW w:w="3068" w:type="dxa"/>
          </w:tcPr>
          <w:p w:rsidR="00466477" w:rsidRPr="00A11FC8" w:rsidRDefault="00466477" w:rsidP="00466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Стратегические задачи</w:t>
            </w:r>
          </w:p>
        </w:tc>
      </w:tr>
      <w:tr w:rsidR="00466477" w:rsidRPr="00A11FC8" w:rsidTr="006124C8">
        <w:tc>
          <w:tcPr>
            <w:tcW w:w="776" w:type="dxa"/>
          </w:tcPr>
          <w:p w:rsidR="00466477" w:rsidRPr="00A11FC8" w:rsidRDefault="00466477" w:rsidP="00466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81" w:type="dxa"/>
          </w:tcPr>
          <w:p w:rsidR="00466477" w:rsidRPr="00A11FC8" w:rsidRDefault="00466477" w:rsidP="00466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45" w:type="dxa"/>
          </w:tcPr>
          <w:p w:rsidR="00466477" w:rsidRPr="00A11FC8" w:rsidRDefault="00466477" w:rsidP="00466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466477" w:rsidRPr="00A11FC8" w:rsidRDefault="00466477" w:rsidP="00466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466477" w:rsidRPr="00A11FC8" w:rsidRDefault="00466477" w:rsidP="00466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68" w:type="dxa"/>
          </w:tcPr>
          <w:p w:rsidR="00466477" w:rsidRPr="00A11FC8" w:rsidRDefault="00466477" w:rsidP="00466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66477" w:rsidRPr="00A11FC8" w:rsidTr="006124C8">
        <w:tc>
          <w:tcPr>
            <w:tcW w:w="15225" w:type="dxa"/>
            <w:gridSpan w:val="6"/>
          </w:tcPr>
          <w:p w:rsidR="00466477" w:rsidRPr="00A11FC8" w:rsidRDefault="00466477" w:rsidP="004664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молодежной политики в сфере образования </w:t>
            </w:r>
          </w:p>
        </w:tc>
      </w:tr>
      <w:tr w:rsidR="00466477" w:rsidRPr="00A11FC8" w:rsidTr="006124C8">
        <w:tc>
          <w:tcPr>
            <w:tcW w:w="776" w:type="dxa"/>
          </w:tcPr>
          <w:p w:rsidR="00466477" w:rsidRPr="00A11FC8" w:rsidRDefault="0082283B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81" w:type="dxa"/>
          </w:tcPr>
          <w:p w:rsidR="00466477" w:rsidRPr="00A11FC8" w:rsidRDefault="006239B8" w:rsidP="005C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для </w:t>
            </w:r>
            <w:r w:rsidR="005C7983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</w:p>
        </w:tc>
        <w:tc>
          <w:tcPr>
            <w:tcW w:w="1945" w:type="dxa"/>
          </w:tcPr>
          <w:p w:rsidR="00A70385" w:rsidRDefault="00A70385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6239B8" w:rsidRPr="00A11FC8" w:rsidRDefault="006239B8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466477" w:rsidRPr="00A11FC8" w:rsidRDefault="006239B8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2237" w:type="dxa"/>
          </w:tcPr>
          <w:p w:rsidR="00A70385" w:rsidRDefault="00A70385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6239B8" w:rsidRPr="00A11FC8" w:rsidRDefault="006239B8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466477" w:rsidRPr="00A11FC8" w:rsidRDefault="006239B8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3118" w:type="dxa"/>
          </w:tcPr>
          <w:p w:rsidR="00466477" w:rsidRPr="00A11FC8" w:rsidRDefault="006239B8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количества участников </w:t>
            </w:r>
            <w:bookmarkStart w:id="0" w:name="_GoBack"/>
            <w:bookmarkEnd w:id="0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3068" w:type="dxa"/>
          </w:tcPr>
          <w:p w:rsidR="00466477" w:rsidRPr="00A11FC8" w:rsidRDefault="006239B8" w:rsidP="0003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присутствие </w:t>
            </w:r>
            <w:proofErr w:type="spellStart"/>
            <w:r w:rsidR="003D3BC3">
              <w:rPr>
                <w:rFonts w:ascii="Times New Roman" w:hAnsi="Times New Roman" w:cs="Times New Roman"/>
                <w:sz w:val="28"/>
                <w:szCs w:val="28"/>
              </w:rPr>
              <w:t>Краснокамского</w:t>
            </w:r>
            <w:proofErr w:type="spellEnd"/>
            <w:r w:rsidR="003D3BC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в числе ведущих </w:t>
            </w:r>
            <w:r w:rsidR="003D3BC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Пермского края, 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регионов страны по объему научных исследований и разработок</w:t>
            </w:r>
            <w:r w:rsidR="00037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2C59" w:rsidRPr="00A11FC8" w:rsidTr="006124C8">
        <w:tc>
          <w:tcPr>
            <w:tcW w:w="776" w:type="dxa"/>
          </w:tcPr>
          <w:p w:rsidR="00B82C59" w:rsidRPr="00A11FC8" w:rsidRDefault="00B82C59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081" w:type="dxa"/>
          </w:tcPr>
          <w:p w:rsidR="00B82C59" w:rsidRPr="00A11FC8" w:rsidRDefault="00B82C59" w:rsidP="003D3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деятельность органов школьного и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студенческого самоуправления в общеобразовательных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профессиональной образовательной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945" w:type="dxa"/>
          </w:tcPr>
          <w:p w:rsidR="00B82C59" w:rsidRDefault="00B82C5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B82C59" w:rsidRPr="00A11FC8" w:rsidRDefault="00B82C5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B82C59" w:rsidRPr="00A11FC8" w:rsidRDefault="00B82C5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2237" w:type="dxa"/>
          </w:tcPr>
          <w:p w:rsidR="00B82C59" w:rsidRDefault="00B82C5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B82C59" w:rsidRPr="00A11FC8" w:rsidRDefault="00B82C5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B82C59" w:rsidRPr="00A11FC8" w:rsidRDefault="00B82C5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3118" w:type="dxa"/>
          </w:tcPr>
          <w:p w:rsidR="00B82C59" w:rsidRPr="00A11FC8" w:rsidRDefault="00B82C59" w:rsidP="00B8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, задей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ствованной в деятельности органов школьного и 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студенческого самоуправления</w:t>
            </w:r>
          </w:p>
        </w:tc>
        <w:tc>
          <w:tcPr>
            <w:tcW w:w="3068" w:type="dxa"/>
            <w:vMerge w:val="restart"/>
          </w:tcPr>
          <w:p w:rsidR="00B82C59" w:rsidRDefault="00B82C59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59" w:rsidRDefault="00B82C59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59" w:rsidRDefault="00B82C59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59" w:rsidRDefault="00B82C59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59" w:rsidRDefault="00B82C59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59" w:rsidRPr="00A11FC8" w:rsidRDefault="00B82C59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Сформировать институт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и других организациях, а также на предприятиях и органах власти</w:t>
            </w:r>
          </w:p>
        </w:tc>
      </w:tr>
      <w:tr w:rsidR="00B82C59" w:rsidRPr="00A11FC8" w:rsidTr="006124C8">
        <w:tc>
          <w:tcPr>
            <w:tcW w:w="776" w:type="dxa"/>
          </w:tcPr>
          <w:p w:rsidR="00B82C59" w:rsidRPr="00A11FC8" w:rsidRDefault="00B82C59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081" w:type="dxa"/>
          </w:tcPr>
          <w:p w:rsidR="00B82C59" w:rsidRPr="00A11FC8" w:rsidRDefault="00B82C59" w:rsidP="00A11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краевом форуме работающей молодежи</w:t>
            </w:r>
          </w:p>
        </w:tc>
        <w:tc>
          <w:tcPr>
            <w:tcW w:w="1945" w:type="dxa"/>
          </w:tcPr>
          <w:p w:rsidR="00B82C59" w:rsidRPr="00A11FC8" w:rsidRDefault="0011459C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B82C5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2237" w:type="dxa"/>
          </w:tcPr>
          <w:p w:rsidR="00B82C59" w:rsidRPr="00A11FC8" w:rsidRDefault="0011459C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B82C5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3118" w:type="dxa"/>
          </w:tcPr>
          <w:p w:rsidR="00B82C59" w:rsidRPr="00A11FC8" w:rsidRDefault="00B82C5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Форума ежегодно не </w:t>
            </w:r>
            <w:r w:rsidRPr="00037300">
              <w:rPr>
                <w:rFonts w:ascii="Times New Roman" w:hAnsi="Times New Roman" w:cs="Times New Roman"/>
                <w:sz w:val="28"/>
                <w:szCs w:val="28"/>
              </w:rPr>
              <w:t>менее 5 человек</w:t>
            </w:r>
          </w:p>
        </w:tc>
        <w:tc>
          <w:tcPr>
            <w:tcW w:w="3068" w:type="dxa"/>
            <w:vMerge/>
          </w:tcPr>
          <w:p w:rsidR="00B82C59" w:rsidRPr="00A11FC8" w:rsidRDefault="00B82C59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59" w:rsidRPr="00A11FC8" w:rsidTr="006124C8">
        <w:tc>
          <w:tcPr>
            <w:tcW w:w="776" w:type="dxa"/>
          </w:tcPr>
          <w:p w:rsidR="00B82C59" w:rsidRPr="00A11FC8" w:rsidRDefault="00B82C59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081" w:type="dxa"/>
          </w:tcPr>
          <w:p w:rsidR="00B82C59" w:rsidRPr="00A11FC8" w:rsidRDefault="00B82C59" w:rsidP="00B8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работающей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945" w:type="dxa"/>
          </w:tcPr>
          <w:p w:rsidR="00B82C59" w:rsidRPr="00A11FC8" w:rsidRDefault="0011459C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</w:t>
            </w:r>
            <w:r w:rsidR="00B82C5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2237" w:type="dxa"/>
          </w:tcPr>
          <w:p w:rsidR="00B82C59" w:rsidRPr="00A11FC8" w:rsidRDefault="0011459C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B82C5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3118" w:type="dxa"/>
          </w:tcPr>
          <w:p w:rsidR="00B82C59" w:rsidRPr="00A11FC8" w:rsidRDefault="00B82C59" w:rsidP="003A7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 количества участников реализованных мероприятий</w:t>
            </w:r>
          </w:p>
        </w:tc>
        <w:tc>
          <w:tcPr>
            <w:tcW w:w="3068" w:type="dxa"/>
            <w:vMerge/>
          </w:tcPr>
          <w:p w:rsidR="00B82C59" w:rsidRPr="00A11FC8" w:rsidRDefault="00B82C59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59" w:rsidRPr="00A11FC8" w:rsidTr="006124C8">
        <w:tc>
          <w:tcPr>
            <w:tcW w:w="15225" w:type="dxa"/>
            <w:gridSpan w:val="6"/>
          </w:tcPr>
          <w:p w:rsidR="00B82C59" w:rsidRPr="00A11FC8" w:rsidRDefault="00B82C59" w:rsidP="004664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Реализация молодежной политики в сфере физического развития</w:t>
            </w:r>
          </w:p>
        </w:tc>
      </w:tr>
      <w:tr w:rsidR="00B82C59" w:rsidRPr="00A11FC8" w:rsidTr="006124C8">
        <w:tc>
          <w:tcPr>
            <w:tcW w:w="776" w:type="dxa"/>
          </w:tcPr>
          <w:p w:rsidR="00B82C59" w:rsidRPr="00A11FC8" w:rsidRDefault="001F2F48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81" w:type="dxa"/>
          </w:tcPr>
          <w:p w:rsidR="00B82C59" w:rsidRPr="00A11FC8" w:rsidRDefault="00B82C59" w:rsidP="00B8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формирование здорового образа жизни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и молодежи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, внедрение здоровье сберегающих технологий</w:t>
            </w:r>
          </w:p>
        </w:tc>
        <w:tc>
          <w:tcPr>
            <w:tcW w:w="1945" w:type="dxa"/>
          </w:tcPr>
          <w:p w:rsidR="00B82C59" w:rsidRPr="00A11FC8" w:rsidRDefault="00B82C5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B82C59" w:rsidRDefault="00B82C5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  <w:p w:rsidR="00B82C59" w:rsidRDefault="0011459C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="00B82C59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  <w:p w:rsidR="00037300" w:rsidRPr="00A11FC8" w:rsidRDefault="00037300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ОВиСП</w:t>
            </w:r>
            <w:proofErr w:type="spellEnd"/>
          </w:p>
        </w:tc>
        <w:tc>
          <w:tcPr>
            <w:tcW w:w="2237" w:type="dxa"/>
          </w:tcPr>
          <w:p w:rsidR="00B82C59" w:rsidRPr="00A11FC8" w:rsidRDefault="00B82C5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B82C59" w:rsidRDefault="00B82C5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  <w:p w:rsidR="005C6689" w:rsidRDefault="005C668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  <w:p w:rsidR="005C6689" w:rsidRDefault="005C668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5C6689" w:rsidRPr="00A11FC8" w:rsidRDefault="0011459C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5C668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3118" w:type="dxa"/>
          </w:tcPr>
          <w:p w:rsidR="00B82C59" w:rsidRPr="00A11FC8" w:rsidRDefault="00B82C59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количества </w:t>
            </w:r>
            <w:r w:rsidR="005C6689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, охваченной мероприятиями, направленными на формирование здорового образа жизни</w:t>
            </w:r>
          </w:p>
          <w:p w:rsidR="00B82C59" w:rsidRPr="00A11FC8" w:rsidRDefault="00B82C59" w:rsidP="006239B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 w:val="restart"/>
          </w:tcPr>
          <w:p w:rsidR="005C6689" w:rsidRDefault="005C6689" w:rsidP="005C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89" w:rsidRDefault="005C6689" w:rsidP="005C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89" w:rsidRDefault="005C6689" w:rsidP="005C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89" w:rsidRDefault="005C6689" w:rsidP="005C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59" w:rsidRPr="00A11FC8" w:rsidRDefault="00B82C59" w:rsidP="005C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формирование ценностей здорового образа жизни, создание условий для физического развития </w:t>
            </w:r>
            <w:r w:rsidR="005C6689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</w:p>
        </w:tc>
      </w:tr>
      <w:tr w:rsidR="00B82C59" w:rsidRPr="00A11FC8" w:rsidTr="006124C8">
        <w:tc>
          <w:tcPr>
            <w:tcW w:w="776" w:type="dxa"/>
          </w:tcPr>
          <w:p w:rsidR="00B82C59" w:rsidRPr="00A11FC8" w:rsidRDefault="001F2F48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081" w:type="dxa"/>
          </w:tcPr>
          <w:p w:rsidR="00B82C59" w:rsidRPr="00A11FC8" w:rsidRDefault="00B82C59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Проведение досуговых, познавательных, физкультурных и спортивных мероприятий для обучающихся техникума</w:t>
            </w:r>
            <w:proofErr w:type="gramEnd"/>
          </w:p>
        </w:tc>
        <w:tc>
          <w:tcPr>
            <w:tcW w:w="1945" w:type="dxa"/>
          </w:tcPr>
          <w:p w:rsidR="00B82C59" w:rsidRPr="00A11FC8" w:rsidRDefault="00B82C5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B82C59" w:rsidRPr="00A11FC8" w:rsidRDefault="00B82C5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2237" w:type="dxa"/>
          </w:tcPr>
          <w:p w:rsidR="00B82C59" w:rsidRPr="00A11FC8" w:rsidRDefault="00B82C5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B82C59" w:rsidRPr="00A11FC8" w:rsidRDefault="00B82C59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3118" w:type="dxa"/>
          </w:tcPr>
          <w:p w:rsidR="00B82C59" w:rsidRPr="00A11FC8" w:rsidRDefault="00B82C59" w:rsidP="000F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студентов, принявших участие в досуговых и познавательных мероприятиях</w:t>
            </w:r>
          </w:p>
        </w:tc>
        <w:tc>
          <w:tcPr>
            <w:tcW w:w="3068" w:type="dxa"/>
            <w:vMerge/>
          </w:tcPr>
          <w:p w:rsidR="00B82C59" w:rsidRPr="00A11FC8" w:rsidRDefault="00B82C59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59C" w:rsidRPr="00A11FC8" w:rsidTr="006124C8">
        <w:tc>
          <w:tcPr>
            <w:tcW w:w="776" w:type="dxa"/>
          </w:tcPr>
          <w:p w:rsidR="0011459C" w:rsidRPr="00A11FC8" w:rsidRDefault="0011459C" w:rsidP="001F2F48">
            <w:pPr>
              <w:ind w:righ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081" w:type="dxa"/>
          </w:tcPr>
          <w:p w:rsidR="0011459C" w:rsidRPr="00A11FC8" w:rsidRDefault="0011459C" w:rsidP="005C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организации оздоровления и занятости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945" w:type="dxa"/>
          </w:tcPr>
          <w:p w:rsidR="0011459C" w:rsidRDefault="0011459C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11459C" w:rsidRDefault="0011459C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  <w:p w:rsidR="0011459C" w:rsidRDefault="0011459C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11459C" w:rsidRPr="00A11FC8" w:rsidRDefault="0011459C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соц. развития</w:t>
            </w:r>
          </w:p>
        </w:tc>
        <w:tc>
          <w:tcPr>
            <w:tcW w:w="2237" w:type="dxa"/>
          </w:tcPr>
          <w:p w:rsidR="0011459C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11459C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  <w:p w:rsidR="0011459C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11459C" w:rsidRPr="00A11FC8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соц. развития</w:t>
            </w:r>
          </w:p>
        </w:tc>
        <w:tc>
          <w:tcPr>
            <w:tcW w:w="3118" w:type="dxa"/>
          </w:tcPr>
          <w:p w:rsidR="0011459C" w:rsidRPr="001F2F48" w:rsidRDefault="0011459C" w:rsidP="000F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F48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детей, отдохнувших в стационарных организациях отдыха и оздоровления детей</w:t>
            </w:r>
          </w:p>
        </w:tc>
        <w:tc>
          <w:tcPr>
            <w:tcW w:w="3068" w:type="dxa"/>
            <w:vMerge w:val="restart"/>
          </w:tcPr>
          <w:p w:rsidR="0011459C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Pr="001F2F48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F4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Pr="001F2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ценностей здорового образа жизни, создание условий для физического развития молодежи</w:t>
            </w:r>
          </w:p>
        </w:tc>
      </w:tr>
      <w:tr w:rsidR="0011459C" w:rsidRPr="00A11FC8" w:rsidTr="006124C8">
        <w:tc>
          <w:tcPr>
            <w:tcW w:w="776" w:type="dxa"/>
          </w:tcPr>
          <w:p w:rsidR="0011459C" w:rsidRPr="00A11FC8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081" w:type="dxa"/>
          </w:tcPr>
          <w:p w:rsidR="0011459C" w:rsidRPr="00A11FC8" w:rsidRDefault="0011459C" w:rsidP="00DD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мероприятий, направленных на формирование здорового образа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детей и молодежи, внедрение здоровье сберегающих технологий и основ медицинских знаний</w:t>
            </w:r>
          </w:p>
        </w:tc>
        <w:tc>
          <w:tcPr>
            <w:tcW w:w="1945" w:type="dxa"/>
          </w:tcPr>
          <w:p w:rsidR="0011459C" w:rsidRDefault="0011459C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11459C" w:rsidRDefault="0011459C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  <w:p w:rsidR="0011459C" w:rsidRDefault="0011459C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037300" w:rsidRPr="00A11FC8" w:rsidRDefault="00037300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ОВиСП</w:t>
            </w:r>
            <w:proofErr w:type="spellEnd"/>
          </w:p>
        </w:tc>
        <w:tc>
          <w:tcPr>
            <w:tcW w:w="2237" w:type="dxa"/>
          </w:tcPr>
          <w:p w:rsidR="0011459C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11459C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  <w:p w:rsidR="0011459C" w:rsidRPr="00A11FC8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</w:tc>
        <w:tc>
          <w:tcPr>
            <w:tcW w:w="3118" w:type="dxa"/>
          </w:tcPr>
          <w:p w:rsidR="0011459C" w:rsidRPr="0011459C" w:rsidRDefault="0011459C" w:rsidP="000F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59C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молодежи, охваченной мероприятиями, направленными на формирование здорового образа жизни</w:t>
            </w:r>
          </w:p>
        </w:tc>
        <w:tc>
          <w:tcPr>
            <w:tcW w:w="3068" w:type="dxa"/>
            <w:vMerge/>
          </w:tcPr>
          <w:p w:rsidR="0011459C" w:rsidRPr="00A11FC8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59C" w:rsidRPr="00A11FC8" w:rsidTr="006124C8">
        <w:tc>
          <w:tcPr>
            <w:tcW w:w="776" w:type="dxa"/>
          </w:tcPr>
          <w:p w:rsidR="0011459C" w:rsidRPr="00A11FC8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4081" w:type="dxa"/>
          </w:tcPr>
          <w:p w:rsidR="0011459C" w:rsidRPr="0011459C" w:rsidRDefault="0011459C" w:rsidP="00114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59C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физического воспитания молодежи, в том числе системы спортивных клубов и общественных объединений</w:t>
            </w:r>
          </w:p>
        </w:tc>
        <w:tc>
          <w:tcPr>
            <w:tcW w:w="1945" w:type="dxa"/>
            <w:vMerge w:val="restart"/>
          </w:tcPr>
          <w:p w:rsidR="0011459C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  <w:p w:rsidR="0011459C" w:rsidRPr="00A11FC8" w:rsidRDefault="0011459C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</w:tcPr>
          <w:p w:rsidR="0011459C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C" w:rsidRPr="00A11FC8" w:rsidRDefault="0011459C" w:rsidP="001F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</w:tc>
        <w:tc>
          <w:tcPr>
            <w:tcW w:w="3118" w:type="dxa"/>
          </w:tcPr>
          <w:p w:rsidR="0011459C" w:rsidRPr="0011459C" w:rsidRDefault="0011459C" w:rsidP="000F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59C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молодежи, задействованной в деятельности спортивных клубов и общественных объединений</w:t>
            </w:r>
          </w:p>
        </w:tc>
        <w:tc>
          <w:tcPr>
            <w:tcW w:w="3068" w:type="dxa"/>
            <w:vMerge/>
          </w:tcPr>
          <w:p w:rsidR="0011459C" w:rsidRPr="00A11FC8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59C" w:rsidRPr="00A11FC8" w:rsidTr="006124C8">
        <w:tc>
          <w:tcPr>
            <w:tcW w:w="776" w:type="dxa"/>
          </w:tcPr>
          <w:p w:rsidR="0011459C" w:rsidRPr="00A11FC8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4081" w:type="dxa"/>
          </w:tcPr>
          <w:p w:rsidR="0011459C" w:rsidRPr="0011459C" w:rsidRDefault="0011459C" w:rsidP="00A11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59C">
              <w:rPr>
                <w:rFonts w:ascii="Times New Roman" w:hAnsi="Times New Roman" w:cs="Times New Roman"/>
                <w:sz w:val="28"/>
                <w:szCs w:val="28"/>
              </w:rPr>
              <w:t>Организация выполнения молодежью нормативов испытаний (тестов) Всероссийского физкультурно-спортивного комплекса «Готов к труду и обороне»</w:t>
            </w:r>
          </w:p>
        </w:tc>
        <w:tc>
          <w:tcPr>
            <w:tcW w:w="1945" w:type="dxa"/>
            <w:vMerge/>
          </w:tcPr>
          <w:p w:rsidR="0011459C" w:rsidRPr="00A11FC8" w:rsidRDefault="0011459C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/>
          </w:tcPr>
          <w:p w:rsidR="0011459C" w:rsidRPr="00A11FC8" w:rsidRDefault="0011459C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459C" w:rsidRPr="0011459C" w:rsidRDefault="0011459C" w:rsidP="000F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59C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молодых людей, выполнивших нормативы испытаний (тестов) Всероссийского физкультурноспортивного комплекса «Готов к труду и обороне»</w:t>
            </w:r>
          </w:p>
        </w:tc>
        <w:tc>
          <w:tcPr>
            <w:tcW w:w="3068" w:type="dxa"/>
            <w:vMerge/>
          </w:tcPr>
          <w:p w:rsidR="0011459C" w:rsidRDefault="0011459C" w:rsidP="00466477">
            <w:pPr>
              <w:jc w:val="center"/>
            </w:pPr>
          </w:p>
        </w:tc>
      </w:tr>
      <w:tr w:rsidR="0011459C" w:rsidRPr="00A11FC8" w:rsidTr="006124C8">
        <w:tc>
          <w:tcPr>
            <w:tcW w:w="776" w:type="dxa"/>
          </w:tcPr>
          <w:p w:rsidR="0011459C" w:rsidRPr="00A11FC8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081" w:type="dxa"/>
          </w:tcPr>
          <w:p w:rsidR="0011459C" w:rsidRPr="0011459C" w:rsidRDefault="0011459C" w:rsidP="0050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59C">
              <w:rPr>
                <w:rFonts w:ascii="Times New Roman" w:hAnsi="Times New Roman" w:cs="Times New Roman"/>
                <w:sz w:val="28"/>
                <w:szCs w:val="28"/>
              </w:rPr>
              <w:t>Проведение досуговых, познавательных, физкультурных и спортивных мероприятий для работающей молодежи</w:t>
            </w:r>
          </w:p>
        </w:tc>
        <w:tc>
          <w:tcPr>
            <w:tcW w:w="1945" w:type="dxa"/>
          </w:tcPr>
          <w:p w:rsidR="0011459C" w:rsidRDefault="0011459C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11459C" w:rsidRDefault="0011459C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11459C" w:rsidRDefault="0011459C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11459C" w:rsidRDefault="0011459C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</w:p>
          <w:p w:rsidR="0011459C" w:rsidRPr="00A11FC8" w:rsidRDefault="0011459C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459C" w:rsidRPr="0011459C" w:rsidRDefault="0011459C" w:rsidP="000F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59C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работающей молодежи, принявшей участие в досуговых и познавательных мероприятиях</w:t>
            </w:r>
          </w:p>
        </w:tc>
        <w:tc>
          <w:tcPr>
            <w:tcW w:w="3068" w:type="dxa"/>
            <w:vMerge/>
          </w:tcPr>
          <w:p w:rsidR="0011459C" w:rsidRDefault="0011459C" w:rsidP="00466477">
            <w:pPr>
              <w:jc w:val="center"/>
            </w:pPr>
          </w:p>
        </w:tc>
      </w:tr>
      <w:tr w:rsidR="0011459C" w:rsidRPr="00A11FC8" w:rsidTr="006124C8">
        <w:tc>
          <w:tcPr>
            <w:tcW w:w="776" w:type="dxa"/>
          </w:tcPr>
          <w:p w:rsidR="0011459C" w:rsidRPr="00A11FC8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081" w:type="dxa"/>
          </w:tcPr>
          <w:p w:rsidR="0011459C" w:rsidRPr="0011459C" w:rsidRDefault="0011459C" w:rsidP="0050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59C">
              <w:rPr>
                <w:rFonts w:ascii="Times New Roman" w:hAnsi="Times New Roman" w:cs="Times New Roman"/>
                <w:sz w:val="28"/>
                <w:szCs w:val="28"/>
              </w:rPr>
              <w:t>Проведение досуговых, познавательных, физкультурных и спортивных мероприятий для учащейся и студенческой молодёжи</w:t>
            </w:r>
          </w:p>
        </w:tc>
        <w:tc>
          <w:tcPr>
            <w:tcW w:w="1945" w:type="dxa"/>
          </w:tcPr>
          <w:p w:rsidR="0011459C" w:rsidRDefault="0011459C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11459C" w:rsidRDefault="0011459C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</w:p>
          <w:p w:rsidR="0011459C" w:rsidRDefault="0011459C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037300" w:rsidRDefault="00037300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«КПТ»</w:t>
            </w:r>
          </w:p>
        </w:tc>
        <w:tc>
          <w:tcPr>
            <w:tcW w:w="2237" w:type="dxa"/>
          </w:tcPr>
          <w:p w:rsidR="0011459C" w:rsidRDefault="0011459C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11459C" w:rsidRDefault="0011459C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</w:p>
          <w:p w:rsidR="0011459C" w:rsidRDefault="0011459C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037300" w:rsidRPr="00A11FC8" w:rsidRDefault="00037300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«КПТ»</w:t>
            </w:r>
          </w:p>
        </w:tc>
        <w:tc>
          <w:tcPr>
            <w:tcW w:w="3118" w:type="dxa"/>
          </w:tcPr>
          <w:p w:rsidR="0011459C" w:rsidRPr="0011459C" w:rsidRDefault="0011459C" w:rsidP="000F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59C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количества учащейся и студенческой молодежи, принявшей участие в досуговых и </w:t>
            </w:r>
            <w:r w:rsidRPr="00114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познавательных мероприятиях</w:t>
            </w:r>
          </w:p>
        </w:tc>
        <w:tc>
          <w:tcPr>
            <w:tcW w:w="3068" w:type="dxa"/>
            <w:vMerge/>
          </w:tcPr>
          <w:p w:rsidR="0011459C" w:rsidRDefault="0011459C" w:rsidP="00466477">
            <w:pPr>
              <w:jc w:val="center"/>
            </w:pPr>
          </w:p>
        </w:tc>
      </w:tr>
      <w:tr w:rsidR="0011459C" w:rsidRPr="00A11FC8" w:rsidTr="006124C8">
        <w:tc>
          <w:tcPr>
            <w:tcW w:w="776" w:type="dxa"/>
          </w:tcPr>
          <w:p w:rsidR="0011459C" w:rsidRPr="00A11FC8" w:rsidRDefault="0011459C" w:rsidP="0046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4081" w:type="dxa"/>
          </w:tcPr>
          <w:p w:rsidR="0011459C" w:rsidRPr="0011459C" w:rsidRDefault="0011459C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59C">
              <w:rPr>
                <w:rFonts w:ascii="Times New Roman" w:hAnsi="Times New Roman" w:cs="Times New Roman"/>
                <w:sz w:val="28"/>
                <w:szCs w:val="28"/>
              </w:rPr>
              <w:t>Развитие регионального отделения Всероссийского общественного движения «Волонтеры-медики»</w:t>
            </w:r>
          </w:p>
        </w:tc>
        <w:tc>
          <w:tcPr>
            <w:tcW w:w="1945" w:type="dxa"/>
          </w:tcPr>
          <w:p w:rsidR="0011459C" w:rsidRDefault="0011459C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11459C" w:rsidRPr="00A11FC8" w:rsidRDefault="0011459C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11459C" w:rsidRDefault="0011459C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2237" w:type="dxa"/>
          </w:tcPr>
          <w:p w:rsidR="0011459C" w:rsidRDefault="0011459C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11459C" w:rsidRPr="00A11FC8" w:rsidRDefault="0011459C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11459C" w:rsidRPr="00A11FC8" w:rsidRDefault="0011459C" w:rsidP="00114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3118" w:type="dxa"/>
          </w:tcPr>
          <w:p w:rsidR="0011459C" w:rsidRPr="0011459C" w:rsidRDefault="0011459C" w:rsidP="0003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59C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</w:t>
            </w:r>
            <w:r w:rsidR="00037300">
              <w:rPr>
                <w:rFonts w:ascii="Times New Roman" w:hAnsi="Times New Roman" w:cs="Times New Roman"/>
                <w:sz w:val="28"/>
                <w:szCs w:val="28"/>
              </w:rPr>
              <w:t>а участников местного отделения</w:t>
            </w:r>
          </w:p>
        </w:tc>
        <w:tc>
          <w:tcPr>
            <w:tcW w:w="3068" w:type="dxa"/>
            <w:vMerge/>
          </w:tcPr>
          <w:p w:rsidR="0011459C" w:rsidRDefault="0011459C" w:rsidP="00466477">
            <w:pPr>
              <w:jc w:val="center"/>
            </w:pPr>
          </w:p>
        </w:tc>
      </w:tr>
      <w:tr w:rsidR="00B82C59" w:rsidRPr="00A11FC8" w:rsidTr="006124C8">
        <w:tc>
          <w:tcPr>
            <w:tcW w:w="15225" w:type="dxa"/>
            <w:gridSpan w:val="6"/>
          </w:tcPr>
          <w:p w:rsidR="00B82C59" w:rsidRPr="00A11FC8" w:rsidRDefault="00B82C59" w:rsidP="00007AD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молодежной политики в сфере профилактики правонарушений в молодежной среде</w:t>
            </w:r>
          </w:p>
        </w:tc>
      </w:tr>
      <w:tr w:rsidR="00B82C59" w:rsidRPr="00A11FC8" w:rsidTr="006124C8">
        <w:tc>
          <w:tcPr>
            <w:tcW w:w="776" w:type="dxa"/>
          </w:tcPr>
          <w:p w:rsidR="00B82C59" w:rsidRPr="00A11FC8" w:rsidRDefault="0011459C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081" w:type="dxa"/>
          </w:tcPr>
          <w:p w:rsidR="00B82C59" w:rsidRPr="00A11FC8" w:rsidRDefault="00B82C59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Проект «Ящик Пандоры» (спартакиада «Территория спорта», </w:t>
            </w:r>
            <w:r w:rsidRPr="00A11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встреча, </w:t>
            </w:r>
            <w:proofErr w:type="spellStart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игра 777) </w:t>
            </w:r>
          </w:p>
          <w:p w:rsidR="00B82C59" w:rsidRPr="00A11FC8" w:rsidRDefault="00B82C59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B82C59" w:rsidRPr="00A11FC8" w:rsidRDefault="0011459C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ОВиСП</w:t>
            </w:r>
            <w:proofErr w:type="spellEnd"/>
          </w:p>
        </w:tc>
        <w:tc>
          <w:tcPr>
            <w:tcW w:w="2237" w:type="dxa"/>
          </w:tcPr>
          <w:p w:rsidR="00B82C59" w:rsidRPr="00A11FC8" w:rsidRDefault="0011459C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ОВиСП</w:t>
            </w:r>
            <w:proofErr w:type="spellEnd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C59" w:rsidRPr="00A11FC8">
              <w:rPr>
                <w:rFonts w:ascii="Times New Roman" w:hAnsi="Times New Roman" w:cs="Times New Roman"/>
                <w:sz w:val="28"/>
                <w:szCs w:val="28"/>
              </w:rPr>
              <w:t>/АНО «Город Милосердия»</w:t>
            </w:r>
          </w:p>
        </w:tc>
        <w:tc>
          <w:tcPr>
            <w:tcW w:w="3118" w:type="dxa"/>
          </w:tcPr>
          <w:p w:rsidR="00B82C59" w:rsidRPr="00A11FC8" w:rsidRDefault="00B82C59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Увеличение доли жителей ведущих здоровый образ жизни</w:t>
            </w:r>
          </w:p>
        </w:tc>
        <w:tc>
          <w:tcPr>
            <w:tcW w:w="3068" w:type="dxa"/>
          </w:tcPr>
          <w:p w:rsidR="00B82C59" w:rsidRPr="00A11FC8" w:rsidRDefault="00B82C59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Развитее личной ответственности и умение самостоятельно противостоять потреблению ПАВ </w:t>
            </w:r>
          </w:p>
        </w:tc>
      </w:tr>
      <w:tr w:rsidR="009E489E" w:rsidRPr="00A11FC8" w:rsidTr="006124C8">
        <w:tc>
          <w:tcPr>
            <w:tcW w:w="776" w:type="dxa"/>
          </w:tcPr>
          <w:p w:rsidR="009E489E" w:rsidRPr="00A11FC8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081" w:type="dxa"/>
          </w:tcPr>
          <w:p w:rsidR="009E489E" w:rsidRPr="00A11FC8" w:rsidRDefault="009E489E" w:rsidP="0011459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мероприятий, направленных на повышение правовой грамотности и профилактику преступной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среди студентов.</w:t>
            </w:r>
          </w:p>
        </w:tc>
        <w:tc>
          <w:tcPr>
            <w:tcW w:w="1945" w:type="dxa"/>
          </w:tcPr>
          <w:p w:rsidR="009E489E" w:rsidRPr="00A11FC8" w:rsidRDefault="009E489E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9E489E" w:rsidRPr="00A11FC8" w:rsidRDefault="009E489E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2237" w:type="dxa"/>
          </w:tcPr>
          <w:p w:rsidR="009E489E" w:rsidRPr="00A11FC8" w:rsidRDefault="009E489E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9E489E" w:rsidRPr="00A11FC8" w:rsidRDefault="009E489E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3118" w:type="dxa"/>
            <w:vMerge w:val="restart"/>
          </w:tcPr>
          <w:p w:rsidR="009E489E" w:rsidRDefault="009E489E" w:rsidP="000F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9E" w:rsidRDefault="009E489E" w:rsidP="000F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9E" w:rsidRDefault="009E489E" w:rsidP="000F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9E" w:rsidRDefault="009E489E" w:rsidP="000F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9E" w:rsidRPr="00A11FC8" w:rsidRDefault="009E489E" w:rsidP="000F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Увеличение числа студентов, охваченных информационными мероприятиями</w:t>
            </w:r>
          </w:p>
        </w:tc>
        <w:tc>
          <w:tcPr>
            <w:tcW w:w="3068" w:type="dxa"/>
            <w:vMerge w:val="restart"/>
          </w:tcPr>
          <w:p w:rsidR="009E489E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9E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9E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9E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9E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9E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9E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9E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9E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9E" w:rsidRPr="00A11FC8" w:rsidRDefault="009E489E" w:rsidP="009E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снижение уровня преступности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</w:p>
        </w:tc>
      </w:tr>
      <w:tr w:rsidR="009E489E" w:rsidRPr="00A11FC8" w:rsidTr="006124C8">
        <w:tc>
          <w:tcPr>
            <w:tcW w:w="776" w:type="dxa"/>
          </w:tcPr>
          <w:p w:rsidR="009E489E" w:rsidRPr="00A11FC8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081" w:type="dxa"/>
          </w:tcPr>
          <w:p w:rsidR="009E489E" w:rsidRPr="00A11FC8" w:rsidRDefault="009E489E" w:rsidP="000F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Исполнение мероприятий Плана реализации на территории Пермского края мероприятий «Комплексного плана противодействия идеологии терроризма в Российской Федерации на 2019-2023 годы»</w:t>
            </w:r>
          </w:p>
        </w:tc>
        <w:tc>
          <w:tcPr>
            <w:tcW w:w="1945" w:type="dxa"/>
          </w:tcPr>
          <w:p w:rsidR="009E489E" w:rsidRPr="00A11FC8" w:rsidRDefault="009E489E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9E489E" w:rsidRPr="00A11FC8" w:rsidRDefault="009E489E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2237" w:type="dxa"/>
          </w:tcPr>
          <w:p w:rsidR="009E489E" w:rsidRPr="00A11FC8" w:rsidRDefault="009E489E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9E489E" w:rsidRPr="00A11FC8" w:rsidRDefault="009E489E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3118" w:type="dxa"/>
            <w:vMerge/>
          </w:tcPr>
          <w:p w:rsidR="009E489E" w:rsidRPr="00A11FC8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</w:tcPr>
          <w:p w:rsidR="009E489E" w:rsidRPr="00A11FC8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9E" w:rsidRPr="00A11FC8" w:rsidTr="006124C8">
        <w:tc>
          <w:tcPr>
            <w:tcW w:w="776" w:type="dxa"/>
          </w:tcPr>
          <w:p w:rsidR="009E489E" w:rsidRPr="00A11FC8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081" w:type="dxa"/>
          </w:tcPr>
          <w:p w:rsidR="009E489E" w:rsidRPr="00A11FC8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мероприятий, направленных на противодействие идеологии терроризма, экстремизма среди обучающихся техникума.</w:t>
            </w:r>
            <w:proofErr w:type="gramEnd"/>
          </w:p>
        </w:tc>
        <w:tc>
          <w:tcPr>
            <w:tcW w:w="1945" w:type="dxa"/>
          </w:tcPr>
          <w:p w:rsidR="009E489E" w:rsidRPr="00A11FC8" w:rsidRDefault="009E489E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9E489E" w:rsidRPr="00A11FC8" w:rsidRDefault="009E489E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2237" w:type="dxa"/>
          </w:tcPr>
          <w:p w:rsidR="009E489E" w:rsidRPr="00A11FC8" w:rsidRDefault="009E489E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9E489E" w:rsidRPr="00A11FC8" w:rsidRDefault="009E489E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3118" w:type="dxa"/>
          </w:tcPr>
          <w:p w:rsidR="009E489E" w:rsidRPr="00A11FC8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Повышение правовой грамотности студентов</w:t>
            </w:r>
          </w:p>
        </w:tc>
        <w:tc>
          <w:tcPr>
            <w:tcW w:w="3068" w:type="dxa"/>
            <w:vMerge/>
          </w:tcPr>
          <w:p w:rsidR="009E489E" w:rsidRPr="00A11FC8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9E" w:rsidRPr="00A11FC8" w:rsidTr="006124C8">
        <w:tc>
          <w:tcPr>
            <w:tcW w:w="776" w:type="dxa"/>
          </w:tcPr>
          <w:p w:rsidR="009E489E" w:rsidRPr="009E489E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081" w:type="dxa"/>
          </w:tcPr>
          <w:p w:rsidR="009E489E" w:rsidRPr="009E489E" w:rsidRDefault="009E489E" w:rsidP="00A11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воспитание морально-нравственных ценностей, патриотизма и гражданской культуры несовершеннолетних, формирование интереса и уважения к традициям, обычаям и культуре народов проживающих на территории ПК</w:t>
            </w:r>
          </w:p>
        </w:tc>
        <w:tc>
          <w:tcPr>
            <w:tcW w:w="1945" w:type="dxa"/>
          </w:tcPr>
          <w:p w:rsidR="009E489E" w:rsidRPr="009E489E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УСО, ОО</w:t>
            </w:r>
          </w:p>
        </w:tc>
        <w:tc>
          <w:tcPr>
            <w:tcW w:w="2237" w:type="dxa"/>
          </w:tcPr>
          <w:p w:rsidR="009E489E" w:rsidRPr="009E489E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УСО, ОО</w:t>
            </w:r>
          </w:p>
        </w:tc>
        <w:tc>
          <w:tcPr>
            <w:tcW w:w="3118" w:type="dxa"/>
          </w:tcPr>
          <w:p w:rsidR="009E489E" w:rsidRPr="009E489E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, принявших участие в мероприятии</w:t>
            </w:r>
          </w:p>
        </w:tc>
        <w:tc>
          <w:tcPr>
            <w:tcW w:w="3068" w:type="dxa"/>
            <w:vMerge/>
          </w:tcPr>
          <w:p w:rsidR="009E489E" w:rsidRPr="009E489E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59" w:rsidRPr="00A11FC8" w:rsidTr="006124C8">
        <w:tc>
          <w:tcPr>
            <w:tcW w:w="776" w:type="dxa"/>
          </w:tcPr>
          <w:p w:rsidR="00B82C59" w:rsidRPr="009E489E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081" w:type="dxa"/>
          </w:tcPr>
          <w:p w:rsidR="00B82C59" w:rsidRPr="009E489E" w:rsidRDefault="00B82C5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законодательства в сфере детского и семейного неблагополучия и его раннего выявления </w:t>
            </w:r>
          </w:p>
        </w:tc>
        <w:tc>
          <w:tcPr>
            <w:tcW w:w="1945" w:type="dxa"/>
          </w:tcPr>
          <w:p w:rsidR="00B82C59" w:rsidRPr="009E489E" w:rsidRDefault="00B82C5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  <w:tc>
          <w:tcPr>
            <w:tcW w:w="2237" w:type="dxa"/>
          </w:tcPr>
          <w:p w:rsidR="00B82C59" w:rsidRPr="009E489E" w:rsidRDefault="00B82C5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 xml:space="preserve">УСО </w:t>
            </w:r>
          </w:p>
          <w:p w:rsidR="00B82C59" w:rsidRPr="009E489E" w:rsidRDefault="00B82C5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  <w:p w:rsidR="00B82C59" w:rsidRPr="009E489E" w:rsidRDefault="00B82C5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B82C59" w:rsidRPr="009E489E" w:rsidRDefault="00B82C5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ГБПОУ «КПТ»</w:t>
            </w:r>
          </w:p>
        </w:tc>
        <w:tc>
          <w:tcPr>
            <w:tcW w:w="3118" w:type="dxa"/>
          </w:tcPr>
          <w:p w:rsidR="00B82C59" w:rsidRPr="009E489E" w:rsidRDefault="00B82C5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Увеличение доли несовершеннолетних, охваченных профилактическими мероприятиями</w:t>
            </w:r>
          </w:p>
        </w:tc>
        <w:tc>
          <w:tcPr>
            <w:tcW w:w="3068" w:type="dxa"/>
          </w:tcPr>
          <w:p w:rsidR="00B82C59" w:rsidRPr="009E489E" w:rsidRDefault="00B82C5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Снижение уровня правонарушений среди несовершеннолетних</w:t>
            </w:r>
          </w:p>
        </w:tc>
      </w:tr>
      <w:tr w:rsidR="00B82C59" w:rsidRPr="00A11FC8" w:rsidTr="006124C8">
        <w:tc>
          <w:tcPr>
            <w:tcW w:w="776" w:type="dxa"/>
          </w:tcPr>
          <w:p w:rsidR="00B82C59" w:rsidRPr="009E489E" w:rsidRDefault="009E489E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081" w:type="dxa"/>
          </w:tcPr>
          <w:p w:rsidR="00B82C59" w:rsidRPr="009E489E" w:rsidRDefault="00B82C5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 xml:space="preserve">Лекции, беседы, круглые столы </w:t>
            </w:r>
            <w:r w:rsidRPr="009E48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правовому информированию несовершеннолетних </w:t>
            </w:r>
            <w:r w:rsidRPr="009E48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молодежи по вопросам административной </w:t>
            </w:r>
            <w:r w:rsidRPr="009E48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уголовной ответственности </w:t>
            </w:r>
          </w:p>
        </w:tc>
        <w:tc>
          <w:tcPr>
            <w:tcW w:w="1945" w:type="dxa"/>
          </w:tcPr>
          <w:p w:rsidR="00B82C59" w:rsidRPr="009E489E" w:rsidRDefault="00B82C5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  <w:tc>
          <w:tcPr>
            <w:tcW w:w="2237" w:type="dxa"/>
          </w:tcPr>
          <w:p w:rsidR="00B82C59" w:rsidRPr="009E489E" w:rsidRDefault="00B82C5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 xml:space="preserve">УСО </w:t>
            </w:r>
          </w:p>
          <w:p w:rsidR="00B82C59" w:rsidRPr="009E489E" w:rsidRDefault="00B82C5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  <w:p w:rsidR="00B82C59" w:rsidRPr="009E489E" w:rsidRDefault="00B82C5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B82C59" w:rsidRPr="009E489E" w:rsidRDefault="00B82C5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ОМВД России по </w:t>
            </w:r>
            <w:proofErr w:type="spellStart"/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Краснокамскому</w:t>
            </w:r>
            <w:proofErr w:type="spellEnd"/>
            <w:r w:rsidRPr="009E489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городскому округу</w:t>
            </w:r>
          </w:p>
        </w:tc>
        <w:tc>
          <w:tcPr>
            <w:tcW w:w="3118" w:type="dxa"/>
          </w:tcPr>
          <w:p w:rsidR="00B82C59" w:rsidRPr="009E489E" w:rsidRDefault="00B82C5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="009E489E" w:rsidRPr="009E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489E" w:rsidRPr="009E489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9E489E" w:rsidRPr="009E489E">
              <w:rPr>
                <w:rFonts w:ascii="Times New Roman" w:hAnsi="Times New Roman" w:cs="Times New Roman"/>
                <w:sz w:val="28"/>
                <w:szCs w:val="28"/>
              </w:rPr>
              <w:t xml:space="preserve">, принявших участие </w:t>
            </w: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в мероприятии</w:t>
            </w:r>
          </w:p>
        </w:tc>
        <w:tc>
          <w:tcPr>
            <w:tcW w:w="3068" w:type="dxa"/>
          </w:tcPr>
          <w:p w:rsidR="00B82C59" w:rsidRPr="009E489E" w:rsidRDefault="00B82C5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89E">
              <w:rPr>
                <w:rFonts w:ascii="Times New Roman" w:hAnsi="Times New Roman" w:cs="Times New Roman"/>
                <w:sz w:val="28"/>
                <w:szCs w:val="28"/>
              </w:rPr>
              <w:t>Повышение правовой грамотности несовершеннолетних</w:t>
            </w:r>
          </w:p>
        </w:tc>
      </w:tr>
      <w:tr w:rsidR="0084662D" w:rsidRPr="00A11FC8" w:rsidTr="006124C8">
        <w:tc>
          <w:tcPr>
            <w:tcW w:w="15225" w:type="dxa"/>
            <w:gridSpan w:val="6"/>
          </w:tcPr>
          <w:p w:rsidR="0084662D" w:rsidRPr="00A11FC8" w:rsidRDefault="0084662D" w:rsidP="00007AD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молодежной политики в сфере обеспечения гражданского единства, межнационального и межконфессионального согласия, патриотического воспитания в молодежной среде</w:t>
            </w:r>
          </w:p>
        </w:tc>
      </w:tr>
      <w:tr w:rsidR="0084662D" w:rsidRPr="00A11FC8" w:rsidTr="006124C8">
        <w:tc>
          <w:tcPr>
            <w:tcW w:w="776" w:type="dxa"/>
          </w:tcPr>
          <w:p w:rsidR="0084662D" w:rsidRPr="00A11FC8" w:rsidRDefault="0084662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081" w:type="dxa"/>
          </w:tcPr>
          <w:p w:rsidR="0084662D" w:rsidRPr="00A11FC8" w:rsidRDefault="0084662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Автопробег «Подвигу жить в веках»</w:t>
            </w:r>
          </w:p>
        </w:tc>
        <w:tc>
          <w:tcPr>
            <w:tcW w:w="1945" w:type="dxa"/>
          </w:tcPr>
          <w:p w:rsidR="0084662D" w:rsidRPr="00A11FC8" w:rsidRDefault="0084662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ОВиСП</w:t>
            </w:r>
            <w:proofErr w:type="spellEnd"/>
          </w:p>
        </w:tc>
        <w:tc>
          <w:tcPr>
            <w:tcW w:w="2237" w:type="dxa"/>
          </w:tcPr>
          <w:p w:rsidR="0084662D" w:rsidRPr="00A11FC8" w:rsidRDefault="0084662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ОВиСП</w:t>
            </w:r>
            <w:proofErr w:type="spellEnd"/>
          </w:p>
        </w:tc>
        <w:tc>
          <w:tcPr>
            <w:tcW w:w="3118" w:type="dxa"/>
          </w:tcPr>
          <w:p w:rsidR="0084662D" w:rsidRPr="00A11FC8" w:rsidRDefault="0084662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Привлечено более 250 человек </w:t>
            </w:r>
          </w:p>
        </w:tc>
        <w:tc>
          <w:tcPr>
            <w:tcW w:w="3068" w:type="dxa"/>
          </w:tcPr>
          <w:p w:rsidR="0084662D" w:rsidRPr="00A11FC8" w:rsidRDefault="0084662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</w:t>
            </w:r>
          </w:p>
        </w:tc>
      </w:tr>
      <w:tr w:rsidR="0084662D" w:rsidRPr="00A11FC8" w:rsidTr="006124C8">
        <w:tc>
          <w:tcPr>
            <w:tcW w:w="776" w:type="dxa"/>
          </w:tcPr>
          <w:p w:rsidR="0084662D" w:rsidRPr="00A11FC8" w:rsidRDefault="0084662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081" w:type="dxa"/>
          </w:tcPr>
          <w:p w:rsidR="0084662D" w:rsidRPr="00A11FC8" w:rsidRDefault="0084662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Фестиваль народного творчества «Мы вместе»</w:t>
            </w:r>
          </w:p>
        </w:tc>
        <w:tc>
          <w:tcPr>
            <w:tcW w:w="1945" w:type="dxa"/>
          </w:tcPr>
          <w:p w:rsidR="0084662D" w:rsidRPr="00A11FC8" w:rsidRDefault="0084662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ОВиСП</w:t>
            </w:r>
            <w:proofErr w:type="spellEnd"/>
          </w:p>
        </w:tc>
        <w:tc>
          <w:tcPr>
            <w:tcW w:w="2237" w:type="dxa"/>
          </w:tcPr>
          <w:p w:rsidR="0084662D" w:rsidRDefault="0084662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84662D" w:rsidRPr="00A11FC8" w:rsidRDefault="0084662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ОВиСП</w:t>
            </w:r>
            <w:proofErr w:type="spellEnd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84662D" w:rsidRPr="00A11FC8" w:rsidRDefault="0084662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Привлечено более 500 человек</w:t>
            </w:r>
          </w:p>
        </w:tc>
        <w:tc>
          <w:tcPr>
            <w:tcW w:w="3068" w:type="dxa"/>
          </w:tcPr>
          <w:p w:rsidR="0084662D" w:rsidRPr="00A11FC8" w:rsidRDefault="0084662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гражданского 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единства, межнационального и межконфессионального согласия </w:t>
            </w:r>
          </w:p>
        </w:tc>
      </w:tr>
      <w:tr w:rsidR="0084662D" w:rsidRPr="00A11FC8" w:rsidTr="006124C8">
        <w:tc>
          <w:tcPr>
            <w:tcW w:w="776" w:type="dxa"/>
          </w:tcPr>
          <w:p w:rsidR="0084662D" w:rsidRPr="00A11FC8" w:rsidRDefault="0084662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4081" w:type="dxa"/>
          </w:tcPr>
          <w:p w:rsidR="0084662D" w:rsidRPr="00A11FC8" w:rsidRDefault="0084662D" w:rsidP="000F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воспитание морально-нравственных ценностей, патриотизма и гражданской культуры студентов, формирование у обучающихся интереса и уважения к традициям, обычаям и культуре народов, проживающих в РФ</w:t>
            </w:r>
          </w:p>
        </w:tc>
        <w:tc>
          <w:tcPr>
            <w:tcW w:w="1945" w:type="dxa"/>
          </w:tcPr>
          <w:p w:rsidR="0084662D" w:rsidRPr="00A11FC8" w:rsidRDefault="0084662D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84662D" w:rsidRPr="00A11FC8" w:rsidRDefault="0084662D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2237" w:type="dxa"/>
          </w:tcPr>
          <w:p w:rsidR="0084662D" w:rsidRPr="00A11FC8" w:rsidRDefault="0084662D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84662D" w:rsidRPr="00A11FC8" w:rsidRDefault="0084662D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3118" w:type="dxa"/>
          </w:tcPr>
          <w:p w:rsidR="0084662D" w:rsidRPr="00A11FC8" w:rsidRDefault="0084662D" w:rsidP="000F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студентов, участвующих в мероприятиях</w:t>
            </w:r>
          </w:p>
        </w:tc>
        <w:tc>
          <w:tcPr>
            <w:tcW w:w="3068" w:type="dxa"/>
          </w:tcPr>
          <w:p w:rsidR="0084662D" w:rsidRPr="00A11FC8" w:rsidRDefault="0084662D" w:rsidP="000F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Обеспечить формирование системы ценностей с учетом Многонациональной основы А Пермского края</w:t>
            </w:r>
            <w:proofErr w:type="gramStart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ценностей. про являющей знание своего культурного, исторического, национального наследия и уважение к его многообразию, а 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развитие в молодежной среде культуры созидательных межэтнических отношений</w:t>
            </w:r>
          </w:p>
        </w:tc>
      </w:tr>
      <w:tr w:rsidR="0084662D" w:rsidRPr="00A11FC8" w:rsidTr="006124C8">
        <w:tc>
          <w:tcPr>
            <w:tcW w:w="15225" w:type="dxa"/>
            <w:gridSpan w:val="6"/>
          </w:tcPr>
          <w:p w:rsidR="0084662D" w:rsidRPr="00A11FC8" w:rsidRDefault="0084662D" w:rsidP="00FD264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Реализация молодежной политики в сфере социальной поддержки молодежи и молодых семей</w:t>
            </w:r>
          </w:p>
        </w:tc>
      </w:tr>
      <w:tr w:rsidR="0084662D" w:rsidRPr="00A11FC8" w:rsidTr="006124C8">
        <w:tc>
          <w:tcPr>
            <w:tcW w:w="776" w:type="dxa"/>
          </w:tcPr>
          <w:p w:rsidR="0084662D" w:rsidRPr="00A11FC8" w:rsidRDefault="00907B2B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081" w:type="dxa"/>
          </w:tcPr>
          <w:p w:rsidR="0084662D" w:rsidRPr="00907B2B" w:rsidRDefault="0084662D" w:rsidP="00907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</w:t>
            </w:r>
            <w:r w:rsidR="00907B2B" w:rsidRPr="00907B2B">
              <w:rPr>
                <w:rFonts w:ascii="Times New Roman" w:hAnsi="Times New Roman" w:cs="Times New Roman"/>
                <w:sz w:val="28"/>
                <w:szCs w:val="28"/>
              </w:rPr>
              <w:t>молодых семей</w:t>
            </w:r>
          </w:p>
        </w:tc>
        <w:tc>
          <w:tcPr>
            <w:tcW w:w="1945" w:type="dxa"/>
          </w:tcPr>
          <w:p w:rsidR="0084662D" w:rsidRPr="00907B2B" w:rsidRDefault="00907B2B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КЗиИО</w:t>
            </w:r>
            <w:proofErr w:type="spellEnd"/>
          </w:p>
        </w:tc>
        <w:tc>
          <w:tcPr>
            <w:tcW w:w="2237" w:type="dxa"/>
          </w:tcPr>
          <w:p w:rsidR="0084662D" w:rsidRPr="00907B2B" w:rsidRDefault="00907B2B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КЗиИО</w:t>
            </w:r>
            <w:proofErr w:type="spellEnd"/>
          </w:p>
        </w:tc>
        <w:tc>
          <w:tcPr>
            <w:tcW w:w="3118" w:type="dxa"/>
          </w:tcPr>
          <w:p w:rsidR="0084662D" w:rsidRPr="00907B2B" w:rsidRDefault="0084662D" w:rsidP="00040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молод</w:t>
            </w:r>
            <w:r w:rsidR="0004089B">
              <w:rPr>
                <w:rFonts w:ascii="Times New Roman" w:hAnsi="Times New Roman" w:cs="Times New Roman"/>
                <w:sz w:val="28"/>
                <w:szCs w:val="28"/>
              </w:rPr>
              <w:t>ых семей, получивших субсидию на улучшение жилищных условий</w:t>
            </w:r>
          </w:p>
        </w:tc>
        <w:tc>
          <w:tcPr>
            <w:tcW w:w="3068" w:type="dxa"/>
            <w:vMerge w:val="restart"/>
          </w:tcPr>
          <w:p w:rsidR="0004089B" w:rsidRDefault="0004089B" w:rsidP="0090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9B" w:rsidRDefault="0004089B" w:rsidP="0090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9B" w:rsidRDefault="0004089B" w:rsidP="0090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2D" w:rsidRPr="00907B2B" w:rsidRDefault="0084662D" w:rsidP="0090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Сформировать систему эффективных механизмов социальной адаптации и</w:t>
            </w:r>
            <w:r w:rsidR="00907B2B" w:rsidRPr="00907B2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молодежи</w:t>
            </w:r>
          </w:p>
        </w:tc>
      </w:tr>
      <w:tr w:rsidR="00907B2B" w:rsidRPr="00A11FC8" w:rsidTr="006124C8">
        <w:tc>
          <w:tcPr>
            <w:tcW w:w="776" w:type="dxa"/>
          </w:tcPr>
          <w:p w:rsidR="00907B2B" w:rsidRPr="00A11FC8" w:rsidRDefault="00907B2B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081" w:type="dxa"/>
          </w:tcPr>
          <w:p w:rsidR="00907B2B" w:rsidRPr="00907B2B" w:rsidRDefault="00907B2B" w:rsidP="0090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повышения престижа семьи, пропаганде осознанного </w:t>
            </w:r>
            <w:proofErr w:type="spellStart"/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</w:p>
        </w:tc>
        <w:tc>
          <w:tcPr>
            <w:tcW w:w="1945" w:type="dxa"/>
          </w:tcPr>
          <w:p w:rsidR="00907B2B" w:rsidRPr="00907B2B" w:rsidRDefault="00907B2B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907B2B" w:rsidRPr="00907B2B" w:rsidRDefault="00907B2B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  <w:p w:rsidR="00907B2B" w:rsidRDefault="00907B2B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0B5EF2" w:rsidRDefault="000B5EF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ОВиСП</w:t>
            </w:r>
            <w:proofErr w:type="spellEnd"/>
          </w:p>
          <w:p w:rsidR="000B5EF2" w:rsidRDefault="000B5EF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04089B" w:rsidRPr="00907B2B" w:rsidRDefault="0004089B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</w:tc>
        <w:tc>
          <w:tcPr>
            <w:tcW w:w="2237" w:type="dxa"/>
          </w:tcPr>
          <w:p w:rsidR="00907B2B" w:rsidRPr="00907B2B" w:rsidRDefault="00907B2B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907B2B" w:rsidRPr="00907B2B" w:rsidRDefault="00907B2B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  <w:p w:rsidR="00907B2B" w:rsidRDefault="00907B2B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0B5EF2" w:rsidRDefault="000B5EF2" w:rsidP="000B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ОВиСП</w:t>
            </w:r>
            <w:proofErr w:type="spellEnd"/>
          </w:p>
          <w:p w:rsidR="000B5EF2" w:rsidRDefault="000B5EF2" w:rsidP="000B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04089B" w:rsidRPr="00907B2B" w:rsidRDefault="0004089B" w:rsidP="000B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</w:tc>
        <w:tc>
          <w:tcPr>
            <w:tcW w:w="3118" w:type="dxa"/>
          </w:tcPr>
          <w:p w:rsidR="00907B2B" w:rsidRPr="00907B2B" w:rsidRDefault="00907B2B" w:rsidP="0090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участников мероприятий</w:t>
            </w:r>
          </w:p>
        </w:tc>
        <w:tc>
          <w:tcPr>
            <w:tcW w:w="3068" w:type="dxa"/>
            <w:vMerge/>
          </w:tcPr>
          <w:p w:rsidR="00907B2B" w:rsidRPr="00907B2B" w:rsidRDefault="00907B2B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2B" w:rsidRPr="00A11FC8" w:rsidTr="006124C8">
        <w:tc>
          <w:tcPr>
            <w:tcW w:w="15225" w:type="dxa"/>
            <w:gridSpan w:val="6"/>
          </w:tcPr>
          <w:p w:rsidR="00907B2B" w:rsidRPr="00907B2B" w:rsidRDefault="00907B2B" w:rsidP="00FD264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молодежной политики по поддержке молодежи, проявившей одаренность</w:t>
            </w:r>
          </w:p>
        </w:tc>
      </w:tr>
      <w:tr w:rsidR="00981D7A" w:rsidRPr="00A11FC8" w:rsidTr="006124C8">
        <w:tc>
          <w:tcPr>
            <w:tcW w:w="776" w:type="dxa"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081" w:type="dxa"/>
          </w:tcPr>
          <w:p w:rsidR="00981D7A" w:rsidRPr="00907B2B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Создание и ведение каталога достижений талантливой молодежи</w:t>
            </w:r>
          </w:p>
        </w:tc>
        <w:tc>
          <w:tcPr>
            <w:tcW w:w="1945" w:type="dxa"/>
          </w:tcPr>
          <w:p w:rsidR="00981D7A" w:rsidRPr="00907B2B" w:rsidRDefault="00981D7A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 xml:space="preserve">УСО </w:t>
            </w:r>
          </w:p>
          <w:p w:rsidR="00981D7A" w:rsidRPr="00907B2B" w:rsidRDefault="00981D7A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981D7A" w:rsidRPr="00907B2B" w:rsidRDefault="00981D7A" w:rsidP="0062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2237" w:type="dxa"/>
          </w:tcPr>
          <w:p w:rsidR="00981D7A" w:rsidRPr="00907B2B" w:rsidRDefault="00981D7A" w:rsidP="00612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 xml:space="preserve">УСО </w:t>
            </w:r>
          </w:p>
          <w:p w:rsidR="00981D7A" w:rsidRPr="00907B2B" w:rsidRDefault="00981D7A" w:rsidP="00612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981D7A" w:rsidRPr="00907B2B" w:rsidRDefault="00981D7A" w:rsidP="00612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3118" w:type="dxa"/>
          </w:tcPr>
          <w:p w:rsidR="00981D7A" w:rsidRPr="00907B2B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молодежи в каталоге</w:t>
            </w:r>
          </w:p>
        </w:tc>
        <w:tc>
          <w:tcPr>
            <w:tcW w:w="3068" w:type="dxa"/>
            <w:vMerge w:val="restart"/>
          </w:tcPr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7A" w:rsidRPr="00907B2B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Сформировать эффективную систему выявления, поддержки и развития способностей и талантов у молодежи, основанную на принципах справедливости, всеобщности</w:t>
            </w:r>
          </w:p>
        </w:tc>
      </w:tr>
      <w:tr w:rsidR="00981D7A" w:rsidRPr="00A11FC8" w:rsidTr="006124C8">
        <w:tc>
          <w:tcPr>
            <w:tcW w:w="776" w:type="dxa"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081" w:type="dxa"/>
          </w:tcPr>
          <w:p w:rsidR="00981D7A" w:rsidRPr="00A11FC8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Участия студентов техникума в конкурсах профессионального мастерства</w:t>
            </w:r>
          </w:p>
        </w:tc>
        <w:tc>
          <w:tcPr>
            <w:tcW w:w="1945" w:type="dxa"/>
          </w:tcPr>
          <w:p w:rsidR="00981D7A" w:rsidRPr="00A11FC8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981D7A" w:rsidRPr="00A11FC8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2237" w:type="dxa"/>
          </w:tcPr>
          <w:p w:rsidR="00981D7A" w:rsidRPr="00A11FC8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981D7A" w:rsidRPr="00A11FC8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«КПТ»</w:t>
            </w:r>
          </w:p>
        </w:tc>
        <w:tc>
          <w:tcPr>
            <w:tcW w:w="3118" w:type="dxa"/>
          </w:tcPr>
          <w:p w:rsidR="00981D7A" w:rsidRPr="00A11FC8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количества студентов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участвовавших 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в региональных конкурсах профессионального мастерства</w:t>
            </w:r>
          </w:p>
        </w:tc>
        <w:tc>
          <w:tcPr>
            <w:tcW w:w="3068" w:type="dxa"/>
            <w:vMerge/>
          </w:tcPr>
          <w:p w:rsidR="00981D7A" w:rsidRPr="00A11FC8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7A" w:rsidRPr="00A11FC8" w:rsidTr="006124C8">
        <w:tc>
          <w:tcPr>
            <w:tcW w:w="776" w:type="dxa"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4081" w:type="dxa"/>
          </w:tcPr>
          <w:p w:rsidR="00981D7A" w:rsidRPr="00A11FC8" w:rsidRDefault="00981D7A" w:rsidP="006D7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и обеспечение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04089B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организованных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общественными движениями и некоммерческими организациями (РДДМ, </w:t>
            </w:r>
            <w:proofErr w:type="spellStart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, добровольческие организации).</w:t>
            </w:r>
          </w:p>
        </w:tc>
        <w:tc>
          <w:tcPr>
            <w:tcW w:w="1945" w:type="dxa"/>
          </w:tcPr>
          <w:p w:rsidR="00981D7A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</w:tc>
        <w:tc>
          <w:tcPr>
            <w:tcW w:w="2237" w:type="dxa"/>
          </w:tcPr>
          <w:p w:rsidR="00981D7A" w:rsidRDefault="00981D7A" w:rsidP="00387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981D7A" w:rsidRPr="00A11FC8" w:rsidRDefault="00981D7A" w:rsidP="00387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</w:tc>
        <w:tc>
          <w:tcPr>
            <w:tcW w:w="3118" w:type="dxa"/>
          </w:tcPr>
          <w:p w:rsidR="00981D7A" w:rsidRPr="00A11FC8" w:rsidRDefault="00981D7A" w:rsidP="000B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(</w:t>
            </w:r>
            <w:r w:rsidRPr="00907B2B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068" w:type="dxa"/>
            <w:vMerge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7A" w:rsidRPr="00A11FC8" w:rsidTr="003A1562">
        <w:tc>
          <w:tcPr>
            <w:tcW w:w="776" w:type="dxa"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4081" w:type="dxa"/>
          </w:tcPr>
          <w:p w:rsidR="00981D7A" w:rsidRPr="00A11FC8" w:rsidRDefault="00981D7A" w:rsidP="006D7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Создание и организация работы местного отделения Российского движения детей и молодёжи «Движение первых»</w:t>
            </w:r>
          </w:p>
        </w:tc>
        <w:tc>
          <w:tcPr>
            <w:tcW w:w="1945" w:type="dxa"/>
          </w:tcPr>
          <w:p w:rsidR="00981D7A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</w:tc>
        <w:tc>
          <w:tcPr>
            <w:tcW w:w="2237" w:type="dxa"/>
          </w:tcPr>
          <w:p w:rsidR="00981D7A" w:rsidRDefault="00981D7A" w:rsidP="00387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981D7A" w:rsidRPr="00A11FC8" w:rsidRDefault="00981D7A" w:rsidP="00387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</w:tc>
        <w:tc>
          <w:tcPr>
            <w:tcW w:w="3118" w:type="dxa"/>
            <w:vMerge w:val="restart"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60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участников</w:t>
            </w:r>
          </w:p>
        </w:tc>
        <w:tc>
          <w:tcPr>
            <w:tcW w:w="3068" w:type="dxa"/>
            <w:vMerge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7A" w:rsidRPr="00A11FC8" w:rsidTr="006124C8">
        <w:tc>
          <w:tcPr>
            <w:tcW w:w="776" w:type="dxa"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4081" w:type="dxa"/>
          </w:tcPr>
          <w:p w:rsidR="00981D7A" w:rsidRPr="00A11FC8" w:rsidRDefault="00981D7A" w:rsidP="006D7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и обеспечение участия обучающихся в школьных, окружных этапах Всероссийской Олимпиады школьников</w:t>
            </w:r>
          </w:p>
        </w:tc>
        <w:tc>
          <w:tcPr>
            <w:tcW w:w="1945" w:type="dxa"/>
          </w:tcPr>
          <w:p w:rsidR="00981D7A" w:rsidRPr="00A11FC8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</w:tc>
        <w:tc>
          <w:tcPr>
            <w:tcW w:w="2237" w:type="dxa"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</w:tc>
        <w:tc>
          <w:tcPr>
            <w:tcW w:w="3118" w:type="dxa"/>
            <w:vMerge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7A" w:rsidRPr="00A11FC8" w:rsidTr="006124C8">
        <w:tc>
          <w:tcPr>
            <w:tcW w:w="776" w:type="dxa"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4081" w:type="dxa"/>
          </w:tcPr>
          <w:p w:rsidR="00981D7A" w:rsidRPr="00A11FC8" w:rsidRDefault="00981D7A" w:rsidP="006D7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и молодежи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региональных, окружных и федеральных мероприятиях,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олимпиадах, конкурсах и других событиях, в  том числе </w:t>
            </w: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проводимых некоммерческими организациями и общественными движениями</w:t>
            </w:r>
          </w:p>
        </w:tc>
        <w:tc>
          <w:tcPr>
            <w:tcW w:w="1945" w:type="dxa"/>
          </w:tcPr>
          <w:p w:rsidR="00981D7A" w:rsidRPr="00A11FC8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</w:tc>
        <w:tc>
          <w:tcPr>
            <w:tcW w:w="2237" w:type="dxa"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</w:tc>
        <w:tc>
          <w:tcPr>
            <w:tcW w:w="3118" w:type="dxa"/>
          </w:tcPr>
          <w:p w:rsidR="00981D7A" w:rsidRPr="00DA5360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536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количества участников региональных, окружных, федеральных и международных мероприятиях, олимпиадах, конкурсах и других событиях, в том числе проводимых некоммерческими организациями, </w:t>
            </w:r>
            <w:r w:rsidRPr="00DA5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всероссийскими движениями</w:t>
            </w:r>
            <w:proofErr w:type="gramEnd"/>
          </w:p>
        </w:tc>
        <w:tc>
          <w:tcPr>
            <w:tcW w:w="3068" w:type="dxa"/>
            <w:vMerge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7A" w:rsidRPr="00A11FC8" w:rsidTr="006124C8">
        <w:tc>
          <w:tcPr>
            <w:tcW w:w="776" w:type="dxa"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6.7.</w:t>
            </w:r>
          </w:p>
        </w:tc>
        <w:tc>
          <w:tcPr>
            <w:tcW w:w="4081" w:type="dxa"/>
          </w:tcPr>
          <w:p w:rsidR="00981D7A" w:rsidRPr="00A11FC8" w:rsidRDefault="00981D7A" w:rsidP="006D7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Поощрение обучающихся, проявивших активность и одаренность по номинациям «Интеллект», «Культура», «Спорт», «Общественная деятельность».</w:t>
            </w:r>
          </w:p>
        </w:tc>
        <w:tc>
          <w:tcPr>
            <w:tcW w:w="1945" w:type="dxa"/>
          </w:tcPr>
          <w:p w:rsidR="00981D7A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981D7A" w:rsidRDefault="00981D7A" w:rsidP="0066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981D7A" w:rsidRPr="00A11FC8" w:rsidRDefault="00981D7A" w:rsidP="0066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</w:tc>
        <w:tc>
          <w:tcPr>
            <w:tcW w:w="2237" w:type="dxa"/>
          </w:tcPr>
          <w:p w:rsidR="00981D7A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981D7A" w:rsidRDefault="00981D7A" w:rsidP="0066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981D7A" w:rsidRPr="00A11FC8" w:rsidRDefault="00981D7A" w:rsidP="0066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</w:tc>
        <w:tc>
          <w:tcPr>
            <w:tcW w:w="3118" w:type="dxa"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участников ежегодного награждения молодых людей</w:t>
            </w:r>
          </w:p>
        </w:tc>
        <w:tc>
          <w:tcPr>
            <w:tcW w:w="3068" w:type="dxa"/>
            <w:vMerge/>
          </w:tcPr>
          <w:p w:rsidR="00981D7A" w:rsidRPr="00A11FC8" w:rsidRDefault="00981D7A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2B" w:rsidRPr="00A11FC8" w:rsidTr="006124C8">
        <w:tc>
          <w:tcPr>
            <w:tcW w:w="776" w:type="dxa"/>
          </w:tcPr>
          <w:p w:rsidR="00907B2B" w:rsidRPr="00A11FC8" w:rsidRDefault="00DA5360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6.8.</w:t>
            </w:r>
          </w:p>
        </w:tc>
        <w:tc>
          <w:tcPr>
            <w:tcW w:w="4081" w:type="dxa"/>
          </w:tcPr>
          <w:p w:rsidR="00907B2B" w:rsidRPr="00A11FC8" w:rsidRDefault="00907B2B" w:rsidP="006D7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к освоению программ дополнительного образования в мобильном детском технопарке «</w:t>
            </w:r>
            <w:proofErr w:type="spellStart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», центре цифрового образования детей «IT-куб», Центре дополнительного образования детей «Дом научной </w:t>
            </w:r>
            <w:proofErr w:type="spellStart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коллаборации</w:t>
            </w:r>
            <w:proofErr w:type="spellEnd"/>
            <w:r w:rsidRPr="00A11FC8">
              <w:rPr>
                <w:rFonts w:ascii="Times New Roman" w:hAnsi="Times New Roman" w:cs="Times New Roman"/>
                <w:sz w:val="28"/>
                <w:szCs w:val="28"/>
              </w:rPr>
              <w:t xml:space="preserve"> им. А.А. Фридмана», центре поддержки одаренных детей «Академия первых и др.</w:t>
            </w:r>
          </w:p>
        </w:tc>
        <w:tc>
          <w:tcPr>
            <w:tcW w:w="1945" w:type="dxa"/>
          </w:tcPr>
          <w:p w:rsidR="00907B2B" w:rsidRPr="00A11FC8" w:rsidRDefault="00907B2B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</w:tc>
        <w:tc>
          <w:tcPr>
            <w:tcW w:w="2237" w:type="dxa"/>
          </w:tcPr>
          <w:p w:rsidR="00907B2B" w:rsidRPr="00A11FC8" w:rsidRDefault="003872A4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</w:tc>
        <w:tc>
          <w:tcPr>
            <w:tcW w:w="3118" w:type="dxa"/>
          </w:tcPr>
          <w:p w:rsidR="00907B2B" w:rsidRPr="00A11FC8" w:rsidRDefault="00D9720F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участников</w:t>
            </w:r>
          </w:p>
        </w:tc>
        <w:tc>
          <w:tcPr>
            <w:tcW w:w="3068" w:type="dxa"/>
            <w:vMerge w:val="restart"/>
            <w:tcBorders>
              <w:top w:val="nil"/>
            </w:tcBorders>
          </w:tcPr>
          <w:p w:rsidR="00907B2B" w:rsidRPr="00A11FC8" w:rsidRDefault="00907B2B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2B" w:rsidRPr="00A11FC8" w:rsidTr="00981D7A">
        <w:tc>
          <w:tcPr>
            <w:tcW w:w="776" w:type="dxa"/>
          </w:tcPr>
          <w:p w:rsidR="00907B2B" w:rsidRPr="00A11FC8" w:rsidRDefault="00DA5360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6.9.</w:t>
            </w:r>
          </w:p>
        </w:tc>
        <w:tc>
          <w:tcPr>
            <w:tcW w:w="4081" w:type="dxa"/>
          </w:tcPr>
          <w:p w:rsidR="00907B2B" w:rsidRPr="006425D7" w:rsidRDefault="00907B2B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D7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подростков в возрасте от 14 до 18 лет в сменах Международного детского центра «Артек», Всероссийских детских центров «Океан», «Смена», «Орленок»</w:t>
            </w:r>
          </w:p>
        </w:tc>
        <w:tc>
          <w:tcPr>
            <w:tcW w:w="1945" w:type="dxa"/>
          </w:tcPr>
          <w:p w:rsidR="00907B2B" w:rsidRPr="006425D7" w:rsidRDefault="003872A4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D7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3872A4" w:rsidRPr="006425D7" w:rsidRDefault="003872A4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5D7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3872A4" w:rsidRPr="006425D7" w:rsidRDefault="003872A4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5D7"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</w:tc>
        <w:tc>
          <w:tcPr>
            <w:tcW w:w="2237" w:type="dxa"/>
          </w:tcPr>
          <w:p w:rsidR="00907B2B" w:rsidRPr="006425D7" w:rsidRDefault="003872A4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D7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3872A4" w:rsidRPr="006425D7" w:rsidRDefault="003872A4" w:rsidP="00387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5D7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3872A4" w:rsidRPr="006425D7" w:rsidRDefault="003872A4" w:rsidP="00387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5D7"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</w:tc>
        <w:tc>
          <w:tcPr>
            <w:tcW w:w="3118" w:type="dxa"/>
          </w:tcPr>
          <w:p w:rsidR="00907B2B" w:rsidRPr="006425D7" w:rsidRDefault="0004089B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участников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:rsidR="00907B2B" w:rsidRPr="00A11FC8" w:rsidRDefault="00907B2B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2B" w:rsidRPr="00A11FC8" w:rsidTr="006124C8">
        <w:tc>
          <w:tcPr>
            <w:tcW w:w="15225" w:type="dxa"/>
            <w:gridSpan w:val="6"/>
          </w:tcPr>
          <w:p w:rsidR="00907B2B" w:rsidRPr="00A11FC8" w:rsidRDefault="00907B2B" w:rsidP="00FD264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FC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молодежной политики в сфере повышения общественной активности молодежи</w:t>
            </w:r>
          </w:p>
        </w:tc>
      </w:tr>
      <w:tr w:rsidR="00907B2B" w:rsidRPr="00A11FC8" w:rsidTr="006124C8">
        <w:tc>
          <w:tcPr>
            <w:tcW w:w="776" w:type="dxa"/>
          </w:tcPr>
          <w:p w:rsidR="00907B2B" w:rsidRPr="00807662" w:rsidRDefault="00DA5360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081" w:type="dxa"/>
          </w:tcPr>
          <w:p w:rsidR="00907B2B" w:rsidRPr="00807662" w:rsidRDefault="00907B2B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профессиональных </w:t>
            </w:r>
            <w:r w:rsidRPr="00807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компетенций «Лидер местного сообщества»</w:t>
            </w:r>
          </w:p>
        </w:tc>
        <w:tc>
          <w:tcPr>
            <w:tcW w:w="1945" w:type="dxa"/>
          </w:tcPr>
          <w:p w:rsidR="00907B2B" w:rsidRPr="00807662" w:rsidRDefault="00D9720F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ОВиСП</w:t>
            </w:r>
            <w:proofErr w:type="spellEnd"/>
          </w:p>
        </w:tc>
        <w:tc>
          <w:tcPr>
            <w:tcW w:w="2237" w:type="dxa"/>
          </w:tcPr>
          <w:p w:rsidR="00907B2B" w:rsidRPr="00807662" w:rsidRDefault="00D9720F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ОВиСП</w:t>
            </w:r>
            <w:proofErr w:type="spellEnd"/>
            <w:r w:rsidR="00907B2B"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, Ассоциация </w:t>
            </w:r>
            <w:r w:rsidR="00907B2B" w:rsidRPr="00807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«Совет ТОС и местных сообществ </w:t>
            </w:r>
            <w:proofErr w:type="spellStart"/>
            <w:r w:rsidR="00907B2B" w:rsidRPr="00807662">
              <w:rPr>
                <w:rFonts w:ascii="Times New Roman" w:hAnsi="Times New Roman" w:cs="Times New Roman"/>
                <w:sz w:val="28"/>
                <w:szCs w:val="28"/>
              </w:rPr>
              <w:t>Краснокамского</w:t>
            </w:r>
            <w:proofErr w:type="spellEnd"/>
            <w:r w:rsidR="00907B2B"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Пермского края»</w:t>
            </w:r>
          </w:p>
        </w:tc>
        <w:tc>
          <w:tcPr>
            <w:tcW w:w="3118" w:type="dxa"/>
          </w:tcPr>
          <w:p w:rsidR="00907B2B" w:rsidRPr="00807662" w:rsidRDefault="00907B2B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количество ТОС</w:t>
            </w:r>
          </w:p>
        </w:tc>
        <w:tc>
          <w:tcPr>
            <w:tcW w:w="3068" w:type="dxa"/>
          </w:tcPr>
          <w:p w:rsidR="00907B2B" w:rsidRPr="00807662" w:rsidRDefault="00907B2B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компетенции </w:t>
            </w:r>
            <w:r w:rsidRPr="00807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действующих председателей ТОС КГО, а также привлечение активной молодежи КГО в команду ТОС</w:t>
            </w:r>
          </w:p>
        </w:tc>
      </w:tr>
      <w:tr w:rsidR="006425D7" w:rsidRPr="00A11FC8" w:rsidTr="006124C8">
        <w:tc>
          <w:tcPr>
            <w:tcW w:w="776" w:type="dxa"/>
          </w:tcPr>
          <w:p w:rsidR="006425D7" w:rsidRPr="00807662" w:rsidRDefault="00DA5360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4081" w:type="dxa"/>
          </w:tcPr>
          <w:p w:rsidR="006425D7" w:rsidRPr="00807662" w:rsidRDefault="006425D7" w:rsidP="003E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участию в </w:t>
            </w: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(</w:t>
            </w: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Росмолодежи</w:t>
            </w:r>
            <w:proofErr w:type="spell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, Фонда президентских грантов, Фонда грантов губернатора Пермского края, </w:t>
            </w: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Краснокамского</w:t>
            </w:r>
            <w:proofErr w:type="spell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округа)</w:t>
            </w:r>
          </w:p>
        </w:tc>
        <w:tc>
          <w:tcPr>
            <w:tcW w:w="1945" w:type="dxa"/>
          </w:tcPr>
          <w:p w:rsidR="006425D7" w:rsidRPr="00807662" w:rsidRDefault="006425D7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УКиМП</w:t>
            </w:r>
            <w:proofErr w:type="spellEnd"/>
          </w:p>
        </w:tc>
        <w:tc>
          <w:tcPr>
            <w:tcW w:w="2237" w:type="dxa"/>
          </w:tcPr>
          <w:p w:rsidR="006425D7" w:rsidRPr="00807662" w:rsidRDefault="006425D7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УКиМП</w:t>
            </w:r>
            <w:proofErr w:type="spellEnd"/>
          </w:p>
          <w:p w:rsidR="006425D7" w:rsidRPr="00807662" w:rsidRDefault="006425D7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ОВиСП</w:t>
            </w:r>
            <w:proofErr w:type="spellEnd"/>
          </w:p>
        </w:tc>
        <w:tc>
          <w:tcPr>
            <w:tcW w:w="3118" w:type="dxa"/>
          </w:tcPr>
          <w:p w:rsidR="006425D7" w:rsidRPr="00807662" w:rsidRDefault="006425D7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количества заявок, поданных для участия в </w:t>
            </w: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конкурах ПК; Доля реализованных проектов победителями конкурса составляет 100%</w:t>
            </w:r>
          </w:p>
        </w:tc>
        <w:tc>
          <w:tcPr>
            <w:tcW w:w="3068" w:type="dxa"/>
            <w:vMerge w:val="restart"/>
          </w:tcPr>
          <w:p w:rsidR="00D9720F" w:rsidRPr="00807662" w:rsidRDefault="00D9720F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20F" w:rsidRPr="00807662" w:rsidRDefault="00D9720F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20F" w:rsidRPr="00807662" w:rsidRDefault="00D9720F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20F" w:rsidRPr="00807662" w:rsidRDefault="00D9720F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20F" w:rsidRPr="00807662" w:rsidRDefault="00D9720F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20F" w:rsidRPr="00807662" w:rsidRDefault="00D9720F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5D7" w:rsidRPr="00807662" w:rsidRDefault="006425D7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Обеспечить вовлечение молодежи в социальноактивную деятельность, раскрывающую потенциал молодых людей в интересах развития Пермского края и страны</w:t>
            </w:r>
          </w:p>
        </w:tc>
      </w:tr>
      <w:tr w:rsidR="006425D7" w:rsidRPr="00A11FC8" w:rsidTr="006124C8">
        <w:tc>
          <w:tcPr>
            <w:tcW w:w="776" w:type="dxa"/>
          </w:tcPr>
          <w:p w:rsidR="006425D7" w:rsidRPr="00807662" w:rsidRDefault="00DA5360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081" w:type="dxa"/>
          </w:tcPr>
          <w:p w:rsidR="006425D7" w:rsidRPr="00807662" w:rsidRDefault="006425D7" w:rsidP="00D9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Участие представителей молодежи в процессе выработки и принятия законодательных ре</w:t>
            </w:r>
            <w:r w:rsidR="00D9720F"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шений в сфере формирования и реализации государственной </w:t>
            </w: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политики </w:t>
            </w:r>
            <w:proofErr w:type="gram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9720F" w:rsidRPr="00807662">
              <w:rPr>
                <w:rFonts w:ascii="Times New Roman" w:hAnsi="Times New Roman" w:cs="Times New Roman"/>
                <w:sz w:val="28"/>
                <w:szCs w:val="28"/>
              </w:rPr>
              <w:t>Краснокамском</w:t>
            </w:r>
            <w:proofErr w:type="gramEnd"/>
            <w:r w:rsidR="00D9720F"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</w:t>
            </w:r>
          </w:p>
        </w:tc>
        <w:tc>
          <w:tcPr>
            <w:tcW w:w="1945" w:type="dxa"/>
          </w:tcPr>
          <w:p w:rsidR="006425D7" w:rsidRPr="00807662" w:rsidRDefault="006425D7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УКиМП</w:t>
            </w:r>
            <w:proofErr w:type="spellEnd"/>
          </w:p>
        </w:tc>
        <w:tc>
          <w:tcPr>
            <w:tcW w:w="2237" w:type="dxa"/>
          </w:tcPr>
          <w:p w:rsidR="006425D7" w:rsidRPr="00807662" w:rsidRDefault="00D9720F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УКиМП</w:t>
            </w:r>
            <w:proofErr w:type="spellEnd"/>
          </w:p>
          <w:p w:rsidR="00D9720F" w:rsidRPr="00807662" w:rsidRDefault="00D9720F" w:rsidP="00D9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Молодежный парламент</w:t>
            </w:r>
          </w:p>
        </w:tc>
        <w:tc>
          <w:tcPr>
            <w:tcW w:w="3118" w:type="dxa"/>
          </w:tcPr>
          <w:p w:rsidR="006425D7" w:rsidRPr="00807662" w:rsidRDefault="006425D7" w:rsidP="00D9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количества нормативно-правовых </w:t>
            </w:r>
            <w:proofErr w:type="gram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proofErr w:type="gram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в обсуждении которых приняли участие члены Молодежного парламента </w:t>
            </w:r>
          </w:p>
        </w:tc>
        <w:tc>
          <w:tcPr>
            <w:tcW w:w="3068" w:type="dxa"/>
            <w:vMerge/>
          </w:tcPr>
          <w:p w:rsidR="006425D7" w:rsidRPr="00807662" w:rsidRDefault="006425D7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D7" w:rsidRPr="00A11FC8" w:rsidTr="006124C8">
        <w:tc>
          <w:tcPr>
            <w:tcW w:w="776" w:type="dxa"/>
          </w:tcPr>
          <w:p w:rsidR="006425D7" w:rsidRPr="00807662" w:rsidRDefault="00DA5360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081" w:type="dxa"/>
          </w:tcPr>
          <w:p w:rsidR="006425D7" w:rsidRPr="00807662" w:rsidRDefault="006425D7" w:rsidP="003E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Мероприятия по проекту «Социальная активность»</w:t>
            </w:r>
          </w:p>
        </w:tc>
        <w:tc>
          <w:tcPr>
            <w:tcW w:w="1945" w:type="dxa"/>
          </w:tcPr>
          <w:p w:rsidR="006425D7" w:rsidRDefault="006425D7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УКиМП</w:t>
            </w:r>
            <w:proofErr w:type="spellEnd"/>
          </w:p>
          <w:p w:rsidR="0004089B" w:rsidRDefault="0004089B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  <w:p w:rsidR="0004089B" w:rsidRDefault="0004089B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ОВиСП</w:t>
            </w:r>
            <w:proofErr w:type="spellEnd"/>
          </w:p>
          <w:p w:rsidR="0004089B" w:rsidRPr="00807662" w:rsidRDefault="0004089B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</w:tc>
        <w:tc>
          <w:tcPr>
            <w:tcW w:w="2237" w:type="dxa"/>
          </w:tcPr>
          <w:p w:rsidR="006425D7" w:rsidRDefault="006425D7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УКиМП</w:t>
            </w:r>
            <w:proofErr w:type="spellEnd"/>
          </w:p>
          <w:p w:rsidR="0004089B" w:rsidRDefault="0004089B" w:rsidP="00040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  <w:p w:rsidR="0004089B" w:rsidRDefault="0004089B" w:rsidP="00040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ОВиСП</w:t>
            </w:r>
            <w:proofErr w:type="spellEnd"/>
          </w:p>
          <w:p w:rsidR="0004089B" w:rsidRPr="00807662" w:rsidRDefault="0004089B" w:rsidP="00040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</w:tc>
        <w:tc>
          <w:tcPr>
            <w:tcW w:w="3118" w:type="dxa"/>
          </w:tcPr>
          <w:p w:rsidR="006425D7" w:rsidRPr="00807662" w:rsidRDefault="006425D7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показателей проекта в части молодежных проектов</w:t>
            </w:r>
          </w:p>
        </w:tc>
        <w:tc>
          <w:tcPr>
            <w:tcW w:w="3068" w:type="dxa"/>
            <w:vMerge/>
          </w:tcPr>
          <w:p w:rsidR="006425D7" w:rsidRPr="00807662" w:rsidRDefault="006425D7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2B" w:rsidRPr="00A11FC8" w:rsidTr="006124C8">
        <w:tc>
          <w:tcPr>
            <w:tcW w:w="15225" w:type="dxa"/>
            <w:gridSpan w:val="6"/>
          </w:tcPr>
          <w:p w:rsidR="00907B2B" w:rsidRPr="00807662" w:rsidRDefault="00907B2B" w:rsidP="0034786A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Информационное сопровождение молодежной политики </w:t>
            </w:r>
            <w:proofErr w:type="gramStart"/>
            <w:r w:rsidRPr="0080766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07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07662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Краснокамском</w:t>
            </w:r>
            <w:proofErr w:type="gramEnd"/>
            <w:r w:rsidRPr="00807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городском округе</w:t>
            </w:r>
          </w:p>
        </w:tc>
      </w:tr>
      <w:tr w:rsidR="00403ADD" w:rsidRPr="00A11FC8" w:rsidTr="006124C8">
        <w:tc>
          <w:tcPr>
            <w:tcW w:w="776" w:type="dxa"/>
          </w:tcPr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4081" w:type="dxa"/>
          </w:tcPr>
          <w:p w:rsidR="00403ADD" w:rsidRPr="00807662" w:rsidRDefault="00403ADD" w:rsidP="0034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молодежи </w:t>
            </w: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Краснокамского</w:t>
            </w:r>
            <w:proofErr w:type="spell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 проводимых мероприятиях, затрагивающих интересы молодежи, о ходе реализации молодежной политики </w:t>
            </w:r>
            <w:proofErr w:type="gram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Краснокамском</w:t>
            </w:r>
            <w:proofErr w:type="gram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через средства массовой информации, специальные разделы на официальных сайтах и в информационнотелекоммуникационной сети «Интернет»</w:t>
            </w:r>
          </w:p>
        </w:tc>
        <w:tc>
          <w:tcPr>
            <w:tcW w:w="1945" w:type="dxa"/>
          </w:tcPr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</w:tc>
        <w:tc>
          <w:tcPr>
            <w:tcW w:w="2237" w:type="dxa"/>
          </w:tcPr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Администрация КГО</w:t>
            </w:r>
          </w:p>
        </w:tc>
        <w:tc>
          <w:tcPr>
            <w:tcW w:w="3118" w:type="dxa"/>
          </w:tcPr>
          <w:p w:rsidR="00403ADD" w:rsidRPr="00807662" w:rsidRDefault="00403ADD" w:rsidP="00040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Охват публикаций для молодежи, размещенных в социальных сетях </w:t>
            </w:r>
            <w:r w:rsidR="0004089B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3068" w:type="dxa"/>
            <w:vMerge w:val="restart"/>
          </w:tcPr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Сформировать информационное поле, благоприятное для развития молодежи, интенсификацию механизмов обратной связи между государственными структурами, общественными объединениями и молодежью</w:t>
            </w:r>
          </w:p>
        </w:tc>
      </w:tr>
      <w:tr w:rsidR="00403ADD" w:rsidRPr="00A11FC8" w:rsidTr="006124C8">
        <w:tc>
          <w:tcPr>
            <w:tcW w:w="776" w:type="dxa"/>
          </w:tcPr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081" w:type="dxa"/>
          </w:tcPr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Информирование о местах досуга и отдыха для молодежи</w:t>
            </w:r>
          </w:p>
        </w:tc>
        <w:tc>
          <w:tcPr>
            <w:tcW w:w="1945" w:type="dxa"/>
          </w:tcPr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</w:tc>
        <w:tc>
          <w:tcPr>
            <w:tcW w:w="2237" w:type="dxa"/>
          </w:tcPr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УСиФК</w:t>
            </w:r>
            <w:proofErr w:type="spellEnd"/>
          </w:p>
        </w:tc>
        <w:tc>
          <w:tcPr>
            <w:tcW w:w="3118" w:type="dxa"/>
          </w:tcPr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публикаций в социальных сетях о местах досуга и отдыха для молодежи</w:t>
            </w:r>
          </w:p>
        </w:tc>
        <w:tc>
          <w:tcPr>
            <w:tcW w:w="3068" w:type="dxa"/>
            <w:vMerge/>
          </w:tcPr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ADD" w:rsidRPr="00A11FC8" w:rsidTr="006124C8">
        <w:tc>
          <w:tcPr>
            <w:tcW w:w="776" w:type="dxa"/>
          </w:tcPr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4081" w:type="dxa"/>
          </w:tcPr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Информирование молодежи о возможностях в сфере предпринимательской деятельности</w:t>
            </w:r>
          </w:p>
        </w:tc>
        <w:tc>
          <w:tcPr>
            <w:tcW w:w="1945" w:type="dxa"/>
          </w:tcPr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УЭР</w:t>
            </w:r>
          </w:p>
        </w:tc>
        <w:tc>
          <w:tcPr>
            <w:tcW w:w="2237" w:type="dxa"/>
          </w:tcPr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УЭР</w:t>
            </w:r>
          </w:p>
        </w:tc>
        <w:tc>
          <w:tcPr>
            <w:tcW w:w="3118" w:type="dxa"/>
          </w:tcPr>
          <w:p w:rsidR="00403ADD" w:rsidRPr="00807662" w:rsidRDefault="00403ADD" w:rsidP="00040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количества публикаций о возможностях для молодежи в сфере предпринимательской деятельности </w:t>
            </w:r>
          </w:p>
        </w:tc>
        <w:tc>
          <w:tcPr>
            <w:tcW w:w="3068" w:type="dxa"/>
            <w:vMerge/>
          </w:tcPr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ADD" w:rsidRPr="00A11FC8" w:rsidTr="006124C8">
        <w:tc>
          <w:tcPr>
            <w:tcW w:w="776" w:type="dxa"/>
          </w:tcPr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4081" w:type="dxa"/>
          </w:tcPr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деятельности детских и молодежных общественных объединений</w:t>
            </w:r>
          </w:p>
        </w:tc>
        <w:tc>
          <w:tcPr>
            <w:tcW w:w="1945" w:type="dxa"/>
          </w:tcPr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</w:tc>
        <w:tc>
          <w:tcPr>
            <w:tcW w:w="2237" w:type="dxa"/>
          </w:tcPr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403ADD" w:rsidRPr="00807662" w:rsidRDefault="00403ADD" w:rsidP="0040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СМИ КГО</w:t>
            </w:r>
          </w:p>
        </w:tc>
        <w:tc>
          <w:tcPr>
            <w:tcW w:w="3118" w:type="dxa"/>
          </w:tcPr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количества публикаций о деятельности детских и </w:t>
            </w:r>
            <w:r w:rsidRPr="00807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молодежных общественных объединений</w:t>
            </w:r>
          </w:p>
        </w:tc>
        <w:tc>
          <w:tcPr>
            <w:tcW w:w="3068" w:type="dxa"/>
            <w:vMerge/>
          </w:tcPr>
          <w:p w:rsidR="00403ADD" w:rsidRPr="00807662" w:rsidRDefault="00403ADD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2B" w:rsidRPr="00A11FC8" w:rsidTr="006124C8">
        <w:tc>
          <w:tcPr>
            <w:tcW w:w="15225" w:type="dxa"/>
            <w:gridSpan w:val="6"/>
          </w:tcPr>
          <w:p w:rsidR="00907B2B" w:rsidRPr="00807662" w:rsidRDefault="00907B2B" w:rsidP="0015470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Содействие международному и межрегиональному сотрудничеству в сфере молодежной политики</w:t>
            </w:r>
          </w:p>
        </w:tc>
      </w:tr>
      <w:tr w:rsidR="003D7AB9" w:rsidRPr="00A11FC8" w:rsidTr="006124C8">
        <w:tc>
          <w:tcPr>
            <w:tcW w:w="776" w:type="dxa"/>
          </w:tcPr>
          <w:p w:rsidR="003D7AB9" w:rsidRPr="00807662" w:rsidRDefault="003D7AB9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081" w:type="dxa"/>
          </w:tcPr>
          <w:p w:rsidR="003D7AB9" w:rsidRPr="00807662" w:rsidRDefault="003D7AB9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Участие представителей органов власти, а также молодежных сообществ в окружных и федеральных семинарах-совещаниях по вопросу государственной молодежной политики</w:t>
            </w:r>
          </w:p>
        </w:tc>
        <w:tc>
          <w:tcPr>
            <w:tcW w:w="1945" w:type="dxa"/>
          </w:tcPr>
          <w:p w:rsidR="003D7AB9" w:rsidRPr="00807662" w:rsidRDefault="003D7AB9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</w:tc>
        <w:tc>
          <w:tcPr>
            <w:tcW w:w="2237" w:type="dxa"/>
          </w:tcPr>
          <w:p w:rsidR="003D7AB9" w:rsidRPr="00807662" w:rsidRDefault="003D7AB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Субъекты молодежной политики, осуществляющие мероприятия направления</w:t>
            </w:r>
          </w:p>
        </w:tc>
        <w:tc>
          <w:tcPr>
            <w:tcW w:w="3118" w:type="dxa"/>
          </w:tcPr>
          <w:p w:rsidR="003D7AB9" w:rsidRPr="00807662" w:rsidRDefault="003D7AB9" w:rsidP="00322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количества выявленных и внедрённых на территории </w:t>
            </w: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Краснокамского</w:t>
            </w:r>
            <w:proofErr w:type="spell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успешных практик по взаимодействию с целевой аудиторией</w:t>
            </w:r>
          </w:p>
        </w:tc>
        <w:tc>
          <w:tcPr>
            <w:tcW w:w="3068" w:type="dxa"/>
            <w:vMerge w:val="restart"/>
          </w:tcPr>
          <w:p w:rsidR="003D7AB9" w:rsidRPr="00807662" w:rsidRDefault="003D7AB9" w:rsidP="0092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Популяризировать </w:t>
            </w:r>
            <w:proofErr w:type="spellStart"/>
            <w:r w:rsidR="00922456">
              <w:rPr>
                <w:rFonts w:ascii="Times New Roman" w:hAnsi="Times New Roman" w:cs="Times New Roman"/>
                <w:sz w:val="28"/>
                <w:szCs w:val="28"/>
              </w:rPr>
              <w:t>Краснокамский</w:t>
            </w:r>
            <w:proofErr w:type="spellEnd"/>
            <w:r w:rsidR="009224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в молодежной среде</w:t>
            </w:r>
          </w:p>
        </w:tc>
      </w:tr>
      <w:tr w:rsidR="003D7AB9" w:rsidRPr="00A11FC8" w:rsidTr="006124C8">
        <w:tc>
          <w:tcPr>
            <w:tcW w:w="776" w:type="dxa"/>
          </w:tcPr>
          <w:p w:rsidR="003D7AB9" w:rsidRPr="00807662" w:rsidRDefault="003D7AB9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081" w:type="dxa"/>
          </w:tcPr>
          <w:p w:rsidR="003D7AB9" w:rsidRPr="00807662" w:rsidRDefault="003D7AB9" w:rsidP="00322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молодежи </w:t>
            </w: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Краснокамского</w:t>
            </w:r>
            <w:proofErr w:type="spell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 мероприятиях межрегионального, всероссийского и международного уровня, развитие межрегионального и международного молодежного сотрудничества</w:t>
            </w:r>
          </w:p>
        </w:tc>
        <w:tc>
          <w:tcPr>
            <w:tcW w:w="1945" w:type="dxa"/>
          </w:tcPr>
          <w:p w:rsidR="003D7AB9" w:rsidRPr="00807662" w:rsidRDefault="003D7AB9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</w:tc>
        <w:tc>
          <w:tcPr>
            <w:tcW w:w="2237" w:type="dxa"/>
          </w:tcPr>
          <w:p w:rsidR="003D7AB9" w:rsidRPr="00807662" w:rsidRDefault="003D7AB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Субъекты молодежной политики, осуществляющие мероприятия направления</w:t>
            </w:r>
          </w:p>
        </w:tc>
        <w:tc>
          <w:tcPr>
            <w:tcW w:w="3118" w:type="dxa"/>
          </w:tcPr>
          <w:p w:rsidR="003D7AB9" w:rsidRPr="00807662" w:rsidRDefault="003D7AB9" w:rsidP="00322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количества представленных от </w:t>
            </w: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Краснокамского</w:t>
            </w:r>
            <w:proofErr w:type="spell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проектов на мероприятиях</w:t>
            </w:r>
          </w:p>
        </w:tc>
        <w:tc>
          <w:tcPr>
            <w:tcW w:w="3068" w:type="dxa"/>
            <w:vMerge/>
          </w:tcPr>
          <w:p w:rsidR="003D7AB9" w:rsidRPr="00807662" w:rsidRDefault="003D7AB9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BF9" w:rsidRPr="00A11FC8" w:rsidTr="006124C8">
        <w:tc>
          <w:tcPr>
            <w:tcW w:w="15225" w:type="dxa"/>
            <w:gridSpan w:val="6"/>
          </w:tcPr>
          <w:p w:rsidR="00322BF9" w:rsidRPr="00807662" w:rsidRDefault="00322BF9" w:rsidP="0015470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молодежной политики в сфере повышения социально-экономической активности молодежи</w:t>
            </w:r>
          </w:p>
        </w:tc>
      </w:tr>
      <w:tr w:rsidR="00981D7A" w:rsidRPr="00A11FC8" w:rsidTr="006124C8">
        <w:tc>
          <w:tcPr>
            <w:tcW w:w="776" w:type="dxa"/>
          </w:tcPr>
          <w:p w:rsidR="00981D7A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4081" w:type="dxa"/>
          </w:tcPr>
          <w:p w:rsidR="00981D7A" w:rsidRPr="00807662" w:rsidRDefault="00981D7A" w:rsidP="003A1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и программ в сфере содействия занятости молодежи</w:t>
            </w:r>
          </w:p>
        </w:tc>
        <w:tc>
          <w:tcPr>
            <w:tcW w:w="1945" w:type="dxa"/>
          </w:tcPr>
          <w:p w:rsidR="00981D7A" w:rsidRPr="00807662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981D7A" w:rsidRPr="00807662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</w:tc>
        <w:tc>
          <w:tcPr>
            <w:tcW w:w="2237" w:type="dxa"/>
          </w:tcPr>
          <w:p w:rsidR="00981D7A" w:rsidRPr="00807662" w:rsidRDefault="00981D7A" w:rsidP="009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ГКУ ЦЗН Пермского края, территориальный отдел по г. Краснокамску, </w:t>
            </w: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981D7A" w:rsidRPr="00807662" w:rsidRDefault="00981D7A" w:rsidP="0098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</w:tc>
        <w:tc>
          <w:tcPr>
            <w:tcW w:w="3118" w:type="dxa"/>
          </w:tcPr>
          <w:p w:rsidR="00981D7A" w:rsidRPr="00807662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количества участников мероприятий, реализуемых Центром занятости и трудоустроенных в </w:t>
            </w:r>
            <w:r w:rsidRPr="00807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отчетном периоде</w:t>
            </w:r>
          </w:p>
        </w:tc>
        <w:tc>
          <w:tcPr>
            <w:tcW w:w="3068" w:type="dxa"/>
          </w:tcPr>
          <w:p w:rsidR="00981D7A" w:rsidRPr="00807662" w:rsidRDefault="00981D7A" w:rsidP="0092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Обеспечить занятость молодежи </w:t>
            </w:r>
            <w:proofErr w:type="spellStart"/>
            <w:r w:rsidR="00922456">
              <w:rPr>
                <w:rFonts w:ascii="Times New Roman" w:hAnsi="Times New Roman" w:cs="Times New Roman"/>
                <w:sz w:val="28"/>
                <w:szCs w:val="28"/>
              </w:rPr>
              <w:t>Краснокасмкого</w:t>
            </w:r>
            <w:proofErr w:type="spellEnd"/>
            <w:r w:rsidR="009224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на постоянной и временной основе на предприятиях и </w:t>
            </w:r>
            <w:r w:rsidRPr="00807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организациях </w:t>
            </w:r>
            <w:r w:rsidR="0092245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вовлечение в число </w:t>
            </w: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</w:tr>
      <w:tr w:rsidR="00322BF9" w:rsidRPr="00A11FC8" w:rsidTr="006124C8">
        <w:tc>
          <w:tcPr>
            <w:tcW w:w="776" w:type="dxa"/>
          </w:tcPr>
          <w:p w:rsidR="00322BF9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</w:t>
            </w:r>
          </w:p>
        </w:tc>
        <w:tc>
          <w:tcPr>
            <w:tcW w:w="4081" w:type="dxa"/>
          </w:tcPr>
          <w:p w:rsidR="00322BF9" w:rsidRPr="00807662" w:rsidRDefault="00322BF9" w:rsidP="003A1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популяризации предпринимательской деятельности в молодежной среде</w:t>
            </w:r>
          </w:p>
        </w:tc>
        <w:tc>
          <w:tcPr>
            <w:tcW w:w="1945" w:type="dxa"/>
          </w:tcPr>
          <w:p w:rsidR="00322BF9" w:rsidRPr="00807662" w:rsidRDefault="00322BF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A1562" w:rsidRPr="008076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МПиТ</w:t>
            </w:r>
            <w:proofErr w:type="spellEnd"/>
          </w:p>
          <w:p w:rsidR="00322BF9" w:rsidRPr="00807662" w:rsidRDefault="00322BF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УЭР</w:t>
            </w:r>
          </w:p>
        </w:tc>
        <w:tc>
          <w:tcPr>
            <w:tcW w:w="2237" w:type="dxa"/>
          </w:tcPr>
          <w:p w:rsidR="003A1562" w:rsidRPr="00807662" w:rsidRDefault="003A15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322BF9" w:rsidRPr="00807662" w:rsidRDefault="003A15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УЭР</w:t>
            </w:r>
          </w:p>
        </w:tc>
        <w:tc>
          <w:tcPr>
            <w:tcW w:w="3118" w:type="dxa"/>
          </w:tcPr>
          <w:p w:rsidR="00322BF9" w:rsidRPr="00807662" w:rsidRDefault="00322BF9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участников мероприятий</w:t>
            </w:r>
          </w:p>
        </w:tc>
        <w:tc>
          <w:tcPr>
            <w:tcW w:w="3068" w:type="dxa"/>
          </w:tcPr>
          <w:p w:rsidR="00322BF9" w:rsidRPr="00807662" w:rsidRDefault="00981D7A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реализацию предпринимательского потенциала молодежи </w:t>
            </w: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Краснокамского</w:t>
            </w:r>
            <w:proofErr w:type="spell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322BF9" w:rsidRPr="00A11FC8" w:rsidTr="006124C8">
        <w:tc>
          <w:tcPr>
            <w:tcW w:w="15225" w:type="dxa"/>
            <w:gridSpan w:val="6"/>
          </w:tcPr>
          <w:p w:rsidR="00322BF9" w:rsidRPr="00807662" w:rsidRDefault="00322BF9" w:rsidP="0015470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деятельности специалистов по работе с молодежью</w:t>
            </w:r>
          </w:p>
        </w:tc>
      </w:tr>
      <w:tr w:rsidR="00807662" w:rsidRPr="00A11FC8" w:rsidTr="006124C8">
        <w:tc>
          <w:tcPr>
            <w:tcW w:w="776" w:type="dxa"/>
          </w:tcPr>
          <w:p w:rsidR="008076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4081" w:type="dxa"/>
            <w:tcBorders>
              <w:top w:val="nil"/>
            </w:tcBorders>
          </w:tcPr>
          <w:p w:rsidR="00807662" w:rsidRPr="00807662" w:rsidRDefault="00807662" w:rsidP="00922456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семинаровсовещаний с представителями органов местного самоуправления, реализующих молодежную политику на территории муниципальных образований </w:t>
            </w:r>
            <w:proofErr w:type="spellStart"/>
            <w:r w:rsidR="00922456">
              <w:rPr>
                <w:rFonts w:ascii="Times New Roman" w:hAnsi="Times New Roman" w:cs="Times New Roman"/>
                <w:sz w:val="28"/>
                <w:szCs w:val="28"/>
              </w:rPr>
              <w:t>Краснокамского</w:t>
            </w:r>
            <w:proofErr w:type="spellEnd"/>
            <w:r w:rsidR="009224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945" w:type="dxa"/>
            <w:tcBorders>
              <w:top w:val="nil"/>
            </w:tcBorders>
          </w:tcPr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076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специалистов, принявших участие в семинарах</w:t>
            </w:r>
          </w:p>
        </w:tc>
        <w:tc>
          <w:tcPr>
            <w:tcW w:w="3068" w:type="dxa"/>
            <w:vMerge w:val="restart"/>
          </w:tcPr>
          <w:p w:rsidR="008076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Обеспечить организацию деятельности специалистов по работе с молодежью для решения задачи по направлениям молодежной политики</w:t>
            </w:r>
          </w:p>
        </w:tc>
      </w:tr>
      <w:tr w:rsidR="00807662" w:rsidRPr="00A11FC8" w:rsidTr="006124C8">
        <w:tc>
          <w:tcPr>
            <w:tcW w:w="776" w:type="dxa"/>
          </w:tcPr>
          <w:p w:rsidR="008076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4081" w:type="dxa"/>
            <w:tcBorders>
              <w:top w:val="nil"/>
            </w:tcBorders>
          </w:tcPr>
          <w:p w:rsidR="00807662" w:rsidRPr="00807662" w:rsidRDefault="00807662" w:rsidP="003A1562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«Лучший специали</w:t>
            </w:r>
            <w:proofErr w:type="gram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ст в сф</w:t>
            </w:r>
            <w:proofErr w:type="gram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ере молодежной политики»</w:t>
            </w:r>
          </w:p>
        </w:tc>
        <w:tc>
          <w:tcPr>
            <w:tcW w:w="1945" w:type="dxa"/>
            <w:tcBorders>
              <w:top w:val="nil"/>
            </w:tcBorders>
          </w:tcPr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участие в конкурсе ежегодно не менее 1</w:t>
            </w:r>
          </w:p>
        </w:tc>
        <w:tc>
          <w:tcPr>
            <w:tcW w:w="3068" w:type="dxa"/>
            <w:vMerge/>
          </w:tcPr>
          <w:p w:rsidR="008076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662" w:rsidRPr="00A11FC8" w:rsidTr="006124C8">
        <w:tc>
          <w:tcPr>
            <w:tcW w:w="776" w:type="dxa"/>
          </w:tcPr>
          <w:p w:rsidR="008076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4081" w:type="dxa"/>
            <w:tcBorders>
              <w:top w:val="nil"/>
            </w:tcBorders>
          </w:tcPr>
          <w:p w:rsidR="00807662" w:rsidRPr="00807662" w:rsidRDefault="00807662" w:rsidP="003A1562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Оказание образовательных услуг по повышению квалификации по программе «Основы государственной молодежной политики» муниципальных служащих ОМСУ МО ПК</w:t>
            </w:r>
          </w:p>
        </w:tc>
        <w:tc>
          <w:tcPr>
            <w:tcW w:w="1945" w:type="dxa"/>
            <w:tcBorders>
              <w:top w:val="nil"/>
            </w:tcBorders>
          </w:tcPr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076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участников обучения</w:t>
            </w:r>
          </w:p>
        </w:tc>
        <w:tc>
          <w:tcPr>
            <w:tcW w:w="3068" w:type="dxa"/>
            <w:vMerge/>
          </w:tcPr>
          <w:p w:rsidR="008076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662" w:rsidRPr="00A11FC8" w:rsidTr="006124C8">
        <w:tc>
          <w:tcPr>
            <w:tcW w:w="776" w:type="dxa"/>
          </w:tcPr>
          <w:p w:rsidR="008076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11.4.</w:t>
            </w:r>
          </w:p>
        </w:tc>
        <w:tc>
          <w:tcPr>
            <w:tcW w:w="4081" w:type="dxa"/>
            <w:tcBorders>
              <w:top w:val="nil"/>
            </w:tcBorders>
          </w:tcPr>
          <w:p w:rsidR="00807662" w:rsidRPr="00807662" w:rsidRDefault="00807662" w:rsidP="00922456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семинаровсовещаний с представителями специалистов, реализующих молодежную политику в организациях и предприятиях </w:t>
            </w:r>
            <w:proofErr w:type="spellStart"/>
            <w:r w:rsidR="00922456">
              <w:rPr>
                <w:rFonts w:ascii="Times New Roman" w:hAnsi="Times New Roman" w:cs="Times New Roman"/>
                <w:sz w:val="28"/>
                <w:szCs w:val="28"/>
              </w:rPr>
              <w:t>Краснокамского</w:t>
            </w:r>
            <w:proofErr w:type="spellEnd"/>
            <w:r w:rsidR="009224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945" w:type="dxa"/>
            <w:tcBorders>
              <w:top w:val="nil"/>
            </w:tcBorders>
          </w:tcPr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076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специалистов, принявших участие в семинарах</w:t>
            </w:r>
          </w:p>
        </w:tc>
        <w:tc>
          <w:tcPr>
            <w:tcW w:w="3068" w:type="dxa"/>
            <w:vMerge/>
          </w:tcPr>
          <w:p w:rsidR="008076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662" w:rsidRPr="00A11FC8" w:rsidTr="006124C8">
        <w:tc>
          <w:tcPr>
            <w:tcW w:w="776" w:type="dxa"/>
          </w:tcPr>
          <w:p w:rsidR="008076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11.5.</w:t>
            </w:r>
          </w:p>
        </w:tc>
        <w:tc>
          <w:tcPr>
            <w:tcW w:w="4081" w:type="dxa"/>
            <w:tcBorders>
              <w:top w:val="nil"/>
            </w:tcBorders>
          </w:tcPr>
          <w:p w:rsidR="00807662" w:rsidRPr="00807662" w:rsidRDefault="00807662" w:rsidP="003A1562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Сбор и транслирование лучших практик по молодежной политике, реализуемых </w:t>
            </w:r>
            <w:proofErr w:type="gram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22456">
              <w:rPr>
                <w:rFonts w:ascii="Times New Roman" w:hAnsi="Times New Roman" w:cs="Times New Roman"/>
                <w:sz w:val="28"/>
                <w:szCs w:val="28"/>
              </w:rPr>
              <w:t>Краснокамском</w:t>
            </w:r>
            <w:proofErr w:type="gramEnd"/>
            <w:r w:rsidR="009224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</w:t>
            </w:r>
          </w:p>
        </w:tc>
        <w:tc>
          <w:tcPr>
            <w:tcW w:w="1945" w:type="dxa"/>
            <w:tcBorders>
              <w:top w:val="nil"/>
            </w:tcBorders>
          </w:tcPr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807662" w:rsidRPr="00807662" w:rsidRDefault="00807662" w:rsidP="003A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07662" w:rsidRPr="00807662" w:rsidRDefault="00807662" w:rsidP="0080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количества представивших лучшие практик</w:t>
            </w:r>
            <w:proofErr w:type="gramEnd"/>
          </w:p>
        </w:tc>
        <w:tc>
          <w:tcPr>
            <w:tcW w:w="3068" w:type="dxa"/>
            <w:vMerge/>
          </w:tcPr>
          <w:p w:rsidR="008076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562" w:rsidRPr="00A11FC8" w:rsidTr="006124C8">
        <w:tc>
          <w:tcPr>
            <w:tcW w:w="15225" w:type="dxa"/>
            <w:gridSpan w:val="6"/>
          </w:tcPr>
          <w:p w:rsidR="003A1562" w:rsidRPr="00807662" w:rsidRDefault="003A1562" w:rsidP="0015470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научно-аналитических исследований по вопросам молодежной политики</w:t>
            </w:r>
          </w:p>
        </w:tc>
      </w:tr>
      <w:tr w:rsidR="003A1562" w:rsidRPr="00A11FC8" w:rsidTr="006124C8">
        <w:tc>
          <w:tcPr>
            <w:tcW w:w="776" w:type="dxa"/>
          </w:tcPr>
          <w:p w:rsidR="003A15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4081" w:type="dxa"/>
          </w:tcPr>
          <w:p w:rsidR="003A15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краткосрочного социологического исследования по вопросам реализации молодежной политики </w:t>
            </w:r>
            <w:proofErr w:type="gram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22456">
              <w:rPr>
                <w:rFonts w:ascii="Times New Roman" w:hAnsi="Times New Roman" w:cs="Times New Roman"/>
                <w:sz w:val="28"/>
                <w:szCs w:val="28"/>
              </w:rPr>
              <w:t>Краснокамском</w:t>
            </w:r>
            <w:proofErr w:type="gramEnd"/>
            <w:r w:rsidR="009224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</w:t>
            </w:r>
          </w:p>
        </w:tc>
        <w:tc>
          <w:tcPr>
            <w:tcW w:w="1945" w:type="dxa"/>
          </w:tcPr>
          <w:p w:rsidR="00807662" w:rsidRPr="00807662" w:rsidRDefault="00807662" w:rsidP="0080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3A1562" w:rsidRPr="00807662" w:rsidRDefault="003A15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807662" w:rsidRPr="00807662" w:rsidRDefault="00807662" w:rsidP="0080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УКМПиТ</w:t>
            </w:r>
            <w:proofErr w:type="spellEnd"/>
          </w:p>
          <w:p w:rsidR="003A15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</w:tc>
        <w:tc>
          <w:tcPr>
            <w:tcW w:w="3118" w:type="dxa"/>
          </w:tcPr>
          <w:p w:rsidR="003A15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молодежи </w:t>
            </w:r>
            <w:proofErr w:type="spell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Краснокамского</w:t>
            </w:r>
            <w:proofErr w:type="spell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для подготовки и проведения мониторинга молодежной среды</w:t>
            </w:r>
          </w:p>
        </w:tc>
        <w:tc>
          <w:tcPr>
            <w:tcW w:w="3068" w:type="dxa"/>
          </w:tcPr>
          <w:p w:rsidR="003A1562" w:rsidRPr="00807662" w:rsidRDefault="00807662" w:rsidP="00A1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ежегодное проведение анализа эффективности принимаемых мер и выявление дефицитных мероприятий </w:t>
            </w:r>
            <w:proofErr w:type="gram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>основным</w:t>
            </w:r>
            <w:proofErr w:type="gramEnd"/>
            <w:r w:rsidRPr="0080766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направлениям сферы государственной молодежной политики в Краснокамском городском округе</w:t>
            </w:r>
          </w:p>
        </w:tc>
      </w:tr>
    </w:tbl>
    <w:p w:rsidR="00466477" w:rsidRPr="00466477" w:rsidRDefault="00466477" w:rsidP="004664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6477" w:rsidRPr="00466477" w:rsidSect="00F20CD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6E" w:rsidRDefault="00D1386E" w:rsidP="00466477">
      <w:pPr>
        <w:spacing w:after="0" w:line="240" w:lineRule="auto"/>
      </w:pPr>
      <w:r>
        <w:separator/>
      </w:r>
    </w:p>
  </w:endnote>
  <w:endnote w:type="continuationSeparator" w:id="0">
    <w:p w:rsidR="00D1386E" w:rsidRDefault="00D1386E" w:rsidP="0046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6E" w:rsidRDefault="00D1386E" w:rsidP="00466477">
      <w:pPr>
        <w:spacing w:after="0" w:line="240" w:lineRule="auto"/>
      </w:pPr>
      <w:r>
        <w:separator/>
      </w:r>
    </w:p>
  </w:footnote>
  <w:footnote w:type="continuationSeparator" w:id="0">
    <w:p w:rsidR="00D1386E" w:rsidRDefault="00D1386E" w:rsidP="00466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6B6"/>
    <w:multiLevelType w:val="hybridMultilevel"/>
    <w:tmpl w:val="13B0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44CD"/>
    <w:multiLevelType w:val="hybridMultilevel"/>
    <w:tmpl w:val="F26C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64937"/>
    <w:multiLevelType w:val="hybridMultilevel"/>
    <w:tmpl w:val="112AE0BE"/>
    <w:lvl w:ilvl="0" w:tplc="B05EA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F8"/>
    <w:rsid w:val="00007AD0"/>
    <w:rsid w:val="000207FA"/>
    <w:rsid w:val="00035430"/>
    <w:rsid w:val="00037300"/>
    <w:rsid w:val="0004089B"/>
    <w:rsid w:val="00057B74"/>
    <w:rsid w:val="00094A9A"/>
    <w:rsid w:val="000B5EF2"/>
    <w:rsid w:val="000F16FE"/>
    <w:rsid w:val="000F4549"/>
    <w:rsid w:val="000F6D59"/>
    <w:rsid w:val="00103A99"/>
    <w:rsid w:val="0011459C"/>
    <w:rsid w:val="00135F82"/>
    <w:rsid w:val="00154701"/>
    <w:rsid w:val="001958B2"/>
    <w:rsid w:val="001C2F7A"/>
    <w:rsid w:val="001F2F48"/>
    <w:rsid w:val="002608DC"/>
    <w:rsid w:val="002630FC"/>
    <w:rsid w:val="002A3E8D"/>
    <w:rsid w:val="00322BF9"/>
    <w:rsid w:val="003438FA"/>
    <w:rsid w:val="0034786A"/>
    <w:rsid w:val="003872A4"/>
    <w:rsid w:val="003A1562"/>
    <w:rsid w:val="003A7FE2"/>
    <w:rsid w:val="003B40DA"/>
    <w:rsid w:val="003D3BC3"/>
    <w:rsid w:val="003D7AB9"/>
    <w:rsid w:val="003E295D"/>
    <w:rsid w:val="00403ADD"/>
    <w:rsid w:val="00416B55"/>
    <w:rsid w:val="00466477"/>
    <w:rsid w:val="004B6A53"/>
    <w:rsid w:val="004D2C09"/>
    <w:rsid w:val="004E2C2E"/>
    <w:rsid w:val="00502329"/>
    <w:rsid w:val="005525A3"/>
    <w:rsid w:val="00590BE4"/>
    <w:rsid w:val="005C6689"/>
    <w:rsid w:val="005C7983"/>
    <w:rsid w:val="006124C8"/>
    <w:rsid w:val="006239B8"/>
    <w:rsid w:val="006425D7"/>
    <w:rsid w:val="00660887"/>
    <w:rsid w:val="006C246E"/>
    <w:rsid w:val="006D7480"/>
    <w:rsid w:val="00782E62"/>
    <w:rsid w:val="007F6108"/>
    <w:rsid w:val="00807662"/>
    <w:rsid w:val="0082283B"/>
    <w:rsid w:val="0084662D"/>
    <w:rsid w:val="00884797"/>
    <w:rsid w:val="008A384E"/>
    <w:rsid w:val="00907B2B"/>
    <w:rsid w:val="00916B3C"/>
    <w:rsid w:val="00922456"/>
    <w:rsid w:val="00935CF8"/>
    <w:rsid w:val="00981D7A"/>
    <w:rsid w:val="009B5DC1"/>
    <w:rsid w:val="009C2FF4"/>
    <w:rsid w:val="009E489E"/>
    <w:rsid w:val="00A11FC8"/>
    <w:rsid w:val="00A70385"/>
    <w:rsid w:val="00AC0FE9"/>
    <w:rsid w:val="00B5492E"/>
    <w:rsid w:val="00B615FF"/>
    <w:rsid w:val="00B82C59"/>
    <w:rsid w:val="00BB60C6"/>
    <w:rsid w:val="00D1386E"/>
    <w:rsid w:val="00D57ADB"/>
    <w:rsid w:val="00D879D9"/>
    <w:rsid w:val="00D9720F"/>
    <w:rsid w:val="00DA5360"/>
    <w:rsid w:val="00DA5B5B"/>
    <w:rsid w:val="00DD3A85"/>
    <w:rsid w:val="00DD6121"/>
    <w:rsid w:val="00E55D2B"/>
    <w:rsid w:val="00E62732"/>
    <w:rsid w:val="00E96EB5"/>
    <w:rsid w:val="00F06F9A"/>
    <w:rsid w:val="00F20CD2"/>
    <w:rsid w:val="00F263BA"/>
    <w:rsid w:val="00F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6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6477"/>
  </w:style>
  <w:style w:type="paragraph" w:styleId="a6">
    <w:name w:val="footer"/>
    <w:basedOn w:val="a"/>
    <w:link w:val="a7"/>
    <w:uiPriority w:val="99"/>
    <w:unhideWhenUsed/>
    <w:rsid w:val="00466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477"/>
  </w:style>
  <w:style w:type="paragraph" w:styleId="a8">
    <w:name w:val="List Paragraph"/>
    <w:basedOn w:val="a"/>
    <w:uiPriority w:val="34"/>
    <w:qFormat/>
    <w:rsid w:val="0046647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6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6477"/>
  </w:style>
  <w:style w:type="paragraph" w:styleId="a6">
    <w:name w:val="footer"/>
    <w:basedOn w:val="a"/>
    <w:link w:val="a7"/>
    <w:uiPriority w:val="99"/>
    <w:unhideWhenUsed/>
    <w:rsid w:val="00466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477"/>
  </w:style>
  <w:style w:type="paragraph" w:styleId="a8">
    <w:name w:val="List Paragraph"/>
    <w:basedOn w:val="a"/>
    <w:uiPriority w:val="34"/>
    <w:qFormat/>
    <w:rsid w:val="0046647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8029</TotalTime>
  <Pages>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Kultura2</cp:lastModifiedBy>
  <cp:revision>19</cp:revision>
  <cp:lastPrinted>2023-06-05T03:39:00Z</cp:lastPrinted>
  <dcterms:created xsi:type="dcterms:W3CDTF">2023-05-02T03:40:00Z</dcterms:created>
  <dcterms:modified xsi:type="dcterms:W3CDTF">2023-06-05T09:21:00Z</dcterms:modified>
</cp:coreProperties>
</file>