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0" w:type="dxa"/>
        <w:tblInd w:w="4928" w:type="dxa"/>
        <w:tblLook w:val="00A0" w:firstRow="1" w:lastRow="0" w:firstColumn="1" w:lastColumn="0" w:noHBand="0" w:noVBand="0"/>
      </w:tblPr>
      <w:tblGrid>
        <w:gridCol w:w="5560"/>
      </w:tblGrid>
      <w:tr w:rsidR="00D67F7B" w:rsidRPr="00452A6C" w:rsidTr="006B03AA">
        <w:trPr>
          <w:trHeight w:val="900"/>
        </w:trPr>
        <w:tc>
          <w:tcPr>
            <w:tcW w:w="5560" w:type="dxa"/>
          </w:tcPr>
          <w:p w:rsidR="00D67F7B" w:rsidRDefault="00D67F7B" w:rsidP="006B0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атериально-ответственному </w:t>
            </w:r>
            <w:r>
              <w:rPr>
                <w:rFonts w:ascii="Times New Roman" w:hAnsi="Times New Roman"/>
                <w:sz w:val="28"/>
                <w:szCs w:val="28"/>
              </w:rPr>
              <w:t>лицу __________________________________</w:t>
            </w:r>
          </w:p>
          <w:p w:rsidR="00D67F7B" w:rsidRPr="009B3660" w:rsidRDefault="00D67F7B" w:rsidP="006B03A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B3660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  <w:p w:rsidR="00D67F7B" w:rsidRDefault="00D67F7B" w:rsidP="006B03A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67F7B" w:rsidRPr="00067131" w:rsidRDefault="00D67F7B" w:rsidP="006B0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D67F7B" w:rsidRDefault="00D67F7B" w:rsidP="006B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60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 </w:t>
            </w:r>
            <w:r w:rsidRPr="009B3660">
              <w:rPr>
                <w:rFonts w:ascii="Times New Roman" w:hAnsi="Times New Roman"/>
                <w:sz w:val="24"/>
                <w:szCs w:val="24"/>
              </w:rPr>
              <w:t xml:space="preserve">лица, </w:t>
            </w:r>
          </w:p>
          <w:p w:rsidR="00D67F7B" w:rsidRPr="009B3660" w:rsidRDefault="00D67F7B" w:rsidP="006B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получившего подарок в связи с официальными мероприятиями)</w:t>
            </w:r>
          </w:p>
        </w:tc>
      </w:tr>
    </w:tbl>
    <w:p w:rsidR="00D67F7B" w:rsidRDefault="00D67F7B" w:rsidP="00D67F7B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D67F7B" w:rsidRPr="00025627" w:rsidRDefault="00D67F7B" w:rsidP="00D67F7B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27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627">
        <w:rPr>
          <w:rFonts w:ascii="Times New Roman" w:hAnsi="Times New Roman" w:cs="Times New Roman"/>
          <w:b/>
          <w:sz w:val="28"/>
          <w:szCs w:val="28"/>
        </w:rPr>
        <w:t>о получении подарк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67F7B" w:rsidRDefault="00D67F7B" w:rsidP="00D67F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67F7B" w:rsidRPr="00FF4A56" w:rsidRDefault="00D67F7B" w:rsidP="00D67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r w:rsidRPr="00FF4A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4A56">
        <w:rPr>
          <w:rFonts w:ascii="Times New Roman" w:hAnsi="Times New Roman" w:cs="Times New Roman"/>
          <w:sz w:val="28"/>
          <w:szCs w:val="28"/>
        </w:rPr>
        <w:t>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F4A56">
        <w:rPr>
          <w:rFonts w:ascii="Times New Roman" w:hAnsi="Times New Roman" w:cs="Times New Roman"/>
          <w:sz w:val="28"/>
          <w:szCs w:val="28"/>
        </w:rPr>
        <w:t>_ года</w:t>
      </w:r>
    </w:p>
    <w:p w:rsidR="00D67F7B" w:rsidRDefault="00D67F7B" w:rsidP="00D67F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67F7B" w:rsidRPr="00902486" w:rsidRDefault="00D67F7B" w:rsidP="00D67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В соответствии с п. 7 ч. 3 ст. 12.1 Федерального закона от 25.12.2008 № 273-ФЗ «О противодействии коррупции»  прошу принять полученные мною от 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D67F7B" w:rsidRPr="00902486" w:rsidRDefault="00D67F7B" w:rsidP="00D67F7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(названия юридических лиц или фамилии, имена, отчества физических лиц)</w:t>
      </w:r>
    </w:p>
    <w:p w:rsidR="00D67F7B" w:rsidRPr="00902486" w:rsidRDefault="00D67F7B" w:rsidP="00D67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в связи с 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67F7B" w:rsidRPr="00902486" w:rsidRDefault="00D67F7B" w:rsidP="00D67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</w:t>
      </w:r>
      <w:r w:rsidRPr="00902486">
        <w:rPr>
          <w:rFonts w:ascii="Times New Roman" w:hAnsi="Times New Roman"/>
          <w:sz w:val="28"/>
          <w:szCs w:val="28"/>
        </w:rPr>
        <w:t>,</w:t>
      </w:r>
    </w:p>
    <w:p w:rsidR="00D67F7B" w:rsidRPr="00902486" w:rsidRDefault="00D67F7B" w:rsidP="00D67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67F7B" w:rsidRPr="00902486" w:rsidRDefault="00D67F7B" w:rsidP="00D67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другого официального мероприятия)</w:t>
      </w:r>
    </w:p>
    <w:p w:rsidR="00D67F7B" w:rsidRDefault="00D67F7B" w:rsidP="00D67F7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подарки: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2"/>
        <w:gridCol w:w="1562"/>
        <w:gridCol w:w="2269"/>
        <w:gridCol w:w="2407"/>
      </w:tblGrid>
      <w:tr w:rsidR="00D67F7B" w:rsidTr="006B03AA">
        <w:tc>
          <w:tcPr>
            <w:tcW w:w="534" w:type="dxa"/>
          </w:tcPr>
          <w:p w:rsidR="00D67F7B" w:rsidRPr="0052010B" w:rsidRDefault="00D67F7B" w:rsidP="006B03AA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B" w:rsidRPr="0052010B" w:rsidRDefault="00D67F7B" w:rsidP="006B03AA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F7B" w:rsidRPr="0052010B" w:rsidRDefault="00D67F7B" w:rsidP="006B03AA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:rsidR="00D67F7B" w:rsidRPr="0052010B" w:rsidRDefault="00D67F7B" w:rsidP="006B03AA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B" w:rsidRPr="0052010B" w:rsidRDefault="00D67F7B" w:rsidP="006B03AA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</w:tcPr>
          <w:p w:rsidR="00D67F7B" w:rsidRPr="0052010B" w:rsidRDefault="00D67F7B" w:rsidP="006B03AA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B" w:rsidRPr="0052010B" w:rsidRDefault="00D67F7B" w:rsidP="006B03AA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</w:tcPr>
          <w:p w:rsidR="00D67F7B" w:rsidRPr="0052010B" w:rsidRDefault="00D67F7B" w:rsidP="006B03AA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2407" w:type="dxa"/>
          </w:tcPr>
          <w:p w:rsidR="00D67F7B" w:rsidRPr="0052010B" w:rsidRDefault="00D67F7B" w:rsidP="006B03AA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D67F7B" w:rsidRPr="0052010B" w:rsidRDefault="00D67F7B" w:rsidP="006B03AA">
            <w:pPr>
              <w:pStyle w:val="ConsPlusNonformat"/>
              <w:widowControl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D67F7B" w:rsidTr="006B03AA">
        <w:tc>
          <w:tcPr>
            <w:tcW w:w="534" w:type="dxa"/>
            <w:tcBorders>
              <w:bottom w:val="single" w:sz="4" w:space="0" w:color="auto"/>
            </w:tcBorders>
          </w:tcPr>
          <w:p w:rsidR="00D67F7B" w:rsidRPr="00C834C2" w:rsidRDefault="00D67F7B" w:rsidP="006B03A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:rsidR="00D67F7B" w:rsidRPr="00C834C2" w:rsidRDefault="00D67F7B" w:rsidP="006B0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7F7B" w:rsidRPr="00C834C2" w:rsidRDefault="00D67F7B" w:rsidP="006B03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D67F7B" w:rsidRPr="00C834C2" w:rsidRDefault="00D67F7B" w:rsidP="006B03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67F7B" w:rsidRPr="00C834C2" w:rsidRDefault="00D67F7B" w:rsidP="006B03AA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F7B" w:rsidTr="006B0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B" w:rsidRPr="00C834C2" w:rsidRDefault="00D67F7B" w:rsidP="006B03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B" w:rsidRPr="00C834C2" w:rsidRDefault="00D67F7B" w:rsidP="006B03AA">
            <w:pPr>
              <w:pStyle w:val="ConsPlusNonformat"/>
              <w:ind w:left="25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D67F7B" w:rsidRPr="00C834C2" w:rsidRDefault="00D67F7B" w:rsidP="006B03A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67F7B" w:rsidRPr="00C834C2" w:rsidRDefault="00D67F7B" w:rsidP="006B03AA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7" w:type="dxa"/>
          </w:tcPr>
          <w:p w:rsidR="00D67F7B" w:rsidRPr="00C834C2" w:rsidRDefault="00D67F7B" w:rsidP="006B03AA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F7B" w:rsidRDefault="00D67F7B" w:rsidP="00D67F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7F7B" w:rsidRDefault="00D67F7B" w:rsidP="00D67F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D67F7B" w:rsidRDefault="00D67F7B" w:rsidP="00D67F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F7B" w:rsidRDefault="00D67F7B" w:rsidP="00D67F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процедур оценки указанный подарок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7F7B" w:rsidRDefault="00D67F7B" w:rsidP="00D67F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7F7B" w:rsidRPr="004E7320" w:rsidRDefault="00D67F7B" w:rsidP="00D67F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7320">
        <w:rPr>
          <w:rFonts w:ascii="Times New Roman" w:hAnsi="Times New Roman" w:cs="Times New Roman"/>
          <w:u w:val="single"/>
        </w:rPr>
        <w:t>__________</w:t>
      </w:r>
      <w:r>
        <w:rPr>
          <w:rFonts w:ascii="Times New Roman" w:hAnsi="Times New Roman" w:cs="Times New Roman"/>
          <w:u w:val="single"/>
        </w:rPr>
        <w:t>____</w:t>
      </w:r>
    </w:p>
    <w:p w:rsidR="00D67F7B" w:rsidRPr="007575C8" w:rsidRDefault="00D67F7B" w:rsidP="00D67F7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75C8">
        <w:rPr>
          <w:rFonts w:ascii="Times New Roman" w:hAnsi="Times New Roman" w:cs="Times New Roman"/>
          <w:sz w:val="24"/>
          <w:szCs w:val="24"/>
        </w:rPr>
        <w:t>(не) желаю выкупить, получить обратно)</w:t>
      </w:r>
    </w:p>
    <w:p w:rsidR="00D67F7B" w:rsidRPr="004E7320" w:rsidRDefault="00D67F7B" w:rsidP="00D67F7B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7320">
        <w:rPr>
          <w:rFonts w:ascii="Times New Roman" w:hAnsi="Times New Roman" w:cs="Times New Roman"/>
          <w:u w:val="single"/>
        </w:rPr>
        <w:t>______</w:t>
      </w:r>
    </w:p>
    <w:p w:rsidR="00D67F7B" w:rsidRPr="007575C8" w:rsidRDefault="00D67F7B" w:rsidP="00D67F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75C8">
        <w:rPr>
          <w:rFonts w:ascii="Times New Roman" w:hAnsi="Times New Roman" w:cs="Times New Roman"/>
          <w:sz w:val="24"/>
          <w:szCs w:val="24"/>
        </w:rPr>
        <w:t>(документ, подтверждающий стоимость подарка прилагаю;</w:t>
      </w:r>
    </w:p>
    <w:p w:rsidR="00D67F7B" w:rsidRPr="004E7320" w:rsidRDefault="00D67F7B" w:rsidP="00D67F7B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7320">
        <w:rPr>
          <w:rFonts w:ascii="Times New Roman" w:hAnsi="Times New Roman" w:cs="Times New Roman"/>
          <w:u w:val="single"/>
        </w:rPr>
        <w:t>______</w:t>
      </w:r>
    </w:p>
    <w:p w:rsidR="00D67F7B" w:rsidRPr="00E326A9" w:rsidRDefault="00D67F7B" w:rsidP="00D67F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прошу осуществить оценку стоимости указанного подарка)</w:t>
      </w:r>
    </w:p>
    <w:p w:rsidR="00D67F7B" w:rsidRPr="00FF4A56" w:rsidRDefault="00D67F7B" w:rsidP="00D67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_____</w:t>
      </w:r>
      <w:r w:rsidRPr="00FF4A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4A5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67F7B" w:rsidRPr="00E326A9" w:rsidRDefault="00D67F7B" w:rsidP="00D67F7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326A9">
        <w:rPr>
          <w:rFonts w:ascii="Times New Roman" w:hAnsi="Times New Roman" w:cs="Times New Roman"/>
        </w:rPr>
        <w:t xml:space="preserve">(подпись, лица, сдающего подарок)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E326A9">
        <w:rPr>
          <w:rFonts w:ascii="Times New Roman" w:hAnsi="Times New Roman" w:cs="Times New Roman"/>
        </w:rPr>
        <w:t xml:space="preserve"> (расшифровка подписи)</w:t>
      </w:r>
    </w:p>
    <w:p w:rsidR="00D67F7B" w:rsidRPr="00FF4A56" w:rsidRDefault="00D67F7B" w:rsidP="00D67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                       ___</w:t>
      </w:r>
      <w:r w:rsidRPr="00FF4A5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67F7B" w:rsidRPr="00E326A9" w:rsidRDefault="00D67F7B" w:rsidP="00D67F7B">
      <w:pPr>
        <w:pStyle w:val="ConsPlusNonformat"/>
        <w:widowControl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 xml:space="preserve">(подпись должностного лица, принимающего </w:t>
      </w:r>
      <w:r>
        <w:rPr>
          <w:rFonts w:ascii="Times New Roman" w:hAnsi="Times New Roman" w:cs="Times New Roman"/>
        </w:rPr>
        <w:t xml:space="preserve">подарок)                                                  </w:t>
      </w:r>
      <w:r w:rsidRPr="00E326A9">
        <w:rPr>
          <w:rFonts w:ascii="Times New Roman" w:hAnsi="Times New Roman" w:cs="Times New Roman"/>
        </w:rPr>
        <w:t>(расшифровка подписи)</w:t>
      </w:r>
    </w:p>
    <w:p w:rsidR="00D67F7B" w:rsidRDefault="00D67F7B" w:rsidP="00D67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7F7B" w:rsidRDefault="00D67F7B" w:rsidP="00D67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7F7B" w:rsidRDefault="00D67F7B" w:rsidP="00D67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7F7B" w:rsidRDefault="00D67F7B" w:rsidP="00D67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7F7B" w:rsidRDefault="00D67F7B" w:rsidP="00D67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7F7B" w:rsidRPr="00F30D81" w:rsidRDefault="00D67F7B" w:rsidP="00D67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D67F7B" w:rsidRPr="00F30D81" w:rsidSect="00D67F7B">
          <w:pgSz w:w="11906" w:h="16838"/>
          <w:pgMar w:top="851" w:right="686" w:bottom="993" w:left="990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Дата «___»_____________20___г                           Регистрационный №________</w:t>
      </w:r>
    </w:p>
    <w:p w:rsidR="0003039C" w:rsidRDefault="0003039C" w:rsidP="00D67F7B"/>
    <w:sectPr w:rsidR="0003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8D" w:rsidRDefault="0080538D" w:rsidP="00D67F7B">
      <w:pPr>
        <w:spacing w:after="0" w:line="240" w:lineRule="auto"/>
      </w:pPr>
      <w:r>
        <w:separator/>
      </w:r>
    </w:p>
  </w:endnote>
  <w:endnote w:type="continuationSeparator" w:id="0">
    <w:p w:rsidR="0080538D" w:rsidRDefault="0080538D" w:rsidP="00D6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8D" w:rsidRDefault="0080538D" w:rsidP="00D67F7B">
      <w:pPr>
        <w:spacing w:after="0" w:line="240" w:lineRule="auto"/>
      </w:pPr>
      <w:r>
        <w:separator/>
      </w:r>
    </w:p>
  </w:footnote>
  <w:footnote w:type="continuationSeparator" w:id="0">
    <w:p w:rsidR="0080538D" w:rsidRDefault="0080538D" w:rsidP="00D6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7B"/>
    <w:rsid w:val="0003039C"/>
    <w:rsid w:val="004E14AC"/>
    <w:rsid w:val="0080538D"/>
    <w:rsid w:val="00CD43B2"/>
    <w:rsid w:val="00D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878FE-1233-43E4-AEDD-8D79365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F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F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dcterms:created xsi:type="dcterms:W3CDTF">2019-04-15T10:00:00Z</dcterms:created>
  <dcterms:modified xsi:type="dcterms:W3CDTF">2019-04-15T10:00:00Z</dcterms:modified>
</cp:coreProperties>
</file>