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DC" w:rsidRPr="00286F65" w:rsidRDefault="008812DC" w:rsidP="008812DC">
      <w:pPr>
        <w:pStyle w:val="ConsPlusNormal"/>
        <w:jc w:val="both"/>
      </w:pPr>
      <w:bookmarkStart w:id="0" w:name="_GoBack"/>
      <w:bookmarkEnd w:id="0"/>
    </w:p>
    <w:p w:rsidR="008812DC" w:rsidRPr="00286F65" w:rsidRDefault="008812DC" w:rsidP="0088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86F6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812DC" w:rsidRPr="00C26460" w:rsidRDefault="008812DC" w:rsidP="00881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6460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8812DC" w:rsidRPr="00286F65" w:rsidRDefault="008812DC" w:rsidP="008812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8812DC" w:rsidRPr="00C26460" w:rsidRDefault="008812DC" w:rsidP="00881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6460">
        <w:rPr>
          <w:rFonts w:ascii="Times New Roman" w:hAnsi="Times New Roman" w:cs="Times New Roman"/>
          <w:sz w:val="24"/>
          <w:szCs w:val="24"/>
        </w:rPr>
        <w:t>(ФИО)</w:t>
      </w:r>
    </w:p>
    <w:p w:rsidR="008812DC" w:rsidRPr="00286F65" w:rsidRDefault="008812DC" w:rsidP="008812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_________________________</w:t>
      </w:r>
    </w:p>
    <w:p w:rsidR="008812DC" w:rsidRPr="00286F65" w:rsidRDefault="008812DC" w:rsidP="008812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8812DC" w:rsidRPr="00C26460" w:rsidRDefault="008812DC" w:rsidP="008812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46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8812DC" w:rsidRDefault="008812DC" w:rsidP="0088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2DC" w:rsidRPr="00286F65" w:rsidRDefault="008812DC" w:rsidP="0088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2DC" w:rsidRPr="00286F65" w:rsidRDefault="008812DC" w:rsidP="00881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286F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12DC" w:rsidRPr="00286F65" w:rsidRDefault="008812DC" w:rsidP="00881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8812DC" w:rsidRPr="00286F65" w:rsidRDefault="008812DC" w:rsidP="00881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8812DC" w:rsidRPr="00286F65" w:rsidRDefault="008812DC" w:rsidP="00881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8812DC" w:rsidRPr="00286F65" w:rsidRDefault="008812DC" w:rsidP="00881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общественного объединения, в том числе религиозного,</w:t>
      </w:r>
    </w:p>
    <w:p w:rsidR="008812DC" w:rsidRPr="00286F65" w:rsidRDefault="008812DC" w:rsidP="00881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8812DC" w:rsidRPr="00286F65" w:rsidRDefault="008812DC" w:rsidP="0088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2DC" w:rsidRPr="00286F65" w:rsidRDefault="008812DC" w:rsidP="0088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86F65">
        <w:rPr>
          <w:rFonts w:ascii="Times New Roman" w:hAnsi="Times New Roman" w:cs="Times New Roman"/>
          <w:sz w:val="28"/>
          <w:szCs w:val="28"/>
        </w:rPr>
        <w:t xml:space="preserve"> Уведомляю о принятом мною решении отказаться от получения</w:t>
      </w:r>
    </w:p>
    <w:p w:rsidR="008812DC" w:rsidRPr="00286F65" w:rsidRDefault="008812DC" w:rsidP="0088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12DC" w:rsidRPr="00F44072" w:rsidRDefault="008812DC" w:rsidP="00881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072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72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8812DC" w:rsidRPr="00286F65" w:rsidRDefault="008812DC" w:rsidP="0088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12DC" w:rsidRPr="00F44072" w:rsidRDefault="008812DC" w:rsidP="0088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6F65">
        <w:rPr>
          <w:rFonts w:ascii="Times New Roman" w:hAnsi="Times New Roman" w:cs="Times New Roman"/>
          <w:sz w:val="28"/>
          <w:szCs w:val="28"/>
        </w:rPr>
        <w:t xml:space="preserve"> </w:t>
      </w:r>
      <w:r w:rsidRPr="00F44072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8812DC" w:rsidRPr="00286F65" w:rsidRDefault="008812DC" w:rsidP="0088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2DC" w:rsidRPr="00286F65" w:rsidRDefault="008812DC" w:rsidP="0088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 xml:space="preserve">__" _______________ 20___ г.  </w:t>
      </w:r>
      <w:r w:rsidRPr="00286F65">
        <w:rPr>
          <w:rFonts w:ascii="Times New Roman" w:hAnsi="Times New Roman" w:cs="Times New Roman"/>
          <w:sz w:val="28"/>
          <w:szCs w:val="28"/>
        </w:rPr>
        <w:t>________    _______________________</w:t>
      </w:r>
    </w:p>
    <w:p w:rsidR="008812DC" w:rsidRPr="00F44072" w:rsidRDefault="008812DC" w:rsidP="0088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072">
        <w:rPr>
          <w:rFonts w:ascii="Times New Roman" w:hAnsi="Times New Roman"/>
          <w:sz w:val="24"/>
          <w:szCs w:val="24"/>
        </w:rPr>
        <w:t xml:space="preserve">                                 (подпись)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44072">
        <w:rPr>
          <w:rFonts w:ascii="Times New Roman" w:hAnsi="Times New Roman"/>
          <w:sz w:val="24"/>
          <w:szCs w:val="24"/>
        </w:rPr>
        <w:t>(расшифровка подписи)</w:t>
      </w:r>
    </w:p>
    <w:p w:rsidR="00CC6AFD" w:rsidRDefault="00CC6AFD"/>
    <w:sectPr w:rsidR="00CC6AFD" w:rsidSect="00C26460">
      <w:headerReference w:type="default" r:id="rId6"/>
      <w:pgSz w:w="11906" w:h="16838"/>
      <w:pgMar w:top="709" w:right="567" w:bottom="851" w:left="1418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86" w:rsidRDefault="00465D86">
      <w:pPr>
        <w:spacing w:after="0" w:line="240" w:lineRule="auto"/>
      </w:pPr>
      <w:r>
        <w:separator/>
      </w:r>
    </w:p>
  </w:endnote>
  <w:endnote w:type="continuationSeparator" w:id="0">
    <w:p w:rsidR="00465D86" w:rsidRDefault="0046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86" w:rsidRDefault="00465D86">
      <w:pPr>
        <w:spacing w:after="0" w:line="240" w:lineRule="auto"/>
      </w:pPr>
      <w:r>
        <w:separator/>
      </w:r>
    </w:p>
  </w:footnote>
  <w:footnote w:type="continuationSeparator" w:id="0">
    <w:p w:rsidR="00465D86" w:rsidRDefault="0046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04" w:rsidRPr="00ED050A" w:rsidRDefault="008812DC" w:rsidP="00ED050A">
    <w:pPr>
      <w:pStyle w:val="a3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DC"/>
    <w:rsid w:val="00465D86"/>
    <w:rsid w:val="008812DC"/>
    <w:rsid w:val="00B14F45"/>
    <w:rsid w:val="00C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5DBE-7792-4FBA-88AE-B823B560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2DC"/>
    <w:rPr>
      <w:rFonts w:ascii="Calibri" w:eastAsia="Calibri" w:hAnsi="Calibri" w:cs="Times New Roman"/>
    </w:rPr>
  </w:style>
  <w:style w:type="paragraph" w:customStyle="1" w:styleId="ConsPlusNormal">
    <w:name w:val="ConsPlusNormal"/>
    <w:rsid w:val="0088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1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dcterms:created xsi:type="dcterms:W3CDTF">2019-04-15T10:00:00Z</dcterms:created>
  <dcterms:modified xsi:type="dcterms:W3CDTF">2019-04-15T10:00:00Z</dcterms:modified>
</cp:coreProperties>
</file>